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A142F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</w:pPr>
      <w:bookmarkStart w:id="0" w:name="_1bv9l9b1hy26" w:colFirst="0" w:colLast="0"/>
      <w:bookmarkEnd w:id="0"/>
      <w:r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  <w:t>Types of Inheritance</w:t>
      </w:r>
    </w:p>
    <w:p w14:paraId="72593162" w14:textId="09455E8E" w:rsidR="0086026A" w:rsidRDefault="00000000" w:rsidP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[1] </w:t>
      </w:r>
      <w:r>
        <w:rPr>
          <w:rFonts w:ascii="Hepta Slab Medium" w:eastAsia="Hepta Slab Medium" w:hAnsi="Hepta Slab Medium" w:cs="Hepta Slab Medium"/>
          <w:b/>
        </w:rPr>
        <w:t>Single Inheritance: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Create two classes: </w:t>
      </w:r>
      <w:r>
        <w:rPr>
          <w:rFonts w:ascii="Roboto Mono" w:eastAsia="Roboto Mono" w:hAnsi="Roboto Mono" w:cs="Roboto Mono"/>
          <w:b/>
        </w:rPr>
        <w:t>Vehicle</w:t>
      </w:r>
      <w:r>
        <w:rPr>
          <w:rFonts w:ascii="Hepta Slab" w:eastAsia="Hepta Slab" w:hAnsi="Hepta Slab" w:cs="Hepta Slab"/>
          <w:b/>
        </w:rPr>
        <w:t xml:space="preserve"> </w:t>
      </w:r>
      <w:r>
        <w:rPr>
          <w:rFonts w:ascii="Hepta Slab Medium" w:eastAsia="Hepta Slab Medium" w:hAnsi="Hepta Slab Medium" w:cs="Hepta Slab Medium"/>
        </w:rPr>
        <w:t xml:space="preserve">(with a method </w:t>
      </w:r>
      <w:proofErr w:type="gramStart"/>
      <w:r>
        <w:rPr>
          <w:rFonts w:ascii="Roboto Mono" w:eastAsia="Roboto Mono" w:hAnsi="Roboto Mono" w:cs="Roboto Mono"/>
        </w:rPr>
        <w:t>start(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) and </w:t>
      </w:r>
      <w:r>
        <w:rPr>
          <w:rFonts w:ascii="Roboto Mono" w:eastAsia="Roboto Mono" w:hAnsi="Roboto Mono" w:cs="Roboto Mono"/>
          <w:b/>
        </w:rPr>
        <w:t>Car</w:t>
      </w:r>
      <w:r>
        <w:rPr>
          <w:rFonts w:ascii="Hepta Slab" w:eastAsia="Hepta Slab" w:hAnsi="Hepta Slab" w:cs="Hepta Slab"/>
          <w:b/>
        </w:rPr>
        <w:t xml:space="preserve"> </w:t>
      </w:r>
      <w:r>
        <w:rPr>
          <w:rFonts w:ascii="Hepta Slab Medium" w:eastAsia="Hepta Slab Medium" w:hAnsi="Hepta Slab Medium" w:cs="Hepta Slab Medium"/>
        </w:rPr>
        <w:t xml:space="preserve">(which inherits from </w:t>
      </w:r>
      <w:r>
        <w:rPr>
          <w:rFonts w:ascii="Roboto Mono" w:eastAsia="Roboto Mono" w:hAnsi="Roboto Mono" w:cs="Roboto Mono"/>
        </w:rPr>
        <w:t>Vehicle</w:t>
      </w:r>
      <w:r>
        <w:rPr>
          <w:rFonts w:ascii="Hepta Slab Medium" w:eastAsia="Hepta Slab Medium" w:hAnsi="Hepta Slab Medium" w:cs="Hepta Slab Medium"/>
        </w:rPr>
        <w:t xml:space="preserve">). In the </w:t>
      </w:r>
      <w:r>
        <w:rPr>
          <w:rFonts w:ascii="Roboto Mono" w:eastAsia="Roboto Mono" w:hAnsi="Roboto Mono" w:cs="Roboto Mono"/>
        </w:rPr>
        <w:t>Car</w:t>
      </w:r>
      <w:r>
        <w:rPr>
          <w:rFonts w:ascii="Hepta Slab Medium" w:eastAsia="Hepta Slab Medium" w:hAnsi="Hepta Slab Medium" w:cs="Hepta Slab Medium"/>
        </w:rPr>
        <w:t xml:space="preserve"> class</w:t>
      </w:r>
      <w:proofErr w:type="gramStart"/>
      <w:r>
        <w:rPr>
          <w:rFonts w:ascii="Hepta Slab Medium" w:eastAsia="Hepta Slab Medium" w:hAnsi="Hepta Slab Medium" w:cs="Hepta Slab Medium"/>
        </w:rPr>
        <w:t>, override</w:t>
      </w:r>
      <w:proofErr w:type="gramEnd"/>
      <w:r>
        <w:rPr>
          <w:rFonts w:ascii="Hepta Slab Medium" w:eastAsia="Hepta Slab Medium" w:hAnsi="Hepta Slab Medium" w:cs="Hepta Slab Medium"/>
        </w:rPr>
        <w:t xml:space="preserve"> the </w:t>
      </w:r>
      <w:r>
        <w:rPr>
          <w:rFonts w:ascii="Roboto Mono" w:eastAsia="Roboto Mono" w:hAnsi="Roboto Mono" w:cs="Roboto Mono"/>
        </w:rPr>
        <w:t>start()</w:t>
      </w:r>
      <w:r>
        <w:rPr>
          <w:rFonts w:ascii="Hepta Slab Medium" w:eastAsia="Hepta Slab Medium" w:hAnsi="Hepta Slab Medium" w:cs="Hepta Slab Medium"/>
        </w:rPr>
        <w:t xml:space="preserve"> method to print "Car started." Create an object of the </w:t>
      </w:r>
      <w:r>
        <w:rPr>
          <w:rFonts w:ascii="Roboto Mono" w:eastAsia="Roboto Mono" w:hAnsi="Roboto Mono" w:cs="Roboto Mono"/>
        </w:rPr>
        <w:t>Car</w:t>
      </w:r>
      <w:r>
        <w:rPr>
          <w:rFonts w:ascii="Hepta Slab Medium" w:eastAsia="Hepta Slab Medium" w:hAnsi="Hepta Slab Medium" w:cs="Hepta Slab Medium"/>
        </w:rPr>
        <w:t xml:space="preserve"> class and call the </w:t>
      </w:r>
      <w:proofErr w:type="gramStart"/>
      <w:r>
        <w:rPr>
          <w:rFonts w:ascii="Roboto Mono" w:eastAsia="Roboto Mono" w:hAnsi="Roboto Mono" w:cs="Roboto Mono"/>
        </w:rPr>
        <w:t>start(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 method.</w:t>
      </w:r>
    </w:p>
    <w:p w14:paraId="68A010AA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[1] Single Inheritance: Create two classes: Vehicle (with a method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start(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)) and Car (which inherits from Vehicle). </w:t>
      </w:r>
    </w:p>
    <w:p w14:paraId="5FAC474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In the Car class, override the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start(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 method to print "Car started." </w:t>
      </w:r>
    </w:p>
    <w:p w14:paraId="6F36B8B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Create an object of the Car class and call the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start(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 method.</w:t>
      </w:r>
    </w:p>
    <w:p w14:paraId="215858F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559962E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Vehicle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8E3411E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7146170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"Vehicle started."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28ED6BEA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3751AEE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3AE8A0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9F3549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Car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Vehicle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701EBD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@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  <w:proofErr w:type="gramEnd"/>
    </w:p>
    <w:p w14:paraId="5FC18B0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EFF189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"Car started."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3B5ED6D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406486E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B97A6A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3E2307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Q1_SingleInheritance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76AE5C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  <w:proofErr w:type="gramEnd"/>
    </w:p>
    <w:p w14:paraId="2AFDF03E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Car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Car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6AF6320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01EAC0B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25EF00F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D050C8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2B12709" w14:textId="77777777" w:rsidR="0086026A" w:rsidRPr="0086026A" w:rsidRDefault="0086026A" w:rsidP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53327520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21F4FB7C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68B6003E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03" w14:textId="77777777" w:rsidR="009A142F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lastRenderedPageBreak/>
        <w:t xml:space="preserve">[2] </w:t>
      </w:r>
      <w:r>
        <w:rPr>
          <w:rFonts w:ascii="Hepta Slab Medium" w:eastAsia="Hepta Slab Medium" w:hAnsi="Hepta Slab Medium" w:cs="Hepta Slab Medium"/>
          <w:b/>
        </w:rPr>
        <w:t>Multilevel Inheritance: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a class </w:t>
      </w:r>
      <w:r>
        <w:rPr>
          <w:rFonts w:ascii="Roboto Mono" w:eastAsia="Roboto Mono" w:hAnsi="Roboto Mono" w:cs="Roboto Mono"/>
        </w:rPr>
        <w:t>Person</w:t>
      </w:r>
      <w:r>
        <w:rPr>
          <w:rFonts w:ascii="Hepta Slab Medium" w:eastAsia="Hepta Slab Medium" w:hAnsi="Hepta Slab Medium" w:cs="Hepta Slab Medium"/>
        </w:rPr>
        <w:t xml:space="preserve"> with a method </w:t>
      </w:r>
      <w:proofErr w:type="spellStart"/>
      <w:proofErr w:type="gramStart"/>
      <w:r>
        <w:rPr>
          <w:rFonts w:ascii="Roboto Mono" w:eastAsia="Roboto Mono" w:hAnsi="Roboto Mono" w:cs="Roboto Mono"/>
        </w:rPr>
        <w:t>displayInfo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. Create a class </w:t>
      </w:r>
      <w:r>
        <w:rPr>
          <w:rFonts w:ascii="Roboto Mono" w:eastAsia="Roboto Mono" w:hAnsi="Roboto Mono" w:cs="Roboto Mono"/>
        </w:rPr>
        <w:t>Employee</w:t>
      </w:r>
      <w:r>
        <w:rPr>
          <w:rFonts w:ascii="Hepta Slab Medium" w:eastAsia="Hepta Slab Medium" w:hAnsi="Hepta Slab Medium" w:cs="Hepta Slab Medium"/>
        </w:rPr>
        <w:t xml:space="preserve"> that extends </w:t>
      </w:r>
      <w:r>
        <w:rPr>
          <w:rFonts w:ascii="Roboto Mono" w:eastAsia="Roboto Mono" w:hAnsi="Roboto Mono" w:cs="Roboto Mono"/>
        </w:rPr>
        <w:t>Person</w:t>
      </w:r>
      <w:r>
        <w:rPr>
          <w:rFonts w:ascii="Hepta Slab Medium" w:eastAsia="Hepta Slab Medium" w:hAnsi="Hepta Slab Medium" w:cs="Hepta Slab Medium"/>
        </w:rPr>
        <w:t xml:space="preserve"> and adds a method </w:t>
      </w:r>
      <w:proofErr w:type="spellStart"/>
      <w:proofErr w:type="gramStart"/>
      <w:r>
        <w:rPr>
          <w:rFonts w:ascii="Roboto Mono" w:eastAsia="Roboto Mono" w:hAnsi="Roboto Mono" w:cs="Roboto Mono"/>
        </w:rPr>
        <w:t>displayRole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. Then, create a class </w:t>
      </w:r>
      <w:r>
        <w:rPr>
          <w:rFonts w:ascii="Roboto Mono" w:eastAsia="Roboto Mono" w:hAnsi="Roboto Mono" w:cs="Roboto Mono"/>
        </w:rPr>
        <w:t>Manager</w:t>
      </w:r>
      <w:r>
        <w:rPr>
          <w:rFonts w:ascii="Hepta Slab Medium" w:eastAsia="Hepta Slab Medium" w:hAnsi="Hepta Slab Medium" w:cs="Hepta Slab Medium"/>
        </w:rPr>
        <w:t xml:space="preserve"> that extends </w:t>
      </w:r>
      <w:r>
        <w:rPr>
          <w:rFonts w:ascii="Roboto Mono" w:eastAsia="Roboto Mono" w:hAnsi="Roboto Mono" w:cs="Roboto Mono"/>
        </w:rPr>
        <w:t>Employee</w:t>
      </w:r>
      <w:r>
        <w:rPr>
          <w:rFonts w:ascii="Hepta Slab Medium" w:eastAsia="Hepta Slab Medium" w:hAnsi="Hepta Slab Medium" w:cs="Hepta Slab Medium"/>
        </w:rPr>
        <w:t xml:space="preserve"> and adds a method </w:t>
      </w:r>
      <w:proofErr w:type="spellStart"/>
      <w:proofErr w:type="gramStart"/>
      <w:r>
        <w:rPr>
          <w:rFonts w:ascii="Roboto Mono" w:eastAsia="Roboto Mono" w:hAnsi="Roboto Mono" w:cs="Roboto Mono"/>
        </w:rPr>
        <w:t>displayDepartment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. Instantiate an object of the </w:t>
      </w:r>
      <w:r>
        <w:rPr>
          <w:rFonts w:ascii="Roboto Mono" w:eastAsia="Roboto Mono" w:hAnsi="Roboto Mono" w:cs="Roboto Mono"/>
        </w:rPr>
        <w:t>Manager</w:t>
      </w:r>
      <w:r>
        <w:rPr>
          <w:rFonts w:ascii="Hepta Slab Medium" w:eastAsia="Hepta Slab Medium" w:hAnsi="Hepta Slab Medium" w:cs="Hepta Slab Medium"/>
        </w:rPr>
        <w:t xml:space="preserve"> class and call all three methods.</w:t>
      </w:r>
    </w:p>
    <w:p w14:paraId="43EDAAD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[2] Multilevel Inheritance: Create a class Person with a method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displayInfo</w:t>
      </w:r>
      <w:proofErr w:type="spell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). </w:t>
      </w:r>
    </w:p>
    <w:p w14:paraId="0FBF32C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Create a class Employee that extends Person and adds a method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displayRole</w:t>
      </w:r>
      <w:proofErr w:type="spell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). </w:t>
      </w:r>
    </w:p>
    <w:p w14:paraId="350BB2C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Then, create a class Manager that extends Employee and adds a method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displayDepartment</w:t>
      </w:r>
      <w:proofErr w:type="spell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). </w:t>
      </w:r>
    </w:p>
    <w:p w14:paraId="1CD5E51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Instantiate an object of the Manager class and call all three methods.</w:t>
      </w:r>
    </w:p>
    <w:p w14:paraId="54C18B2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0051A9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Person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ED8B84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displayInfo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B22CEA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"This is a Person."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615E48C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91C283A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840430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457B35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Employee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Person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388D87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displayRole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03E62E3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"Role: Employee"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3087E90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6903340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AEF571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AEC0A4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Manager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Employee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C54381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displayDepartment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5F8977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"Department: Management"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0CD739D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37D210B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0D83E1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2D374CA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Q2_MultilevelInheritance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534413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  <w:proofErr w:type="gramEnd"/>
    </w:p>
    <w:p w14:paraId="10B616E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Manager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manager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Manager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34983E9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manager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displayInfo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4FA59E3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manager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displayRole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1FB4684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manager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displayDepartment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6710FE4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11F8A4A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AD10B2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2269B80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2E839705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209BC67E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04" w14:textId="77777777" w:rsidR="009A142F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[3] </w:t>
      </w:r>
      <w:r>
        <w:rPr>
          <w:rFonts w:ascii="Hepta Slab Medium" w:eastAsia="Hepta Slab Medium" w:hAnsi="Hepta Slab Medium" w:cs="Hepta Slab Medium"/>
          <w:b/>
        </w:rPr>
        <w:t>Hierarchical Inheritance: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a class </w:t>
      </w:r>
      <w:r>
        <w:rPr>
          <w:rFonts w:ascii="Roboto Mono" w:eastAsia="Roboto Mono" w:hAnsi="Roboto Mono" w:cs="Roboto Mono"/>
        </w:rPr>
        <w:t>Animal</w:t>
      </w:r>
      <w:r>
        <w:rPr>
          <w:rFonts w:ascii="Hepta Slab Medium" w:eastAsia="Hepta Slab Medium" w:hAnsi="Hepta Slab Medium" w:cs="Hepta Slab Medium"/>
        </w:rPr>
        <w:t xml:space="preserve"> with a method </w:t>
      </w:r>
      <w:proofErr w:type="gramStart"/>
      <w:r>
        <w:rPr>
          <w:rFonts w:ascii="Roboto Mono" w:eastAsia="Roboto Mono" w:hAnsi="Roboto Mono" w:cs="Roboto Mono"/>
        </w:rPr>
        <w:t>sound(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. Create two classes </w:t>
      </w:r>
      <w:r>
        <w:rPr>
          <w:rFonts w:ascii="Roboto Mono" w:eastAsia="Roboto Mono" w:hAnsi="Roboto Mono" w:cs="Roboto Mono"/>
        </w:rPr>
        <w:t>Dog</w:t>
      </w:r>
      <w:r>
        <w:rPr>
          <w:rFonts w:ascii="Hepta Slab Medium" w:eastAsia="Hepta Slab Medium" w:hAnsi="Hepta Slab Medium" w:cs="Hepta Slab Medium"/>
        </w:rPr>
        <w:t xml:space="preserve"> and </w:t>
      </w:r>
      <w:r>
        <w:rPr>
          <w:rFonts w:ascii="Roboto Mono" w:eastAsia="Roboto Mono" w:hAnsi="Roboto Mono" w:cs="Roboto Mono"/>
        </w:rPr>
        <w:t>Cat</w:t>
      </w:r>
      <w:r>
        <w:rPr>
          <w:rFonts w:ascii="Hepta Slab Medium" w:eastAsia="Hepta Slab Medium" w:hAnsi="Hepta Slab Medium" w:cs="Hepta Slab Medium"/>
        </w:rPr>
        <w:t xml:space="preserve"> that extend </w:t>
      </w:r>
      <w:r>
        <w:rPr>
          <w:rFonts w:ascii="Roboto Mono" w:eastAsia="Roboto Mono" w:hAnsi="Roboto Mono" w:cs="Roboto Mono"/>
        </w:rPr>
        <w:t>Animal</w:t>
      </w:r>
      <w:r>
        <w:rPr>
          <w:rFonts w:ascii="Hepta Slab Medium" w:eastAsia="Hepta Slab Medium" w:hAnsi="Hepta Slab Medium" w:cs="Hepta Slab Medium"/>
        </w:rPr>
        <w:t xml:space="preserve"> and override the </w:t>
      </w:r>
      <w:proofErr w:type="gramStart"/>
      <w:r>
        <w:rPr>
          <w:rFonts w:ascii="Roboto Mono" w:eastAsia="Roboto Mono" w:hAnsi="Roboto Mono" w:cs="Roboto Mono"/>
        </w:rPr>
        <w:t>sound(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 method to print "Bark" and "Meow," respectively. Instantiate objects of both classes and call their </w:t>
      </w:r>
      <w:proofErr w:type="gramStart"/>
      <w:r>
        <w:rPr>
          <w:rFonts w:ascii="Roboto Mono" w:eastAsia="Roboto Mono" w:hAnsi="Roboto Mono" w:cs="Roboto Mono"/>
        </w:rPr>
        <w:t>sound(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 methods.</w:t>
      </w:r>
    </w:p>
    <w:p w14:paraId="5515E206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7BBC976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[3] Hierarchical Inheritance: Create a class Animal with a method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sound(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). </w:t>
      </w:r>
    </w:p>
    <w:p w14:paraId="0D08327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Create two classes Dog and Cat that extend Animal and override the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sound(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 method to print "Bark" and "Meow," respectively. </w:t>
      </w:r>
    </w:p>
    <w:p w14:paraId="0E84CAF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Instantiate objects of both classes and call their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sound(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 methods.</w:t>
      </w:r>
    </w:p>
    <w:p w14:paraId="176BF18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31D829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Animal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E26A2D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sound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B419B0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"Animal makes a sound."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4EE5004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4247BE1E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5554C1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4548A8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Dog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Animal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A53797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@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  <w:proofErr w:type="gramEnd"/>
    </w:p>
    <w:p w14:paraId="6F68BAC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sound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FD3373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"Bark"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04F9423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696E3C0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500CE2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AF1753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Animal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C2A06D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@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  <w:proofErr w:type="gramEnd"/>
    </w:p>
    <w:p w14:paraId="6355FDE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sound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74F9D0BE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"Meow"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2EC9FCB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15F0BD5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F9C89A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35A67D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Q3_HierarchicalInheritance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E4FAE6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  <w:proofErr w:type="gramEnd"/>
    </w:p>
    <w:p w14:paraId="51E3725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Dog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dog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Dog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1DA5B53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cat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Cat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7924E6D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17BA038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dog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sound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562732E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sound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38D7C8D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4940B78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}</w:t>
      </w:r>
    </w:p>
    <w:p w14:paraId="52CE4EB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C83AFC7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05" w14:textId="77777777" w:rsidR="009A142F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[4] </w:t>
      </w:r>
      <w:r>
        <w:rPr>
          <w:rFonts w:ascii="Hepta Slab Medium" w:eastAsia="Hepta Slab Medium" w:hAnsi="Hepta Slab Medium" w:cs="Hepta Slab Medium"/>
          <w:b/>
        </w:rPr>
        <w:t>Hybrid Inheritance: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an interface </w:t>
      </w:r>
      <w:r>
        <w:rPr>
          <w:rFonts w:ascii="Roboto Mono" w:eastAsia="Roboto Mono" w:hAnsi="Roboto Mono" w:cs="Roboto Mono"/>
        </w:rPr>
        <w:t>Flyable</w:t>
      </w:r>
      <w:r>
        <w:rPr>
          <w:rFonts w:ascii="Hepta Slab Medium" w:eastAsia="Hepta Slab Medium" w:hAnsi="Hepta Slab Medium" w:cs="Hepta Slab Medium"/>
        </w:rPr>
        <w:t xml:space="preserve"> with a method </w:t>
      </w:r>
      <w:proofErr w:type="gramStart"/>
      <w:r>
        <w:rPr>
          <w:rFonts w:ascii="Roboto Mono" w:eastAsia="Roboto Mono" w:hAnsi="Roboto Mono" w:cs="Roboto Mono"/>
        </w:rPr>
        <w:t>fly(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. Then create a class </w:t>
      </w:r>
      <w:r>
        <w:rPr>
          <w:rFonts w:ascii="Roboto Mono" w:eastAsia="Roboto Mono" w:hAnsi="Roboto Mono" w:cs="Roboto Mono"/>
        </w:rPr>
        <w:t>Bird</w:t>
      </w:r>
      <w:r>
        <w:rPr>
          <w:rFonts w:ascii="Hepta Slab Medium" w:eastAsia="Hepta Slab Medium" w:hAnsi="Hepta Slab Medium" w:cs="Hepta Slab Medium"/>
        </w:rPr>
        <w:t xml:space="preserve"> that implements </w:t>
      </w:r>
      <w:r>
        <w:rPr>
          <w:rFonts w:ascii="Roboto Mono" w:eastAsia="Roboto Mono" w:hAnsi="Roboto Mono" w:cs="Roboto Mono"/>
        </w:rPr>
        <w:t>Flyable</w:t>
      </w:r>
      <w:r>
        <w:rPr>
          <w:rFonts w:ascii="Hepta Slab Medium" w:eastAsia="Hepta Slab Medium" w:hAnsi="Hepta Slab Medium" w:cs="Hepta Slab Medium"/>
        </w:rPr>
        <w:t xml:space="preserve"> and another class </w:t>
      </w:r>
      <w:r>
        <w:rPr>
          <w:rFonts w:ascii="Roboto Mono" w:eastAsia="Roboto Mono" w:hAnsi="Roboto Mono" w:cs="Roboto Mono"/>
        </w:rPr>
        <w:t>Animal</w:t>
      </w:r>
      <w:r>
        <w:rPr>
          <w:rFonts w:ascii="Hepta Slab Medium" w:eastAsia="Hepta Slab Medium" w:hAnsi="Hepta Slab Medium" w:cs="Hepta Slab Medium"/>
        </w:rPr>
        <w:t xml:space="preserve"> with a method </w:t>
      </w:r>
      <w:proofErr w:type="gramStart"/>
      <w:r>
        <w:rPr>
          <w:rFonts w:ascii="Roboto Mono" w:eastAsia="Roboto Mono" w:hAnsi="Roboto Mono" w:cs="Roboto Mono"/>
        </w:rPr>
        <w:t>eat(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. Create a class </w:t>
      </w:r>
      <w:r>
        <w:rPr>
          <w:rFonts w:ascii="Roboto Mono" w:eastAsia="Roboto Mono" w:hAnsi="Roboto Mono" w:cs="Roboto Mono"/>
        </w:rPr>
        <w:t>Eagle</w:t>
      </w:r>
      <w:r>
        <w:rPr>
          <w:rFonts w:ascii="Hepta Slab Medium" w:eastAsia="Hepta Slab Medium" w:hAnsi="Hepta Slab Medium" w:cs="Hepta Slab Medium"/>
        </w:rPr>
        <w:t xml:space="preserve"> that extends </w:t>
      </w:r>
      <w:r>
        <w:rPr>
          <w:rFonts w:ascii="Roboto Mono" w:eastAsia="Roboto Mono" w:hAnsi="Roboto Mono" w:cs="Roboto Mono"/>
        </w:rPr>
        <w:t>Animal</w:t>
      </w:r>
      <w:r>
        <w:rPr>
          <w:rFonts w:ascii="Hepta Slab Medium" w:eastAsia="Hepta Slab Medium" w:hAnsi="Hepta Slab Medium" w:cs="Hepta Slab Medium"/>
        </w:rPr>
        <w:t xml:space="preserve"> and implements </w:t>
      </w:r>
      <w:r>
        <w:rPr>
          <w:rFonts w:ascii="Roboto Mono" w:eastAsia="Roboto Mono" w:hAnsi="Roboto Mono" w:cs="Roboto Mono"/>
        </w:rPr>
        <w:t>Flyable</w:t>
      </w:r>
      <w:r>
        <w:rPr>
          <w:rFonts w:ascii="Hepta Slab Medium" w:eastAsia="Hepta Slab Medium" w:hAnsi="Hepta Slab Medium" w:cs="Hepta Slab Medium"/>
        </w:rPr>
        <w:t xml:space="preserve">. Instantiate an object of </w:t>
      </w:r>
      <w:r>
        <w:rPr>
          <w:rFonts w:ascii="Roboto Mono" w:eastAsia="Roboto Mono" w:hAnsi="Roboto Mono" w:cs="Roboto Mono"/>
        </w:rPr>
        <w:t>Eagle</w:t>
      </w:r>
      <w:r>
        <w:rPr>
          <w:rFonts w:ascii="Hepta Slab Medium" w:eastAsia="Hepta Slab Medium" w:hAnsi="Hepta Slab Medium" w:cs="Hepta Slab Medium"/>
        </w:rPr>
        <w:t xml:space="preserve"> and call both </w:t>
      </w:r>
      <w:proofErr w:type="gramStart"/>
      <w:r>
        <w:rPr>
          <w:rFonts w:ascii="Roboto Mono" w:eastAsia="Roboto Mono" w:hAnsi="Roboto Mono" w:cs="Roboto Mono"/>
        </w:rPr>
        <w:t>eat(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 and </w:t>
      </w:r>
      <w:proofErr w:type="gramStart"/>
      <w:r>
        <w:rPr>
          <w:rFonts w:ascii="Roboto Mono" w:eastAsia="Roboto Mono" w:hAnsi="Roboto Mono" w:cs="Roboto Mono"/>
        </w:rPr>
        <w:t>fly(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 methods.</w:t>
      </w:r>
    </w:p>
    <w:p w14:paraId="15F91A6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[4] Hybrid Inheritance: Create an interface Flyable with a method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fly(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). </w:t>
      </w:r>
    </w:p>
    <w:p w14:paraId="1077517E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Then create a class Bird that implements Flyable and another class Animal with a method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eat(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). </w:t>
      </w:r>
    </w:p>
    <w:p w14:paraId="4C7E015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Create a class Eagle that extends Animal and implements Flyable. </w:t>
      </w:r>
    </w:p>
    <w:p w14:paraId="1906A47A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Instantiate an object of Eagle and call both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eat(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 and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fly(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 methods.</w:t>
      </w:r>
    </w:p>
    <w:p w14:paraId="2EE09A7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991846A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interface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Flyable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E91CC8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fly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1A5FE77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C3F1E8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C826B7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Animal4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261B96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eat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A118F7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"Animal is eating."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4EB977C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3C36272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488CCA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F20C39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Bird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implements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Flyable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6FC614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@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  <w:proofErr w:type="gramEnd"/>
    </w:p>
    <w:p w14:paraId="4B2CD07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fly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145250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"Bird is flying."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24AACDF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47AD6F8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39D4BB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46F717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Eagle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Animal4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implements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Flyable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261D4D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@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  <w:proofErr w:type="gramEnd"/>
    </w:p>
    <w:p w14:paraId="5E2E8BA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fly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AAF655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"Eagle is flying."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75CEDFB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1C69630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208944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E2C487E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Q4_HybridInheritance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3E6038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  <w:proofErr w:type="gramEnd"/>
    </w:p>
    <w:p w14:paraId="1A2258B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Eagle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eagle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Eagle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32B1417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eagle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eat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552835E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eagle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fly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02AA004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4ED926D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BB4D74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E897509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06" w14:textId="77777777" w:rsidR="009A142F" w:rsidRDefault="00000000">
      <w:pPr>
        <w:spacing w:line="360" w:lineRule="auto"/>
        <w:jc w:val="both"/>
        <w:rPr>
          <w:rFonts w:ascii="Hepta Slab Medium" w:eastAsia="Hepta Slab Medium" w:hAnsi="Hepta Slab Medium" w:cs="Hepta Slab Medium"/>
        </w:rPr>
      </w:pPr>
      <w:r>
        <w:pict w14:anchorId="414AD086">
          <v:rect id="_x0000_i1025" style="width:0;height:1.5pt" o:hralign="center" o:hrstd="t" o:hr="t" fillcolor="#a0a0a0" stroked="f"/>
        </w:pict>
      </w:r>
    </w:p>
    <w:p w14:paraId="00000007" w14:textId="77777777" w:rsidR="009A142F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</w:pPr>
      <w:bookmarkStart w:id="1" w:name="_kg4hr6tsz8rm" w:colFirst="0" w:colLast="0"/>
      <w:bookmarkEnd w:id="1"/>
      <w:r>
        <w:br w:type="page"/>
      </w:r>
    </w:p>
    <w:p w14:paraId="00000008" w14:textId="77777777" w:rsidR="009A142F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</w:pPr>
      <w:bookmarkStart w:id="2" w:name="_92v4hbdjrzoq" w:colFirst="0" w:colLast="0"/>
      <w:bookmarkEnd w:id="2"/>
      <w:r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  <w:lastRenderedPageBreak/>
        <w:t xml:space="preserve">Super Keyword </w:t>
      </w:r>
    </w:p>
    <w:p w14:paraId="00000009" w14:textId="77777777" w:rsidR="009A142F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[5] </w:t>
      </w:r>
      <w:r>
        <w:rPr>
          <w:rFonts w:ascii="Hepta Slab Medium" w:eastAsia="Hepta Slab Medium" w:hAnsi="Hepta Slab Medium" w:cs="Hepta Slab Medium"/>
          <w:b/>
        </w:rPr>
        <w:t>Access Parent Class Constructor: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a class </w:t>
      </w:r>
      <w:r>
        <w:rPr>
          <w:rFonts w:ascii="Roboto Mono" w:eastAsia="Roboto Mono" w:hAnsi="Roboto Mono" w:cs="Roboto Mono"/>
        </w:rPr>
        <w:t>Animal</w:t>
      </w:r>
      <w:r>
        <w:rPr>
          <w:rFonts w:ascii="Hepta Slab Medium" w:eastAsia="Hepta Slab Medium" w:hAnsi="Hepta Slab Medium" w:cs="Hepta Slab Medium"/>
        </w:rPr>
        <w:t xml:space="preserve"> with a constructor that prints "Animal created". Create a subclass </w:t>
      </w:r>
      <w:r>
        <w:rPr>
          <w:rFonts w:ascii="Roboto Mono" w:eastAsia="Roboto Mono" w:hAnsi="Roboto Mono" w:cs="Roboto Mono"/>
        </w:rPr>
        <w:t>Dog</w:t>
      </w:r>
      <w:r>
        <w:rPr>
          <w:rFonts w:ascii="Hepta Slab Medium" w:eastAsia="Hepta Slab Medium" w:hAnsi="Hepta Slab Medium" w:cs="Hepta Slab Medium"/>
        </w:rPr>
        <w:t xml:space="preserve"> that calls the </w:t>
      </w:r>
      <w:r>
        <w:rPr>
          <w:rFonts w:ascii="Roboto Mono" w:eastAsia="Roboto Mono" w:hAnsi="Roboto Mono" w:cs="Roboto Mono"/>
        </w:rPr>
        <w:t>Animal</w:t>
      </w:r>
      <w:r>
        <w:rPr>
          <w:rFonts w:ascii="Hepta Slab Medium" w:eastAsia="Hepta Slab Medium" w:hAnsi="Hepta Slab Medium" w:cs="Hepta Slab Medium"/>
        </w:rPr>
        <w:t xml:space="preserve"> constructor using the </w:t>
      </w:r>
      <w:proofErr w:type="gramStart"/>
      <w:r>
        <w:rPr>
          <w:rFonts w:ascii="Roboto Mono" w:eastAsia="Roboto Mono" w:hAnsi="Roboto Mono" w:cs="Roboto Mono"/>
        </w:rPr>
        <w:t>super(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 keyword and adds a constructor to print "Dog created". Instantiate an object of </w:t>
      </w:r>
      <w:r>
        <w:rPr>
          <w:rFonts w:ascii="Roboto Mono" w:eastAsia="Roboto Mono" w:hAnsi="Roboto Mono" w:cs="Roboto Mono"/>
        </w:rPr>
        <w:t>Dog</w:t>
      </w:r>
      <w:r>
        <w:rPr>
          <w:rFonts w:ascii="Hepta Slab Medium" w:eastAsia="Hepta Slab Medium" w:hAnsi="Hepta Slab Medium" w:cs="Hepta Slab Medium"/>
        </w:rPr>
        <w:t xml:space="preserve"> and observe the output.</w:t>
      </w:r>
    </w:p>
    <w:p w14:paraId="6D92985A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3794A91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[5] Access Parent Class Constructor: Create a class Animal with a constructor that prints "Animal created". </w:t>
      </w:r>
    </w:p>
    <w:p w14:paraId="5D27D44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Create a subclass Dog that calls the Animal constructor using the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super(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 keyword and adds a constructor to print "Dog created". </w:t>
      </w:r>
    </w:p>
    <w:p w14:paraId="5C06E04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Instantiate an object of Dog and observe the output.</w:t>
      </w:r>
    </w:p>
    <w:p w14:paraId="0ED82BF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61B607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Animal5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350CF3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Animal5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 {</w:t>
      </w:r>
    </w:p>
    <w:p w14:paraId="3E2A088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"Animal created"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6D953E6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1188448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3B97E4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E2D589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Dog5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Animal5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CAC253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Dog5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 {</w:t>
      </w:r>
      <w:proofErr w:type="gramEnd"/>
    </w:p>
    <w:p w14:paraId="531CAE2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super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0E51318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"Dog created"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5BE7014E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4829FCAE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DCF75E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AEAFED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Q5_SuperConstructor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43ED1A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  <w:proofErr w:type="gramEnd"/>
    </w:p>
    <w:p w14:paraId="08FE986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Dog5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dog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Dog5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2A29E7B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24AA01D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916343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98B0FB5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0A" w14:textId="77777777" w:rsidR="009A142F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[6] </w:t>
      </w:r>
      <w:r>
        <w:rPr>
          <w:rFonts w:ascii="Hepta Slab Medium" w:eastAsia="Hepta Slab Medium" w:hAnsi="Hepta Slab Medium" w:cs="Hepta Slab Medium"/>
          <w:b/>
        </w:rPr>
        <w:t>Access Parent Class Methods: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a class </w:t>
      </w:r>
      <w:r>
        <w:rPr>
          <w:rFonts w:ascii="Roboto Mono" w:eastAsia="Roboto Mono" w:hAnsi="Roboto Mono" w:cs="Roboto Mono"/>
        </w:rPr>
        <w:t>Vehicle</w:t>
      </w:r>
      <w:r>
        <w:rPr>
          <w:rFonts w:ascii="Hepta Slab Medium" w:eastAsia="Hepta Slab Medium" w:hAnsi="Hepta Slab Medium" w:cs="Hepta Slab Medium"/>
        </w:rPr>
        <w:t xml:space="preserve"> with a method </w:t>
      </w:r>
      <w:proofErr w:type="gramStart"/>
      <w:r>
        <w:rPr>
          <w:rFonts w:ascii="Roboto Mono" w:eastAsia="Roboto Mono" w:hAnsi="Roboto Mono" w:cs="Roboto Mono"/>
        </w:rPr>
        <w:t>start(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. Create a class </w:t>
      </w:r>
      <w:r>
        <w:rPr>
          <w:rFonts w:ascii="Roboto Mono" w:eastAsia="Roboto Mono" w:hAnsi="Roboto Mono" w:cs="Roboto Mono"/>
        </w:rPr>
        <w:t>Car</w:t>
      </w:r>
      <w:r>
        <w:rPr>
          <w:rFonts w:ascii="Hepta Slab Medium" w:eastAsia="Hepta Slab Medium" w:hAnsi="Hepta Slab Medium" w:cs="Hepta Slab Medium"/>
        </w:rPr>
        <w:t xml:space="preserve"> that extends </w:t>
      </w:r>
      <w:r>
        <w:rPr>
          <w:rFonts w:ascii="Roboto Mono" w:eastAsia="Roboto Mono" w:hAnsi="Roboto Mono" w:cs="Roboto Mono"/>
        </w:rPr>
        <w:t>Vehicle</w:t>
      </w:r>
      <w:r>
        <w:rPr>
          <w:rFonts w:ascii="Hepta Slab Medium" w:eastAsia="Hepta Slab Medium" w:hAnsi="Hepta Slab Medium" w:cs="Hepta Slab Medium"/>
        </w:rPr>
        <w:t xml:space="preserve"> and overrides the </w:t>
      </w:r>
      <w:proofErr w:type="gramStart"/>
      <w:r>
        <w:rPr>
          <w:rFonts w:ascii="Roboto Mono" w:eastAsia="Roboto Mono" w:hAnsi="Roboto Mono" w:cs="Roboto Mono"/>
        </w:rPr>
        <w:t>start(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 method. In the </w:t>
      </w:r>
      <w:r>
        <w:rPr>
          <w:rFonts w:ascii="Roboto Mono" w:eastAsia="Roboto Mono" w:hAnsi="Roboto Mono" w:cs="Roboto Mono"/>
        </w:rPr>
        <w:t>Car</w:t>
      </w:r>
      <w:r>
        <w:rPr>
          <w:rFonts w:ascii="Hepta Slab Medium" w:eastAsia="Hepta Slab Medium" w:hAnsi="Hepta Slab Medium" w:cs="Hepta Slab Medium"/>
        </w:rPr>
        <w:t xml:space="preserve"> class, use </w:t>
      </w:r>
      <w:proofErr w:type="spellStart"/>
      <w:proofErr w:type="gramStart"/>
      <w:r>
        <w:rPr>
          <w:rFonts w:ascii="Roboto Mono" w:eastAsia="Roboto Mono" w:hAnsi="Roboto Mono" w:cs="Roboto Mono"/>
        </w:rPr>
        <w:t>super.start</w:t>
      </w:r>
      <w:proofErr w:type="spellEnd"/>
      <w:proofErr w:type="gramEnd"/>
      <w:r>
        <w:rPr>
          <w:rFonts w:ascii="Roboto Mono" w:eastAsia="Roboto Mono" w:hAnsi="Roboto Mono" w:cs="Roboto Mono"/>
        </w:rPr>
        <w:t>()</w:t>
      </w:r>
      <w:r>
        <w:rPr>
          <w:rFonts w:ascii="Hepta Slab Medium" w:eastAsia="Hepta Slab Medium" w:hAnsi="Hepta Slab Medium" w:cs="Hepta Slab Medium"/>
        </w:rPr>
        <w:t xml:space="preserve"> </w:t>
      </w:r>
      <w:r>
        <w:rPr>
          <w:rFonts w:ascii="Hepta Slab Medium" w:eastAsia="Hepta Slab Medium" w:hAnsi="Hepta Slab Medium" w:cs="Hepta Slab Medium"/>
        </w:rPr>
        <w:lastRenderedPageBreak/>
        <w:t xml:space="preserve">to call the parent class's </w:t>
      </w:r>
      <w:proofErr w:type="gramStart"/>
      <w:r>
        <w:rPr>
          <w:rFonts w:ascii="Roboto Mono" w:eastAsia="Roboto Mono" w:hAnsi="Roboto Mono" w:cs="Roboto Mono"/>
        </w:rPr>
        <w:t>start(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 method. Instantiate a </w:t>
      </w:r>
      <w:r>
        <w:rPr>
          <w:rFonts w:ascii="Roboto Mono" w:eastAsia="Roboto Mono" w:hAnsi="Roboto Mono" w:cs="Roboto Mono"/>
        </w:rPr>
        <w:t>Car</w:t>
      </w:r>
      <w:r>
        <w:rPr>
          <w:rFonts w:ascii="Hepta Slab Medium" w:eastAsia="Hepta Slab Medium" w:hAnsi="Hepta Slab Medium" w:cs="Hepta Slab Medium"/>
        </w:rPr>
        <w:t xml:space="preserve"> object and call the </w:t>
      </w:r>
      <w:proofErr w:type="gramStart"/>
      <w:r>
        <w:rPr>
          <w:rFonts w:ascii="Roboto Mono" w:eastAsia="Roboto Mono" w:hAnsi="Roboto Mono" w:cs="Roboto Mono"/>
        </w:rPr>
        <w:t>start(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 method.</w:t>
      </w:r>
    </w:p>
    <w:p w14:paraId="085F666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[6] Access Parent Class Methods: Create a class Vehicle with a method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start(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). </w:t>
      </w:r>
    </w:p>
    <w:p w14:paraId="4EE971F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Create a class Car that extends Vehicle and overrides the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start(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 method. </w:t>
      </w:r>
    </w:p>
    <w:p w14:paraId="6CC5C8B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In the Car class, use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super.start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() to call the parent class's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start(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 method. </w:t>
      </w:r>
    </w:p>
    <w:p w14:paraId="7AB16F2A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Instantiate a Car object and call the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start(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 method.</w:t>
      </w:r>
    </w:p>
    <w:p w14:paraId="04028D1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0EB049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Vehicle6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31CFEC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0A663EE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"Vehicle started."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0F88096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0DC701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3C53D9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0D7DB0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Car6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Vehicle6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3FACFA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@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  <w:proofErr w:type="gramEnd"/>
    </w:p>
    <w:p w14:paraId="47FDC67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DB27F1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super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73C19AD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"Car started."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655E516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6E6666E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987E2B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D10BAE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Q6_SuperMethod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5DE190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  <w:proofErr w:type="gramEnd"/>
    </w:p>
    <w:p w14:paraId="547268A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Car6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Car6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44266D7E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114360E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60E9477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068BB3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DFE5AD5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0B" w14:textId="77777777" w:rsidR="009A142F" w:rsidRDefault="00000000">
      <w:pPr>
        <w:spacing w:line="360" w:lineRule="auto"/>
        <w:jc w:val="both"/>
        <w:rPr>
          <w:rFonts w:ascii="Hepta Slab Medium" w:eastAsia="Hepta Slab Medium" w:hAnsi="Hepta Slab Medium" w:cs="Hepta Slab Medium"/>
        </w:rPr>
      </w:pPr>
      <w:r>
        <w:pict w14:anchorId="7DDC5EF6">
          <v:rect id="_x0000_i1026" style="width:0;height:1.5pt" o:hralign="center" o:hrstd="t" o:hr="t" fillcolor="#a0a0a0" stroked="f"/>
        </w:pict>
      </w:r>
    </w:p>
    <w:p w14:paraId="0000000C" w14:textId="77777777" w:rsidR="009A142F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</w:pPr>
      <w:bookmarkStart w:id="3" w:name="_otg8vur0yihi" w:colFirst="0" w:colLast="0"/>
      <w:bookmarkEnd w:id="3"/>
      <w:r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  <w:t xml:space="preserve">Abstract Classes and Methods </w:t>
      </w:r>
    </w:p>
    <w:p w14:paraId="0000000D" w14:textId="77777777" w:rsidR="009A142F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[7] </w:t>
      </w:r>
      <w:r>
        <w:rPr>
          <w:rFonts w:ascii="Hepta Slab Medium" w:eastAsia="Hepta Slab Medium" w:hAnsi="Hepta Slab Medium" w:cs="Hepta Slab Medium"/>
          <w:b/>
        </w:rPr>
        <w:t>Abstract Class with Abstract Method: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an abstract class </w:t>
      </w:r>
      <w:r>
        <w:rPr>
          <w:rFonts w:ascii="Roboto Mono" w:eastAsia="Roboto Mono" w:hAnsi="Roboto Mono" w:cs="Roboto Mono"/>
        </w:rPr>
        <w:t>Shape</w:t>
      </w:r>
      <w:r>
        <w:rPr>
          <w:rFonts w:ascii="Hepta Slab Medium" w:eastAsia="Hepta Slab Medium" w:hAnsi="Hepta Slab Medium" w:cs="Hepta Slab Medium"/>
        </w:rPr>
        <w:t xml:space="preserve"> with an abstract method </w:t>
      </w:r>
      <w:proofErr w:type="gramStart"/>
      <w:r>
        <w:rPr>
          <w:rFonts w:ascii="Roboto Mono" w:eastAsia="Roboto Mono" w:hAnsi="Roboto Mono" w:cs="Roboto Mono"/>
        </w:rPr>
        <w:t>area(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. Create two subclasses </w:t>
      </w:r>
      <w:r>
        <w:rPr>
          <w:rFonts w:ascii="Roboto Mono" w:eastAsia="Roboto Mono" w:hAnsi="Roboto Mono" w:cs="Roboto Mono"/>
        </w:rPr>
        <w:t>Circle</w:t>
      </w:r>
      <w:r>
        <w:rPr>
          <w:rFonts w:ascii="Hepta Slab Medium" w:eastAsia="Hepta Slab Medium" w:hAnsi="Hepta Slab Medium" w:cs="Hepta Slab Medium"/>
        </w:rPr>
        <w:t xml:space="preserve"> and </w:t>
      </w:r>
      <w:r>
        <w:rPr>
          <w:rFonts w:ascii="Roboto Mono" w:eastAsia="Roboto Mono" w:hAnsi="Roboto Mono" w:cs="Roboto Mono"/>
        </w:rPr>
        <w:t>Rectangle</w:t>
      </w:r>
      <w:r>
        <w:rPr>
          <w:rFonts w:ascii="Hepta Slab Medium" w:eastAsia="Hepta Slab Medium" w:hAnsi="Hepta Slab Medium" w:cs="Hepta Slab Medium"/>
        </w:rPr>
        <w:t xml:space="preserve"> that implement the </w:t>
      </w:r>
      <w:proofErr w:type="gramStart"/>
      <w:r>
        <w:rPr>
          <w:rFonts w:ascii="Roboto Mono" w:eastAsia="Roboto Mono" w:hAnsi="Roboto Mono" w:cs="Roboto Mono"/>
        </w:rPr>
        <w:t>area(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 method. Instantiate objects of both subclasses and print their areas.</w:t>
      </w:r>
    </w:p>
    <w:p w14:paraId="1ACF525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lastRenderedPageBreak/>
        <w:t xml:space="preserve">// [7] Abstract Class with Abstract Method: Create an abstract class Shape with an abstract method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area(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). </w:t>
      </w:r>
    </w:p>
    <w:p w14:paraId="1E96BEC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Create two subclasses Circle and Rectangle that implement the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area(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 method. </w:t>
      </w:r>
    </w:p>
    <w:p w14:paraId="1820C23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Instantiate objects of both subclasses and print their areas.</w:t>
      </w:r>
    </w:p>
    <w:p w14:paraId="3BC7722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D720DAA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abstract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Shape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B831D0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abstract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double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area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7FFC9F1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96FBBC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E8472E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Circle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Shape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A39C49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double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radius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proofErr w:type="gramEnd"/>
    </w:p>
    <w:p w14:paraId="4536B9D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5F83DAF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Circle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double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radius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  <w:proofErr w:type="gramEnd"/>
    </w:p>
    <w:p w14:paraId="60745DF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radius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radius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proofErr w:type="gramEnd"/>
    </w:p>
    <w:p w14:paraId="6B44DE6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4C163A2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0BC14DA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@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  <w:proofErr w:type="gramEnd"/>
    </w:p>
    <w:p w14:paraId="11CB9EB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double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area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B95613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02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3.14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radius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radius;</w:t>
      </w:r>
      <w:proofErr w:type="gramEnd"/>
    </w:p>
    <w:p w14:paraId="3CBE9F4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7F0E75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FE6F2A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9F8D88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Rectangle7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Shape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A985CE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double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proofErr w:type="gramEnd"/>
    </w:p>
    <w:p w14:paraId="323024C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double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breadth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proofErr w:type="gramEnd"/>
    </w:p>
    <w:p w14:paraId="7BFF44C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0AFF3EE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Rectangle7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double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double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breadth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  <w:proofErr w:type="gramEnd"/>
    </w:p>
    <w:p w14:paraId="7D1CA98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proofErr w:type="gramEnd"/>
    </w:p>
    <w:p w14:paraId="4FA0DE8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breadth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breadth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proofErr w:type="gramEnd"/>
    </w:p>
    <w:p w14:paraId="6985173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31D95C3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7AB3C11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@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  <w:proofErr w:type="gramEnd"/>
    </w:p>
    <w:p w14:paraId="5D04372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double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area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05C5715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02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length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breadth;</w:t>
      </w:r>
      <w:proofErr w:type="gramEnd"/>
    </w:p>
    <w:p w14:paraId="0299249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481C96F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BD8FFE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EDD9D1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Q7_AbstractClass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6E0CF0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  <w:proofErr w:type="gramEnd"/>
    </w:p>
    <w:p w14:paraId="69731E8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Circle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circle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Circle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5.0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0067ED5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Rectangle7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rectangle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Rectangle7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4.0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026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6.0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2E095F4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3898E88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"Area of Circle: "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circle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area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5D1C908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"Area of Rectangle: "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rectangle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area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2BE25C7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2601587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}</w:t>
      </w:r>
    </w:p>
    <w:p w14:paraId="1CAC431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B04D4C7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0E" w14:textId="77777777" w:rsidR="009A142F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[8] </w:t>
      </w:r>
      <w:r>
        <w:rPr>
          <w:rFonts w:ascii="Hepta Slab Medium" w:eastAsia="Hepta Slab Medium" w:hAnsi="Hepta Slab Medium" w:cs="Hepta Slab Medium"/>
          <w:b/>
        </w:rPr>
        <w:t>Abstract Class with Concrete Methods: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an abstract class </w:t>
      </w:r>
      <w:r>
        <w:rPr>
          <w:rFonts w:ascii="Roboto Mono" w:eastAsia="Roboto Mono" w:hAnsi="Roboto Mono" w:cs="Roboto Mono"/>
        </w:rPr>
        <w:t>Appliance</w:t>
      </w:r>
      <w:r>
        <w:rPr>
          <w:rFonts w:ascii="Hepta Slab Medium" w:eastAsia="Hepta Slab Medium" w:hAnsi="Hepta Slab Medium" w:cs="Hepta Slab Medium"/>
        </w:rPr>
        <w:t xml:space="preserve"> with a concrete method </w:t>
      </w:r>
      <w:proofErr w:type="spellStart"/>
      <w:proofErr w:type="gramStart"/>
      <w:r>
        <w:rPr>
          <w:rFonts w:ascii="Roboto Mono" w:eastAsia="Roboto Mono" w:hAnsi="Roboto Mono" w:cs="Roboto Mono"/>
        </w:rPr>
        <w:t>turnOn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 and an abstract method </w:t>
      </w:r>
      <w:proofErr w:type="gramStart"/>
      <w:r>
        <w:rPr>
          <w:rFonts w:ascii="Roboto Mono" w:eastAsia="Roboto Mono" w:hAnsi="Roboto Mono" w:cs="Roboto Mono"/>
        </w:rPr>
        <w:t>operate(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. Create a subclass </w:t>
      </w:r>
      <w:proofErr w:type="spellStart"/>
      <w:r>
        <w:rPr>
          <w:rFonts w:ascii="Roboto Mono" w:eastAsia="Roboto Mono" w:hAnsi="Roboto Mono" w:cs="Roboto Mono"/>
        </w:rPr>
        <w:t>WashingMachine</w:t>
      </w:r>
      <w:proofErr w:type="spellEnd"/>
      <w:r>
        <w:rPr>
          <w:rFonts w:ascii="Hepta Slab Medium" w:eastAsia="Hepta Slab Medium" w:hAnsi="Hepta Slab Medium" w:cs="Hepta Slab Medium"/>
        </w:rPr>
        <w:t xml:space="preserve"> that implements the abstract method </w:t>
      </w:r>
      <w:proofErr w:type="gramStart"/>
      <w:r>
        <w:rPr>
          <w:rFonts w:ascii="Roboto Mono" w:eastAsia="Roboto Mono" w:hAnsi="Roboto Mono" w:cs="Roboto Mono"/>
        </w:rPr>
        <w:t>operate(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. Instantiate the </w:t>
      </w:r>
      <w:proofErr w:type="spellStart"/>
      <w:r>
        <w:rPr>
          <w:rFonts w:ascii="Roboto Mono" w:eastAsia="Roboto Mono" w:hAnsi="Roboto Mono" w:cs="Roboto Mono"/>
        </w:rPr>
        <w:t>WashingMachine</w:t>
      </w:r>
      <w:proofErr w:type="spellEnd"/>
      <w:r>
        <w:rPr>
          <w:rFonts w:ascii="Hepta Slab Medium" w:eastAsia="Hepta Slab Medium" w:hAnsi="Hepta Slab Medium" w:cs="Hepta Slab Medium"/>
        </w:rPr>
        <w:t xml:space="preserve"> and call both </w:t>
      </w:r>
      <w:proofErr w:type="spellStart"/>
      <w:proofErr w:type="gramStart"/>
      <w:r>
        <w:rPr>
          <w:rFonts w:ascii="Roboto Mono" w:eastAsia="Roboto Mono" w:hAnsi="Roboto Mono" w:cs="Roboto Mono"/>
        </w:rPr>
        <w:t>turnOn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 and </w:t>
      </w:r>
      <w:proofErr w:type="gramStart"/>
      <w:r>
        <w:rPr>
          <w:rFonts w:ascii="Roboto Mono" w:eastAsia="Roboto Mono" w:hAnsi="Roboto Mono" w:cs="Roboto Mono"/>
        </w:rPr>
        <w:t>operate(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 methods.</w:t>
      </w:r>
    </w:p>
    <w:p w14:paraId="063343B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[8] Abstract Class with Concrete Methods: Create an abstract class Appliance with a concrete method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turnOn</w:t>
      </w:r>
      <w:proofErr w:type="spell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 and an abstract method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operate(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). </w:t>
      </w:r>
    </w:p>
    <w:p w14:paraId="77BA3DD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Create a subclass </w:t>
      </w:r>
      <w:proofErr w:type="spell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WashingMachine</w:t>
      </w:r>
      <w:proofErr w:type="spell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that implements the abstract method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operate(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). </w:t>
      </w:r>
    </w:p>
    <w:p w14:paraId="3EE24F7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Instantiate the </w:t>
      </w:r>
      <w:proofErr w:type="spell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WashingMachine</w:t>
      </w:r>
      <w:proofErr w:type="spell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and call both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turnOn</w:t>
      </w:r>
      <w:proofErr w:type="spell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 and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operate(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 methods.</w:t>
      </w:r>
    </w:p>
    <w:p w14:paraId="0B0E9E1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AD2708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abstract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Appliance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633C50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turnOn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0B1AA38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"Appliance is turned on."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17FFD01A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4BDF446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4F50A7F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abstract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operate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6447B80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E6C62A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F106BC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WashingMachine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Appliance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404122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@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  <w:proofErr w:type="gramEnd"/>
    </w:p>
    <w:p w14:paraId="2B393FF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operate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E58438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"Washing machine is washing clothes."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2B2410A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219F926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1BFB0E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1F1D4E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Q8_AbstractWithConcrete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5814CA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  <w:proofErr w:type="gramEnd"/>
    </w:p>
    <w:p w14:paraId="6C659B7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WashingMachine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wm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WashingMachine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110B3D4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turnOn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773A235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operate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0C6B491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0AE04BC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9C7E94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C0780CB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0F" w14:textId="77777777" w:rsidR="009A142F" w:rsidRDefault="00000000">
      <w:pPr>
        <w:spacing w:line="360" w:lineRule="auto"/>
        <w:jc w:val="both"/>
        <w:rPr>
          <w:rFonts w:ascii="Hepta Slab Medium" w:eastAsia="Hepta Slab Medium" w:hAnsi="Hepta Slab Medium" w:cs="Hepta Slab Medium"/>
        </w:rPr>
      </w:pPr>
      <w:r>
        <w:lastRenderedPageBreak/>
        <w:pict w14:anchorId="019B240A">
          <v:rect id="_x0000_i1027" style="width:0;height:1.5pt" o:hralign="center" o:hrstd="t" o:hr="t" fillcolor="#a0a0a0" stroked="f"/>
        </w:pict>
      </w:r>
    </w:p>
    <w:p w14:paraId="00000010" w14:textId="77777777" w:rsidR="009A142F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</w:pPr>
      <w:bookmarkStart w:id="4" w:name="_4hrylyd60dvo" w:colFirst="0" w:colLast="0"/>
      <w:bookmarkEnd w:id="4"/>
      <w:r>
        <w:br w:type="page"/>
      </w:r>
    </w:p>
    <w:p w14:paraId="00000011" w14:textId="77777777" w:rsidR="009A142F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</w:pPr>
      <w:bookmarkStart w:id="5" w:name="_6tviuhllhduz" w:colFirst="0" w:colLast="0"/>
      <w:bookmarkEnd w:id="5"/>
      <w:r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  <w:lastRenderedPageBreak/>
        <w:t xml:space="preserve">Interfaces </w:t>
      </w:r>
    </w:p>
    <w:p w14:paraId="00000012" w14:textId="77777777" w:rsidR="009A142F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[9] </w:t>
      </w:r>
      <w:r>
        <w:rPr>
          <w:rFonts w:ascii="Hepta Slab Medium" w:eastAsia="Hepta Slab Medium" w:hAnsi="Hepta Slab Medium" w:cs="Hepta Slab Medium"/>
          <w:b/>
        </w:rPr>
        <w:t>Basic Interface Implementation: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an interface </w:t>
      </w:r>
      <w:r>
        <w:rPr>
          <w:rFonts w:ascii="Roboto Mono" w:eastAsia="Roboto Mono" w:hAnsi="Roboto Mono" w:cs="Roboto Mono"/>
        </w:rPr>
        <w:t>Runnable</w:t>
      </w:r>
      <w:r>
        <w:rPr>
          <w:rFonts w:ascii="Hepta Slab Medium" w:eastAsia="Hepta Slab Medium" w:hAnsi="Hepta Slab Medium" w:cs="Hepta Slab Medium"/>
        </w:rPr>
        <w:t xml:space="preserve"> with a method </w:t>
      </w:r>
      <w:proofErr w:type="gramStart"/>
      <w:r>
        <w:rPr>
          <w:rFonts w:ascii="Roboto Mono" w:eastAsia="Roboto Mono" w:hAnsi="Roboto Mono" w:cs="Roboto Mono"/>
        </w:rPr>
        <w:t>run(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. Create a class </w:t>
      </w:r>
      <w:r>
        <w:rPr>
          <w:rFonts w:ascii="Roboto Mono" w:eastAsia="Roboto Mono" w:hAnsi="Roboto Mono" w:cs="Roboto Mono"/>
        </w:rPr>
        <w:t>Car</w:t>
      </w:r>
      <w:r>
        <w:rPr>
          <w:rFonts w:ascii="Hepta Slab Medium" w:eastAsia="Hepta Slab Medium" w:hAnsi="Hepta Slab Medium" w:cs="Hepta Slab Medium"/>
        </w:rPr>
        <w:t xml:space="preserve"> that implements </w:t>
      </w:r>
      <w:r>
        <w:rPr>
          <w:rFonts w:ascii="Roboto Mono" w:eastAsia="Roboto Mono" w:hAnsi="Roboto Mono" w:cs="Roboto Mono"/>
        </w:rPr>
        <w:t>Runnable</w:t>
      </w:r>
      <w:r>
        <w:rPr>
          <w:rFonts w:ascii="Hepta Slab Medium" w:eastAsia="Hepta Slab Medium" w:hAnsi="Hepta Slab Medium" w:cs="Hepta Slab Medium"/>
        </w:rPr>
        <w:t xml:space="preserve"> and overrides the </w:t>
      </w:r>
      <w:proofErr w:type="gramStart"/>
      <w:r>
        <w:rPr>
          <w:rFonts w:ascii="Roboto Mono" w:eastAsia="Roboto Mono" w:hAnsi="Roboto Mono" w:cs="Roboto Mono"/>
        </w:rPr>
        <w:t>run(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 method to print "Car is running." Instantiate a </w:t>
      </w:r>
      <w:r>
        <w:rPr>
          <w:rFonts w:ascii="Roboto Mono" w:eastAsia="Roboto Mono" w:hAnsi="Roboto Mono" w:cs="Roboto Mono"/>
        </w:rPr>
        <w:t>Car</w:t>
      </w:r>
      <w:r>
        <w:rPr>
          <w:rFonts w:ascii="Hepta Slab Medium" w:eastAsia="Hepta Slab Medium" w:hAnsi="Hepta Slab Medium" w:cs="Hepta Slab Medium"/>
        </w:rPr>
        <w:t xml:space="preserve"> object and call the </w:t>
      </w:r>
      <w:proofErr w:type="gramStart"/>
      <w:r>
        <w:rPr>
          <w:rFonts w:ascii="Roboto Mono" w:eastAsia="Roboto Mono" w:hAnsi="Roboto Mono" w:cs="Roboto Mono"/>
        </w:rPr>
        <w:t>run(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 method.</w:t>
      </w:r>
    </w:p>
    <w:p w14:paraId="39AF93F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[9] Basic Interface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Implementation: Create an interface Runnable with a method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run(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). </w:t>
      </w:r>
    </w:p>
    <w:p w14:paraId="1FCC497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Create a class Car that implements Runnable and overrides the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run(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 method to print "Car is running." </w:t>
      </w:r>
    </w:p>
    <w:p w14:paraId="7B2A3E4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Instantiate a Car object and call the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run(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 method.</w:t>
      </w:r>
    </w:p>
    <w:p w14:paraId="1EA5106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D72FFC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interface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Runnable9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FCB769E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3B9278D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D33C50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61A51FE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Car9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implements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Runnable9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AC85CCE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@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  <w:proofErr w:type="gramEnd"/>
    </w:p>
    <w:p w14:paraId="739D3B6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71FBCB7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"Car is running."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63BA266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75FBC2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EC1ADE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7398EC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Q9_BasicInterface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628091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  <w:proofErr w:type="gramEnd"/>
    </w:p>
    <w:p w14:paraId="58F0ACA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Car9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Car9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241CC74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7F15E09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0556972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5F10B3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BB0EB3B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13" w14:textId="77777777" w:rsidR="009A142F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[10] </w:t>
      </w:r>
      <w:r>
        <w:rPr>
          <w:rFonts w:ascii="Hepta Slab Medium" w:eastAsia="Hepta Slab Medium" w:hAnsi="Hepta Slab Medium" w:cs="Hepta Slab Medium"/>
          <w:b/>
        </w:rPr>
        <w:t>Multiple Interfaces Implementation: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two interfaces: </w:t>
      </w:r>
      <w:proofErr w:type="spellStart"/>
      <w:r>
        <w:rPr>
          <w:rFonts w:ascii="Roboto Mono" w:eastAsia="Roboto Mono" w:hAnsi="Roboto Mono" w:cs="Roboto Mono"/>
        </w:rPr>
        <w:t>Swimable</w:t>
      </w:r>
      <w:proofErr w:type="spellEnd"/>
      <w:r>
        <w:rPr>
          <w:rFonts w:ascii="Hepta Slab Medium" w:eastAsia="Hepta Slab Medium" w:hAnsi="Hepta Slab Medium" w:cs="Hepta Slab Medium"/>
        </w:rPr>
        <w:t xml:space="preserve"> (with a method </w:t>
      </w:r>
      <w:proofErr w:type="gramStart"/>
      <w:r>
        <w:rPr>
          <w:rFonts w:ascii="Roboto Mono" w:eastAsia="Roboto Mono" w:hAnsi="Roboto Mono" w:cs="Roboto Mono"/>
        </w:rPr>
        <w:t>swim(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) and </w:t>
      </w:r>
      <w:r>
        <w:rPr>
          <w:rFonts w:ascii="Roboto Mono" w:eastAsia="Roboto Mono" w:hAnsi="Roboto Mono" w:cs="Roboto Mono"/>
        </w:rPr>
        <w:t>Flyable</w:t>
      </w:r>
      <w:r>
        <w:rPr>
          <w:rFonts w:ascii="Hepta Slab Medium" w:eastAsia="Hepta Slab Medium" w:hAnsi="Hepta Slab Medium" w:cs="Hepta Slab Medium"/>
        </w:rPr>
        <w:t xml:space="preserve"> (with a method </w:t>
      </w:r>
      <w:proofErr w:type="gramStart"/>
      <w:r>
        <w:rPr>
          <w:rFonts w:ascii="Roboto Mono" w:eastAsia="Roboto Mono" w:hAnsi="Roboto Mono" w:cs="Roboto Mono"/>
        </w:rPr>
        <w:t>fly(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). Create a class </w:t>
      </w:r>
      <w:r>
        <w:rPr>
          <w:rFonts w:ascii="Roboto Mono" w:eastAsia="Roboto Mono" w:hAnsi="Roboto Mono" w:cs="Roboto Mono"/>
        </w:rPr>
        <w:t>Duck</w:t>
      </w:r>
      <w:r>
        <w:rPr>
          <w:rFonts w:ascii="Hepta Slab Medium" w:eastAsia="Hepta Slab Medium" w:hAnsi="Hepta Slab Medium" w:cs="Hepta Slab Medium"/>
        </w:rPr>
        <w:t xml:space="preserve"> that implements both interfaces. Instantiate a </w:t>
      </w:r>
      <w:r>
        <w:rPr>
          <w:rFonts w:ascii="Roboto Mono" w:eastAsia="Roboto Mono" w:hAnsi="Roboto Mono" w:cs="Roboto Mono"/>
        </w:rPr>
        <w:t>Duck</w:t>
      </w:r>
      <w:r>
        <w:rPr>
          <w:rFonts w:ascii="Hepta Slab Medium" w:eastAsia="Hepta Slab Medium" w:hAnsi="Hepta Slab Medium" w:cs="Hepta Slab Medium"/>
        </w:rPr>
        <w:t xml:space="preserve"> object and call both </w:t>
      </w:r>
      <w:proofErr w:type="gramStart"/>
      <w:r>
        <w:rPr>
          <w:rFonts w:ascii="Roboto Mono" w:eastAsia="Roboto Mono" w:hAnsi="Roboto Mono" w:cs="Roboto Mono"/>
        </w:rPr>
        <w:t>swim(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 and </w:t>
      </w:r>
      <w:proofErr w:type="gramStart"/>
      <w:r>
        <w:rPr>
          <w:rFonts w:ascii="Roboto Mono" w:eastAsia="Roboto Mono" w:hAnsi="Roboto Mono" w:cs="Roboto Mono"/>
        </w:rPr>
        <w:t>fly(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 methods.</w:t>
      </w:r>
    </w:p>
    <w:p w14:paraId="058C5DC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[10] Multiple Interfaces Implementation: Create two interfaces: </w:t>
      </w:r>
      <w:proofErr w:type="spell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Swimable</w:t>
      </w:r>
      <w:proofErr w:type="spell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(with a method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swim(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)) and Flyable (with a method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fly(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)). </w:t>
      </w:r>
    </w:p>
    <w:p w14:paraId="74F5DBD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Create a class Duck that implements both interfaces. </w:t>
      </w:r>
    </w:p>
    <w:p w14:paraId="16FF33A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lastRenderedPageBreak/>
        <w:t xml:space="preserve">// Instantiate a Duck object and call both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swim(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 and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fly(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 methods.</w:t>
      </w:r>
    </w:p>
    <w:p w14:paraId="576C524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19D166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interface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Swimable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271587E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swim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415CA2F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9E53C6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A4BA86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interface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Flyable10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388D8A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fly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03EC58F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D1D842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062804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Duck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implements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Swimable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Flyable10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DE0675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@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  <w:proofErr w:type="gramEnd"/>
    </w:p>
    <w:p w14:paraId="14E9EB0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swim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CEAEEC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"Duck is swimming."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0BD7CDD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1019BAE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65BE60D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@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  <w:proofErr w:type="gramEnd"/>
    </w:p>
    <w:p w14:paraId="5395F10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fly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A4D242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"Duck is flying."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3C70373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380242E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9CD1AD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C8B872A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Q10_MultipleInterfaces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FCD470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  <w:proofErr w:type="gramEnd"/>
    </w:p>
    <w:p w14:paraId="312A992E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Duck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duck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Duck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4A43580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duck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swim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1495922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duck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fly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4914110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21DDD18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5BBB9F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356001B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14" w14:textId="77777777" w:rsidR="009A142F" w:rsidRDefault="00000000">
      <w:pPr>
        <w:spacing w:line="360" w:lineRule="auto"/>
        <w:jc w:val="both"/>
        <w:rPr>
          <w:rFonts w:ascii="Hepta Slab Medium" w:eastAsia="Hepta Slab Medium" w:hAnsi="Hepta Slab Medium" w:cs="Hepta Slab Medium"/>
        </w:rPr>
      </w:pPr>
      <w:r>
        <w:pict w14:anchorId="0E844069">
          <v:rect id="_x0000_i1028" style="width:0;height:1.5pt" o:hralign="center" o:hrstd="t" o:hr="t" fillcolor="#a0a0a0" stroked="f"/>
        </w:pict>
      </w:r>
    </w:p>
    <w:p w14:paraId="00000015" w14:textId="77777777" w:rsidR="009A142F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</w:pPr>
      <w:bookmarkStart w:id="6" w:name="_b1pjt9qj0ej9" w:colFirst="0" w:colLast="0"/>
      <w:bookmarkEnd w:id="6"/>
      <w:r>
        <w:rPr>
          <w:rFonts w:ascii="Hepta Slab Medium" w:eastAsia="Hepta Slab Medium" w:hAnsi="Hepta Slab Medium" w:cs="Hepta Slab Medium"/>
          <w:b/>
          <w:color w:val="000000"/>
          <w:sz w:val="26"/>
          <w:szCs w:val="26"/>
        </w:rPr>
        <w:t xml:space="preserve">Multiple Inheritance </w:t>
      </w:r>
    </w:p>
    <w:p w14:paraId="00000016" w14:textId="77777777" w:rsidR="009A142F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[11] </w:t>
      </w:r>
      <w:r>
        <w:rPr>
          <w:rFonts w:ascii="Hepta Slab Medium" w:eastAsia="Hepta Slab Medium" w:hAnsi="Hepta Slab Medium" w:cs="Hepta Slab Medium"/>
          <w:b/>
        </w:rPr>
        <w:t>Using Interfaces: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two interfaces </w:t>
      </w:r>
      <w:r>
        <w:rPr>
          <w:rFonts w:ascii="Roboto Mono" w:eastAsia="Roboto Mono" w:hAnsi="Roboto Mono" w:cs="Roboto Mono"/>
        </w:rPr>
        <w:t>Readable</w:t>
      </w:r>
      <w:r>
        <w:rPr>
          <w:rFonts w:ascii="Hepta Slab Medium" w:eastAsia="Hepta Slab Medium" w:hAnsi="Hepta Slab Medium" w:cs="Hepta Slab Medium"/>
        </w:rPr>
        <w:t xml:space="preserve"> (with a method </w:t>
      </w:r>
      <w:proofErr w:type="gramStart"/>
      <w:r>
        <w:rPr>
          <w:rFonts w:ascii="Roboto Mono" w:eastAsia="Roboto Mono" w:hAnsi="Roboto Mono" w:cs="Roboto Mono"/>
        </w:rPr>
        <w:t>read(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) and </w:t>
      </w:r>
      <w:r>
        <w:rPr>
          <w:rFonts w:ascii="Roboto Mono" w:eastAsia="Roboto Mono" w:hAnsi="Roboto Mono" w:cs="Roboto Mono"/>
        </w:rPr>
        <w:t>Writable</w:t>
      </w:r>
      <w:r>
        <w:rPr>
          <w:rFonts w:ascii="Hepta Slab Medium" w:eastAsia="Hepta Slab Medium" w:hAnsi="Hepta Slab Medium" w:cs="Hepta Slab Medium"/>
        </w:rPr>
        <w:t xml:space="preserve"> (with a method </w:t>
      </w:r>
      <w:proofErr w:type="gramStart"/>
      <w:r>
        <w:rPr>
          <w:rFonts w:ascii="Roboto Mono" w:eastAsia="Roboto Mono" w:hAnsi="Roboto Mono" w:cs="Roboto Mono"/>
        </w:rPr>
        <w:t>write(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). Create a class </w:t>
      </w:r>
      <w:r>
        <w:rPr>
          <w:rFonts w:ascii="Roboto Mono" w:eastAsia="Roboto Mono" w:hAnsi="Roboto Mono" w:cs="Roboto Mono"/>
        </w:rPr>
        <w:t>Book</w:t>
      </w:r>
      <w:r>
        <w:rPr>
          <w:rFonts w:ascii="Hepta Slab Medium" w:eastAsia="Hepta Slab Medium" w:hAnsi="Hepta Slab Medium" w:cs="Hepta Slab Medium"/>
        </w:rPr>
        <w:t xml:space="preserve"> that implements both interfaces. Instantiate a </w:t>
      </w:r>
      <w:r>
        <w:rPr>
          <w:rFonts w:ascii="Roboto Mono" w:eastAsia="Roboto Mono" w:hAnsi="Roboto Mono" w:cs="Roboto Mono"/>
        </w:rPr>
        <w:t>Book</w:t>
      </w:r>
      <w:r>
        <w:rPr>
          <w:rFonts w:ascii="Hepta Slab Medium" w:eastAsia="Hepta Slab Medium" w:hAnsi="Hepta Slab Medium" w:cs="Hepta Slab Medium"/>
        </w:rPr>
        <w:t xml:space="preserve"> object and call both methods.</w:t>
      </w:r>
    </w:p>
    <w:p w14:paraId="0704504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lastRenderedPageBreak/>
        <w:t xml:space="preserve">// [11] Using Interfaces: Create two interfaces Readable (with a method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read(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)) and Writable (with a method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write(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)). </w:t>
      </w:r>
    </w:p>
    <w:p w14:paraId="4B885D7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Create a class Book that implements both interfaces. </w:t>
      </w:r>
    </w:p>
    <w:p w14:paraId="497604AE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Instantiate a Book object and call both methods.</w:t>
      </w:r>
    </w:p>
    <w:p w14:paraId="4F9E635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A571D6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interface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Readable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B0F2BB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200BFF2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747D9C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A79742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interface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Writable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069574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7447171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64D995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A0032E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Book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implements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Readable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Writable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4ADF71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@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  <w:proofErr w:type="gramEnd"/>
    </w:p>
    <w:p w14:paraId="20ED6DD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F9BE9A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"Reading the book."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2B5FCB5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1508A55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07BCDC0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@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  <w:proofErr w:type="gramEnd"/>
    </w:p>
    <w:p w14:paraId="7352641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AD7AFB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"Writing in the book."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7F7D9B3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10B921C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951357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B7C16B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Q11_MultipleInheritance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27FCB6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  <w:proofErr w:type="gramEnd"/>
    </w:p>
    <w:p w14:paraId="0BAA603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Book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book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Book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22391FBA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book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0482F9F1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book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2FBB3E1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3D4999E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BA2DAF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5AC23F8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17" w14:textId="77777777" w:rsidR="009A142F" w:rsidRDefault="00000000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  <w:r>
        <w:rPr>
          <w:rFonts w:ascii="Hepta Slab Medium" w:eastAsia="Hepta Slab Medium" w:hAnsi="Hepta Slab Medium" w:cs="Hepta Slab Medium"/>
        </w:rPr>
        <w:t xml:space="preserve">[12] </w:t>
      </w:r>
      <w:r>
        <w:rPr>
          <w:rFonts w:ascii="Hepta Slab Medium" w:eastAsia="Hepta Slab Medium" w:hAnsi="Hepta Slab Medium" w:cs="Hepta Slab Medium"/>
          <w:b/>
        </w:rPr>
        <w:t>Handling Default Method Conflicts:</w:t>
      </w:r>
      <w:r>
        <w:rPr>
          <w:rFonts w:ascii="Hepta Slab Medium" w:eastAsia="Hepta Slab Medium" w:hAnsi="Hepta Slab Medium" w:cs="Hepta Slab Medium"/>
          <w:b/>
        </w:rPr>
        <w:br/>
      </w:r>
      <w:r>
        <w:rPr>
          <w:rFonts w:ascii="Hepta Slab Medium" w:eastAsia="Hepta Slab Medium" w:hAnsi="Hepta Slab Medium" w:cs="Hepta Slab Medium"/>
        </w:rPr>
        <w:t xml:space="preserve"> Create two interfaces </w:t>
      </w:r>
      <w:r>
        <w:rPr>
          <w:rFonts w:ascii="Roboto Mono" w:eastAsia="Roboto Mono" w:hAnsi="Roboto Mono" w:cs="Roboto Mono"/>
        </w:rPr>
        <w:t>A</w:t>
      </w:r>
      <w:r>
        <w:rPr>
          <w:rFonts w:ascii="Hepta Slab Medium" w:eastAsia="Hepta Slab Medium" w:hAnsi="Hepta Slab Medium" w:cs="Hepta Slab Medium"/>
        </w:rPr>
        <w:t xml:space="preserve"> and </w:t>
      </w:r>
      <w:r>
        <w:rPr>
          <w:rFonts w:ascii="Roboto Mono" w:eastAsia="Roboto Mono" w:hAnsi="Roboto Mono" w:cs="Roboto Mono"/>
        </w:rPr>
        <w:t>B</w:t>
      </w:r>
      <w:r>
        <w:rPr>
          <w:rFonts w:ascii="Hepta Slab Medium" w:eastAsia="Hepta Slab Medium" w:hAnsi="Hepta Slab Medium" w:cs="Hepta Slab Medium"/>
        </w:rPr>
        <w:t xml:space="preserve">, both with a default method </w:t>
      </w:r>
      <w:proofErr w:type="gramStart"/>
      <w:r>
        <w:rPr>
          <w:rFonts w:ascii="Roboto Mono" w:eastAsia="Roboto Mono" w:hAnsi="Roboto Mono" w:cs="Roboto Mono"/>
        </w:rPr>
        <w:t>show(</w:t>
      </w:r>
      <w:proofErr w:type="gramEnd"/>
      <w:r>
        <w:rPr>
          <w:rFonts w:ascii="Roboto Mono" w:eastAsia="Roboto Mono" w:hAnsi="Roboto Mono" w:cs="Roboto Mono"/>
        </w:rPr>
        <w:t>)</w:t>
      </w:r>
      <w:r>
        <w:rPr>
          <w:rFonts w:ascii="Hepta Slab Medium" w:eastAsia="Hepta Slab Medium" w:hAnsi="Hepta Slab Medium" w:cs="Hepta Slab Medium"/>
        </w:rPr>
        <w:t xml:space="preserve">. Create a class </w:t>
      </w:r>
      <w:r>
        <w:rPr>
          <w:rFonts w:ascii="Roboto Mono" w:eastAsia="Roboto Mono" w:hAnsi="Roboto Mono" w:cs="Roboto Mono"/>
        </w:rPr>
        <w:t>C</w:t>
      </w:r>
      <w:r>
        <w:rPr>
          <w:rFonts w:ascii="Hepta Slab Medium" w:eastAsia="Hepta Slab Medium" w:hAnsi="Hepta Slab Medium" w:cs="Hepta Slab Medium"/>
        </w:rPr>
        <w:t xml:space="preserve"> that implements both interfaces and resolves the conflict using </w:t>
      </w:r>
      <w:r>
        <w:rPr>
          <w:rFonts w:ascii="Roboto Mono" w:eastAsia="Roboto Mono" w:hAnsi="Roboto Mono" w:cs="Roboto Mono"/>
        </w:rPr>
        <w:t>super</w:t>
      </w:r>
      <w:r>
        <w:rPr>
          <w:rFonts w:ascii="Hepta Slab Medium" w:eastAsia="Hepta Slab Medium" w:hAnsi="Hepta Slab Medium" w:cs="Hepta Slab Medium"/>
        </w:rPr>
        <w:t>.</w:t>
      </w:r>
    </w:p>
    <w:p w14:paraId="1A6653B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[12] Handling Default Method Conflicts: Create two interfaces A and B, both with a default method </w:t>
      </w:r>
      <w:proofErr w:type="gramStart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show(</w:t>
      </w:r>
      <w:proofErr w:type="gramEnd"/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). </w:t>
      </w:r>
    </w:p>
    <w:p w14:paraId="62A7273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Create a class C that implements both interfaces and resolves the conflict using super.</w:t>
      </w:r>
    </w:p>
    <w:p w14:paraId="4198539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BCC26F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interface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200B54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default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036C71F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"Interface A </w:t>
      </w:r>
      <w:proofErr w:type="gramStart"/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show(</w:t>
      </w:r>
      <w:proofErr w:type="gramEnd"/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 method"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3081CCC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E9A947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B3E515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0C3C57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interface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17BED1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default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A42F99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"Interface B </w:t>
      </w:r>
      <w:proofErr w:type="gramStart"/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show(</w:t>
      </w:r>
      <w:proofErr w:type="gramEnd"/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 method"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666E3A8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2DC8F024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0B1626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018F4A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implements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86E0EA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@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  <w:proofErr w:type="gramEnd"/>
    </w:p>
    <w:p w14:paraId="1134AC5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CC3F892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super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7523BBA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super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76E2BB80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"Class C resolves the conflict"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7340026D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9AA033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A4A12F3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6C5B025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Q12_DefaultMethodConflict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9035A4C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  <w:proofErr w:type="gramEnd"/>
    </w:p>
    <w:p w14:paraId="10AC142B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86026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6026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  <w:proofErr w:type="gramEnd"/>
    </w:p>
    <w:p w14:paraId="348E6128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026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</w:t>
      </w: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6026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proofErr w:type="spellEnd"/>
      <w:proofErr w:type="gramEnd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proofErr w:type="gramEnd"/>
    </w:p>
    <w:p w14:paraId="55320376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ABBAE17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6026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D129B99" w14:textId="77777777" w:rsidR="0086026A" w:rsidRPr="0086026A" w:rsidRDefault="0086026A" w:rsidP="008602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D0DFE8E" w14:textId="77777777" w:rsidR="0086026A" w:rsidRDefault="0086026A">
      <w:pPr>
        <w:spacing w:before="180" w:after="180" w:line="360" w:lineRule="auto"/>
        <w:jc w:val="both"/>
        <w:rPr>
          <w:rFonts w:ascii="Hepta Slab Medium" w:eastAsia="Hepta Slab Medium" w:hAnsi="Hepta Slab Medium" w:cs="Hepta Slab Medium"/>
        </w:rPr>
      </w:pPr>
    </w:p>
    <w:p w14:paraId="00000018" w14:textId="77777777" w:rsidR="009A142F" w:rsidRDefault="009A142F">
      <w:pPr>
        <w:spacing w:line="360" w:lineRule="auto"/>
        <w:jc w:val="both"/>
        <w:rPr>
          <w:rFonts w:ascii="Hepta Slab Medium" w:eastAsia="Hepta Slab Medium" w:hAnsi="Hepta Slab Medium" w:cs="Hepta Slab Medium"/>
        </w:rPr>
      </w:pPr>
    </w:p>
    <w:sectPr w:rsidR="009A14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pta Slab Medium">
    <w:charset w:val="00"/>
    <w:family w:val="auto"/>
    <w:pitch w:val="default"/>
    <w:embedRegular r:id="rId1" w:fontKey="{69A74AD4-088C-44AC-A1B9-DF631C653B71}"/>
    <w:embedBold r:id="rId2" w:fontKey="{2DD86EA8-AF52-408F-A74D-A53F699477A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9F81565C-7F8F-466A-9F03-3CF4C879B046}"/>
    <w:embedBold r:id="rId4" w:fontKey="{99DFE45B-7260-4E8D-8906-2C6F01AEFA95}"/>
  </w:font>
  <w:font w:name="Hepta Slab">
    <w:charset w:val="00"/>
    <w:family w:val="auto"/>
    <w:pitch w:val="default"/>
    <w:embedRegular r:id="rId5" w:fontKey="{172D4D17-31C1-4AE4-9DCF-356838B36066}"/>
    <w:embedBold r:id="rId6" w:fontKey="{78472C9A-420A-4386-B691-0DA9544C388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1C32611B-EAF2-406B-9965-E0813D2785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427C59A0-C1AD-4450-A506-80FA6EF82B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444A909-5B5C-4645-958C-F972AEE895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42F"/>
    <w:rsid w:val="0086026A"/>
    <w:rsid w:val="009A142F"/>
    <w:rsid w:val="00DF6E46"/>
    <w:rsid w:val="00E4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0B54"/>
  <w15:docId w15:val="{3B3E41F0-707D-467A-AE26-D26EE86A2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1861</Words>
  <Characters>10610</Characters>
  <Application>Microsoft Office Word</Application>
  <DocSecurity>0</DocSecurity>
  <Lines>88</Lines>
  <Paragraphs>24</Paragraphs>
  <ScaleCrop>false</ScaleCrop>
  <Company/>
  <LinksUpToDate>false</LinksUpToDate>
  <CharactersWithSpaces>12447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Ishuv Giri</dc:creator>
  <cp:lastModifiedBy>Ishuv Giri</cp:lastModifiedBy>
  <cp:revision>2</cp:revision>
  <dcterms:created xsi:type="dcterms:W3CDTF">2025-12-02T03:01:00Z</dcterms:created>
  <dcterms:modified xsi:type="dcterms:W3CDTF">2025-12-02T03:01:00Z</dcterms:modified>
</cp:coreProperties>
</file>