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9DD" w14:textId="7AA8F187" w:rsidR="00DE17DF" w:rsidRDefault="00D669B8">
      <w:r>
        <w:t xml:space="preserve"> </w:t>
      </w:r>
      <w:r w:rsidR="00DE17DF">
        <w:t>GIT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325"/>
      </w:tblGrid>
      <w:tr w:rsidR="00DE17DF" w14:paraId="4AED48B0" w14:textId="77777777" w:rsidTr="00DE17DF">
        <w:tc>
          <w:tcPr>
            <w:tcW w:w="4508" w:type="dxa"/>
          </w:tcPr>
          <w:p w14:paraId="59359F78" w14:textId="663EEE78" w:rsidR="00DE17DF" w:rsidRDefault="00DE17DF">
            <w:r>
              <w:t>Command</w:t>
            </w:r>
          </w:p>
        </w:tc>
        <w:tc>
          <w:tcPr>
            <w:tcW w:w="4508" w:type="dxa"/>
          </w:tcPr>
          <w:p w14:paraId="79339523" w14:textId="7C8703F8" w:rsidR="00DE17DF" w:rsidRDefault="00DE17DF">
            <w:r>
              <w:t>Description</w:t>
            </w:r>
          </w:p>
        </w:tc>
      </w:tr>
      <w:tr w:rsidR="00DE17DF" w14:paraId="424DFE39" w14:textId="77777777" w:rsidTr="00DE17DF">
        <w:tc>
          <w:tcPr>
            <w:tcW w:w="4508" w:type="dxa"/>
          </w:tcPr>
          <w:p w14:paraId="0C0A7436" w14:textId="35F6BBAF" w:rsidR="00DE17DF" w:rsidRDefault="00DE17DF">
            <w:r>
              <w:t>git –version</w:t>
            </w:r>
          </w:p>
        </w:tc>
        <w:tc>
          <w:tcPr>
            <w:tcW w:w="4508" w:type="dxa"/>
          </w:tcPr>
          <w:p w14:paraId="08190128" w14:textId="22E31881" w:rsidR="00DE17DF" w:rsidRDefault="00DE17DF">
            <w:r>
              <w:t>To get the git version</w:t>
            </w:r>
          </w:p>
        </w:tc>
      </w:tr>
      <w:tr w:rsidR="00DE17DF" w14:paraId="314CE939" w14:textId="77777777" w:rsidTr="00DE17DF">
        <w:tc>
          <w:tcPr>
            <w:tcW w:w="4508" w:type="dxa"/>
          </w:tcPr>
          <w:p w14:paraId="451EAE5E" w14:textId="3186186F" w:rsidR="00DE17DF" w:rsidRDefault="00BF240A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508" w:type="dxa"/>
          </w:tcPr>
          <w:p w14:paraId="451427F0" w14:textId="3D65C10E" w:rsidR="00DE17DF" w:rsidRDefault="00BF240A">
            <w:r>
              <w:t>To create a repo</w:t>
            </w:r>
            <w:r w:rsidR="00D0197D">
              <w:t xml:space="preserve"> locally</w:t>
            </w:r>
          </w:p>
        </w:tc>
      </w:tr>
      <w:tr w:rsidR="00DE17DF" w14:paraId="4385FCFE" w14:textId="77777777" w:rsidTr="00DE17DF">
        <w:tc>
          <w:tcPr>
            <w:tcW w:w="4508" w:type="dxa"/>
          </w:tcPr>
          <w:p w14:paraId="6E9BEAAC" w14:textId="1E2E55E3" w:rsidR="00DE17DF" w:rsidRDefault="00CE2F7A">
            <w:r>
              <w:t>git status</w:t>
            </w:r>
          </w:p>
        </w:tc>
        <w:tc>
          <w:tcPr>
            <w:tcW w:w="4508" w:type="dxa"/>
          </w:tcPr>
          <w:p w14:paraId="6E86C6D0" w14:textId="52C57792" w:rsidR="00DE17DF" w:rsidRDefault="00CE2F7A">
            <w:r>
              <w:t xml:space="preserve">To </w:t>
            </w:r>
            <w:r w:rsidR="00295E91">
              <w:t>view</w:t>
            </w:r>
            <w:r>
              <w:t xml:space="preserve"> the repo changes</w:t>
            </w:r>
          </w:p>
        </w:tc>
      </w:tr>
      <w:tr w:rsidR="00DE17DF" w14:paraId="5446F875" w14:textId="77777777" w:rsidTr="007D485E">
        <w:trPr>
          <w:trHeight w:val="125"/>
        </w:trPr>
        <w:tc>
          <w:tcPr>
            <w:tcW w:w="4508" w:type="dxa"/>
          </w:tcPr>
          <w:p w14:paraId="0647779D" w14:textId="74DD5C2A" w:rsidR="00DE17DF" w:rsidRDefault="007D485E">
            <w:proofErr w:type="spellStart"/>
            <w:r w:rsidRPr="007D485E">
              <w:t>mkdir</w:t>
            </w:r>
            <w:proofErr w:type="spellEnd"/>
            <w:r w:rsidRPr="007D485E">
              <w:t xml:space="preserve"> </w:t>
            </w:r>
            <w:proofErr w:type="spellStart"/>
            <w:r w:rsidRPr="007D485E">
              <w:t>sample_project</w:t>
            </w:r>
            <w:proofErr w:type="spellEnd"/>
          </w:p>
        </w:tc>
        <w:tc>
          <w:tcPr>
            <w:tcW w:w="4508" w:type="dxa"/>
          </w:tcPr>
          <w:p w14:paraId="7EC4859E" w14:textId="09164BE0" w:rsidR="00DE17DF" w:rsidRDefault="007D485E">
            <w:r>
              <w:t>Creates a new empty repo with the given name ‘</w:t>
            </w:r>
            <w:proofErr w:type="spellStart"/>
            <w:r>
              <w:t>sample_project</w:t>
            </w:r>
            <w:proofErr w:type="spellEnd"/>
            <w:r>
              <w:t>’</w:t>
            </w:r>
          </w:p>
        </w:tc>
      </w:tr>
      <w:tr w:rsidR="00DE17DF" w14:paraId="633B3DDF" w14:textId="77777777" w:rsidTr="00DE17DF">
        <w:tc>
          <w:tcPr>
            <w:tcW w:w="4508" w:type="dxa"/>
          </w:tcPr>
          <w:p w14:paraId="41B6764C" w14:textId="78DB10AE" w:rsidR="00DE17DF" w:rsidRDefault="00612801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  <w:tc>
          <w:tcPr>
            <w:tcW w:w="4508" w:type="dxa"/>
          </w:tcPr>
          <w:p w14:paraId="0FE51AA1" w14:textId="777133A0" w:rsidR="00DE17DF" w:rsidRDefault="00612801">
            <w:r>
              <w:t>To add files in the local repo</w:t>
            </w:r>
            <w:r w:rsidR="00826BC4">
              <w:t xml:space="preserve"> (‘.’ To add all the files add ‘.’, to add specific file add ‘</w:t>
            </w:r>
            <w:proofErr w:type="spellStart"/>
            <w:r w:rsidR="00826BC4">
              <w:t>file_name</w:t>
            </w:r>
            <w:proofErr w:type="spellEnd"/>
            <w:r w:rsidR="00826BC4">
              <w:t>’)</w:t>
            </w:r>
          </w:p>
        </w:tc>
      </w:tr>
      <w:tr w:rsidR="00DE17DF" w14:paraId="6F61BB99" w14:textId="77777777" w:rsidTr="00DE17DF">
        <w:tc>
          <w:tcPr>
            <w:tcW w:w="4508" w:type="dxa"/>
          </w:tcPr>
          <w:p w14:paraId="72C1745E" w14:textId="2B1449A8" w:rsidR="00DE17DF" w:rsidRDefault="00612801">
            <w:r>
              <w:t>git commit -m “added test git .</w:t>
            </w:r>
            <w:proofErr w:type="spellStart"/>
            <w:r>
              <w:t>py</w:t>
            </w:r>
            <w:proofErr w:type="spellEnd"/>
            <w:r>
              <w:t xml:space="preserve"> file”</w:t>
            </w:r>
          </w:p>
        </w:tc>
        <w:tc>
          <w:tcPr>
            <w:tcW w:w="4508" w:type="dxa"/>
          </w:tcPr>
          <w:p w14:paraId="029A2A9F" w14:textId="63C02BB7" w:rsidR="00DE17DF" w:rsidRDefault="00612801">
            <w:r>
              <w:t>Committing the changes to the repo</w:t>
            </w:r>
          </w:p>
        </w:tc>
      </w:tr>
      <w:tr w:rsidR="00DE17DF" w14:paraId="4CC9250E" w14:textId="77777777" w:rsidTr="00DE17DF">
        <w:tc>
          <w:tcPr>
            <w:tcW w:w="4508" w:type="dxa"/>
          </w:tcPr>
          <w:p w14:paraId="1366D260" w14:textId="0F9D599D" w:rsidR="00DE17DF" w:rsidRDefault="006C31C3">
            <w:r>
              <w:t>git log</w:t>
            </w:r>
          </w:p>
        </w:tc>
        <w:tc>
          <w:tcPr>
            <w:tcW w:w="4508" w:type="dxa"/>
          </w:tcPr>
          <w:p w14:paraId="6AA165BE" w14:textId="1A7606DA" w:rsidR="00DE17DF" w:rsidRDefault="006C31C3">
            <w:r>
              <w:t>Log details of the author and timestamp on when the commit was made</w:t>
            </w:r>
          </w:p>
        </w:tc>
      </w:tr>
      <w:tr w:rsidR="00281595" w14:paraId="1D40ACCA" w14:textId="77777777" w:rsidTr="00DE17DF">
        <w:tc>
          <w:tcPr>
            <w:tcW w:w="4508" w:type="dxa"/>
          </w:tcPr>
          <w:p w14:paraId="73EFFAB5" w14:textId="77777777" w:rsidR="00281595" w:rsidRDefault="00281595">
            <w:r>
              <w:t>git checkout -b</w:t>
            </w:r>
            <w:r w:rsidR="004F7611">
              <w:t xml:space="preserve"> ‘</w:t>
            </w:r>
            <w:proofErr w:type="spellStart"/>
            <w:r w:rsidR="004F7611">
              <w:t>branch_name</w:t>
            </w:r>
            <w:proofErr w:type="spellEnd"/>
            <w:r w:rsidR="004F7611">
              <w:t>’</w:t>
            </w:r>
          </w:p>
          <w:p w14:paraId="1A037517" w14:textId="22ABB00A" w:rsidR="00B52ED8" w:rsidRDefault="00B52ED8">
            <w:r>
              <w:t xml:space="preserve">git checkout master </w:t>
            </w:r>
          </w:p>
        </w:tc>
        <w:tc>
          <w:tcPr>
            <w:tcW w:w="4508" w:type="dxa"/>
          </w:tcPr>
          <w:p w14:paraId="7EA23622" w14:textId="77777777" w:rsidR="00281595" w:rsidRDefault="00FF4A7F" w:rsidP="00B52ED8">
            <w:pPr>
              <w:pStyle w:val="ListParagraph"/>
              <w:numPr>
                <w:ilvl w:val="0"/>
                <w:numId w:val="1"/>
              </w:numPr>
            </w:pPr>
            <w:r>
              <w:t xml:space="preserve">To create a </w:t>
            </w:r>
            <w:r w:rsidR="004F7611">
              <w:t xml:space="preserve">new </w:t>
            </w:r>
            <w:r>
              <w:t>branch</w:t>
            </w:r>
            <w:r w:rsidR="004F7611">
              <w:t xml:space="preserve"> </w:t>
            </w:r>
            <w:r w:rsidR="009C09E8">
              <w:t>from the current branch</w:t>
            </w:r>
          </w:p>
          <w:p w14:paraId="11AFB85E" w14:textId="1FC12500" w:rsidR="00B52ED8" w:rsidRDefault="00B52ED8" w:rsidP="00B52ED8">
            <w:pPr>
              <w:pStyle w:val="ListParagraph"/>
              <w:numPr>
                <w:ilvl w:val="0"/>
                <w:numId w:val="1"/>
              </w:numPr>
            </w:pPr>
            <w:r>
              <w:t>To switch to master branch</w:t>
            </w:r>
          </w:p>
        </w:tc>
      </w:tr>
      <w:tr w:rsidR="00BA0276" w14:paraId="5AB31393" w14:textId="77777777" w:rsidTr="00DE17DF">
        <w:tc>
          <w:tcPr>
            <w:tcW w:w="4508" w:type="dxa"/>
          </w:tcPr>
          <w:p w14:paraId="26EBE9F3" w14:textId="08DCE30E" w:rsidR="00BA0276" w:rsidRDefault="00BA0276">
            <w:r>
              <w:t>git branch</w:t>
            </w:r>
          </w:p>
        </w:tc>
        <w:tc>
          <w:tcPr>
            <w:tcW w:w="4508" w:type="dxa"/>
          </w:tcPr>
          <w:p w14:paraId="437AD7BC" w14:textId="2E674BDC" w:rsidR="00BA0276" w:rsidRDefault="00BA0276">
            <w:r>
              <w:t>List the current branch details</w:t>
            </w:r>
          </w:p>
        </w:tc>
      </w:tr>
      <w:tr w:rsidR="00F041E8" w14:paraId="69322D58" w14:textId="77777777" w:rsidTr="00DE17DF">
        <w:tc>
          <w:tcPr>
            <w:tcW w:w="4508" w:type="dxa"/>
          </w:tcPr>
          <w:p w14:paraId="79A55788" w14:textId="31C88C6B" w:rsidR="00F041E8" w:rsidRDefault="00B15090">
            <w:r>
              <w:t>git merge ‘</w:t>
            </w:r>
            <w:proofErr w:type="spellStart"/>
            <w:r>
              <w:t>branch_name</w:t>
            </w:r>
            <w:proofErr w:type="spellEnd"/>
            <w:r>
              <w:t xml:space="preserve"> to merge’</w:t>
            </w:r>
          </w:p>
        </w:tc>
        <w:tc>
          <w:tcPr>
            <w:tcW w:w="4508" w:type="dxa"/>
          </w:tcPr>
          <w:p w14:paraId="154649C5" w14:textId="77777777" w:rsidR="00F041E8" w:rsidRDefault="00B15090">
            <w:r>
              <w:t>To merge the branch to main branch</w:t>
            </w:r>
          </w:p>
          <w:p w14:paraId="5C1C02DA" w14:textId="77777777" w:rsidR="00592BFD" w:rsidRDefault="00592BFD" w:rsidP="00592BFD">
            <w:pPr>
              <w:pStyle w:val="ListParagraph"/>
              <w:numPr>
                <w:ilvl w:val="0"/>
                <w:numId w:val="2"/>
              </w:numPr>
            </w:pPr>
            <w:r>
              <w:t xml:space="preserve">To merge, first move to the branch which is merged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571C067F" w14:textId="73CE292A" w:rsidR="00592BFD" w:rsidRDefault="00592BFD" w:rsidP="00592BFD">
            <w:pPr>
              <w:pStyle w:val="ListParagraph"/>
              <w:numPr>
                <w:ilvl w:val="0"/>
                <w:numId w:val="2"/>
              </w:numPr>
            </w:pPr>
            <w:r>
              <w:t xml:space="preserve">Then merge the branch with the old branch </w:t>
            </w:r>
          </w:p>
        </w:tc>
      </w:tr>
      <w:tr w:rsidR="00F041E8" w14:paraId="08CCB3C5" w14:textId="77777777" w:rsidTr="00DE17DF">
        <w:tc>
          <w:tcPr>
            <w:tcW w:w="4508" w:type="dxa"/>
          </w:tcPr>
          <w:p w14:paraId="7977F199" w14:textId="2FC278F5" w:rsidR="00F041E8" w:rsidRDefault="00EB294F">
            <w:r w:rsidRPr="00EB294F">
              <w:t>git remote add origin https://github.com/IshwaVen/sample_project_git</w:t>
            </w:r>
          </w:p>
        </w:tc>
        <w:tc>
          <w:tcPr>
            <w:tcW w:w="4508" w:type="dxa"/>
          </w:tcPr>
          <w:p w14:paraId="097C837B" w14:textId="16F82226" w:rsidR="00F041E8" w:rsidRDefault="00EB294F">
            <w:r>
              <w:t xml:space="preserve">Link local git to </w:t>
            </w:r>
            <w:proofErr w:type="spellStart"/>
            <w:r>
              <w:t>github</w:t>
            </w:r>
            <w:proofErr w:type="spellEnd"/>
          </w:p>
        </w:tc>
      </w:tr>
      <w:tr w:rsidR="00F041E8" w14:paraId="40F8AAB3" w14:textId="77777777" w:rsidTr="00DE17DF">
        <w:tc>
          <w:tcPr>
            <w:tcW w:w="4508" w:type="dxa"/>
          </w:tcPr>
          <w:p w14:paraId="0E2952CE" w14:textId="4D25D732" w:rsidR="00F041E8" w:rsidRDefault="004E53F3">
            <w:r>
              <w:t>Git push -u origin master</w:t>
            </w:r>
          </w:p>
        </w:tc>
        <w:tc>
          <w:tcPr>
            <w:tcW w:w="4508" w:type="dxa"/>
          </w:tcPr>
          <w:p w14:paraId="625A659A" w14:textId="474D81CF" w:rsidR="00F041E8" w:rsidRDefault="004E53F3">
            <w:r>
              <w:t xml:space="preserve">To push local git data to </w:t>
            </w:r>
            <w:proofErr w:type="spellStart"/>
            <w:r>
              <w:t>github</w:t>
            </w:r>
            <w:proofErr w:type="spellEnd"/>
          </w:p>
        </w:tc>
      </w:tr>
      <w:tr w:rsidR="00F041E8" w14:paraId="36F2CADA" w14:textId="77777777" w:rsidTr="00DE17DF">
        <w:tc>
          <w:tcPr>
            <w:tcW w:w="4508" w:type="dxa"/>
          </w:tcPr>
          <w:p w14:paraId="708BAAF7" w14:textId="109E9E4A" w:rsidR="00F041E8" w:rsidRDefault="002C31D7">
            <w:r>
              <w:t>Git pull origin master</w:t>
            </w:r>
          </w:p>
        </w:tc>
        <w:tc>
          <w:tcPr>
            <w:tcW w:w="4508" w:type="dxa"/>
          </w:tcPr>
          <w:p w14:paraId="392AB872" w14:textId="071831A0" w:rsidR="00F041E8" w:rsidRDefault="002C31D7">
            <w:r>
              <w:t xml:space="preserve"> To pull the changes to local</w:t>
            </w:r>
            <w:r w:rsidR="009D57BF">
              <w:t xml:space="preserve"> git</w:t>
            </w:r>
          </w:p>
        </w:tc>
      </w:tr>
      <w:tr w:rsidR="00E5414C" w14:paraId="71594B2E" w14:textId="77777777" w:rsidTr="00DE17DF">
        <w:tc>
          <w:tcPr>
            <w:tcW w:w="4508" w:type="dxa"/>
          </w:tcPr>
          <w:p w14:paraId="077B44DF" w14:textId="4191DFF4" w:rsidR="00E5414C" w:rsidRDefault="00E5414C">
            <w:r w:rsidRPr="00E5414C">
              <w:t>git ls-files</w:t>
            </w:r>
          </w:p>
        </w:tc>
        <w:tc>
          <w:tcPr>
            <w:tcW w:w="4508" w:type="dxa"/>
          </w:tcPr>
          <w:p w14:paraId="1F0DD962" w14:textId="1F698638" w:rsidR="00E5414C" w:rsidRDefault="00E5414C">
            <w:r>
              <w:t>Lists all the files in current branch</w:t>
            </w:r>
            <w:r w:rsidR="007D5BAC">
              <w:t>/working directory</w:t>
            </w:r>
          </w:p>
        </w:tc>
      </w:tr>
      <w:tr w:rsidR="00E5414C" w14:paraId="323DB791" w14:textId="77777777" w:rsidTr="00DE17DF">
        <w:tc>
          <w:tcPr>
            <w:tcW w:w="4508" w:type="dxa"/>
          </w:tcPr>
          <w:p w14:paraId="09A627F7" w14:textId="77777777" w:rsidR="00E5414C" w:rsidRDefault="00E5414C"/>
        </w:tc>
        <w:tc>
          <w:tcPr>
            <w:tcW w:w="4508" w:type="dxa"/>
          </w:tcPr>
          <w:p w14:paraId="4657D2C5" w14:textId="77777777" w:rsidR="00E5414C" w:rsidRDefault="00E5414C"/>
        </w:tc>
      </w:tr>
      <w:tr w:rsidR="00E5414C" w14:paraId="6DCA00F4" w14:textId="77777777" w:rsidTr="00DE17DF">
        <w:tc>
          <w:tcPr>
            <w:tcW w:w="4508" w:type="dxa"/>
          </w:tcPr>
          <w:p w14:paraId="04B81404" w14:textId="77777777" w:rsidR="00E5414C" w:rsidRDefault="00E5414C"/>
        </w:tc>
        <w:tc>
          <w:tcPr>
            <w:tcW w:w="4508" w:type="dxa"/>
          </w:tcPr>
          <w:p w14:paraId="24E484DE" w14:textId="77777777" w:rsidR="00E5414C" w:rsidRDefault="00E5414C"/>
        </w:tc>
      </w:tr>
      <w:tr w:rsidR="00E5414C" w14:paraId="6ED6F0AB" w14:textId="77777777" w:rsidTr="00DE17DF">
        <w:tc>
          <w:tcPr>
            <w:tcW w:w="4508" w:type="dxa"/>
          </w:tcPr>
          <w:p w14:paraId="79937557" w14:textId="77777777" w:rsidR="00E5414C" w:rsidRDefault="00E5414C"/>
        </w:tc>
        <w:tc>
          <w:tcPr>
            <w:tcW w:w="4508" w:type="dxa"/>
          </w:tcPr>
          <w:p w14:paraId="29098F9B" w14:textId="77777777" w:rsidR="00E5414C" w:rsidRDefault="00E5414C"/>
        </w:tc>
      </w:tr>
    </w:tbl>
    <w:p w14:paraId="264BFE43" w14:textId="51D0FA57" w:rsidR="00DE17DF" w:rsidRDefault="00DE17DF"/>
    <w:p w14:paraId="5920BB23" w14:textId="37BC5414" w:rsidR="001A1BDA" w:rsidRPr="009E780A" w:rsidRDefault="009E780A" w:rsidP="009E780A">
      <w:pPr>
        <w:pStyle w:val="ListParagraph"/>
        <w:numPr>
          <w:ilvl w:val="0"/>
          <w:numId w:val="3"/>
        </w:numPr>
        <w:rPr>
          <w:b/>
          <w:bCs/>
        </w:rPr>
      </w:pPr>
      <w:r w:rsidRPr="009E780A">
        <w:rPr>
          <w:b/>
          <w:bCs/>
        </w:rPr>
        <w:t>FORK</w:t>
      </w:r>
      <w:r>
        <w:rPr>
          <w:b/>
          <w:bCs/>
        </w:rPr>
        <w:t xml:space="preserve"> – To work on somebody’s code in repo</w:t>
      </w:r>
      <w:r w:rsidR="003F0FA6">
        <w:rPr>
          <w:b/>
          <w:bCs/>
        </w:rPr>
        <w:t>- all the repo contents will be copied to self’s account.</w:t>
      </w:r>
    </w:p>
    <w:p w14:paraId="4D6D9D12" w14:textId="6C79CE9D" w:rsidR="001A1BDA" w:rsidRDefault="001A1BDA" w:rsidP="001A1BDA">
      <w:pPr>
        <w:pStyle w:val="ListParagraph"/>
        <w:numPr>
          <w:ilvl w:val="0"/>
          <w:numId w:val="3"/>
        </w:numPr>
      </w:pPr>
      <w:r>
        <w:t xml:space="preserve">Keyword origin – means cloud </w:t>
      </w:r>
      <w:r w:rsidR="00E7459B">
        <w:t>(</w:t>
      </w:r>
      <w:proofErr w:type="spellStart"/>
      <w:r w:rsidR="00E7459B">
        <w:t>github</w:t>
      </w:r>
      <w:proofErr w:type="spellEnd"/>
      <w:r w:rsidR="00E7459B">
        <w:t>)</w:t>
      </w:r>
      <w:r>
        <w:t xml:space="preserve">- </w:t>
      </w:r>
      <w:r w:rsidRPr="001A1BDA">
        <w:t>https://github.com/IshwaVen/sample_project_git</w:t>
      </w:r>
    </w:p>
    <w:p w14:paraId="0370641B" w14:textId="30A1EDF7" w:rsidR="00333ECA" w:rsidRDefault="00EC3A76" w:rsidP="00EC3A76">
      <w:r>
        <w:t xml:space="preserve">Revise: </w:t>
      </w:r>
      <w:r w:rsidR="00333ECA">
        <w:t>In order as it is taught by Bhupendra Parihar</w:t>
      </w:r>
    </w:p>
    <w:p w14:paraId="5D837B71" w14:textId="0AEB6438" w:rsidR="00EC3A76" w:rsidRDefault="00EC3A76" w:rsidP="00EC3A76">
      <w:r>
        <w:t xml:space="preserve">git </w:t>
      </w:r>
      <w:proofErr w:type="spellStart"/>
      <w:r>
        <w:t>init</w:t>
      </w:r>
      <w:proofErr w:type="spellEnd"/>
    </w:p>
    <w:p w14:paraId="18237964" w14:textId="77777777" w:rsidR="00EC3A76" w:rsidRDefault="00EC3A76" w:rsidP="00EC3A76">
      <w:r>
        <w:t>git status</w:t>
      </w:r>
    </w:p>
    <w:p w14:paraId="23F4B4EA" w14:textId="77777777" w:rsidR="00EC3A76" w:rsidRDefault="00EC3A76" w:rsidP="00EC3A76">
      <w:r>
        <w:t xml:space="preserve">git </w:t>
      </w:r>
      <w:proofErr w:type="gramStart"/>
      <w:r>
        <w:t>add .</w:t>
      </w:r>
      <w:proofErr w:type="gramEnd"/>
    </w:p>
    <w:p w14:paraId="7DCD48B3" w14:textId="77777777" w:rsidR="00EC3A76" w:rsidRDefault="00EC3A76" w:rsidP="00EC3A76">
      <w:r>
        <w:t>git add &lt;</w:t>
      </w:r>
      <w:proofErr w:type="spellStart"/>
      <w:r>
        <w:t>file_name</w:t>
      </w:r>
      <w:proofErr w:type="spellEnd"/>
      <w:r>
        <w:t>&gt;</w:t>
      </w:r>
    </w:p>
    <w:p w14:paraId="476AF71C" w14:textId="77777777" w:rsidR="00EC3A76" w:rsidRDefault="00EC3A76" w:rsidP="00EC3A76">
      <w:r>
        <w:t>git commit -m "</w:t>
      </w:r>
      <w:proofErr w:type="spellStart"/>
      <w:r>
        <w:t>MEssage</w:t>
      </w:r>
      <w:proofErr w:type="spellEnd"/>
      <w:r>
        <w:t xml:space="preserve"> for </w:t>
      </w:r>
      <w:proofErr w:type="gramStart"/>
      <w:r>
        <w:t>commit"</w:t>
      </w:r>
      <w:proofErr w:type="gramEnd"/>
    </w:p>
    <w:p w14:paraId="6D96BF37" w14:textId="77777777" w:rsidR="00EC3A76" w:rsidRDefault="00EC3A76" w:rsidP="00EC3A76">
      <w:r>
        <w:t>git branch</w:t>
      </w:r>
    </w:p>
    <w:p w14:paraId="4B329D36" w14:textId="77777777" w:rsidR="00EC3A76" w:rsidRDefault="00EC3A76" w:rsidP="00EC3A76">
      <w:r>
        <w:t>git checkout -b &lt;</w:t>
      </w:r>
      <w:proofErr w:type="spellStart"/>
      <w:r>
        <w:t>branch_name</w:t>
      </w:r>
      <w:proofErr w:type="spellEnd"/>
      <w:r>
        <w:t>&gt;</w:t>
      </w:r>
    </w:p>
    <w:p w14:paraId="6FC600BF" w14:textId="77777777" w:rsidR="00EC3A76" w:rsidRDefault="00EC3A76" w:rsidP="00EC3A76">
      <w:r>
        <w:lastRenderedPageBreak/>
        <w:t>git checkout master</w:t>
      </w:r>
    </w:p>
    <w:p w14:paraId="5248832D" w14:textId="7800D600" w:rsidR="00281595" w:rsidRDefault="00EC3A76" w:rsidP="00EC3A76">
      <w:r>
        <w:t>git merge geometry</w:t>
      </w:r>
    </w:p>
    <w:p w14:paraId="531EA421" w14:textId="598B5B2E" w:rsidR="00A400F2" w:rsidRDefault="00A400F2" w:rsidP="00EC3A76"/>
    <w:p w14:paraId="5235E1B4" w14:textId="73E48CA8" w:rsidR="00A400F2" w:rsidRDefault="00A400F2" w:rsidP="00EC3A76"/>
    <w:p w14:paraId="21F4FC33" w14:textId="02F4FFE2" w:rsidR="003E59C8" w:rsidRDefault="003E59C8" w:rsidP="00EC3A76">
      <w:r w:rsidRPr="003E59C8">
        <w:t>https://docs.github.com/en/get-started/importing-your-projects-to-github/importing-source-code-to-github/adding-locally-hosted-code-to-github</w:t>
      </w:r>
    </w:p>
    <w:p w14:paraId="454CD701" w14:textId="470024C4" w:rsidR="00A400F2" w:rsidRPr="00A400F2" w:rsidRDefault="00A400F2" w:rsidP="00A400F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A400F2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Stage and commit all the files in your project.</w:t>
      </w:r>
    </w:p>
    <w:p w14:paraId="2FE11D4D" w14:textId="77777777" w:rsidR="00A400F2" w:rsidRPr="00A400F2" w:rsidRDefault="00A400F2" w:rsidP="00A40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A400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 xml:space="preserve">git </w:t>
      </w:r>
      <w:proofErr w:type="gramStart"/>
      <w:r w:rsidRPr="00A400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>add .</w:t>
      </w:r>
      <w:proofErr w:type="gramEnd"/>
      <w:r w:rsidRPr="00A400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 xml:space="preserve"> &amp;&amp; git commit -m "initial commit"</w:t>
      </w:r>
    </w:p>
    <w:p w14:paraId="18044E2C" w14:textId="77777777" w:rsidR="00A400F2" w:rsidRDefault="00A400F2" w:rsidP="00EC3A76"/>
    <w:sectPr w:rsidR="00A4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49A"/>
    <w:multiLevelType w:val="hybridMultilevel"/>
    <w:tmpl w:val="3C061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507F"/>
    <w:multiLevelType w:val="hybridMultilevel"/>
    <w:tmpl w:val="F9DE54E4"/>
    <w:lvl w:ilvl="0" w:tplc="B41287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753AF"/>
    <w:multiLevelType w:val="hybridMultilevel"/>
    <w:tmpl w:val="7BF6E986"/>
    <w:lvl w:ilvl="0" w:tplc="722ECC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6BC3"/>
    <w:multiLevelType w:val="multilevel"/>
    <w:tmpl w:val="AF1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942689">
    <w:abstractNumId w:val="0"/>
  </w:num>
  <w:num w:numId="2" w16cid:durableId="1507551577">
    <w:abstractNumId w:val="1"/>
  </w:num>
  <w:num w:numId="3" w16cid:durableId="1957446778">
    <w:abstractNumId w:val="2"/>
  </w:num>
  <w:num w:numId="4" w16cid:durableId="998921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78"/>
    <w:rsid w:val="00187324"/>
    <w:rsid w:val="001A1BDA"/>
    <w:rsid w:val="00262778"/>
    <w:rsid w:val="00281595"/>
    <w:rsid w:val="00295E91"/>
    <w:rsid w:val="002C31D7"/>
    <w:rsid w:val="00333ECA"/>
    <w:rsid w:val="003E59C8"/>
    <w:rsid w:val="003F0FA6"/>
    <w:rsid w:val="0044216D"/>
    <w:rsid w:val="004E53F3"/>
    <w:rsid w:val="004F7611"/>
    <w:rsid w:val="00592BFD"/>
    <w:rsid w:val="00612801"/>
    <w:rsid w:val="006C31C3"/>
    <w:rsid w:val="00710351"/>
    <w:rsid w:val="007A2E88"/>
    <w:rsid w:val="007D485E"/>
    <w:rsid w:val="007D5BAC"/>
    <w:rsid w:val="00826BC4"/>
    <w:rsid w:val="00913CF3"/>
    <w:rsid w:val="0097399A"/>
    <w:rsid w:val="00977F1D"/>
    <w:rsid w:val="009C09E8"/>
    <w:rsid w:val="009D57BF"/>
    <w:rsid w:val="009E780A"/>
    <w:rsid w:val="00A400F2"/>
    <w:rsid w:val="00B15090"/>
    <w:rsid w:val="00B52ED8"/>
    <w:rsid w:val="00B944CF"/>
    <w:rsid w:val="00BA0276"/>
    <w:rsid w:val="00BA680B"/>
    <w:rsid w:val="00BF240A"/>
    <w:rsid w:val="00C44456"/>
    <w:rsid w:val="00CE2F7A"/>
    <w:rsid w:val="00D0197D"/>
    <w:rsid w:val="00D669B8"/>
    <w:rsid w:val="00D80824"/>
    <w:rsid w:val="00DE17DF"/>
    <w:rsid w:val="00E5414C"/>
    <w:rsid w:val="00E7459B"/>
    <w:rsid w:val="00EB294F"/>
    <w:rsid w:val="00EC3A76"/>
    <w:rsid w:val="00F041E8"/>
    <w:rsid w:val="00FE2F1D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A30E"/>
  <w15:chartTrackingRefBased/>
  <w15:docId w15:val="{3FBCAD46-9CD2-424F-89FE-15221B21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E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F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40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Ishwariya Venkatesalu</dc:creator>
  <cp:keywords/>
  <dc:description/>
  <cp:lastModifiedBy>Ishwariya Venkatesalu</cp:lastModifiedBy>
  <cp:revision>2</cp:revision>
  <dcterms:created xsi:type="dcterms:W3CDTF">2023-05-31T01:10:00Z</dcterms:created>
  <dcterms:modified xsi:type="dcterms:W3CDTF">2023-05-31T01:10:00Z</dcterms:modified>
</cp:coreProperties>
</file>