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242FB5C" w:rsidP="37E03375" w:rsidRDefault="7242FB5C" w14:paraId="1E78F9D2" w14:textId="1ACE78A0">
      <w:pPr>
        <w:ind w:left="720"/>
      </w:pPr>
      <w:r w:rsidR="7242FB5C">
        <w:rPr/>
        <w:t>Email Integration checklist</w:t>
      </w:r>
    </w:p>
    <w:p w:rsidR="37E03375" w:rsidP="7FE2627E" w:rsidRDefault="37E03375" w14:paraId="17337967" w14:textId="3E838C72">
      <w:pPr>
        <w:spacing w:before="0" w:beforeAutospacing="off" w:after="0" w:afterAutospacing="off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E2627E" w:rsidR="0C156158">
        <w:rPr>
          <w:rFonts w:ascii="Calibri" w:hAnsi="Calibri" w:eastAsia="Calibri" w:cs="Calibri"/>
          <w:noProof w:val="0"/>
          <w:sz w:val="22"/>
          <w:szCs w:val="22"/>
          <w:lang w:val="en-US"/>
        </w:rPr>
        <w:t>Pur</w:t>
      </w:r>
      <w:r w:rsidRPr="7FE2627E" w:rsidR="0C156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pose of the document- To ensure all technical, data, and compliance requirements are in place for seamless integration between </w:t>
      </w:r>
      <w:r w:rsidRPr="7FE2627E" w:rsidR="0C156158">
        <w:rPr>
          <w:rFonts w:ascii="Calibri" w:hAnsi="Calibri" w:eastAsia="Calibri" w:cs="Calibri"/>
          <w:noProof w:val="0"/>
          <w:sz w:val="22"/>
          <w:szCs w:val="22"/>
          <w:lang w:val="en-US"/>
        </w:rPr>
        <w:t>Orchestrate</w:t>
      </w:r>
      <w:r w:rsidRPr="7FE2627E" w:rsidR="0C1561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 email platform. It helps verify readiness for audience targeting, creative setup, opt-in handling, tracking</w:t>
      </w:r>
    </w:p>
    <w:p w:rsidR="37E03375" w:rsidP="37E03375" w:rsidRDefault="37E03375" w14:paraId="2D2021F1" w14:textId="4B6BB384">
      <w:pPr>
        <w:ind w:left="720"/>
      </w:pPr>
    </w:p>
    <w:p w:rsidR="00286435" w:rsidP="00286435" w:rsidRDefault="00286435" w14:paraId="5BAE4B7E" w14:textId="77777777">
      <w:pPr>
        <w:numPr>
          <w:ilvl w:val="0"/>
          <w:numId w:val="2"/>
        </w:numPr>
      </w:pPr>
      <w:r w:rsidRPr="00286435">
        <w:t>Who is the e</w:t>
      </w:r>
      <w:r>
        <w:t>mail provider? Pick one?</w:t>
      </w:r>
    </w:p>
    <w:p w:rsidR="00286435" w:rsidP="00286435" w:rsidRDefault="00286435" w14:paraId="6DB1DF7E" w14:textId="77777777">
      <w:pPr>
        <w:numPr>
          <w:ilvl w:val="1"/>
          <w:numId w:val="2"/>
        </w:numPr>
      </w:pPr>
      <w:proofErr w:type="spellStart"/>
      <w:r>
        <w:t>Iterable</w:t>
      </w:r>
      <w:proofErr w:type="spellEnd"/>
      <w:r>
        <w:t xml:space="preserve"> managed by </w:t>
      </w:r>
      <w:proofErr w:type="spellStart"/>
      <w:r>
        <w:t>EVersna</w:t>
      </w:r>
      <w:proofErr w:type="spellEnd"/>
    </w:p>
    <w:p w:rsidR="00286435" w:rsidP="00286435" w:rsidRDefault="00286435" w14:paraId="6E179F0E" w14:textId="77777777">
      <w:pPr>
        <w:numPr>
          <w:ilvl w:val="1"/>
          <w:numId w:val="2"/>
        </w:numPr>
      </w:pPr>
      <w:r>
        <w:t>Salesforce Marketing cloud Eversana instance managed by Eversana</w:t>
      </w:r>
    </w:p>
    <w:p w:rsidR="00286435" w:rsidP="00286435" w:rsidRDefault="00286435" w14:paraId="0D5C1B64" w14:textId="77777777">
      <w:pPr>
        <w:numPr>
          <w:ilvl w:val="1"/>
          <w:numId w:val="2"/>
        </w:numPr>
      </w:pPr>
      <w:r>
        <w:t xml:space="preserve">Salesforce Marketing cloud Eversana instance managed by </w:t>
      </w:r>
      <w:r>
        <w:t xml:space="preserve">Client or third </w:t>
      </w:r>
      <w:proofErr w:type="gramStart"/>
      <w:r>
        <w:t>party .</w:t>
      </w:r>
      <w:proofErr w:type="gramEnd"/>
      <w:r>
        <w:t xml:space="preserve"> List name of third party_________</w:t>
      </w:r>
    </w:p>
    <w:p w:rsidR="00286435" w:rsidP="00286435" w:rsidRDefault="00286435" w14:paraId="6227934C" w14:textId="77777777">
      <w:pPr>
        <w:numPr>
          <w:ilvl w:val="1"/>
          <w:numId w:val="2"/>
        </w:numPr>
      </w:pPr>
      <w:r>
        <w:t>Epsilon</w:t>
      </w:r>
    </w:p>
    <w:p w:rsidR="00286435" w:rsidP="00286435" w:rsidRDefault="00286435" w14:paraId="01BCE3F2" w14:textId="77777777">
      <w:pPr>
        <w:numPr>
          <w:ilvl w:val="1"/>
          <w:numId w:val="2"/>
        </w:numPr>
      </w:pPr>
      <w:r>
        <w:t>Other. Please List __________</w:t>
      </w:r>
    </w:p>
    <w:p w:rsidR="00286435" w:rsidP="00286435" w:rsidRDefault="00286435" w14:paraId="62CEDDC8" w14:textId="489526C5">
      <w:pPr>
        <w:numPr>
          <w:ilvl w:val="0"/>
          <w:numId w:val="2"/>
        </w:numPr>
      </w:pPr>
      <w:proofErr w:type="gramStart"/>
      <w:r w:rsidRPr="00286435">
        <w:t xml:space="preserve">Which  </w:t>
      </w:r>
      <w:r>
        <w:t>consent</w:t>
      </w:r>
      <w:proofErr w:type="gramEnd"/>
      <w:r>
        <w:t>, compliance management application will be used?</w:t>
      </w:r>
    </w:p>
    <w:p w:rsidR="00286435" w:rsidP="00286435" w:rsidRDefault="00286435" w14:paraId="3AD19D47" w14:textId="7F879AE1">
      <w:pPr>
        <w:numPr>
          <w:ilvl w:val="1"/>
          <w:numId w:val="2"/>
        </w:numPr>
      </w:pPr>
      <w:r>
        <w:t>One Trust</w:t>
      </w:r>
    </w:p>
    <w:p w:rsidR="00286435" w:rsidP="00286435" w:rsidRDefault="00286435" w14:paraId="0DD399B1" w14:textId="77777777">
      <w:pPr>
        <w:numPr>
          <w:ilvl w:val="1"/>
          <w:numId w:val="2"/>
        </w:numPr>
      </w:pPr>
      <w:r>
        <w:t>Other. Please list_________</w:t>
      </w:r>
    </w:p>
    <w:p w:rsidR="00286435" w:rsidP="00286435" w:rsidRDefault="00286435" w14:paraId="03BFCAED" w14:textId="77777777">
      <w:pPr>
        <w:numPr>
          <w:ilvl w:val="0"/>
          <w:numId w:val="2"/>
        </w:numPr>
      </w:pPr>
      <w:r w:rsidRPr="00286435">
        <w:t xml:space="preserve">Do </w:t>
      </w:r>
      <w:proofErr w:type="gramStart"/>
      <w:r>
        <w:t xml:space="preserve">you </w:t>
      </w:r>
      <w:r w:rsidRPr="00286435">
        <w:t xml:space="preserve"> need</w:t>
      </w:r>
      <w:proofErr w:type="gramEnd"/>
      <w:r w:rsidRPr="00286435">
        <w:t xml:space="preserve"> time for </w:t>
      </w:r>
      <w:r>
        <w:t>IP</w:t>
      </w:r>
      <w:r w:rsidRPr="00286435">
        <w:t xml:space="preserve"> warming? </w:t>
      </w:r>
    </w:p>
    <w:p w:rsidR="00286435" w:rsidP="00286435" w:rsidRDefault="00286435" w14:paraId="304B9AE4" w14:textId="77777777">
      <w:pPr>
        <w:numPr>
          <w:ilvl w:val="1"/>
          <w:numId w:val="2"/>
        </w:numPr>
      </w:pPr>
      <w:r w:rsidRPr="00286435">
        <w:t xml:space="preserve">Yes </w:t>
      </w:r>
    </w:p>
    <w:p w:rsidR="00286435" w:rsidP="00286435" w:rsidRDefault="00286435" w14:paraId="1194BDFE" w14:textId="77777777">
      <w:pPr>
        <w:numPr>
          <w:ilvl w:val="1"/>
          <w:numId w:val="2"/>
        </w:numPr>
      </w:pPr>
      <w:r>
        <w:t>No</w:t>
      </w:r>
    </w:p>
    <w:p w:rsidR="00286435" w:rsidP="00286435" w:rsidRDefault="00286435" w14:paraId="47A00ED3" w14:textId="77777777">
      <w:pPr>
        <w:numPr>
          <w:ilvl w:val="1"/>
          <w:numId w:val="2"/>
        </w:numPr>
      </w:pPr>
      <w:r>
        <w:t>If you need time-</w:t>
      </w:r>
      <w:r w:rsidRPr="00286435">
        <w:t xml:space="preserve"> how much time</w:t>
      </w:r>
      <w:r>
        <w:t xml:space="preserve"> you need? Please list_____</w:t>
      </w:r>
    </w:p>
    <w:p w:rsidR="00286435" w:rsidP="00286435" w:rsidRDefault="00286435" w14:paraId="0D93E01D" w14:textId="77777777">
      <w:pPr>
        <w:numPr>
          <w:ilvl w:val="0"/>
          <w:numId w:val="2"/>
        </w:numPr>
      </w:pPr>
      <w:r w:rsidRPr="00286435">
        <w:t xml:space="preserve">how many emails </w:t>
      </w:r>
      <w:proofErr w:type="gramStart"/>
      <w:r>
        <w:t xml:space="preserve">you </w:t>
      </w:r>
      <w:r w:rsidRPr="00286435">
        <w:t xml:space="preserve"> can</w:t>
      </w:r>
      <w:proofErr w:type="gramEnd"/>
      <w:r w:rsidRPr="00286435">
        <w:t xml:space="preserve"> send during </w:t>
      </w:r>
      <w:r>
        <w:t>IP</w:t>
      </w:r>
      <w:r w:rsidRPr="00286435">
        <w:t xml:space="preserve"> warming</w:t>
      </w:r>
      <w:r>
        <w:t>?</w:t>
      </w:r>
    </w:p>
    <w:p w:rsidR="00286435" w:rsidP="00286435" w:rsidRDefault="00286435" w14:paraId="08DE9171" w14:textId="77777777">
      <w:pPr>
        <w:numPr>
          <w:ilvl w:val="0"/>
          <w:numId w:val="2"/>
        </w:numPr>
      </w:pPr>
      <w:r w:rsidRPr="00286435">
        <w:t xml:space="preserve">Is </w:t>
      </w:r>
      <w:r w:rsidRPr="00286435">
        <w:t>there</w:t>
      </w:r>
      <w:r>
        <w:t xml:space="preserve"> a</w:t>
      </w:r>
      <w:r w:rsidRPr="00286435">
        <w:t xml:space="preserve"> </w:t>
      </w:r>
      <w:r>
        <w:t>specific</w:t>
      </w:r>
      <w:r w:rsidRPr="00286435">
        <w:t xml:space="preserve"> data extension or file name </w:t>
      </w:r>
      <w:proofErr w:type="gramStart"/>
      <w:r>
        <w:t xml:space="preserve">you </w:t>
      </w:r>
      <w:r w:rsidRPr="00286435">
        <w:t xml:space="preserve"> need</w:t>
      </w:r>
      <w:proofErr w:type="gramEnd"/>
      <w:r w:rsidRPr="00286435">
        <w:t xml:space="preserve"> ahead of building activation</w:t>
      </w:r>
      <w:r>
        <w:t xml:space="preserve"> journeys </w:t>
      </w:r>
      <w:r w:rsidRPr="00286435">
        <w:t xml:space="preserve"> on </w:t>
      </w:r>
      <w:r>
        <w:t>you</w:t>
      </w:r>
      <w:r w:rsidRPr="00286435">
        <w:t xml:space="preserve"> end</w:t>
      </w:r>
      <w:r>
        <w:t>?</w:t>
      </w:r>
      <w:r w:rsidRPr="00286435">
        <w:t xml:space="preserve"> </w:t>
      </w:r>
    </w:p>
    <w:p w:rsidR="00286435" w:rsidP="00286435" w:rsidRDefault="00286435" w14:paraId="0CF67930" w14:textId="0E9A3B86">
      <w:pPr>
        <w:numPr>
          <w:ilvl w:val="1"/>
          <w:numId w:val="2"/>
        </w:numPr>
      </w:pPr>
      <w:r w:rsidRPr="00286435">
        <w:t>Yes</w:t>
      </w:r>
      <w:r>
        <w:t xml:space="preserve">. </w:t>
      </w:r>
      <w:r w:rsidRPr="00286435">
        <w:t>please specify naming convention</w:t>
      </w:r>
      <w:r>
        <w:t>______</w:t>
      </w:r>
    </w:p>
    <w:p w:rsidR="00286435" w:rsidP="00286435" w:rsidRDefault="00286435" w14:paraId="19E5B2A7" w14:textId="77777777">
      <w:pPr>
        <w:numPr>
          <w:ilvl w:val="1"/>
          <w:numId w:val="2"/>
        </w:numPr>
      </w:pPr>
      <w:r>
        <w:t>No</w:t>
      </w:r>
    </w:p>
    <w:p w:rsidR="00286435" w:rsidP="00286435" w:rsidRDefault="00286435" w14:paraId="0F9876F2" w14:textId="3C3D07F8">
      <w:pPr>
        <w:numPr>
          <w:ilvl w:val="0"/>
          <w:numId w:val="2"/>
        </w:numPr>
      </w:pPr>
      <w:r w:rsidRPr="00286435">
        <w:t xml:space="preserve">How much build </w:t>
      </w:r>
      <w:r w:rsidRPr="00286435">
        <w:t>time</w:t>
      </w:r>
      <w:r w:rsidRPr="00286435">
        <w:t xml:space="preserve"> </w:t>
      </w:r>
      <w:r>
        <w:t>you need to</w:t>
      </w:r>
      <w:r w:rsidRPr="00286435">
        <w:t xml:space="preserve"> write a journey in ESP</w:t>
      </w:r>
      <w:r>
        <w:t xml:space="preserve"> </w:t>
      </w:r>
      <w:proofErr w:type="gramStart"/>
      <w:r>
        <w:t>platform?_</w:t>
      </w:r>
      <w:proofErr w:type="gramEnd"/>
      <w:r>
        <w:t>______</w:t>
      </w:r>
    </w:p>
    <w:p w:rsidR="00286435" w:rsidP="00286435" w:rsidRDefault="00286435" w14:paraId="3F74F38C" w14:textId="339D718F">
      <w:pPr>
        <w:numPr>
          <w:ilvl w:val="0"/>
          <w:numId w:val="2"/>
        </w:numPr>
      </w:pPr>
      <w:r>
        <w:t>What are the requirements or input you need to write a journey?</w:t>
      </w:r>
    </w:p>
    <w:p w:rsidR="00286435" w:rsidP="00286435" w:rsidRDefault="00286435" w14:paraId="7A6209D3" w14:textId="4C7EC4A8">
      <w:pPr>
        <w:ind w:left="720"/>
      </w:pPr>
      <w:r>
        <w:t>__________________________________________________</w:t>
      </w:r>
    </w:p>
    <w:p w:rsidR="00286435" w:rsidP="00286435" w:rsidRDefault="00286435" w14:paraId="0C91A02E" w14:textId="77777777">
      <w:pPr>
        <w:numPr>
          <w:ilvl w:val="0"/>
          <w:numId w:val="2"/>
        </w:numPr>
      </w:pPr>
      <w:r w:rsidRPr="00286435">
        <w:t>Please share an</w:t>
      </w:r>
      <w:r>
        <w:t>y a</w:t>
      </w:r>
      <w:r w:rsidRPr="00286435">
        <w:t>ctivation</w:t>
      </w:r>
      <w:r w:rsidRPr="00286435">
        <w:t xml:space="preserve"> document if applicable. </w:t>
      </w:r>
    </w:p>
    <w:p w:rsidR="00017069" w:rsidP="00286435" w:rsidRDefault="00017069" w14:paraId="1A82DD55" w14:textId="0E47A28C">
      <w:pPr>
        <w:numPr>
          <w:ilvl w:val="0"/>
          <w:numId w:val="2"/>
        </w:numPr>
      </w:pPr>
      <w:r>
        <w:t>Do you need to load user email address ahead of time?</w:t>
      </w:r>
    </w:p>
    <w:p w:rsidR="00017069" w:rsidP="00017069" w:rsidRDefault="00017069" w14:paraId="6F88DFD0" w14:textId="773B9FC2">
      <w:pPr>
        <w:numPr>
          <w:ilvl w:val="1"/>
          <w:numId w:val="2"/>
        </w:numPr>
      </w:pPr>
      <w:r>
        <w:t>Yes. How much time_____________</w:t>
      </w:r>
    </w:p>
    <w:p w:rsidR="00017069" w:rsidP="00017069" w:rsidRDefault="00017069" w14:paraId="6629A320" w14:textId="77777777">
      <w:pPr>
        <w:numPr>
          <w:ilvl w:val="1"/>
          <w:numId w:val="2"/>
        </w:numPr>
      </w:pPr>
      <w:r>
        <w:t>No</w:t>
      </w:r>
    </w:p>
    <w:p w:rsidR="00017069" w:rsidP="00017069" w:rsidRDefault="00017069" w14:paraId="2554961F" w14:textId="77777777">
      <w:pPr>
        <w:numPr>
          <w:ilvl w:val="0"/>
          <w:numId w:val="2"/>
        </w:numPr>
      </w:pPr>
    </w:p>
    <w:p w:rsidR="00017069" w:rsidP="00017069" w:rsidRDefault="00017069" w14:paraId="328DC13A" w14:textId="57F2CE72">
      <w:pPr>
        <w:numPr>
          <w:ilvl w:val="0"/>
          <w:numId w:val="2"/>
        </w:numPr>
      </w:pPr>
      <w:r>
        <w:lastRenderedPageBreak/>
        <w:t xml:space="preserve">How much time you need before the launch date is the FIA </w:t>
      </w:r>
      <w:proofErr w:type="gramStart"/>
      <w:r>
        <w:t>needed?_</w:t>
      </w:r>
      <w:proofErr w:type="gramEnd"/>
      <w:r>
        <w:t>_______</w:t>
      </w:r>
    </w:p>
    <w:p w:rsidR="00017069" w:rsidP="00017069" w:rsidRDefault="00017069" w14:paraId="5BFE3442" w14:textId="77777777">
      <w:pPr>
        <w:numPr>
          <w:ilvl w:val="0"/>
          <w:numId w:val="2"/>
        </w:numPr>
      </w:pPr>
      <w:r>
        <w:t>How often can you send PLD/</w:t>
      </w:r>
      <w:proofErr w:type="spellStart"/>
      <w:r>
        <w:t>Engagment</w:t>
      </w:r>
      <w:proofErr w:type="spellEnd"/>
      <w:r>
        <w:t xml:space="preserve"> data </w:t>
      </w:r>
      <w:proofErr w:type="gramStart"/>
      <w:r>
        <w:t>back ?</w:t>
      </w:r>
      <w:proofErr w:type="gramEnd"/>
    </w:p>
    <w:p w:rsidR="00017069" w:rsidP="00017069" w:rsidRDefault="00017069" w14:paraId="2D0C987F" w14:textId="77777777">
      <w:pPr>
        <w:numPr>
          <w:ilvl w:val="1"/>
          <w:numId w:val="2"/>
        </w:numPr>
      </w:pPr>
      <w:r>
        <w:t>Daily</w:t>
      </w:r>
    </w:p>
    <w:p w:rsidR="00017069" w:rsidP="00017069" w:rsidRDefault="00017069" w14:paraId="44E7E272" w14:textId="77777777">
      <w:pPr>
        <w:numPr>
          <w:ilvl w:val="1"/>
          <w:numId w:val="2"/>
        </w:numPr>
      </w:pPr>
      <w:r>
        <w:t>Weekly</w:t>
      </w:r>
    </w:p>
    <w:p w:rsidR="00017069" w:rsidP="00017069" w:rsidRDefault="00017069" w14:paraId="2AA61BCA" w14:textId="77777777">
      <w:pPr>
        <w:numPr>
          <w:ilvl w:val="1"/>
          <w:numId w:val="2"/>
        </w:numPr>
      </w:pPr>
      <w:r>
        <w:t>Monthly</w:t>
      </w:r>
    </w:p>
    <w:p w:rsidR="00017069" w:rsidP="00017069" w:rsidRDefault="00286435" w14:paraId="7DB1814C" w14:textId="77777777">
      <w:pPr>
        <w:numPr>
          <w:ilvl w:val="0"/>
          <w:numId w:val="2"/>
        </w:numPr>
      </w:pPr>
      <w:r w:rsidRPr="00286435">
        <w:t>H</w:t>
      </w:r>
      <w:r w:rsidR="00017069">
        <w:t xml:space="preserve">ow do you do Matching for </w:t>
      </w:r>
      <w:proofErr w:type="spellStart"/>
      <w:r w:rsidR="00017069">
        <w:t>Helath</w:t>
      </w:r>
      <w:proofErr w:type="spellEnd"/>
      <w:r w:rsidR="00017069">
        <w:t xml:space="preserve"> care provider? Via:</w:t>
      </w:r>
    </w:p>
    <w:p w:rsidR="00017069" w:rsidP="00017069" w:rsidRDefault="00017069" w14:paraId="662005CE" w14:textId="77777777">
      <w:pPr>
        <w:numPr>
          <w:ilvl w:val="1"/>
          <w:numId w:val="2"/>
        </w:numPr>
      </w:pPr>
      <w:r>
        <w:t>Email address</w:t>
      </w:r>
    </w:p>
    <w:p w:rsidR="00017069" w:rsidP="00017069" w:rsidRDefault="00017069" w14:paraId="2487CC01" w14:textId="77777777">
      <w:pPr>
        <w:numPr>
          <w:ilvl w:val="1"/>
          <w:numId w:val="2"/>
        </w:numPr>
      </w:pPr>
      <w:r>
        <w:t>NPI</w:t>
      </w:r>
    </w:p>
    <w:p w:rsidR="00017069" w:rsidP="00017069" w:rsidRDefault="00017069" w14:paraId="29DDDFD8" w14:textId="74BD81FB">
      <w:pPr>
        <w:numPr>
          <w:ilvl w:val="1"/>
          <w:numId w:val="2"/>
        </w:numPr>
      </w:pPr>
      <w:r>
        <w:t>Veeva ID</w:t>
      </w:r>
    </w:p>
    <w:p w:rsidR="00017069" w:rsidP="00017069" w:rsidRDefault="00017069" w14:paraId="19A056B9" w14:textId="77777777">
      <w:pPr>
        <w:numPr>
          <w:ilvl w:val="1"/>
          <w:numId w:val="2"/>
        </w:numPr>
      </w:pPr>
      <w:r>
        <w:t>Other unique Identifier. please list____________</w:t>
      </w:r>
    </w:p>
    <w:p w:rsidR="00017069" w:rsidP="00017069" w:rsidRDefault="00017069" w14:paraId="36BD06ED" w14:textId="183182B9">
      <w:pPr>
        <w:numPr>
          <w:ilvl w:val="0"/>
          <w:numId w:val="2"/>
        </w:numPr>
      </w:pPr>
      <w:r>
        <w:t xml:space="preserve"> </w:t>
      </w:r>
      <w:r w:rsidRPr="00286435" w:rsidR="00286435">
        <w:t xml:space="preserve">How often can u send </w:t>
      </w:r>
      <w:r>
        <w:t>unsubscribes</w:t>
      </w:r>
      <w:r w:rsidRPr="00286435" w:rsidR="00286435">
        <w:t xml:space="preserve"> </w:t>
      </w:r>
      <w:proofErr w:type="gramStart"/>
      <w:r w:rsidRPr="00286435" w:rsidR="00286435">
        <w:t>back?</w:t>
      </w:r>
      <w:r>
        <w:t>_</w:t>
      </w:r>
      <w:proofErr w:type="gramEnd"/>
      <w:r>
        <w:t>_________________</w:t>
      </w:r>
    </w:p>
    <w:p w:rsidR="00017069" w:rsidP="00017069" w:rsidRDefault="00017069" w14:paraId="2FAD7343" w14:textId="77777777">
      <w:pPr>
        <w:numPr>
          <w:ilvl w:val="1"/>
          <w:numId w:val="2"/>
        </w:numPr>
      </w:pPr>
      <w:r>
        <w:t>Can UNSUBSRIBE be include in PLD files?</w:t>
      </w:r>
    </w:p>
    <w:p w:rsidR="00286435" w:rsidP="00017069" w:rsidRDefault="00286435" w14:paraId="75091AFD" w14:textId="30C7D09C">
      <w:pPr>
        <w:numPr>
          <w:ilvl w:val="0"/>
          <w:numId w:val="2"/>
        </w:numPr>
      </w:pPr>
      <w:r w:rsidRPr="00286435">
        <w:t xml:space="preserve">Do </w:t>
      </w:r>
      <w:r w:rsidR="00017069">
        <w:t xml:space="preserve">you share Aggregated or Non- aggregated </w:t>
      </w:r>
      <w:proofErr w:type="gramStart"/>
      <w:r w:rsidR="00017069">
        <w:t>data ?</w:t>
      </w:r>
      <w:proofErr w:type="gramEnd"/>
    </w:p>
    <w:p w:rsidR="00286435" w:rsidP="00017069" w:rsidRDefault="00017069" w14:paraId="2269DFE7" w14:textId="3BB41D6B">
      <w:pPr>
        <w:numPr>
          <w:ilvl w:val="1"/>
          <w:numId w:val="2"/>
        </w:numPr>
      </w:pPr>
      <w:r>
        <w:t>Aggregated</w:t>
      </w:r>
    </w:p>
    <w:p w:rsidR="00017069" w:rsidP="00017069" w:rsidRDefault="00017069" w14:paraId="0D17C93C" w14:textId="77777777">
      <w:pPr>
        <w:numPr>
          <w:ilvl w:val="1"/>
          <w:numId w:val="2"/>
        </w:numPr>
      </w:pPr>
      <w:r>
        <w:t>Non-Aggregated</w:t>
      </w:r>
    </w:p>
    <w:p w:rsidR="00017069" w:rsidP="00017069" w:rsidRDefault="00017069" w14:paraId="0E1933CF" w14:textId="77777777">
      <w:pPr>
        <w:numPr>
          <w:ilvl w:val="0"/>
          <w:numId w:val="2"/>
        </w:numPr>
      </w:pPr>
      <w:r>
        <w:t>Which platform you use for intake?</w:t>
      </w:r>
    </w:p>
    <w:p w:rsidR="00017069" w:rsidP="00017069" w:rsidRDefault="00017069" w14:paraId="1992B4EE" w14:textId="77777777">
      <w:pPr>
        <w:numPr>
          <w:ilvl w:val="1"/>
          <w:numId w:val="2"/>
        </w:numPr>
      </w:pPr>
      <w:r>
        <w:t>S3</w:t>
      </w:r>
    </w:p>
    <w:p w:rsidR="00017069" w:rsidP="00017069" w:rsidRDefault="00017069" w14:paraId="60A4FF64" w14:textId="77777777">
      <w:pPr>
        <w:numPr>
          <w:ilvl w:val="1"/>
          <w:numId w:val="2"/>
        </w:numPr>
      </w:pPr>
      <w:proofErr w:type="spellStart"/>
      <w:r>
        <w:t>SFTP</w:t>
      </w:r>
    </w:p>
    <w:p w:rsidR="00074F37" w:rsidP="00017069" w:rsidRDefault="00017069" w14:paraId="0CAE13FD" w14:textId="7C9BD35F">
      <w:pPr>
        <w:numPr>
          <w:ilvl w:val="1"/>
          <w:numId w:val="2"/>
        </w:numPr>
      </w:pPr>
      <w:proofErr w:type="spellEnd"/>
      <w:r>
        <w:t>API</w:t>
      </w:r>
    </w:p>
    <w:p w:rsidR="00017069" w:rsidP="00017069" w:rsidRDefault="00017069" w14:paraId="177E92AC" w14:textId="065EEEB9">
      <w:pPr>
        <w:pStyle w:val="ListParagraph"/>
        <w:numPr>
          <w:ilvl w:val="0"/>
          <w:numId w:val="2"/>
        </w:numPr>
      </w:pPr>
      <w:r>
        <w:t>Pleas share a sample PLD file.</w:t>
      </w:r>
    </w:p>
    <w:sectPr w:rsidR="000170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297"/>
    <w:multiLevelType w:val="hybridMultilevel"/>
    <w:tmpl w:val="2B88867A"/>
    <w:lvl w:ilvl="0" w:tplc="5FC4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0480C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058D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6F86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A7E7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6784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F420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ACC5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8EE6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C5F1E1A"/>
    <w:multiLevelType w:val="hybridMultilevel"/>
    <w:tmpl w:val="BA7471A6"/>
    <w:lvl w:ilvl="0" w:tplc="3A7E76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EB3D08"/>
    <w:multiLevelType w:val="hybridMultilevel"/>
    <w:tmpl w:val="583A2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66458">
    <w:abstractNumId w:val="0"/>
  </w:num>
  <w:num w:numId="2" w16cid:durableId="23135013">
    <w:abstractNumId w:val="2"/>
  </w:num>
  <w:num w:numId="3" w16cid:durableId="60242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35"/>
    <w:rsid w:val="00001157"/>
    <w:rsid w:val="00017069"/>
    <w:rsid w:val="00074F37"/>
    <w:rsid w:val="00202130"/>
    <w:rsid w:val="00286435"/>
    <w:rsid w:val="003746D6"/>
    <w:rsid w:val="006EF811"/>
    <w:rsid w:val="00BF6679"/>
    <w:rsid w:val="0C156158"/>
    <w:rsid w:val="37E03375"/>
    <w:rsid w:val="7242FB5C"/>
    <w:rsid w:val="7FE2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1D590"/>
  <w15:chartTrackingRefBased/>
  <w15:docId w15:val="{467F90FF-F1EC-CD4E-AD38-F64079DB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3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43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8643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8643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8643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8643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8643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8643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8643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643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43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643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8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43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8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43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8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1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E7E837EE2F740B2C4F8C71B9F2D50" ma:contentTypeVersion="10" ma:contentTypeDescription="Create a new document." ma:contentTypeScope="" ma:versionID="edd1c56a9d3539de9418c3d0a2e55705">
  <xsd:schema xmlns:xsd="http://www.w3.org/2001/XMLSchema" xmlns:xs="http://www.w3.org/2001/XMLSchema" xmlns:p="http://schemas.microsoft.com/office/2006/metadata/properties" xmlns:ns2="c0659f83-433b-4977-b6cc-450210990c9f" xmlns:ns3="0a47f0d4-b7e1-4c6a-9928-bda77edf2583" targetNamespace="http://schemas.microsoft.com/office/2006/metadata/properties" ma:root="true" ma:fieldsID="a6adacc837e59184a3cb3657ae493242" ns2:_="" ns3:_="">
    <xsd:import namespace="c0659f83-433b-4977-b6cc-450210990c9f"/>
    <xsd:import namespace="0a47f0d4-b7e1-4c6a-9928-bda77edf2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59f83-433b-4977-b6cc-450210990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7f0d4-b7e1-4c6a-9928-bda77edf258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0524fb5-2522-49b5-9f7d-d6ac883bc715}" ma:internalName="TaxCatchAll" ma:showField="CatchAllData" ma:web="0a47f0d4-b7e1-4c6a-9928-bda77edf2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659f83-433b-4977-b6cc-450210990c9f">
      <Terms xmlns="http://schemas.microsoft.com/office/infopath/2007/PartnerControls"/>
    </lcf76f155ced4ddcb4097134ff3c332f>
    <TaxCatchAll xmlns="0a47f0d4-b7e1-4c6a-9928-bda77edf2583" xsi:nil="true"/>
  </documentManagement>
</p:properties>
</file>

<file path=customXml/itemProps1.xml><?xml version="1.0" encoding="utf-8"?>
<ds:datastoreItem xmlns:ds="http://schemas.openxmlformats.org/officeDocument/2006/customXml" ds:itemID="{C4E7B353-7853-472C-8C29-DDC4D2574B55}"/>
</file>

<file path=customXml/itemProps2.xml><?xml version="1.0" encoding="utf-8"?>
<ds:datastoreItem xmlns:ds="http://schemas.openxmlformats.org/officeDocument/2006/customXml" ds:itemID="{69FAF73B-3D0A-47C5-9215-468090C3A7E4}"/>
</file>

<file path=customXml/itemProps3.xml><?xml version="1.0" encoding="utf-8"?>
<ds:datastoreItem xmlns:ds="http://schemas.openxmlformats.org/officeDocument/2006/customXml" ds:itemID="{6E7E2D76-0BB3-48C0-B887-720F051A5A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Avinash Kwatra</dc:creator>
  <keywords/>
  <dc:description/>
  <lastModifiedBy>Avinash Kwatra</lastModifiedBy>
  <revision>4</revision>
  <dcterms:created xsi:type="dcterms:W3CDTF">2025-05-23T05:10:00.0000000Z</dcterms:created>
  <dcterms:modified xsi:type="dcterms:W3CDTF">2025-06-02T02:54:12.6360813Z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0x0101007F4E7E837EE2F740B2C4F8C71B9F2D50</vt:lpwstr>
  </property>
  <property fmtid="{D5CDD505-2E9C-101B-9397-08002B2CF9AE}" pid="3" name="MediaServiceImageTags">
    <vt:lpwstr/>
  </property>
</Properties>
</file>