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6457" w:rsidRDefault="00DB6457">
      <w:pPr>
        <w:rPr>
          <w:rFonts w:ascii="Consolas" w:hAnsi="Consolas" w:cs="Consolas"/>
          <w:sz w:val="24"/>
          <w:szCs w:val="24"/>
          <w:u w:val="single"/>
        </w:rPr>
      </w:pPr>
    </w:p>
    <w:p w:rsidR="00DB6457" w:rsidRPr="000828A1" w:rsidRDefault="00DB64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DB1E34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0828A1">
        <w:rPr>
          <w:rFonts w:ascii="Times New Roman" w:hAnsi="Times New Roman" w:cs="Times New Roman"/>
          <w:b/>
          <w:sz w:val="36"/>
          <w:szCs w:val="24"/>
        </w:rPr>
        <w:t>IoASU</w:t>
      </w:r>
      <w:proofErr w:type="spellEnd"/>
      <w:r w:rsidRPr="000828A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0828A1">
        <w:rPr>
          <w:rFonts w:ascii="Times New Roman" w:hAnsi="Times New Roman" w:cs="Times New Roman"/>
          <w:sz w:val="36"/>
          <w:szCs w:val="24"/>
        </w:rPr>
        <w:t>(</w:t>
      </w:r>
      <w:r w:rsidR="00DB140A" w:rsidRPr="000828A1">
        <w:rPr>
          <w:rFonts w:ascii="Times New Roman" w:hAnsi="Times New Roman" w:cs="Times New Roman"/>
          <w:b/>
          <w:sz w:val="36"/>
          <w:szCs w:val="24"/>
        </w:rPr>
        <w:t>Innovation on ASU</w:t>
      </w:r>
      <w:r w:rsidRPr="000828A1">
        <w:rPr>
          <w:rFonts w:ascii="Times New Roman" w:hAnsi="Times New Roman" w:cs="Times New Roman"/>
          <w:sz w:val="36"/>
          <w:szCs w:val="24"/>
        </w:rPr>
        <w:t>)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0828A1">
        <w:rPr>
          <w:rFonts w:ascii="Times New Roman" w:hAnsi="Times New Roman" w:cs="Times New Roman"/>
          <w:sz w:val="36"/>
          <w:szCs w:val="24"/>
        </w:rPr>
        <w:t>Team Entrepreneurs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</w:p>
    <w:p w:rsidR="00DB6457" w:rsidRPr="000828A1" w:rsidRDefault="00DB6457" w:rsidP="00DB645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Ishwar Bhat Kattur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Anirban Bhattacharya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Dhivya Raja</w:t>
      </w:r>
    </w:p>
    <w:p w:rsidR="00DB140A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Priyanka Pakhale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Arizona State University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Prof. Usha Jagannathan</w:t>
      </w:r>
    </w:p>
    <w:p w:rsidR="00DB6457" w:rsidRPr="000828A1" w:rsidRDefault="00DB645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IFT530</w:t>
      </w:r>
    </w:p>
    <w:p w:rsidR="00041D97" w:rsidRPr="000828A1" w:rsidRDefault="00041D9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05/01/2017</w:t>
      </w: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8A1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5E12" w:rsidRPr="006E40E5" w:rsidRDefault="00C65E12" w:rsidP="000828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40E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828A1" w:rsidRDefault="003433A7" w:rsidP="00B23E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A7">
        <w:rPr>
          <w:rFonts w:ascii="Times New Roman" w:hAnsi="Times New Roman" w:cs="Times New Roman"/>
          <w:sz w:val="24"/>
          <w:szCs w:val="24"/>
        </w:rPr>
        <w:t>Student engagement is a vital aspect of academic life and organizations on campus ensure meaningful involvement outside the curriculum.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IoASU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 xml:space="preserve">aims at involving and engaging the students with their organizations, by providing a mobile application </w:t>
      </w:r>
      <w:r w:rsidR="00B23E1B">
        <w:rPr>
          <w:rFonts w:ascii="Times New Roman" w:hAnsi="Times New Roman" w:cs="Times New Roman"/>
          <w:sz w:val="24"/>
          <w:szCs w:val="24"/>
        </w:rPr>
        <w:t>for the users as well as the admins, to interact with their organizations.</w:t>
      </w:r>
    </w:p>
    <w:p w:rsidR="00C65E12" w:rsidRPr="000828A1" w:rsidRDefault="00C65E12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E12" w:rsidRPr="00C65E12" w:rsidRDefault="00C65E12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Pr="00B919CD" w:rsidRDefault="00F35648" w:rsidP="00F3564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u w:val="single"/>
        </w:rPr>
      </w:pPr>
      <w:r w:rsidRPr="00B919CD">
        <w:rPr>
          <w:rFonts w:cs="Consolas"/>
          <w:sz w:val="24"/>
          <w:szCs w:val="24"/>
          <w:u w:val="single"/>
        </w:rPr>
        <w:t xml:space="preserve">1. </w:t>
      </w:r>
      <w:r w:rsidR="00E80383" w:rsidRPr="00B919CD">
        <w:rPr>
          <w:rFonts w:cs="Consolas"/>
          <w:sz w:val="24"/>
          <w:szCs w:val="24"/>
          <w:u w:val="single"/>
        </w:rPr>
        <w:t>DDL (Data Definition Language)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Pr="004911BA" w:rsidRDefault="00F35648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24"/>
        </w:rPr>
      </w:pPr>
      <w:r w:rsidRPr="004911BA">
        <w:rPr>
          <w:rFonts w:ascii="Times New Roman" w:hAnsi="Times New Roman" w:cs="Times New Roman"/>
          <w:szCs w:val="24"/>
        </w:rPr>
        <w:t xml:space="preserve">The following </w:t>
      </w:r>
      <w:r w:rsidR="006A2298" w:rsidRPr="004911BA">
        <w:rPr>
          <w:rFonts w:ascii="Times New Roman" w:hAnsi="Times New Roman" w:cs="Times New Roman"/>
          <w:szCs w:val="24"/>
        </w:rPr>
        <w:t xml:space="preserve">are the CREATE </w:t>
      </w:r>
      <w:r w:rsidR="00326FFA" w:rsidRPr="004911BA">
        <w:rPr>
          <w:rFonts w:ascii="Times New Roman" w:hAnsi="Times New Roman" w:cs="Times New Roman"/>
          <w:szCs w:val="24"/>
        </w:rPr>
        <w:t xml:space="preserve">DATAABSE and CREATE </w:t>
      </w:r>
      <w:r w:rsidR="006A2298" w:rsidRPr="004911BA">
        <w:rPr>
          <w:rFonts w:ascii="Times New Roman" w:hAnsi="Times New Roman" w:cs="Times New Roman"/>
          <w:szCs w:val="24"/>
        </w:rPr>
        <w:t xml:space="preserve">TABLE statements for </w:t>
      </w:r>
      <w:proofErr w:type="spellStart"/>
      <w:r w:rsidR="006A2298" w:rsidRPr="004911BA">
        <w:rPr>
          <w:rFonts w:ascii="Times New Roman" w:hAnsi="Times New Roman" w:cs="Times New Roman"/>
          <w:szCs w:val="24"/>
        </w:rPr>
        <w:t>IoASU</w:t>
      </w:r>
      <w:proofErr w:type="spellEnd"/>
      <w:r w:rsidR="006A2298" w:rsidRPr="004911BA">
        <w:rPr>
          <w:rFonts w:ascii="Times New Roman" w:hAnsi="Times New Roman" w:cs="Times New Roman"/>
          <w:szCs w:val="24"/>
        </w:rPr>
        <w:t>.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This script creates the database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IoASU</w:t>
      </w:r>
      <w:proofErr w:type="spellEnd"/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*********************************************************/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tables for the database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UserRoles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6FFA" w:rsidRDefault="00326FFA" w:rsidP="0032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40F1699" wp14:editId="4611B960">
            <wp:extent cx="634888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310" cy="2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2F5736C" wp14:editId="0C5734E1">
            <wp:extent cx="634737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056" cy="2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A4C4F08" wp14:editId="0830E54D">
            <wp:extent cx="6262658" cy="2181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174" cy="2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D" w:rsidRDefault="0072391D"/>
    <w:p w:rsidR="00F35648" w:rsidRDefault="00F35648">
      <w:r>
        <w:rPr>
          <w:noProof/>
        </w:rPr>
        <w:lastRenderedPageBreak/>
        <w:drawing>
          <wp:inline distT="0" distB="0" distL="0" distR="0" wp14:anchorId="10BD8739" wp14:editId="3E7C9654">
            <wp:extent cx="621230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642" cy="16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/>
    <w:p w:rsidR="00F35648" w:rsidRDefault="00F35648">
      <w:pPr>
        <w:rPr>
          <w:u w:val="single"/>
        </w:rPr>
      </w:pPr>
      <w:r w:rsidRPr="00F35648">
        <w:rPr>
          <w:u w:val="single"/>
        </w:rPr>
        <w:t>2. Data Insertion:</w:t>
      </w:r>
    </w:p>
    <w:p w:rsidR="00A15B67" w:rsidRPr="004911BA" w:rsidRDefault="00A15B67" w:rsidP="00491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911BA">
        <w:rPr>
          <w:rFonts w:ascii="Times New Roman" w:hAnsi="Times New Roman" w:cs="Times New Roman"/>
          <w:szCs w:val="24"/>
        </w:rPr>
        <w:t>Sample INSERT commands are shown below. (Note: These DO NOT constitute the whole database dump. That will be attached as a separate SQL script file)</w:t>
      </w:r>
      <w:bookmarkEnd w:id="0"/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the tables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'Phoenix'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Polytechnic'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'Thunderbird'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'Thunderbird'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 for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'aofa@asu.edu'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'4806567865'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'COWDN'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'aofa.org'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'2012-04-01'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 Minds at Arizona State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'aminds@asu.edu'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'4805782052'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'aminds.com'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Adworks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'adworks@asu.edu'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'4801234357'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'adworks.com'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'2011-01-21'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 Devils'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'techdevils@asu.edu'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'3349877823'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'Fulton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'techdevils.com'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'2013-11-01'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'Biomedical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Administration'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pbuffet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'January01@'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'1pbuffet'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'1pbuffet'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'Buffet'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kclarkson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'February8'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'2kclarkson'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'2kclarkson'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Engineering 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'jdepp'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'pirates876!'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'30jdepp'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'30jdepp'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'Theatre Student'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Ideally,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should be a true random string for each entry.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our Proof-Of-Concept purposes, a concatenation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ASUID (Both of which are unique) will work.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SHA2_512 with a concatenation of Password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generate a 20-byte Encrypted Password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'4806742876'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'6027321879'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'2230975234'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'pbuffet@asu.edu'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'kclarkson@asu.edu'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'jdepp@asu.edu'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'Doctoral Recital Series'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'COWDN'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 Sol Dance Festival'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event is all-day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dance extravaganza and free for both ASU students and members of the local dance community'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Cutural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Festival'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 enjoy live performances, activities and food that is representative of the variety of cultures our students bring to the ASU community.'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WellsFargo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'Ditch the Dumpster'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'donate and recycle unwanted items as they are moving out of their residence hall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'Palo Verde Residence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'Vault Gallery Photo Exhibit'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Downtown Phoenix campus library is pleased to exhibit the work of Ryan Carey'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'Mercado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'Academic'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'Biotechnology'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'Community and Lifestyle'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and Analytics'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'Entrepreneurship/Innovation'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'Financial Services'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'International'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'Political'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'Science and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'Sustainability'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 List'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'List of all members of the organization'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'aminds.com/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memberlist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 Event Planner'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 Planning Manual'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'adworks.com/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studenteventplanner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'Meeting Presentation'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'Presentations for events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'biosyntagma.org/presentation1'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UserRoles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5B67" w:rsidRDefault="00A15B67" w:rsidP="00A1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1336C1">
      <w:r>
        <w:rPr>
          <w:noProof/>
        </w:rPr>
        <w:drawing>
          <wp:inline distT="0" distB="0" distL="0" distR="0" wp14:anchorId="1D3E8645" wp14:editId="484F133D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Default="001336C1"/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1336C1" w:rsidRPr="004D5C38" w:rsidRDefault="001336C1">
      <w:pPr>
        <w:rPr>
          <w:sz w:val="24"/>
          <w:szCs w:val="24"/>
          <w:u w:val="single"/>
        </w:rPr>
      </w:pPr>
      <w:r w:rsidRPr="004D5C38">
        <w:rPr>
          <w:sz w:val="24"/>
          <w:szCs w:val="24"/>
          <w:u w:val="single"/>
        </w:rPr>
        <w:t>3. Views: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for campuses and number of organizations on each campus 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noProof/>
        </w:rPr>
        <w:drawing>
          <wp:inline distT="0" distB="0" distL="0" distR="0" wp14:anchorId="570766C2" wp14:editId="24C1224D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Pr="001336C1" w:rsidRDefault="001336C1">
      <w:pPr>
        <w:rPr>
          <w:u w:val="single"/>
        </w:rPr>
      </w:pPr>
    </w:p>
    <w:p w:rsidR="001336C1" w:rsidRDefault="001336C1"/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for categories and number of organizations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/>
    <w:p w:rsidR="004D5C38" w:rsidRDefault="004D5C38">
      <w:r>
        <w:rPr>
          <w:noProof/>
        </w:rPr>
        <w:drawing>
          <wp:inline distT="0" distB="0" distL="0" distR="0" wp14:anchorId="484B7C61" wp14:editId="06609B41">
            <wp:extent cx="5943600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A7" w:rsidRDefault="002800A7"/>
    <w:p w:rsidR="002800A7" w:rsidRDefault="002800A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</w:t>
      </w:r>
      <w:r w:rsidRPr="004D5C38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Stored Procedures</w:t>
      </w:r>
      <w:r w:rsidRPr="004D5C38">
        <w:rPr>
          <w:sz w:val="24"/>
          <w:szCs w:val="24"/>
          <w:u w:val="single"/>
        </w:rPr>
        <w:t>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Return list of Organizations (Name, Email, Weblink) given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sp_OrgListForUser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sp_OrgListForUser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Return stuff for User's My Profile Page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sp_MyProfileForUser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sp_MyProfileForUser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Procedure to Validate User.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Three cases or output possibilities: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'NA' = User Does Not Exist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'Success' = Login Successful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'Failure' = Password Incorrect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sp_ValidateUser</w:t>
      </w:r>
      <w:proofErr w:type="spellEnd"/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@ASUID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@ASUID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@ASUID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@ASUID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'Failure'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Testing: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 as Dynamic SQL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@ASUID VARCHAR(20);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@Password VARCHAR(20);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NVARCHAR(50);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@ASUID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tcruise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@Password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&amp;&amp;'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Implement below in login() function of Python in Django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@SQLQUERY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N'sp_ValidateUser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 + '''' + @ASUID + ''', ' + '''' + @Password + ''''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@SQLQUERY</w:t>
      </w:r>
    </w:p>
    <w:p w:rsidR="002800A7" w:rsidRDefault="002800A7" w:rsidP="002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800A7" w:rsidRDefault="002800A7"/>
    <w:p w:rsidR="002800A7" w:rsidRDefault="00B919C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</w:t>
      </w:r>
      <w:r w:rsidRPr="004D5C38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Triggers</w:t>
      </w:r>
      <w:r w:rsidRPr="004D5C38">
        <w:rPr>
          <w:sz w:val="24"/>
          <w:szCs w:val="24"/>
          <w:u w:val="single"/>
        </w:rPr>
        <w:t>: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Trigger to drop document from Documents table when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record is deleted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DocumentDropTrigger</w:t>
      </w:r>
      <w:proofErr w:type="spellEnd"/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9CD" w:rsidRDefault="00B919CD"/>
    <w:p w:rsidR="001977EF" w:rsidRDefault="001977EF" w:rsidP="001977E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</w:t>
      </w:r>
      <w:r w:rsidRPr="004D5C38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Cursors</w:t>
      </w:r>
      <w:r w:rsidRPr="004D5C38">
        <w:rPr>
          <w:sz w:val="24"/>
          <w:szCs w:val="24"/>
          <w:u w:val="single"/>
        </w:rPr>
        <w:t>: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Emails Cursor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Description: Given a particular organization, this cursor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sends an email to all the users one-by-one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about the latest event in the organization.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@hello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 User Emails --------'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dynamically here.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@hello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'Subject: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are invited to this event! Details: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'Venue: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'Hope to see you there!'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'Bye.'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'&gt;'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@hello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@message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Get the next user.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emails_cursor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77EF" w:rsidRDefault="001977EF" w:rsidP="00197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9CD" w:rsidRDefault="001977EF">
      <w:r>
        <w:t>Sample output:</w:t>
      </w:r>
    </w:p>
    <w:p w:rsidR="001977EF" w:rsidRPr="001977EF" w:rsidRDefault="001977EF" w:rsidP="001977EF">
      <w:pPr>
        <w:rPr>
          <w:rFonts w:ascii="Consolas" w:hAnsi="Consolas" w:cs="Consolas"/>
        </w:rPr>
      </w:pPr>
      <w:r w:rsidRPr="001977EF">
        <w:rPr>
          <w:rFonts w:ascii="Consolas" w:hAnsi="Consolas" w:cs="Consolas"/>
        </w:rPr>
        <w:t>-------- User Emails --------</w:t>
      </w:r>
    </w:p>
    <w:p w:rsidR="001977EF" w:rsidRPr="001977EF" w:rsidRDefault="001977EF" w:rsidP="001977EF">
      <w:pPr>
        <w:rPr>
          <w:rFonts w:ascii="Consolas" w:hAnsi="Consolas" w:cs="Consolas"/>
        </w:rPr>
      </w:pPr>
      <w:r w:rsidRPr="001977EF">
        <w:rPr>
          <w:rFonts w:ascii="Consolas" w:hAnsi="Consolas" w:cs="Consolas"/>
        </w:rPr>
        <w:t xml:space="preserve"> 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&lt;omunn@asu.edu&gt;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Hi Olivia Munn,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Subject: Ignite @ ASU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You are invited to this event! Details: Public event for individuals to share the ideas, passions and stories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Time: Jan  1 1900  1:00PM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Venue: CPCOM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Hope to see you there!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Bye.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 xml:space="preserve"> 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&lt;mkohl@asu.edu&gt;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Hi Melissa Kohl,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Subject: Ignite @ ASU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You are invited to this event! Details: Public event for individuals to share the ideas, passions and stories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Time: Jan  1 1900  1:00PM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Venue: CPCOM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Hope to see you there!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Bye.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 xml:space="preserve"> 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&lt;sjohansson@asu.edu&gt;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Hi Scarlett Johansson,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Subject: Ignite @ ASU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You are invited to this event! Details: Public event for individuals to share the ideas, passions and stories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Time: Jan  1 1900  1:00PM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Venue: CPCOM</w:t>
      </w:r>
    </w:p>
    <w:p w:rsidR="001977EF" w:rsidRP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Hope to see you there!</w:t>
      </w:r>
    </w:p>
    <w:p w:rsidR="001977EF" w:rsidRDefault="001977EF" w:rsidP="001977EF">
      <w:pPr>
        <w:spacing w:after="0"/>
        <w:rPr>
          <w:rFonts w:ascii="Consolas" w:hAnsi="Consolas" w:cs="Consolas"/>
          <w:sz w:val="18"/>
        </w:rPr>
      </w:pPr>
      <w:r w:rsidRPr="001977EF">
        <w:rPr>
          <w:rFonts w:ascii="Consolas" w:hAnsi="Consolas" w:cs="Consolas"/>
          <w:sz w:val="18"/>
        </w:rPr>
        <w:t>Bye.</w:t>
      </w:r>
    </w:p>
    <w:p w:rsidR="001977EF" w:rsidRDefault="001977EF" w:rsidP="001977EF">
      <w:pPr>
        <w:spacing w:after="0"/>
        <w:rPr>
          <w:rFonts w:ascii="Consolas" w:hAnsi="Consolas" w:cs="Consolas"/>
          <w:sz w:val="18"/>
        </w:rPr>
      </w:pPr>
    </w:p>
    <w:p w:rsidR="00834C50" w:rsidRDefault="00834C50" w:rsidP="00834C5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</w:t>
      </w:r>
      <w:r w:rsidRPr="004D5C38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Data Control Language (DCL)</w:t>
      </w:r>
      <w:r w:rsidRPr="004D5C38">
        <w:rPr>
          <w:sz w:val="24"/>
          <w:szCs w:val="24"/>
          <w:u w:val="single"/>
        </w:rPr>
        <w:t>:</w:t>
      </w:r>
    </w:p>
    <w:p w:rsidR="001977EF" w:rsidRDefault="00834C50" w:rsidP="001977EF">
      <w:pPr>
        <w:rPr>
          <w:rFonts w:ascii="Consolas" w:hAnsi="Consolas" w:cs="Consolas"/>
        </w:rPr>
      </w:pPr>
      <w:r>
        <w:rPr>
          <w:rFonts w:ascii="Consolas" w:hAnsi="Consolas" w:cs="Consolas"/>
        </w:rPr>
        <w:t>For separation of scope, we have two Users (to be expanded into more, based on the Roles table above)</w:t>
      </w:r>
      <w:r w:rsidR="003338CF">
        <w:rPr>
          <w:rFonts w:ascii="Consolas" w:hAnsi="Consolas" w:cs="Consolas"/>
        </w:rPr>
        <w:t>, as below: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'8SuNy&lt;76G,'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perform any activity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General User, who uses the mobile application.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user has permissions to view, insert and update tables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schema.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JustAnotherUser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'&lt;AK31r-B8C'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JustAnotherUser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JustAnotherUser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7154" w:rsidRDefault="006D7154" w:rsidP="006D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38CF" w:rsidRDefault="003338CF" w:rsidP="001977EF">
      <w:pPr>
        <w:rPr>
          <w:rFonts w:ascii="Consolas" w:hAnsi="Consolas" w:cs="Consolas"/>
        </w:rPr>
      </w:pPr>
    </w:p>
    <w:p w:rsidR="004A365B" w:rsidRPr="006E40E5" w:rsidRDefault="004A365B" w:rsidP="004A36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 and Future Work</w:t>
      </w:r>
    </w:p>
    <w:p w:rsidR="007A6F03" w:rsidRDefault="004A365B" w:rsidP="00415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database a</w:t>
      </w:r>
      <w:r w:rsidR="007A6F03">
        <w:rPr>
          <w:rFonts w:ascii="Times New Roman" w:hAnsi="Times New Roman" w:cs="Times New Roman"/>
          <w:sz w:val="24"/>
          <w:szCs w:val="24"/>
        </w:rPr>
        <w:t>nd its objects in place; we went about developing a working front-end (a mobile app, which will be demoed on Presentation day). We have established an end to end connectivity, i.e. from Database to the User.</w:t>
      </w:r>
    </w:p>
    <w:p w:rsidR="007A6F03" w:rsidRDefault="007A6F03" w:rsidP="00415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919">
        <w:rPr>
          <w:rFonts w:ascii="Times New Roman" w:hAnsi="Times New Roman" w:cs="Times New Roman"/>
          <w:sz w:val="24"/>
          <w:szCs w:val="24"/>
        </w:rPr>
        <w:t xml:space="preserve">A couple more features will be added to the database, like an Intelligent Recommendation System for users (recommend Organizations the user most probably be interested in, given a set of data points like current memberships, other students’ memberships in the same network, </w:t>
      </w:r>
      <w:proofErr w:type="spellStart"/>
      <w:r w:rsidR="0041591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15919">
        <w:rPr>
          <w:rFonts w:ascii="Times New Roman" w:hAnsi="Times New Roman" w:cs="Times New Roman"/>
          <w:sz w:val="24"/>
          <w:szCs w:val="24"/>
        </w:rPr>
        <w:t>).</w:t>
      </w:r>
    </w:p>
    <w:p w:rsidR="00415919" w:rsidRDefault="00415919" w:rsidP="00415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3B08" w:rsidRPr="006E40E5" w:rsidRDefault="00373B08" w:rsidP="00373B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373B08" w:rsidRDefault="00373B08" w:rsidP="00373B0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3B08">
        <w:rPr>
          <w:rFonts w:ascii="Times New Roman" w:hAnsi="Times New Roman" w:cs="Times New Roman"/>
          <w:bCs/>
          <w:sz w:val="24"/>
          <w:szCs w:val="24"/>
        </w:rPr>
        <w:t>Murach's</w:t>
      </w:r>
      <w:proofErr w:type="spellEnd"/>
      <w:r w:rsidRPr="00373B08">
        <w:rPr>
          <w:rFonts w:ascii="Times New Roman" w:hAnsi="Times New Roman" w:cs="Times New Roman"/>
          <w:bCs/>
          <w:sz w:val="24"/>
          <w:szCs w:val="24"/>
        </w:rPr>
        <w:t xml:space="preserve"> SQL Server 2016 for Developers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(by Joel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Murach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73B08">
        <w:rPr>
          <w:rFonts w:ascii="Times New Roman" w:hAnsi="Times New Roman" w:cs="Times New Roman"/>
          <w:sz w:val="24"/>
          <w:szCs w:val="24"/>
        </w:rPr>
        <w:t xml:space="preserve">Bryan </w:t>
      </w:r>
      <w:proofErr w:type="spellStart"/>
      <w:r w:rsidRPr="00373B08">
        <w:rPr>
          <w:rFonts w:ascii="Times New Roman" w:hAnsi="Times New Roman" w:cs="Times New Roman"/>
          <w:sz w:val="24"/>
          <w:szCs w:val="24"/>
        </w:rPr>
        <w:t>Syverson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73B08" w:rsidRDefault="00373B08" w:rsidP="00373B0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73B08">
        <w:rPr>
          <w:rFonts w:ascii="Times New Roman" w:hAnsi="Times New Roman" w:cs="Times New Roman"/>
          <w:bCs/>
          <w:sz w:val="24"/>
          <w:szCs w:val="24"/>
        </w:rPr>
        <w:t>Transact-SQL Reference (Database Engine)</w:t>
      </w:r>
      <w:r>
        <w:rPr>
          <w:rFonts w:ascii="Times New Roman" w:hAnsi="Times New Roman" w:cs="Times New Roman"/>
          <w:bCs/>
          <w:sz w:val="24"/>
          <w:szCs w:val="24"/>
        </w:rPr>
        <w:t xml:space="preserve"> | Microsoft Docs (</w:t>
      </w:r>
      <w:hyperlink r:id="rId11" w:history="1">
        <w:r w:rsidRPr="00C00FEB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https://docs.microsoft.com/en-us/sql/t-sql/language-reference</w:t>
        </w:r>
      </w:hyperlink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73B08" w:rsidRPr="00373B08" w:rsidRDefault="00373B08" w:rsidP="00373B0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73B08">
        <w:rPr>
          <w:rFonts w:ascii="Times New Roman" w:hAnsi="Times New Roman" w:cs="Times New Roman"/>
          <w:bCs/>
          <w:sz w:val="24"/>
          <w:szCs w:val="24"/>
        </w:rPr>
        <w:t>Database Administrators Stack Exchange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hyperlink r:id="rId12" w:history="1">
        <w:r w:rsidRPr="00C00FEB">
          <w:rPr>
            <w:rStyle w:val="Hyperlink"/>
            <w:rFonts w:ascii="Times New Roman" w:hAnsi="Times New Roman" w:cs="Times New Roman"/>
            <w:sz w:val="24"/>
            <w:szCs w:val="24"/>
          </w:rPr>
          <w:t>https://dba.stackexchange.com/</w:t>
        </w:r>
      </w:hyperlink>
      <w:r w:rsidR="00831E3E">
        <w:rPr>
          <w:rFonts w:ascii="Times New Roman" w:hAnsi="Times New Roman" w:cs="Times New Roman"/>
          <w:bCs/>
          <w:sz w:val="24"/>
          <w:szCs w:val="24"/>
        </w:rPr>
        <w:t>)</w:t>
      </w:r>
    </w:p>
    <w:p w:rsidR="00373B08" w:rsidRPr="00373B08" w:rsidRDefault="00373B08" w:rsidP="00373B0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73B08" w:rsidRPr="00CB3FC2" w:rsidRDefault="00CB3FC2" w:rsidP="00373B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3FC2">
        <w:rPr>
          <w:rFonts w:ascii="Times New Roman" w:hAnsi="Times New Roman" w:cs="Times New Roman"/>
          <w:b/>
          <w:sz w:val="24"/>
          <w:szCs w:val="24"/>
        </w:rPr>
        <w:t>Database dump:</w:t>
      </w:r>
      <w:r>
        <w:rPr>
          <w:rFonts w:ascii="Times New Roman" w:hAnsi="Times New Roman" w:cs="Times New Roman"/>
          <w:b/>
          <w:sz w:val="24"/>
          <w:szCs w:val="24"/>
        </w:rPr>
        <w:object w:dxaOrig="16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13" o:title=""/>
          </v:shape>
          <o:OLEObject Type="Embed" ProgID="Package" ShapeID="_x0000_i1025" DrawAspect="Content" ObjectID="_1555122034" r:id="rId14"/>
        </w:object>
      </w:r>
    </w:p>
    <w:sectPr w:rsidR="00373B08" w:rsidRPr="00CB3FC2" w:rsidSect="00F35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8"/>
    <w:rsid w:val="00041D97"/>
    <w:rsid w:val="000828A1"/>
    <w:rsid w:val="000C2F1A"/>
    <w:rsid w:val="001336C1"/>
    <w:rsid w:val="001977EF"/>
    <w:rsid w:val="002800A7"/>
    <w:rsid w:val="002A757D"/>
    <w:rsid w:val="00326FFA"/>
    <w:rsid w:val="003338CF"/>
    <w:rsid w:val="003433A7"/>
    <w:rsid w:val="00373B08"/>
    <w:rsid w:val="00415919"/>
    <w:rsid w:val="004911BA"/>
    <w:rsid w:val="004A365B"/>
    <w:rsid w:val="004D5C38"/>
    <w:rsid w:val="0053504A"/>
    <w:rsid w:val="006A2298"/>
    <w:rsid w:val="006D7154"/>
    <w:rsid w:val="006E40E5"/>
    <w:rsid w:val="0072391D"/>
    <w:rsid w:val="007A6F03"/>
    <w:rsid w:val="00831E3E"/>
    <w:rsid w:val="00834C50"/>
    <w:rsid w:val="00846F7F"/>
    <w:rsid w:val="008F76A7"/>
    <w:rsid w:val="00A15B67"/>
    <w:rsid w:val="00B23E1B"/>
    <w:rsid w:val="00B919CD"/>
    <w:rsid w:val="00C32C3D"/>
    <w:rsid w:val="00C65E12"/>
    <w:rsid w:val="00CB3FC2"/>
    <w:rsid w:val="00DB140A"/>
    <w:rsid w:val="00DB1E34"/>
    <w:rsid w:val="00DB6457"/>
    <w:rsid w:val="00E80383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171F"/>
  <w15:chartTrackingRefBased/>
  <w15:docId w15:val="{98009F3D-F51C-49B6-ADDD-9B036CF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B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B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ba.stackexchang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icrosoft.com/en-us/sql/t-sql/language-reference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Raja (Student)</dc:creator>
  <cp:keywords/>
  <dc:description/>
  <cp:lastModifiedBy>ish</cp:lastModifiedBy>
  <cp:revision>28</cp:revision>
  <dcterms:created xsi:type="dcterms:W3CDTF">2017-05-01T01:24:00Z</dcterms:created>
  <dcterms:modified xsi:type="dcterms:W3CDTF">2017-05-01T12:34:00Z</dcterms:modified>
</cp:coreProperties>
</file>