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6C8" w:rsidRDefault="00DC2CE9">
      <w:r>
        <w:t>Index.html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&lt;!DOCTYPE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html&gt;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&lt;html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lang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="en"&gt;</w:t>
      </w:r>
    </w:p>
    <w:p w:rsidR="005806C8" w:rsidRDefault="005806C8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&lt;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head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&lt;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meta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charset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="</w:t>
      </w:r>
      <w:r>
        <w:rPr>
          <w:rFonts w:ascii="Consolas" w:eastAsia="Consolas" w:hAnsi="Consolas" w:cs="Consolas"/>
          <w:color w:val="000000"/>
          <w:sz w:val="22"/>
          <w:szCs w:val="22"/>
        </w:rPr>
        <w:t>UTF-8"&gt;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&lt;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meta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name="viewport" content="width=device-width, initial-scale=1.0"&gt;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&lt;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title&gt;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Simple Calculator&lt;/title&gt;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&lt;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style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body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{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display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flex;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justify-content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center;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align-items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center;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height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100vh;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background-color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#f0f0f0;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font-family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Arial, sans-serif;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    }</w:t>
      </w:r>
    </w:p>
    <w:p w:rsidR="005806C8" w:rsidRDefault="005806C8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    .calculator {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background-color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white;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padding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20px;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border-radius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10px;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box-shadow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0 2p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x 10px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rgba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(0, 0, 0, 0.1);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text-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align: center;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    }</w:t>
      </w:r>
    </w:p>
    <w:p w:rsidR="005806C8" w:rsidRDefault="005806C8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input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{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width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90%;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padding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15px;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margin-bottom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10px;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border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1px solid #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ccc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border-radius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5px;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font-size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24px;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text-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align: right;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    }</w:t>
      </w:r>
    </w:p>
    <w:p w:rsidR="005806C8" w:rsidRDefault="005806C8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    .buttons {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display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grid;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grid-template-columns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repeat(4, 1fr);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gap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10px;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    }</w:t>
      </w:r>
    </w:p>
    <w:p w:rsidR="005806C8" w:rsidRDefault="005806C8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lastRenderedPageBreak/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button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{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padding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20px;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border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none;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border-radius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5px;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background-color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#007bff;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color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white;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font-size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18px;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cursor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pointer;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    }</w:t>
      </w:r>
    </w:p>
    <w:p w:rsidR="005806C8" w:rsidRDefault="005806C8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button: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hover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{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background-color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 #0056b3;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    }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&lt;/style&gt;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&lt;/head&gt;</w:t>
      </w:r>
    </w:p>
    <w:p w:rsidR="005806C8" w:rsidRDefault="005806C8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&lt;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body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&lt;div class="calculator"&gt;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    &lt;h1&gt;Simple Calculator&lt;/h1&gt;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    &lt;input type="text" id="display" placeholder="0" disabled&gt;</w:t>
      </w:r>
    </w:p>
    <w:p w:rsidR="005806C8" w:rsidRDefault="005806C8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    &lt;div class="buttons"&gt;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&lt;button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="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appendNumber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'7')"&gt;7&lt;/button&gt;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   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     &lt;button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="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appendNumber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'8')"&gt;8&lt;/button&gt;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&lt;button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="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appendNumber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'9')"&gt;9&lt;/button&gt;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&lt;button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="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setOperation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'/')"&gt;/&lt;/button&gt;</w:t>
      </w:r>
    </w:p>
    <w:p w:rsidR="005806C8" w:rsidRDefault="005806C8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&lt;button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="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appendNumber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'4')"&gt;4&lt;/button&gt;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&lt;button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onclic</w:t>
      </w:r>
      <w:r>
        <w:rPr>
          <w:rFonts w:ascii="Consolas" w:eastAsia="Consolas" w:hAnsi="Consolas" w:cs="Consolas"/>
          <w:color w:val="000000"/>
          <w:sz w:val="22"/>
          <w:szCs w:val="22"/>
        </w:rPr>
        <w:t>k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="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appendNumber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'5')"&gt;5&lt;/button&gt;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&lt;button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="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appendNumber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'6')"&gt;6&lt;/button&gt;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&lt;button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="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setOperation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'*')"&gt;*&lt;/button&gt;</w:t>
      </w:r>
    </w:p>
    <w:p w:rsidR="005806C8" w:rsidRDefault="005806C8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&lt;button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="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appendNumber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'1')"&gt;1&lt;/button&gt;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&lt;button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="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appendNumber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'2'</w:t>
      </w:r>
      <w:r>
        <w:rPr>
          <w:rFonts w:ascii="Consolas" w:eastAsia="Consolas" w:hAnsi="Consolas" w:cs="Consolas"/>
          <w:color w:val="000000"/>
          <w:sz w:val="22"/>
          <w:szCs w:val="22"/>
        </w:rPr>
        <w:t>)"&gt;2&lt;/button&gt;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&lt;button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="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appendNumber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'3')"&gt;3&lt;/button&gt;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&lt;button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="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setOperation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'-')"&gt;-&lt;/button&gt;</w:t>
      </w:r>
    </w:p>
    <w:p w:rsidR="005806C8" w:rsidRDefault="005806C8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&lt;button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="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appendNumber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'0')"&gt;0&lt;/button&gt;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&lt;button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="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calculate(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)"&gt;=&lt;/button&gt;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       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 &lt;button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="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clearDisplay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)"&gt;C&lt;/button&gt;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&lt;button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onclick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="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setOperation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'+')"&gt;+&lt;/button&gt;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    &lt;/div&gt;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&lt;/div&gt;</w:t>
      </w:r>
    </w:p>
    <w:p w:rsidR="005806C8" w:rsidRDefault="005806C8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&lt;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script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let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currentInput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= '';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let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operation = '';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let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previousInput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= '';</w:t>
      </w:r>
    </w:p>
    <w:p w:rsidR="005806C8" w:rsidRDefault="005806C8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function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appendNumber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(number) {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currentInput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+= number;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updateDisplay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);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    }</w:t>
      </w:r>
    </w:p>
    <w:p w:rsidR="005806C8" w:rsidRDefault="005806C8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function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setOperation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(op) {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if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currentInput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=== '') return;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if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previousInput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!== '') {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calculate(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);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        }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operation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= op;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previousInput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currentInput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currentInput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= '';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    }</w:t>
      </w:r>
    </w:p>
    <w:p w:rsidR="005806C8" w:rsidRDefault="005806C8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function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calculate() {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let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result;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const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parseFloat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previousIn</w:t>
      </w:r>
      <w:r>
        <w:rPr>
          <w:rFonts w:ascii="Consolas" w:eastAsia="Consolas" w:hAnsi="Consolas" w:cs="Consolas"/>
          <w:color w:val="000000"/>
          <w:sz w:val="22"/>
          <w:szCs w:val="22"/>
        </w:rPr>
        <w:t>put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);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const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current =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parseFloat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currentInput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);</w:t>
      </w:r>
    </w:p>
    <w:p w:rsidR="005806C8" w:rsidRDefault="005806C8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if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isNaN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) ||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isNaN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(current)) return;</w:t>
      </w:r>
    </w:p>
    <w:p w:rsidR="005806C8" w:rsidRDefault="005806C8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switch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(operation) {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case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'+':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result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+ current;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break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case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'-':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result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- current;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break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case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'*':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result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* current;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break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case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'/':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if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(current ==</w:t>
      </w:r>
      <w:r>
        <w:rPr>
          <w:rFonts w:ascii="Consolas" w:eastAsia="Consolas" w:hAnsi="Consolas" w:cs="Consolas"/>
          <w:color w:val="000000"/>
          <w:sz w:val="22"/>
          <w:szCs w:val="22"/>
        </w:rPr>
        <w:t>= 0) {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alert(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"Cannot divide by zero.");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clearDisplay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);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lastRenderedPageBreak/>
        <w:t>                    }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result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/ current;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break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default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: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       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        }</w:t>
      </w:r>
    </w:p>
    <w:p w:rsidR="005806C8" w:rsidRDefault="005806C8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currentInput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result.toString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();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operation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= '';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previousInput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= '';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updateDisplay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);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    }</w:t>
      </w:r>
    </w:p>
    <w:p w:rsidR="005806C8" w:rsidRDefault="005806C8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function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clearDisplay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() {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currentInput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= '';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previousInput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= '';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operation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= '';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updateDisplay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);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    }</w:t>
      </w:r>
    </w:p>
    <w:p w:rsidR="005806C8" w:rsidRDefault="005806C8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function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updateDisplay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() {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document.getElementById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'display').value =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currentInput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|| '0';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    }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   &lt;/script&gt;</w:t>
      </w: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&lt;/body&gt;</w:t>
      </w:r>
    </w:p>
    <w:p w:rsidR="005806C8" w:rsidRDefault="005806C8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</w:p>
    <w:p w:rsidR="005806C8" w:rsidRDefault="00DC2CE9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&lt;/html&gt;</w:t>
      </w:r>
    </w:p>
    <w:p w:rsidR="005806C8" w:rsidRDefault="005806C8"/>
    <w:p w:rsidR="005806C8" w:rsidRDefault="005806C8"/>
    <w:p w:rsidR="005806C8" w:rsidRDefault="005806C8"/>
    <w:p w:rsidR="005806C8" w:rsidRDefault="00DC2CE9">
      <w:r>
        <w:br w:type="page"/>
      </w:r>
    </w:p>
    <w:p w:rsidR="005806C8" w:rsidRDefault="00DC2CE9">
      <w:r>
        <w:lastRenderedPageBreak/>
        <w:t>Output:</w:t>
      </w:r>
    </w:p>
    <w:p w:rsidR="005806C8" w:rsidRDefault="00DC2CE9">
      <w:r>
        <w:rPr>
          <w:noProof/>
        </w:rPr>
        <w:drawing>
          <wp:inline distT="114300" distB="114300" distL="114300" distR="114300">
            <wp:extent cx="5943600" cy="5384800"/>
            <wp:effectExtent l="0" t="0" r="0" b="0"/>
            <wp:docPr id="27852595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806C8" w:rsidSect="005806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06C8"/>
    <w:rsid w:val="00535DA9"/>
    <w:rsid w:val="005806C8"/>
    <w:rsid w:val="00DC2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6C8"/>
  </w:style>
  <w:style w:type="paragraph" w:styleId="Heading1">
    <w:name w:val="heading 1"/>
    <w:basedOn w:val="Normal"/>
    <w:next w:val="Normal"/>
    <w:link w:val="Heading1Char"/>
    <w:uiPriority w:val="9"/>
    <w:qFormat/>
    <w:rsid w:val="00320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06C8"/>
  </w:style>
  <w:style w:type="paragraph" w:styleId="Title">
    <w:name w:val="Title"/>
    <w:basedOn w:val="Normal"/>
    <w:next w:val="Normal"/>
    <w:link w:val="TitleChar"/>
    <w:uiPriority w:val="10"/>
    <w:qFormat/>
    <w:rsid w:val="00320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0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27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20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sid w:val="005806C8"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027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AdryFsNIqZgoqVvaHI0ER045Ug==">CgMxLjA4AHIhMWxYUUNBNS05R1RxYjJYcWhBNDZETEZ0c041ZVN1MHRH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doibale</dc:creator>
  <cp:lastModifiedBy>MGM</cp:lastModifiedBy>
  <cp:revision>2</cp:revision>
  <dcterms:created xsi:type="dcterms:W3CDTF">2025-05-09T10:24:00Z</dcterms:created>
  <dcterms:modified xsi:type="dcterms:W3CDTF">2025-05-09T10:24:00Z</dcterms:modified>
</cp:coreProperties>
</file>