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65" w:rsidRDefault="00773E3E">
      <w:r w:rsidRPr="00773E3E">
        <w:t>#write a program to check number is positive or negative or zero</w:t>
      </w:r>
    </w:p>
    <w:p w:rsidR="00773E3E" w:rsidRDefault="00773E3E">
      <w:r w:rsidRPr="00773E3E">
        <w:t>#Write a program to check number is odd or even</w:t>
      </w:r>
    </w:p>
    <w:p w:rsidR="00773E3E" w:rsidRDefault="00773E3E">
      <w:r w:rsidRPr="00773E3E">
        <w:t xml:space="preserve">#Given two </w:t>
      </w:r>
      <w:proofErr w:type="spellStart"/>
      <w:r w:rsidRPr="00773E3E">
        <w:t>non negative</w:t>
      </w:r>
      <w:proofErr w:type="spellEnd"/>
      <w:r w:rsidRPr="00773E3E">
        <w:t xml:space="preserve"> values print true if they have same last digits</w:t>
      </w:r>
    </w:p>
    <w:p w:rsidR="00773E3E" w:rsidRDefault="00773E3E">
      <w:r>
        <w:t>#</w:t>
      </w:r>
      <w:r w:rsidRPr="00773E3E">
        <w:t xml:space="preserve">#Write a program to print numbers from 1 to 10 with single row with </w:t>
      </w:r>
      <w:proofErr w:type="gramStart"/>
      <w:r w:rsidRPr="00773E3E">
        <w:t>one tab</w:t>
      </w:r>
      <w:proofErr w:type="gramEnd"/>
      <w:r w:rsidRPr="00773E3E">
        <w:t xml:space="preserve"> space</w:t>
      </w:r>
    </w:p>
    <w:p w:rsidR="00773E3E" w:rsidRDefault="00773E3E">
      <w:r w:rsidRPr="00773E3E">
        <w:t xml:space="preserve">#write a program to print even numbers between 23 to </w:t>
      </w:r>
      <w:proofErr w:type="gramStart"/>
      <w:r w:rsidRPr="00773E3E">
        <w:t>57.Each</w:t>
      </w:r>
      <w:proofErr w:type="gramEnd"/>
      <w:r w:rsidRPr="00773E3E">
        <w:t xml:space="preserve"> number should be printed in </w:t>
      </w:r>
      <w:proofErr w:type="spellStart"/>
      <w:r w:rsidRPr="00773E3E">
        <w:t>seperate</w:t>
      </w:r>
      <w:proofErr w:type="spellEnd"/>
      <w:r w:rsidRPr="00773E3E">
        <w:t xml:space="preserve"> row</w:t>
      </w:r>
    </w:p>
    <w:p w:rsidR="00773E3E" w:rsidRDefault="00773E3E">
      <w:r w:rsidRPr="00773E3E">
        <w:t>#write program to get prime numbers</w:t>
      </w:r>
    </w:p>
    <w:p w:rsidR="00773E3E" w:rsidRDefault="00773E3E">
      <w:r w:rsidRPr="00773E3E">
        <w:t>#Write program to write prime numbers between 10 to 99</w:t>
      </w:r>
    </w:p>
    <w:p w:rsidR="00773E3E" w:rsidRDefault="00773E3E">
      <w:r w:rsidRPr="00773E3E">
        <w:t>#write program to calculate sum of all digits</w:t>
      </w:r>
    </w:p>
    <w:p w:rsidR="00773E3E" w:rsidRDefault="00773E3E">
      <w:r w:rsidRPr="00773E3E">
        <w:t>#Write program to reverse the number</w:t>
      </w:r>
    </w:p>
    <w:p w:rsidR="00773E3E" w:rsidRDefault="00773E3E">
      <w:r w:rsidRPr="00773E3E">
        <w:t>##Write program to check number is palindrome</w:t>
      </w:r>
    </w:p>
    <w:p w:rsidR="00773E3E" w:rsidRDefault="00773E3E">
      <w:bookmarkStart w:id="0" w:name="_GoBack"/>
      <w:bookmarkEnd w:id="0"/>
    </w:p>
    <w:sectPr w:rsidR="0077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3E"/>
    <w:rsid w:val="004C6C65"/>
    <w:rsid w:val="007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BA0"/>
  <w15:chartTrackingRefBased/>
  <w15:docId w15:val="{B0159D14-1EA8-453D-B27C-271CE88D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1</cp:revision>
  <dcterms:created xsi:type="dcterms:W3CDTF">2025-02-19T23:52:00Z</dcterms:created>
  <dcterms:modified xsi:type="dcterms:W3CDTF">2025-02-19T23:57:00Z</dcterms:modified>
</cp:coreProperties>
</file>