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7305" w14:textId="77777777" w:rsidR="00A06A8B" w:rsidRDefault="00334917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 College letter head &gt;</w:t>
      </w:r>
    </w:p>
    <w:p w14:paraId="7A387306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07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Date: xx/Month/2026</w:t>
      </w:r>
    </w:p>
    <w:p w14:paraId="7A387308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09" w14:textId="77777777" w:rsidR="00A06A8B" w:rsidRDefault="003349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Sub: “KBT Avinyathon 2026” Maratha Vidya Prasark Samaj’s Karmaveer Ad. Baburao Ganpatrao Thakare College of Engineering– Nomination</w:t>
      </w:r>
    </w:p>
    <w:p w14:paraId="7A38730A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0B" w14:textId="4002731C" w:rsidR="00A06A8B" w:rsidRDefault="0033491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am pleased to nominate the below team from our college to participate in Maratha Vidya Prasark Samaj’s Karmaveer Ad. Baburao Ganpatrao Thakare College of Engineering </w:t>
      </w:r>
      <w:r>
        <w:rPr>
          <w:rFonts w:ascii="Times New Roman" w:eastAsia="Times New Roman" w:hAnsi="Times New Roman" w:cs="Times New Roman"/>
          <w:b/>
          <w:bCs/>
        </w:rPr>
        <w:t>Avinyathon 2026</w:t>
      </w:r>
      <w:r>
        <w:rPr>
          <w:rFonts w:ascii="Times New Roman" w:eastAsia="Times New Roman" w:hAnsi="Times New Roman" w:cs="Times New Roman"/>
        </w:rPr>
        <w:t xml:space="preserve">. </w:t>
      </w:r>
    </w:p>
    <w:p w14:paraId="7A38730C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A38730D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9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240"/>
        <w:gridCol w:w="1519"/>
        <w:gridCol w:w="2157"/>
        <w:gridCol w:w="1284"/>
        <w:gridCol w:w="1232"/>
      </w:tblGrid>
      <w:tr w:rsidR="00A06A8B" w14:paraId="7A38730F" w14:textId="77777777">
        <w:trPr>
          <w:trHeight w:val="292"/>
        </w:trPr>
        <w:tc>
          <w:tcPr>
            <w:tcW w:w="9136" w:type="dxa"/>
            <w:gridSpan w:val="6"/>
          </w:tcPr>
          <w:p w14:paraId="7A38730E" w14:textId="77777777" w:rsidR="00A06A8B" w:rsidRDefault="0033491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Team Information</w:t>
            </w:r>
          </w:p>
        </w:tc>
      </w:tr>
      <w:tr w:rsidR="00A06A8B" w14:paraId="7A387312" w14:textId="77777777">
        <w:trPr>
          <w:trHeight w:val="275"/>
        </w:trPr>
        <w:tc>
          <w:tcPr>
            <w:tcW w:w="4463" w:type="dxa"/>
            <w:gridSpan w:val="3"/>
          </w:tcPr>
          <w:p w14:paraId="7A387310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Team name: : </w:t>
            </w:r>
            <w:r>
              <w:rPr>
                <w:rFonts w:ascii="Times New Roman" w:eastAsia="Times New Roman" w:hAnsi="Times New Roman" w:cs="Times New Roman"/>
              </w:rPr>
              <w:t>&lt;Enter Team Name&gt;</w:t>
            </w:r>
          </w:p>
        </w:tc>
        <w:tc>
          <w:tcPr>
            <w:tcW w:w="4673" w:type="dxa"/>
            <w:gridSpan w:val="3"/>
          </w:tcPr>
          <w:p w14:paraId="7A387311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Institute code: </w:t>
            </w:r>
            <w:r>
              <w:rPr>
                <w:rFonts w:ascii="Times New Roman" w:eastAsia="Times New Roman" w:hAnsi="Times New Roman" w:cs="Times New Roman"/>
              </w:rPr>
              <w:t>&lt;Institute Code&gt;</w:t>
            </w:r>
          </w:p>
        </w:tc>
      </w:tr>
      <w:tr w:rsidR="00A06A8B" w14:paraId="7A387314" w14:textId="77777777">
        <w:trPr>
          <w:trHeight w:val="292"/>
        </w:trPr>
        <w:tc>
          <w:tcPr>
            <w:tcW w:w="9136" w:type="dxa"/>
            <w:gridSpan w:val="6"/>
          </w:tcPr>
          <w:p w14:paraId="7A387313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Institute name: </w:t>
            </w:r>
            <w:r>
              <w:rPr>
                <w:rFonts w:ascii="Times New Roman" w:eastAsia="Times New Roman" w:hAnsi="Times New Roman" w:cs="Times New Roman"/>
              </w:rPr>
              <w:t>&lt;Full Name of Institute&gt;</w:t>
            </w:r>
          </w:p>
        </w:tc>
      </w:tr>
      <w:tr w:rsidR="00A06A8B" w14:paraId="7A387317" w14:textId="77777777">
        <w:trPr>
          <w:trHeight w:val="275"/>
        </w:trPr>
        <w:tc>
          <w:tcPr>
            <w:tcW w:w="4463" w:type="dxa"/>
            <w:gridSpan w:val="3"/>
          </w:tcPr>
          <w:p w14:paraId="7A387315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City: </w:t>
            </w:r>
            <w:r>
              <w:rPr>
                <w:rFonts w:ascii="Times New Roman" w:eastAsia="Times New Roman" w:hAnsi="Times New Roman" w:cs="Times New Roman"/>
              </w:rPr>
              <w:t>&lt;City Name&gt;</w:t>
            </w:r>
          </w:p>
        </w:tc>
        <w:tc>
          <w:tcPr>
            <w:tcW w:w="4673" w:type="dxa"/>
            <w:gridSpan w:val="3"/>
          </w:tcPr>
          <w:p w14:paraId="7A387316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State: </w:t>
            </w:r>
            <w:r>
              <w:rPr>
                <w:rFonts w:ascii="Times New Roman" w:eastAsia="Times New Roman" w:hAnsi="Times New Roman" w:cs="Times New Roman"/>
              </w:rPr>
              <w:t>&lt;State Name&gt;</w:t>
            </w:r>
          </w:p>
        </w:tc>
      </w:tr>
      <w:tr w:rsidR="00A06A8B" w14:paraId="7A387319" w14:textId="77777777">
        <w:trPr>
          <w:trHeight w:val="292"/>
        </w:trPr>
        <w:tc>
          <w:tcPr>
            <w:tcW w:w="9136" w:type="dxa"/>
            <w:gridSpan w:val="6"/>
          </w:tcPr>
          <w:p w14:paraId="7A387318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Participant Details</w:t>
            </w:r>
          </w:p>
        </w:tc>
      </w:tr>
      <w:tr w:rsidR="00A06A8B" w14:paraId="7A387320" w14:textId="77777777">
        <w:trPr>
          <w:trHeight w:val="568"/>
        </w:trPr>
        <w:tc>
          <w:tcPr>
            <w:tcW w:w="704" w:type="dxa"/>
          </w:tcPr>
          <w:p w14:paraId="7A38731A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SN</w:t>
            </w:r>
          </w:p>
        </w:tc>
        <w:tc>
          <w:tcPr>
            <w:tcW w:w="2240" w:type="dxa"/>
          </w:tcPr>
          <w:p w14:paraId="7A38731B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Participant name</w:t>
            </w:r>
          </w:p>
        </w:tc>
        <w:tc>
          <w:tcPr>
            <w:tcW w:w="1519" w:type="dxa"/>
          </w:tcPr>
          <w:p w14:paraId="7A38731C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Program</w:t>
            </w:r>
          </w:p>
        </w:tc>
        <w:tc>
          <w:tcPr>
            <w:tcW w:w="2157" w:type="dxa"/>
          </w:tcPr>
          <w:p w14:paraId="7A38731D" w14:textId="7D2256CE" w:rsidR="00A06A8B" w:rsidRDefault="0020113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1284" w:type="dxa"/>
          </w:tcPr>
          <w:p w14:paraId="7A38731E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Contact number</w:t>
            </w:r>
          </w:p>
        </w:tc>
        <w:tc>
          <w:tcPr>
            <w:tcW w:w="1232" w:type="dxa"/>
          </w:tcPr>
          <w:p w14:paraId="7A38731F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Email </w:t>
            </w:r>
          </w:p>
        </w:tc>
      </w:tr>
      <w:tr w:rsidR="00A06A8B" w14:paraId="7A387327" w14:textId="77777777">
        <w:trPr>
          <w:trHeight w:val="292"/>
        </w:trPr>
        <w:tc>
          <w:tcPr>
            <w:tcW w:w="704" w:type="dxa"/>
          </w:tcPr>
          <w:p w14:paraId="7A387321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2240" w:type="dxa"/>
          </w:tcPr>
          <w:p w14:paraId="7A387322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Team Leader </w:t>
            </w:r>
          </w:p>
        </w:tc>
        <w:tc>
          <w:tcPr>
            <w:tcW w:w="1519" w:type="dxa"/>
          </w:tcPr>
          <w:p w14:paraId="7A387323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157" w:type="dxa"/>
          </w:tcPr>
          <w:p w14:paraId="7A387324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84" w:type="dxa"/>
          </w:tcPr>
          <w:p w14:paraId="7A387325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32" w:type="dxa"/>
          </w:tcPr>
          <w:p w14:paraId="7A387326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06A8B" w14:paraId="7A38732E" w14:textId="77777777">
        <w:trPr>
          <w:trHeight w:val="275"/>
        </w:trPr>
        <w:tc>
          <w:tcPr>
            <w:tcW w:w="704" w:type="dxa"/>
          </w:tcPr>
          <w:p w14:paraId="7A387328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2240" w:type="dxa"/>
          </w:tcPr>
          <w:p w14:paraId="7A387329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19" w:type="dxa"/>
          </w:tcPr>
          <w:p w14:paraId="7A38732A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157" w:type="dxa"/>
          </w:tcPr>
          <w:p w14:paraId="7A38732B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84" w:type="dxa"/>
          </w:tcPr>
          <w:p w14:paraId="7A38732C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32" w:type="dxa"/>
          </w:tcPr>
          <w:p w14:paraId="7A38732D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06A8B" w14:paraId="7A387335" w14:textId="77777777">
        <w:trPr>
          <w:trHeight w:val="292"/>
        </w:trPr>
        <w:tc>
          <w:tcPr>
            <w:tcW w:w="704" w:type="dxa"/>
          </w:tcPr>
          <w:p w14:paraId="7A38732F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2240" w:type="dxa"/>
          </w:tcPr>
          <w:p w14:paraId="7A387330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19" w:type="dxa"/>
          </w:tcPr>
          <w:p w14:paraId="7A387331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157" w:type="dxa"/>
          </w:tcPr>
          <w:p w14:paraId="7A387332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84" w:type="dxa"/>
          </w:tcPr>
          <w:p w14:paraId="7A387333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32" w:type="dxa"/>
          </w:tcPr>
          <w:p w14:paraId="7A387334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06A8B" w14:paraId="7A38733C" w14:textId="77777777">
        <w:trPr>
          <w:trHeight w:val="275"/>
        </w:trPr>
        <w:tc>
          <w:tcPr>
            <w:tcW w:w="704" w:type="dxa"/>
          </w:tcPr>
          <w:p w14:paraId="7A387336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2240" w:type="dxa"/>
          </w:tcPr>
          <w:p w14:paraId="7A387337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19" w:type="dxa"/>
          </w:tcPr>
          <w:p w14:paraId="7A387338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157" w:type="dxa"/>
          </w:tcPr>
          <w:p w14:paraId="7A387339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84" w:type="dxa"/>
          </w:tcPr>
          <w:p w14:paraId="7A38733A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32" w:type="dxa"/>
          </w:tcPr>
          <w:p w14:paraId="7A38733B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06A8B" w14:paraId="7A387343" w14:textId="77777777">
        <w:trPr>
          <w:trHeight w:val="275"/>
        </w:trPr>
        <w:tc>
          <w:tcPr>
            <w:tcW w:w="704" w:type="dxa"/>
          </w:tcPr>
          <w:p w14:paraId="7A38733D" w14:textId="77777777" w:rsidR="00A06A8B" w:rsidRDefault="0033491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2240" w:type="dxa"/>
          </w:tcPr>
          <w:p w14:paraId="7A38733E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19" w:type="dxa"/>
          </w:tcPr>
          <w:p w14:paraId="7A38733F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157" w:type="dxa"/>
          </w:tcPr>
          <w:p w14:paraId="7A387340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84" w:type="dxa"/>
          </w:tcPr>
          <w:p w14:paraId="7A387341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32" w:type="dxa"/>
          </w:tcPr>
          <w:p w14:paraId="7A387342" w14:textId="77777777" w:rsidR="00A06A8B" w:rsidRDefault="00A06A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7A387344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45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7A387346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</w:rPr>
        <w:t>Instructions for colleges</w:t>
      </w:r>
      <w:r>
        <w:rPr>
          <w:rFonts w:ascii="Times New Roman" w:eastAsia="Times New Roman" w:hAnsi="Times New Roman" w:cs="Times New Roman"/>
          <w:i/>
          <w:iCs/>
        </w:rPr>
        <w:t>:</w:t>
      </w:r>
    </w:p>
    <w:p w14:paraId="7A387347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*Issue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 One Consent letter per team</w:t>
      </w:r>
      <w:r>
        <w:rPr>
          <w:rFonts w:ascii="Times New Roman" w:eastAsia="Times New Roman" w:hAnsi="Times New Roman" w:cs="Times New Roman"/>
          <w:i/>
          <w:iCs/>
        </w:rPr>
        <w:t>. Please follow the college authorization letter format given here. If the format is changed, the team is likely to get disqualified.</w:t>
      </w:r>
    </w:p>
    <w:p w14:paraId="7A387348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**Please remove these 2 instruction lines in the bracket before saving and uploading the form)</w:t>
      </w:r>
    </w:p>
    <w:p w14:paraId="7A387349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7A38734A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SPOC/Mentor Details:</w:t>
      </w:r>
    </w:p>
    <w:p w14:paraId="7A38734B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Designation:</w:t>
      </w:r>
    </w:p>
    <w:p w14:paraId="7A38734C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Email: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Mobile No:</w:t>
      </w:r>
    </w:p>
    <w:p w14:paraId="7A38734D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4E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4F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Sincerely,</w:t>
      </w:r>
    </w:p>
    <w:p w14:paraId="7A387350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51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52" w14:textId="77777777" w:rsidR="00A06A8B" w:rsidRDefault="00A06A8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387353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 Principal’s/HOD/Dean Name &gt;</w:t>
      </w:r>
    </w:p>
    <w:p w14:paraId="7A387354" w14:textId="77777777" w:rsidR="00A06A8B" w:rsidRDefault="0033491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Sign/-</w:t>
      </w:r>
    </w:p>
    <w:p w14:paraId="7A387355" w14:textId="77F77E09" w:rsidR="00A06A8B" w:rsidRDefault="0033491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Principal &lt; Colege Stamp &gt;</w:t>
      </w:r>
    </w:p>
    <w:sectPr w:rsidR="00A06A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7A2A57-B3E2-4ACC-A9E2-E55E839620CF}"/>
    <w:embedBold r:id="rId2" w:fontKey="{BB4F8353-5B7D-465D-89F6-DE541749E0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ACE160C-740B-47A3-8281-80FA09AD0E7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8126E1A-4E29-4683-9413-89D98CA33B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A8B"/>
    <w:rsid w:val="00201131"/>
    <w:rsid w:val="00334917"/>
    <w:rsid w:val="005128D2"/>
    <w:rsid w:val="00935C53"/>
    <w:rsid w:val="009A6B19"/>
    <w:rsid w:val="00A0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7305"/>
  <w15:docId w15:val="{B70717AA-F548-428D-8729-7E944746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VwC8I2GPH0xXry0IY53qn+rdQ==">CgMxLjA4AHIhMVFjaGtfWDl6ZFF1N1Q1OTgwcmx0VFV3QUV2WlFncTR3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Tejaswini Deshmukh</cp:lastModifiedBy>
  <cp:revision>5</cp:revision>
  <dcterms:created xsi:type="dcterms:W3CDTF">2025-07-02T06:26:00Z</dcterms:created>
  <dcterms:modified xsi:type="dcterms:W3CDTF">2026-03-07T18:28:00Z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cc9dc058-137c-46ab-bbcc-8933b9c9c39f</vt:lpwstr>
  </property>
</Properties>
</file>