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2D22" w14:textId="77777777" w:rsidR="006A2248" w:rsidRPr="006A2248" w:rsidRDefault="006A2248" w:rsidP="006A2248">
      <w:pPr>
        <w:rPr>
          <w:b/>
          <w:bCs/>
        </w:rPr>
      </w:pPr>
      <w:proofErr w:type="spellStart"/>
      <w:r w:rsidRPr="006A2248">
        <w:rPr>
          <w:b/>
          <w:bCs/>
        </w:rPr>
        <w:t>AutoTaskerAI</w:t>
      </w:r>
      <w:proofErr w:type="spellEnd"/>
      <w:r w:rsidRPr="006A2248">
        <w:rPr>
          <w:b/>
          <w:bCs/>
        </w:rPr>
        <w:t xml:space="preserve"> – Multi-Agent AI System (Interview Explanation using STAR Method)</w:t>
      </w:r>
    </w:p>
    <w:p w14:paraId="33A65D53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⭐</w:t>
      </w:r>
      <w:r w:rsidRPr="006A2248">
        <w:rPr>
          <w:b/>
          <w:bCs/>
        </w:rPr>
        <w:t xml:space="preserve"> S — Situation (Problem / Background)</w:t>
      </w:r>
    </w:p>
    <w:p w14:paraId="1057092E" w14:textId="77777777" w:rsidR="006A2248" w:rsidRPr="006A2248" w:rsidRDefault="006A2248" w:rsidP="006A2248">
      <w:r w:rsidRPr="006A2248">
        <w:t xml:space="preserve">“In today's world, many AI chatbots can answer questions, but they struggle with </w:t>
      </w:r>
      <w:r w:rsidRPr="006A2248">
        <w:rPr>
          <w:b/>
          <w:bCs/>
        </w:rPr>
        <w:t>complex multi-step tasks</w:t>
      </w:r>
      <w:r w:rsidRPr="006A2248">
        <w:t>.</w:t>
      </w:r>
    </w:p>
    <w:p w14:paraId="26B1CCA1" w14:textId="3E714865" w:rsidR="006A2248" w:rsidRPr="006A2248" w:rsidRDefault="006A2248" w:rsidP="006A2248">
      <w:r w:rsidRPr="006A2248">
        <w:t>For example, if we ask an AI:</w:t>
      </w:r>
      <w:r w:rsidR="00020A62">
        <w:t xml:space="preserve"> </w:t>
      </w:r>
      <w:r w:rsidRPr="006A2248">
        <w:t xml:space="preserve">‘Build a Python program to </w:t>
      </w:r>
      <w:proofErr w:type="spellStart"/>
      <w:r w:rsidRPr="006A2248">
        <w:t>analyze</w:t>
      </w:r>
      <w:proofErr w:type="spellEnd"/>
      <w:r w:rsidRPr="006A2248">
        <w:t xml:space="preserve"> customer sentiment and give insights.’</w:t>
      </w:r>
    </w:p>
    <w:p w14:paraId="0E040027" w14:textId="77777777" w:rsidR="006A2248" w:rsidRPr="006A2248" w:rsidRDefault="006A2248" w:rsidP="006A2248">
      <w:r w:rsidRPr="006A2248">
        <w:t xml:space="preserve">Most chatbots give </w:t>
      </w:r>
      <w:r w:rsidRPr="006A2248">
        <w:rPr>
          <w:b/>
          <w:bCs/>
        </w:rPr>
        <w:t>one long answer</w:t>
      </w:r>
      <w:r w:rsidRPr="006A2248">
        <w:t xml:space="preserve">, but they do not properly </w:t>
      </w:r>
      <w:r w:rsidRPr="006A2248">
        <w:rPr>
          <w:b/>
          <w:bCs/>
        </w:rPr>
        <w:t>plan the steps, research the problem, generate structured code, and review the solution</w:t>
      </w:r>
      <w:r w:rsidRPr="006A2248">
        <w:t>.</w:t>
      </w:r>
    </w:p>
    <w:p w14:paraId="4A868C78" w14:textId="77777777" w:rsidR="006A2248" w:rsidRPr="006A2248" w:rsidRDefault="006A2248" w:rsidP="006A2248">
      <w:r w:rsidRPr="006A2248">
        <w:t xml:space="preserve">In real software development, tasks are usually handled by </w:t>
      </w:r>
      <w:r w:rsidRPr="006A2248">
        <w:rPr>
          <w:b/>
          <w:bCs/>
        </w:rPr>
        <w:t>multiple team members like planners, researchers, developers, and reviewers</w:t>
      </w:r>
      <w:r w:rsidRPr="006A2248">
        <w:t>.</w:t>
      </w:r>
    </w:p>
    <w:p w14:paraId="54B28F39" w14:textId="17564609" w:rsidR="006A2248" w:rsidRPr="006A2248" w:rsidRDefault="006A2248" w:rsidP="006A2248">
      <w:r w:rsidRPr="006A2248">
        <w:t xml:space="preserve">So I wanted to build a system that </w:t>
      </w:r>
      <w:r w:rsidRPr="006A2248">
        <w:rPr>
          <w:b/>
          <w:bCs/>
        </w:rPr>
        <w:t>mimics this collaborative workflow using AI agents</w:t>
      </w:r>
      <w:r w:rsidRPr="006A2248">
        <w:t>.</w:t>
      </w:r>
      <w:r w:rsidRPr="006A2248">
        <w:br/>
        <w:t xml:space="preserve">That idea led to my project </w:t>
      </w:r>
      <w:proofErr w:type="spellStart"/>
      <w:r w:rsidRPr="006A2248">
        <w:rPr>
          <w:b/>
          <w:bCs/>
        </w:rPr>
        <w:t>AutoTaskerAI</w:t>
      </w:r>
      <w:proofErr w:type="spellEnd"/>
      <w:r w:rsidRPr="006A2248">
        <w:t xml:space="preserve">, which is a </w:t>
      </w:r>
      <w:r w:rsidRPr="006A2248">
        <w:rPr>
          <w:b/>
          <w:bCs/>
        </w:rPr>
        <w:t xml:space="preserve">multi-agent AI automation system inspired by </w:t>
      </w:r>
      <w:proofErr w:type="spellStart"/>
      <w:r w:rsidRPr="006A2248">
        <w:rPr>
          <w:b/>
          <w:bCs/>
        </w:rPr>
        <w:t>AutoGPT</w:t>
      </w:r>
      <w:proofErr w:type="spellEnd"/>
      <w:r w:rsidRPr="006A2248">
        <w:t>.”</w:t>
      </w:r>
      <w:r w:rsidR="00000000">
        <w:pict w14:anchorId="66B9EE68">
          <v:rect id="_x0000_i1025" style="width:0;height:1.5pt" o:hralign="center" o:hrstd="t" o:hr="t" fillcolor="#a0a0a0" stroked="f"/>
        </w:pict>
      </w:r>
    </w:p>
    <w:p w14:paraId="612D500D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⭐</w:t>
      </w:r>
      <w:r w:rsidRPr="006A2248">
        <w:rPr>
          <w:b/>
          <w:bCs/>
        </w:rPr>
        <w:t xml:space="preserve"> T — Task (Objective of the Project)</w:t>
      </w:r>
    </w:p>
    <w:p w14:paraId="2264F477" w14:textId="77777777" w:rsidR="006A2248" w:rsidRPr="006A2248" w:rsidRDefault="006A2248" w:rsidP="006A2248">
      <w:r w:rsidRPr="006A2248">
        <w:t xml:space="preserve">“The main goal of this project was to </w:t>
      </w:r>
      <w:r w:rsidRPr="006A2248">
        <w:rPr>
          <w:b/>
          <w:bCs/>
        </w:rPr>
        <w:t>build an AI system that can automatically complete complex tasks by breaking them into smaller steps and executing them sequentially</w:t>
      </w:r>
      <w:r w:rsidRPr="006A2248">
        <w:t>.</w:t>
      </w:r>
    </w:p>
    <w:p w14:paraId="160348BB" w14:textId="77777777" w:rsidR="006A2248" w:rsidRPr="006A2248" w:rsidRDefault="006A2248" w:rsidP="006A2248">
      <w:r w:rsidRPr="006A2248">
        <w:t>Specifically, I wanted the system to:</w:t>
      </w:r>
    </w:p>
    <w:p w14:paraId="1709FD10" w14:textId="77777777" w:rsidR="006A2248" w:rsidRPr="006A2248" w:rsidRDefault="006A2248" w:rsidP="006A2248">
      <w:r w:rsidRPr="006A2248">
        <w:t xml:space="preserve">• Automatically </w:t>
      </w:r>
      <w:r w:rsidRPr="006A2248">
        <w:rPr>
          <w:b/>
          <w:bCs/>
        </w:rPr>
        <w:t>understand the user's request</w:t>
      </w:r>
      <w:r w:rsidRPr="006A2248">
        <w:br/>
        <w:t xml:space="preserve">• </w:t>
      </w:r>
      <w:r w:rsidRPr="006A2248">
        <w:rPr>
          <w:b/>
          <w:bCs/>
        </w:rPr>
        <w:t>Break the task into smaller subtasks</w:t>
      </w:r>
      <w:r w:rsidRPr="006A2248">
        <w:br/>
        <w:t xml:space="preserve">• Assign those subtasks to </w:t>
      </w:r>
      <w:r w:rsidRPr="006A2248">
        <w:rPr>
          <w:b/>
          <w:bCs/>
        </w:rPr>
        <w:t>specialized AI agents</w:t>
      </w:r>
      <w:r w:rsidRPr="006A2248">
        <w:br/>
        <w:t>• Execute the tasks step-by-step</w:t>
      </w:r>
      <w:r w:rsidRPr="006A2248">
        <w:br/>
        <w:t xml:space="preserve">• </w:t>
      </w:r>
      <w:r w:rsidRPr="006A2248">
        <w:rPr>
          <w:b/>
          <w:bCs/>
        </w:rPr>
        <w:t>Review and improve the output automatically</w:t>
      </w:r>
    </w:p>
    <w:p w14:paraId="753DFB18" w14:textId="77777777" w:rsidR="006A2248" w:rsidRPr="006A2248" w:rsidRDefault="006A2248" w:rsidP="006A2248">
      <w:r w:rsidRPr="006A2248">
        <w:t xml:space="preserve">The objective was to create an </w:t>
      </w:r>
      <w:r w:rsidRPr="006A2248">
        <w:rPr>
          <w:b/>
          <w:bCs/>
        </w:rPr>
        <w:t>AI workflow automation system that reduces manual effort and increases productivity</w:t>
      </w:r>
      <w:r w:rsidRPr="006A2248">
        <w:t>.”</w:t>
      </w:r>
    </w:p>
    <w:p w14:paraId="65D6AEF8" w14:textId="77777777" w:rsidR="006A2248" w:rsidRPr="006A2248" w:rsidRDefault="00000000" w:rsidP="006A2248">
      <w:r>
        <w:pict w14:anchorId="05FBEAF2">
          <v:rect id="_x0000_i1026" style="width:0;height:1.5pt" o:hralign="center" o:hrstd="t" o:hr="t" fillcolor="#a0a0a0" stroked="f"/>
        </w:pict>
      </w:r>
    </w:p>
    <w:p w14:paraId="7803459E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⭐</w:t>
      </w:r>
      <w:r w:rsidRPr="006A2248">
        <w:rPr>
          <w:b/>
          <w:bCs/>
        </w:rPr>
        <w:t xml:space="preserve"> A — Action (Implementation &amp; Technologies)</w:t>
      </w:r>
    </w:p>
    <w:p w14:paraId="3092C353" w14:textId="77777777" w:rsidR="006A2248" w:rsidRPr="006A2248" w:rsidRDefault="006A2248" w:rsidP="006A2248">
      <w:r w:rsidRPr="006A2248">
        <w:t xml:space="preserve">“To implement this system, I designed a </w:t>
      </w:r>
      <w:r w:rsidRPr="006A2248">
        <w:rPr>
          <w:b/>
          <w:bCs/>
        </w:rPr>
        <w:t>multi-agent architecture where different agents perform different roles</w:t>
      </w:r>
      <w:r w:rsidRPr="006A2248">
        <w:t>.</w:t>
      </w:r>
    </w:p>
    <w:p w14:paraId="095C03A0" w14:textId="77777777" w:rsidR="006A2248" w:rsidRPr="006A2248" w:rsidRDefault="006A2248" w:rsidP="006A2248">
      <w:r w:rsidRPr="006A2248">
        <w:t xml:space="preserve">The system contains </w:t>
      </w:r>
      <w:r w:rsidRPr="006A2248">
        <w:rPr>
          <w:b/>
          <w:bCs/>
        </w:rPr>
        <w:t>four specialized agents</w:t>
      </w:r>
      <w:r w:rsidRPr="006A2248">
        <w:t>:</w:t>
      </w:r>
    </w:p>
    <w:p w14:paraId="2A03B4A5" w14:textId="77777777" w:rsidR="006A2248" w:rsidRPr="006A2248" w:rsidRDefault="006A2248" w:rsidP="006A2248">
      <w:r w:rsidRPr="006A2248">
        <w:t>1️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Planner Agent</w:t>
      </w:r>
      <w:r w:rsidRPr="006A2248">
        <w:br/>
        <w:t>2️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Researcher Agent</w:t>
      </w:r>
      <w:r w:rsidRPr="006A2248">
        <w:br/>
        <w:t>3️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Coder Agent</w:t>
      </w:r>
      <w:r w:rsidRPr="006A2248">
        <w:br/>
        <w:t>4️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Reviewer Agent</w:t>
      </w:r>
    </w:p>
    <w:p w14:paraId="6B35D529" w14:textId="77777777" w:rsidR="006A2248" w:rsidRPr="006A2248" w:rsidRDefault="006A2248" w:rsidP="006A2248">
      <w:r w:rsidRPr="006A2248">
        <w:t xml:space="preserve">Each agent is powered by a </w:t>
      </w:r>
      <w:r w:rsidRPr="006A2248">
        <w:rPr>
          <w:b/>
          <w:bCs/>
        </w:rPr>
        <w:t>Large Language Model (LLM)</w:t>
      </w:r>
      <w:r w:rsidRPr="006A2248">
        <w:t xml:space="preserve"> and has a </w:t>
      </w:r>
      <w:r w:rsidRPr="006A2248">
        <w:rPr>
          <w:b/>
          <w:bCs/>
        </w:rPr>
        <w:t>specific role defined using prompt engineering</w:t>
      </w:r>
      <w:r w:rsidRPr="006A2248">
        <w:t>.</w:t>
      </w:r>
    </w:p>
    <w:p w14:paraId="0B3F8115" w14:textId="77777777" w:rsidR="006A2248" w:rsidRPr="006A2248" w:rsidRDefault="00000000" w:rsidP="006A2248">
      <w:r>
        <w:lastRenderedPageBreak/>
        <w:pict w14:anchorId="2C70ED41">
          <v:rect id="_x0000_i1027" style="width:0;height:1.5pt" o:hralign="center" o:hrstd="t" o:hr="t" fillcolor="#a0a0a0" stroked="f"/>
        </w:pict>
      </w:r>
    </w:p>
    <w:p w14:paraId="1E47A76C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🧠</w:t>
      </w:r>
      <w:r w:rsidRPr="006A2248">
        <w:rPr>
          <w:b/>
          <w:bCs/>
        </w:rPr>
        <w:t xml:space="preserve"> System Workflow</w:t>
      </w:r>
    </w:p>
    <w:p w14:paraId="3DEE94D4" w14:textId="77777777" w:rsidR="006A2248" w:rsidRPr="006A2248" w:rsidRDefault="006A2248" w:rsidP="006A2248">
      <w:r w:rsidRPr="006A2248">
        <w:t xml:space="preserve">The system follows an </w:t>
      </w:r>
      <w:r w:rsidRPr="006A2248">
        <w:rPr>
          <w:b/>
          <w:bCs/>
        </w:rPr>
        <w:t>automated execution pipeline</w:t>
      </w:r>
      <w:r w:rsidRPr="006A2248">
        <w:t>:</w:t>
      </w:r>
    </w:p>
    <w:p w14:paraId="04D06482" w14:textId="77777777" w:rsidR="006A2248" w:rsidRPr="006A2248" w:rsidRDefault="006A2248" w:rsidP="006A2248">
      <w:r w:rsidRPr="006A2248">
        <w:t>User Input</w:t>
      </w:r>
      <w:r w:rsidRPr="006A2248">
        <w:br/>
      </w:r>
      <w:r w:rsidRPr="006A2248">
        <w:rPr>
          <w:rFonts w:ascii="Cambria Math" w:hAnsi="Cambria Math" w:cs="Cambria Math"/>
        </w:rPr>
        <w:t>⬇</w:t>
      </w:r>
      <w:r w:rsidRPr="006A2248">
        <w:br/>
        <w:t>Planner Agent → Breaks task into steps</w:t>
      </w:r>
      <w:r w:rsidRPr="006A2248">
        <w:br/>
      </w:r>
      <w:r w:rsidRPr="006A2248">
        <w:rPr>
          <w:rFonts w:ascii="Cambria Math" w:hAnsi="Cambria Math" w:cs="Cambria Math"/>
        </w:rPr>
        <w:t>⬇</w:t>
      </w:r>
      <w:r w:rsidRPr="006A2248">
        <w:br/>
        <w:t>Researcher Agent → Collects relevant information</w:t>
      </w:r>
      <w:r w:rsidRPr="006A2248">
        <w:br/>
      </w:r>
      <w:r w:rsidRPr="006A2248">
        <w:rPr>
          <w:rFonts w:ascii="Cambria Math" w:hAnsi="Cambria Math" w:cs="Cambria Math"/>
        </w:rPr>
        <w:t>⬇</w:t>
      </w:r>
      <w:r w:rsidRPr="006A2248">
        <w:br/>
        <w:t>Coder Agent → Generates implementation/code</w:t>
      </w:r>
      <w:r w:rsidRPr="006A2248">
        <w:br/>
      </w:r>
      <w:r w:rsidRPr="006A2248">
        <w:rPr>
          <w:rFonts w:ascii="Cambria Math" w:hAnsi="Cambria Math" w:cs="Cambria Math"/>
        </w:rPr>
        <w:t>⬇</w:t>
      </w:r>
      <w:r w:rsidRPr="006A2248">
        <w:br/>
        <w:t>Reviewer Agent → Validates and improves output</w:t>
      </w:r>
      <w:r w:rsidRPr="006A2248">
        <w:br/>
      </w:r>
      <w:r w:rsidRPr="006A2248">
        <w:rPr>
          <w:rFonts w:ascii="Cambria Math" w:hAnsi="Cambria Math" w:cs="Cambria Math"/>
        </w:rPr>
        <w:t>⬇</w:t>
      </w:r>
      <w:r w:rsidRPr="006A2248">
        <w:br/>
        <w:t>Final Result</w:t>
      </w:r>
    </w:p>
    <w:p w14:paraId="49AC7A63" w14:textId="77777777" w:rsidR="006A2248" w:rsidRPr="006A2248" w:rsidRDefault="006A2248" w:rsidP="006A2248">
      <w:r w:rsidRPr="006A2248">
        <w:t xml:space="preserve">This pipeline allows the system to </w:t>
      </w:r>
      <w:r w:rsidRPr="006A2248">
        <w:rPr>
          <w:b/>
          <w:bCs/>
        </w:rPr>
        <w:t>solve complex problems step-by-step instead of producing a single response</w:t>
      </w:r>
      <w:r w:rsidRPr="006A2248">
        <w:t>.</w:t>
      </w:r>
    </w:p>
    <w:p w14:paraId="78DFF36A" w14:textId="77777777" w:rsidR="006A2248" w:rsidRPr="006A2248" w:rsidRDefault="00000000" w:rsidP="006A2248">
      <w:r>
        <w:pict w14:anchorId="034A97F4">
          <v:rect id="_x0000_i1028" style="width:0;height:1.5pt" o:hralign="center" o:hrstd="t" o:hr="t" fillcolor="#a0a0a0" stroked="f"/>
        </w:pict>
      </w:r>
    </w:p>
    <w:p w14:paraId="428A2657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🔹</w:t>
      </w:r>
      <w:r w:rsidRPr="006A2248">
        <w:rPr>
          <w:b/>
          <w:bCs/>
        </w:rPr>
        <w:t xml:space="preserve"> Planner Agent</w:t>
      </w:r>
    </w:p>
    <w:p w14:paraId="48EDA2C2" w14:textId="77777777" w:rsidR="006A2248" w:rsidRPr="006A2248" w:rsidRDefault="006A2248" w:rsidP="006A2248">
      <w:r w:rsidRPr="006A2248">
        <w:t xml:space="preserve">The </w:t>
      </w:r>
      <w:r w:rsidRPr="006A2248">
        <w:rPr>
          <w:b/>
          <w:bCs/>
        </w:rPr>
        <w:t>Planner Agent</w:t>
      </w:r>
      <w:r w:rsidRPr="006A2248">
        <w:t xml:space="preserve"> is responsible for </w:t>
      </w:r>
      <w:r w:rsidRPr="006A2248">
        <w:rPr>
          <w:b/>
          <w:bCs/>
        </w:rPr>
        <w:t>task decomposition</w:t>
      </w:r>
      <w:r w:rsidRPr="006A2248">
        <w:t>.</w:t>
      </w:r>
    </w:p>
    <w:p w14:paraId="5F89CD6F" w14:textId="77777777" w:rsidR="006A2248" w:rsidRPr="006A2248" w:rsidRDefault="006A2248" w:rsidP="006A2248">
      <w:r w:rsidRPr="006A2248">
        <w:t xml:space="preserve">It </w:t>
      </w:r>
      <w:proofErr w:type="spellStart"/>
      <w:r w:rsidRPr="006A2248">
        <w:t>analyzes</w:t>
      </w:r>
      <w:proofErr w:type="spellEnd"/>
      <w:r w:rsidRPr="006A2248">
        <w:t xml:space="preserve"> the user request and generates </w:t>
      </w:r>
      <w:r w:rsidRPr="006A2248">
        <w:rPr>
          <w:b/>
          <w:bCs/>
        </w:rPr>
        <w:t>a structured plan of subtasks</w:t>
      </w:r>
      <w:r w:rsidRPr="006A2248">
        <w:t>.</w:t>
      </w:r>
    </w:p>
    <w:p w14:paraId="449AF6D0" w14:textId="77777777" w:rsidR="006A2248" w:rsidRPr="006A2248" w:rsidRDefault="006A2248" w:rsidP="006A2248">
      <w:r w:rsidRPr="006A2248">
        <w:t>Example:</w:t>
      </w:r>
    </w:p>
    <w:p w14:paraId="07FB5B17" w14:textId="77777777" w:rsidR="006A2248" w:rsidRPr="006A2248" w:rsidRDefault="006A2248" w:rsidP="006A2248">
      <w:r w:rsidRPr="006A2248">
        <w:t>User Input</w:t>
      </w:r>
      <w:r w:rsidRPr="006A2248">
        <w:br/>
        <w:t>“Create a movie recommendation system”</w:t>
      </w:r>
    </w:p>
    <w:p w14:paraId="50E22672" w14:textId="77777777" w:rsidR="006A2248" w:rsidRPr="006A2248" w:rsidRDefault="006A2248" w:rsidP="006A2248">
      <w:r w:rsidRPr="006A2248">
        <w:t>Planner Output</w:t>
      </w:r>
    </w:p>
    <w:p w14:paraId="0EE9B9E2" w14:textId="77777777" w:rsidR="006A2248" w:rsidRPr="006A2248" w:rsidRDefault="006A2248" w:rsidP="006A2248">
      <w:pPr>
        <w:numPr>
          <w:ilvl w:val="0"/>
          <w:numId w:val="1"/>
        </w:numPr>
      </w:pPr>
      <w:r w:rsidRPr="006A2248">
        <w:t>Understand dataset</w:t>
      </w:r>
    </w:p>
    <w:p w14:paraId="378CDE1B" w14:textId="77777777" w:rsidR="006A2248" w:rsidRPr="006A2248" w:rsidRDefault="006A2248" w:rsidP="006A2248">
      <w:pPr>
        <w:numPr>
          <w:ilvl w:val="0"/>
          <w:numId w:val="1"/>
        </w:numPr>
      </w:pPr>
      <w:r w:rsidRPr="006A2248">
        <w:t>Clean data</w:t>
      </w:r>
    </w:p>
    <w:p w14:paraId="323184D5" w14:textId="77777777" w:rsidR="006A2248" w:rsidRPr="006A2248" w:rsidRDefault="006A2248" w:rsidP="006A2248">
      <w:pPr>
        <w:numPr>
          <w:ilvl w:val="0"/>
          <w:numId w:val="1"/>
        </w:numPr>
      </w:pPr>
      <w:r w:rsidRPr="006A2248">
        <w:t>Build recommendation model</w:t>
      </w:r>
    </w:p>
    <w:p w14:paraId="30C19CBF" w14:textId="77777777" w:rsidR="006A2248" w:rsidRPr="006A2248" w:rsidRDefault="006A2248" w:rsidP="006A2248">
      <w:pPr>
        <w:numPr>
          <w:ilvl w:val="0"/>
          <w:numId w:val="1"/>
        </w:numPr>
      </w:pPr>
      <w:r w:rsidRPr="006A2248">
        <w:t>Test model</w:t>
      </w:r>
    </w:p>
    <w:p w14:paraId="0EA71C2A" w14:textId="77777777" w:rsidR="006A2248" w:rsidRPr="006A2248" w:rsidRDefault="006A2248" w:rsidP="006A2248">
      <w:pPr>
        <w:numPr>
          <w:ilvl w:val="0"/>
          <w:numId w:val="1"/>
        </w:numPr>
      </w:pPr>
      <w:r w:rsidRPr="006A2248">
        <w:t>Generate explanation</w:t>
      </w:r>
    </w:p>
    <w:p w14:paraId="3BF02364" w14:textId="77777777" w:rsidR="006A2248" w:rsidRPr="006A2248" w:rsidRDefault="006A2248" w:rsidP="006A2248">
      <w:r w:rsidRPr="006A2248">
        <w:t xml:space="preserve">This makes complex tasks </w:t>
      </w:r>
      <w:r w:rsidRPr="006A2248">
        <w:rPr>
          <w:b/>
          <w:bCs/>
        </w:rPr>
        <w:t>more manageable</w:t>
      </w:r>
      <w:r w:rsidRPr="006A2248">
        <w:t>.</w:t>
      </w:r>
    </w:p>
    <w:p w14:paraId="068A8CA5" w14:textId="77777777" w:rsidR="006A2248" w:rsidRPr="006A2248" w:rsidRDefault="00000000" w:rsidP="006A2248">
      <w:r>
        <w:pict w14:anchorId="5FB42E1A">
          <v:rect id="_x0000_i1029" style="width:0;height:1.5pt" o:hralign="center" o:hrstd="t" o:hr="t" fillcolor="#a0a0a0" stroked="f"/>
        </w:pict>
      </w:r>
    </w:p>
    <w:p w14:paraId="0C425D34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🔹</w:t>
      </w:r>
      <w:r w:rsidRPr="006A2248">
        <w:rPr>
          <w:b/>
          <w:bCs/>
        </w:rPr>
        <w:t xml:space="preserve"> Researcher Agent</w:t>
      </w:r>
    </w:p>
    <w:p w14:paraId="68FE3D66" w14:textId="77777777" w:rsidR="006A2248" w:rsidRPr="006A2248" w:rsidRDefault="006A2248" w:rsidP="006A2248">
      <w:r w:rsidRPr="006A2248">
        <w:t xml:space="preserve">The </w:t>
      </w:r>
      <w:r w:rsidRPr="006A2248">
        <w:rPr>
          <w:b/>
          <w:bCs/>
        </w:rPr>
        <w:t>Researcher Agent</w:t>
      </w:r>
      <w:r w:rsidRPr="006A2248">
        <w:t xml:space="preserve"> gathers information required to complete the task.</w:t>
      </w:r>
    </w:p>
    <w:p w14:paraId="7C866404" w14:textId="77777777" w:rsidR="006A2248" w:rsidRPr="006A2248" w:rsidRDefault="006A2248" w:rsidP="006A2248">
      <w:r w:rsidRPr="006A2248">
        <w:t>Responsibilities:</w:t>
      </w:r>
    </w:p>
    <w:p w14:paraId="4AB7F838" w14:textId="77777777" w:rsidR="006A2248" w:rsidRPr="006A2248" w:rsidRDefault="006A2248" w:rsidP="006A2248">
      <w:r w:rsidRPr="006A2248">
        <w:lastRenderedPageBreak/>
        <w:t>• Search for relevant algorithms</w:t>
      </w:r>
      <w:r w:rsidRPr="006A2248">
        <w:br/>
        <w:t>• Collect documentation</w:t>
      </w:r>
      <w:r w:rsidRPr="006A2248">
        <w:br/>
        <w:t>• Gather background knowledge</w:t>
      </w:r>
      <w:r w:rsidRPr="006A2248">
        <w:br/>
        <w:t>• Retrieve useful context</w:t>
      </w:r>
    </w:p>
    <w:p w14:paraId="0EBA6579" w14:textId="77777777" w:rsidR="006A2248" w:rsidRPr="006A2248" w:rsidRDefault="006A2248" w:rsidP="006A2248">
      <w:r w:rsidRPr="006A2248">
        <w:t xml:space="preserve">This helps the system </w:t>
      </w:r>
      <w:r w:rsidRPr="006A2248">
        <w:rPr>
          <w:b/>
          <w:bCs/>
        </w:rPr>
        <w:t>make informed decisions before generating solutions</w:t>
      </w:r>
      <w:r w:rsidRPr="006A2248">
        <w:t>.</w:t>
      </w:r>
    </w:p>
    <w:p w14:paraId="1FD3805E" w14:textId="77777777" w:rsidR="006A2248" w:rsidRPr="006A2248" w:rsidRDefault="00000000" w:rsidP="006A2248">
      <w:r>
        <w:pict w14:anchorId="1E5979B6">
          <v:rect id="_x0000_i1030" style="width:0;height:1.5pt" o:hralign="center" o:hrstd="t" o:hr="t" fillcolor="#a0a0a0" stroked="f"/>
        </w:pict>
      </w:r>
    </w:p>
    <w:p w14:paraId="0FF04C7A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🔹</w:t>
      </w:r>
      <w:r w:rsidRPr="006A2248">
        <w:rPr>
          <w:b/>
          <w:bCs/>
        </w:rPr>
        <w:t xml:space="preserve"> Coder Agent</w:t>
      </w:r>
    </w:p>
    <w:p w14:paraId="10B28BE3" w14:textId="77777777" w:rsidR="006A2248" w:rsidRPr="006A2248" w:rsidRDefault="006A2248" w:rsidP="006A2248">
      <w:r w:rsidRPr="006A2248">
        <w:t xml:space="preserve">The </w:t>
      </w:r>
      <w:r w:rsidRPr="006A2248">
        <w:rPr>
          <w:b/>
          <w:bCs/>
        </w:rPr>
        <w:t>Coder Agent</w:t>
      </w:r>
      <w:r w:rsidRPr="006A2248">
        <w:t xml:space="preserve"> generates the actual implementation.</w:t>
      </w:r>
    </w:p>
    <w:p w14:paraId="2CAD3358" w14:textId="77777777" w:rsidR="006A2248" w:rsidRPr="006A2248" w:rsidRDefault="006A2248" w:rsidP="006A2248">
      <w:r w:rsidRPr="006A2248">
        <w:t>Responsibilities:</w:t>
      </w:r>
    </w:p>
    <w:p w14:paraId="0B97936F" w14:textId="77777777" w:rsidR="006A2248" w:rsidRPr="006A2248" w:rsidRDefault="006A2248" w:rsidP="006A2248">
      <w:r w:rsidRPr="006A2248">
        <w:t>• Writing Python scripts</w:t>
      </w:r>
      <w:r w:rsidRPr="006A2248">
        <w:br/>
        <w:t>• Implementing machine learning models</w:t>
      </w:r>
      <w:r w:rsidRPr="006A2248">
        <w:br/>
        <w:t>• Generating data analysis code</w:t>
      </w:r>
      <w:r w:rsidRPr="006A2248">
        <w:br/>
        <w:t>• Building APIs</w:t>
      </w:r>
    </w:p>
    <w:p w14:paraId="50FFC258" w14:textId="77777777" w:rsidR="006A2248" w:rsidRPr="006A2248" w:rsidRDefault="006A2248" w:rsidP="006A2248">
      <w:r w:rsidRPr="006A2248">
        <w:t xml:space="preserve">This agent converts </w:t>
      </w:r>
      <w:r w:rsidRPr="006A2248">
        <w:rPr>
          <w:b/>
          <w:bCs/>
        </w:rPr>
        <w:t>ideas into working code</w:t>
      </w:r>
      <w:r w:rsidRPr="006A2248">
        <w:t>.</w:t>
      </w:r>
    </w:p>
    <w:p w14:paraId="7ECF8C92" w14:textId="77777777" w:rsidR="006A2248" w:rsidRPr="006A2248" w:rsidRDefault="00000000" w:rsidP="006A2248">
      <w:r>
        <w:pict w14:anchorId="699EF290">
          <v:rect id="_x0000_i1031" style="width:0;height:1.5pt" o:hralign="center" o:hrstd="t" o:hr="t" fillcolor="#a0a0a0" stroked="f"/>
        </w:pict>
      </w:r>
    </w:p>
    <w:p w14:paraId="7B50BEBD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🔹</w:t>
      </w:r>
      <w:r w:rsidRPr="006A2248">
        <w:rPr>
          <w:b/>
          <w:bCs/>
        </w:rPr>
        <w:t xml:space="preserve"> Reviewer Agent</w:t>
      </w:r>
    </w:p>
    <w:p w14:paraId="63B242AF" w14:textId="77777777" w:rsidR="006A2248" w:rsidRPr="006A2248" w:rsidRDefault="006A2248" w:rsidP="006A2248">
      <w:r w:rsidRPr="006A2248">
        <w:t xml:space="preserve">The </w:t>
      </w:r>
      <w:r w:rsidRPr="006A2248">
        <w:rPr>
          <w:b/>
          <w:bCs/>
        </w:rPr>
        <w:t>Reviewer Agent</w:t>
      </w:r>
      <w:r w:rsidRPr="006A2248">
        <w:t xml:space="preserve"> verifies the generated solution.</w:t>
      </w:r>
    </w:p>
    <w:p w14:paraId="48B50E50" w14:textId="77777777" w:rsidR="006A2248" w:rsidRPr="006A2248" w:rsidRDefault="006A2248" w:rsidP="006A2248">
      <w:r w:rsidRPr="006A2248">
        <w:t>It checks:</w:t>
      </w:r>
    </w:p>
    <w:p w14:paraId="64F2EBA0" w14:textId="77777777" w:rsidR="006A2248" w:rsidRPr="006A2248" w:rsidRDefault="006A2248" w:rsidP="006A2248">
      <w:r w:rsidRPr="006A2248">
        <w:t>• Code correctness</w:t>
      </w:r>
      <w:r w:rsidRPr="006A2248">
        <w:br/>
        <w:t>• Logical errors</w:t>
      </w:r>
      <w:r w:rsidRPr="006A2248">
        <w:br/>
        <w:t>• Missing steps</w:t>
      </w:r>
      <w:r w:rsidRPr="006A2248">
        <w:br/>
        <w:t>• Quality of explanation</w:t>
      </w:r>
    </w:p>
    <w:p w14:paraId="56464DCA" w14:textId="77777777" w:rsidR="006A2248" w:rsidRPr="006A2248" w:rsidRDefault="006A2248" w:rsidP="006A2248">
      <w:r w:rsidRPr="006A2248">
        <w:t xml:space="preserve">If the output is not satisfactory, it </w:t>
      </w:r>
      <w:r w:rsidRPr="006A2248">
        <w:rPr>
          <w:b/>
          <w:bCs/>
        </w:rPr>
        <w:t>improves the response before returning the final result</w:t>
      </w:r>
      <w:r w:rsidRPr="006A2248">
        <w:t>.</w:t>
      </w:r>
    </w:p>
    <w:p w14:paraId="6223111A" w14:textId="77777777" w:rsidR="006A2248" w:rsidRPr="006A2248" w:rsidRDefault="00000000" w:rsidP="006A2248">
      <w:r>
        <w:pict w14:anchorId="11CC680A">
          <v:rect id="_x0000_i1032" style="width:0;height:1.5pt" o:hralign="center" o:hrstd="t" o:hr="t" fillcolor="#a0a0a0" stroked="f"/>
        </w:pict>
      </w:r>
    </w:p>
    <w:p w14:paraId="765400A9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⚙️</w:t>
      </w:r>
      <w:r w:rsidRPr="006A2248">
        <w:rPr>
          <w:b/>
          <w:bCs/>
        </w:rPr>
        <w:t xml:space="preserve"> Technologies Used</w:t>
      </w:r>
    </w:p>
    <w:p w14:paraId="0FAA5B05" w14:textId="77777777" w:rsidR="006A2248" w:rsidRPr="006A2248" w:rsidRDefault="006A2248" w:rsidP="006A2248">
      <w:pPr>
        <w:rPr>
          <w:b/>
          <w:bCs/>
        </w:rPr>
      </w:pPr>
      <w:r w:rsidRPr="006A2248">
        <w:rPr>
          <w:b/>
          <w:bCs/>
        </w:rPr>
        <w:t>Python</w:t>
      </w:r>
    </w:p>
    <w:p w14:paraId="1572799A" w14:textId="77777777" w:rsidR="006A2248" w:rsidRPr="006A2248" w:rsidRDefault="006A2248" w:rsidP="006A2248">
      <w:r w:rsidRPr="006A2248">
        <w:t xml:space="preserve">I used </w:t>
      </w:r>
      <w:r w:rsidRPr="006A2248">
        <w:rPr>
          <w:b/>
          <w:bCs/>
        </w:rPr>
        <w:t>Python as the core programming language</w:t>
      </w:r>
      <w:r w:rsidRPr="006A2248">
        <w:t xml:space="preserve"> because:</w:t>
      </w:r>
    </w:p>
    <w:p w14:paraId="63AFD7EB" w14:textId="77777777" w:rsidR="006A2248" w:rsidRPr="006A2248" w:rsidRDefault="006A2248" w:rsidP="006A2248">
      <w:r w:rsidRPr="006A2248">
        <w:t xml:space="preserve">• It is the most widely used language for </w:t>
      </w:r>
      <w:r w:rsidRPr="006A2248">
        <w:rPr>
          <w:b/>
          <w:bCs/>
        </w:rPr>
        <w:t>AI and Machine Learning</w:t>
      </w:r>
      <w:r w:rsidRPr="006A2248">
        <w:br/>
        <w:t xml:space="preserve">• It has strong support for </w:t>
      </w:r>
      <w:r w:rsidRPr="006A2248">
        <w:rPr>
          <w:b/>
          <w:bCs/>
        </w:rPr>
        <w:t>automation and LLM frameworks</w:t>
      </w:r>
      <w:r w:rsidRPr="006A2248">
        <w:br/>
        <w:t>• Easy integration with APIs and agent frameworks</w:t>
      </w:r>
    </w:p>
    <w:p w14:paraId="6BFB3D71" w14:textId="77777777" w:rsidR="006A2248" w:rsidRPr="006A2248" w:rsidRDefault="00000000" w:rsidP="006A2248">
      <w:r>
        <w:pict w14:anchorId="69C0066C">
          <v:rect id="_x0000_i1033" style="width:0;height:1.5pt" o:hralign="center" o:hrstd="t" o:hr="t" fillcolor="#a0a0a0" stroked="f"/>
        </w:pict>
      </w:r>
    </w:p>
    <w:p w14:paraId="2071078C" w14:textId="77777777" w:rsidR="006A2248" w:rsidRPr="006A2248" w:rsidRDefault="006A2248" w:rsidP="006A2248">
      <w:pPr>
        <w:rPr>
          <w:b/>
          <w:bCs/>
        </w:rPr>
      </w:pPr>
      <w:r w:rsidRPr="006A2248">
        <w:rPr>
          <w:b/>
          <w:bCs/>
        </w:rPr>
        <w:t>Large Language Models (LLMs)</w:t>
      </w:r>
    </w:p>
    <w:p w14:paraId="2B3B4420" w14:textId="77777777" w:rsidR="006A2248" w:rsidRPr="006A2248" w:rsidRDefault="006A2248" w:rsidP="006A2248">
      <w:r w:rsidRPr="006A2248">
        <w:t xml:space="preserve">LLMs act as the </w:t>
      </w:r>
      <w:r w:rsidRPr="006A2248">
        <w:rPr>
          <w:b/>
          <w:bCs/>
        </w:rPr>
        <w:t>decision-making brain of each agent</w:t>
      </w:r>
      <w:r w:rsidRPr="006A2248">
        <w:t>.</w:t>
      </w:r>
    </w:p>
    <w:p w14:paraId="1BB1574B" w14:textId="77777777" w:rsidR="006A2248" w:rsidRPr="006A2248" w:rsidRDefault="006A2248" w:rsidP="006A2248">
      <w:r w:rsidRPr="006A2248">
        <w:t>They help with:</w:t>
      </w:r>
    </w:p>
    <w:p w14:paraId="7D6E9FA6" w14:textId="77777777" w:rsidR="006A2248" w:rsidRPr="006A2248" w:rsidRDefault="006A2248" w:rsidP="006A2248">
      <w:r w:rsidRPr="006A2248">
        <w:lastRenderedPageBreak/>
        <w:t>• Natural language understanding</w:t>
      </w:r>
      <w:r w:rsidRPr="006A2248">
        <w:br/>
        <w:t>• Reasoning</w:t>
      </w:r>
      <w:r w:rsidRPr="006A2248">
        <w:br/>
        <w:t>• Code generation</w:t>
      </w:r>
      <w:r w:rsidRPr="006A2248">
        <w:br/>
        <w:t>• Knowledge retrieval</w:t>
      </w:r>
    </w:p>
    <w:p w14:paraId="17EFA77B" w14:textId="77777777" w:rsidR="006A2248" w:rsidRPr="006A2248" w:rsidRDefault="006A2248" w:rsidP="006A2248">
      <w:r w:rsidRPr="006A2248">
        <w:t>Examples of models that can be used include:</w:t>
      </w:r>
    </w:p>
    <w:p w14:paraId="5FF8DD0B" w14:textId="77777777" w:rsidR="006A2248" w:rsidRPr="006A2248" w:rsidRDefault="006A2248" w:rsidP="006A2248">
      <w:r w:rsidRPr="006A2248">
        <w:t>• OpenAI GPT</w:t>
      </w:r>
      <w:r w:rsidRPr="006A2248">
        <w:br/>
        <w:t>• Gemini</w:t>
      </w:r>
      <w:r w:rsidRPr="006A2248">
        <w:br/>
        <w:t>• Claude</w:t>
      </w:r>
    </w:p>
    <w:p w14:paraId="6944D426" w14:textId="77777777" w:rsidR="006A2248" w:rsidRPr="006A2248" w:rsidRDefault="00000000" w:rsidP="006A2248">
      <w:r>
        <w:pict w14:anchorId="06C33F52">
          <v:rect id="_x0000_i1034" style="width:0;height:1.5pt" o:hralign="center" o:hrstd="t" o:hr="t" fillcolor="#a0a0a0" stroked="f"/>
        </w:pict>
      </w:r>
    </w:p>
    <w:p w14:paraId="108B97E4" w14:textId="77777777" w:rsidR="006A2248" w:rsidRPr="006A2248" w:rsidRDefault="006A2248" w:rsidP="006A2248">
      <w:pPr>
        <w:rPr>
          <w:b/>
          <w:bCs/>
        </w:rPr>
      </w:pPr>
      <w:r w:rsidRPr="006A2248">
        <w:rPr>
          <w:b/>
          <w:bCs/>
        </w:rPr>
        <w:t>Prompt Engineering</w:t>
      </w:r>
    </w:p>
    <w:p w14:paraId="564EB063" w14:textId="77777777" w:rsidR="006A2248" w:rsidRPr="006A2248" w:rsidRDefault="006A2248" w:rsidP="006A2248">
      <w:r w:rsidRPr="006A2248">
        <w:t xml:space="preserve">Each agent has </w:t>
      </w:r>
      <w:r w:rsidRPr="006A2248">
        <w:rPr>
          <w:b/>
          <w:bCs/>
        </w:rPr>
        <w:t>custom prompts defining its role</w:t>
      </w:r>
      <w:r w:rsidRPr="006A2248">
        <w:t>.</w:t>
      </w:r>
    </w:p>
    <w:p w14:paraId="23D1A666" w14:textId="77777777" w:rsidR="006A2248" w:rsidRPr="006A2248" w:rsidRDefault="006A2248" w:rsidP="006A2248">
      <w:r w:rsidRPr="006A2248">
        <w:t>Example:</w:t>
      </w:r>
    </w:p>
    <w:p w14:paraId="3CE96821" w14:textId="77777777" w:rsidR="006A2248" w:rsidRPr="006A2248" w:rsidRDefault="006A2248" w:rsidP="006A2248">
      <w:r w:rsidRPr="006A2248">
        <w:t>Planner Prompt</w:t>
      </w:r>
    </w:p>
    <w:p w14:paraId="614C81FE" w14:textId="77777777" w:rsidR="006A2248" w:rsidRPr="006A2248" w:rsidRDefault="006A2248" w:rsidP="006A2248">
      <w:r w:rsidRPr="006A2248">
        <w:t>“You are an expert project planner. Break the user's task into clear sequential subtasks.”</w:t>
      </w:r>
    </w:p>
    <w:p w14:paraId="4F23DC77" w14:textId="77777777" w:rsidR="006A2248" w:rsidRPr="006A2248" w:rsidRDefault="006A2248" w:rsidP="006A2248">
      <w:r w:rsidRPr="006A2248">
        <w:t>Coder Prompt</w:t>
      </w:r>
    </w:p>
    <w:p w14:paraId="2DCDB05A" w14:textId="77777777" w:rsidR="006A2248" w:rsidRPr="006A2248" w:rsidRDefault="006A2248" w:rsidP="006A2248">
      <w:r w:rsidRPr="006A2248">
        <w:t>“You are a Python developer. Generate clean and efficient code.”</w:t>
      </w:r>
    </w:p>
    <w:p w14:paraId="46F32E7B" w14:textId="77777777" w:rsidR="006A2248" w:rsidRPr="006A2248" w:rsidRDefault="006A2248" w:rsidP="006A2248">
      <w:r w:rsidRPr="006A2248">
        <w:t xml:space="preserve">This ensures each agent </w:t>
      </w:r>
      <w:r w:rsidRPr="006A2248">
        <w:rPr>
          <w:b/>
          <w:bCs/>
        </w:rPr>
        <w:t>behaves according to its responsibility</w:t>
      </w:r>
      <w:r w:rsidRPr="006A2248">
        <w:t>.</w:t>
      </w:r>
    </w:p>
    <w:p w14:paraId="7A4B10F4" w14:textId="77777777" w:rsidR="006A2248" w:rsidRPr="006A2248" w:rsidRDefault="00000000" w:rsidP="006A2248">
      <w:r>
        <w:pict w14:anchorId="0B60D75A">
          <v:rect id="_x0000_i1035" style="width:0;height:1.5pt" o:hralign="center" o:hrstd="t" o:hr="t" fillcolor="#a0a0a0" stroked="f"/>
        </w:pict>
      </w:r>
    </w:p>
    <w:p w14:paraId="2CD64C8A" w14:textId="77777777" w:rsidR="006A2248" w:rsidRPr="006A2248" w:rsidRDefault="006A2248" w:rsidP="006A2248">
      <w:pPr>
        <w:rPr>
          <w:b/>
          <w:bCs/>
        </w:rPr>
      </w:pPr>
      <w:r w:rsidRPr="006A2248">
        <w:rPr>
          <w:b/>
          <w:bCs/>
        </w:rPr>
        <w:t>Agent-Based Architecture</w:t>
      </w:r>
    </w:p>
    <w:p w14:paraId="34431330" w14:textId="77777777" w:rsidR="006A2248" w:rsidRPr="006A2248" w:rsidRDefault="006A2248" w:rsidP="006A2248">
      <w:r w:rsidRPr="006A2248">
        <w:t xml:space="preserve">I used an </w:t>
      </w:r>
      <w:r w:rsidRPr="006A2248">
        <w:rPr>
          <w:b/>
          <w:bCs/>
        </w:rPr>
        <w:t>agent-based system</w:t>
      </w:r>
      <w:r w:rsidRPr="006A2248">
        <w:t xml:space="preserve"> because:</w:t>
      </w:r>
    </w:p>
    <w:p w14:paraId="0C43F61A" w14:textId="77777777" w:rsidR="006A2248" w:rsidRPr="006A2248" w:rsidRDefault="006A2248" w:rsidP="006A2248">
      <w:r w:rsidRPr="006A2248">
        <w:t xml:space="preserve">• It enables </w:t>
      </w:r>
      <w:r w:rsidRPr="006A2248">
        <w:rPr>
          <w:b/>
          <w:bCs/>
        </w:rPr>
        <w:t>task specialization</w:t>
      </w:r>
      <w:r w:rsidRPr="006A2248">
        <w:br/>
        <w:t xml:space="preserve">• Makes the system </w:t>
      </w:r>
      <w:r w:rsidRPr="006A2248">
        <w:rPr>
          <w:b/>
          <w:bCs/>
        </w:rPr>
        <w:t>modular and scalable</w:t>
      </w:r>
      <w:r w:rsidRPr="006A2248">
        <w:br/>
        <w:t>• Allows easy addition of new agents</w:t>
      </w:r>
    </w:p>
    <w:p w14:paraId="2644F8DF" w14:textId="77777777" w:rsidR="006A2248" w:rsidRPr="006A2248" w:rsidRDefault="006A2248" w:rsidP="006A2248">
      <w:r w:rsidRPr="006A2248">
        <w:t>For example, in future we can add agents like:</w:t>
      </w:r>
    </w:p>
    <w:p w14:paraId="3F0C4A0B" w14:textId="77777777" w:rsidR="006A2248" w:rsidRPr="006A2248" w:rsidRDefault="006A2248" w:rsidP="006A2248">
      <w:r w:rsidRPr="006A2248">
        <w:t>• Debugging Agent</w:t>
      </w:r>
      <w:r w:rsidRPr="006A2248">
        <w:br/>
        <w:t>• Data Analyst Agent</w:t>
      </w:r>
      <w:r w:rsidRPr="006A2248">
        <w:br/>
        <w:t>• Testing Agent</w:t>
      </w:r>
    </w:p>
    <w:p w14:paraId="55816954" w14:textId="77777777" w:rsidR="006A2248" w:rsidRPr="006A2248" w:rsidRDefault="00000000" w:rsidP="006A2248">
      <w:r>
        <w:pict w14:anchorId="1D3251C4">
          <v:rect id="_x0000_i1036" style="width:0;height:1.5pt" o:hralign="center" o:hrstd="t" o:hr="t" fillcolor="#a0a0a0" stroked="f"/>
        </w:pict>
      </w:r>
    </w:p>
    <w:p w14:paraId="60B2937B" w14:textId="77777777" w:rsidR="006A2248" w:rsidRPr="006A2248" w:rsidRDefault="006A2248" w:rsidP="006A2248">
      <w:pPr>
        <w:rPr>
          <w:b/>
          <w:bCs/>
        </w:rPr>
      </w:pPr>
      <w:r w:rsidRPr="006A2248">
        <w:rPr>
          <w:b/>
          <w:bCs/>
        </w:rPr>
        <w:t>Task Execution Pipeline</w:t>
      </w:r>
    </w:p>
    <w:p w14:paraId="3DD0B8F7" w14:textId="77777777" w:rsidR="006A2248" w:rsidRPr="006A2248" w:rsidRDefault="006A2248" w:rsidP="006A2248">
      <w:r w:rsidRPr="006A2248">
        <w:t xml:space="preserve">The system implements an </w:t>
      </w:r>
      <w:r w:rsidRPr="006A2248">
        <w:rPr>
          <w:b/>
          <w:bCs/>
        </w:rPr>
        <w:t>automated task execution pipeline</w:t>
      </w:r>
      <w:r w:rsidRPr="006A2248">
        <w:t>.</w:t>
      </w:r>
    </w:p>
    <w:p w14:paraId="0B54A90F" w14:textId="77777777" w:rsidR="006A2248" w:rsidRPr="006A2248" w:rsidRDefault="006A2248" w:rsidP="006A2248">
      <w:r w:rsidRPr="006A2248">
        <w:t>Steps include:</w:t>
      </w:r>
    </w:p>
    <w:p w14:paraId="49E6694F" w14:textId="77777777" w:rsidR="006A2248" w:rsidRPr="006A2248" w:rsidRDefault="006A2248" w:rsidP="006A2248">
      <w:r w:rsidRPr="006A2248">
        <w:t>1️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User submits request</w:t>
      </w:r>
      <w:r w:rsidRPr="006A2248">
        <w:br/>
        <w:t>2️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Planner creates task plan</w:t>
      </w:r>
      <w:r w:rsidRPr="006A2248">
        <w:br/>
        <w:t>3️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Researcher gathers knowledge</w:t>
      </w:r>
      <w:r w:rsidRPr="006A2248">
        <w:br/>
      </w:r>
      <w:r w:rsidRPr="006A2248">
        <w:lastRenderedPageBreak/>
        <w:t>4️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Coder generates solution</w:t>
      </w:r>
      <w:r w:rsidRPr="006A2248">
        <w:br/>
        <w:t>5️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Reviewer validates result</w:t>
      </w:r>
      <w:r w:rsidRPr="006A2248">
        <w:br/>
        <w:t>6️</w:t>
      </w:r>
      <w:r w:rsidRPr="006A2248">
        <w:rPr>
          <w:rFonts w:ascii="Segoe UI Symbol" w:hAnsi="Segoe UI Symbol" w:cs="Segoe UI Symbol"/>
        </w:rPr>
        <w:t>⃣</w:t>
      </w:r>
      <w:r w:rsidRPr="006A2248">
        <w:t xml:space="preserve"> Final output delivered</w:t>
      </w:r>
    </w:p>
    <w:p w14:paraId="2762D2C5" w14:textId="77777777" w:rsidR="006A2248" w:rsidRPr="006A2248" w:rsidRDefault="006A2248" w:rsidP="006A2248">
      <w:r w:rsidRPr="006A2248">
        <w:t xml:space="preserve">This ensures </w:t>
      </w:r>
      <w:r w:rsidRPr="006A2248">
        <w:rPr>
          <w:b/>
          <w:bCs/>
        </w:rPr>
        <w:t>structured problem solving similar to real development workflows</w:t>
      </w:r>
      <w:r w:rsidRPr="006A2248">
        <w:t>.</w:t>
      </w:r>
    </w:p>
    <w:p w14:paraId="153C8598" w14:textId="77777777" w:rsidR="006A2248" w:rsidRPr="006A2248" w:rsidRDefault="00000000" w:rsidP="006A2248">
      <w:r>
        <w:pict w14:anchorId="2E779D47">
          <v:rect id="_x0000_i1037" style="width:0;height:1.5pt" o:hralign="center" o:hrstd="t" o:hr="t" fillcolor="#a0a0a0" stroked="f"/>
        </w:pict>
      </w:r>
    </w:p>
    <w:p w14:paraId="4DDDCA45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⭐</w:t>
      </w:r>
      <w:r w:rsidRPr="006A2248">
        <w:rPr>
          <w:b/>
          <w:bCs/>
        </w:rPr>
        <w:t xml:space="preserve"> R — Result (Outcome / Impact)</w:t>
      </w:r>
    </w:p>
    <w:p w14:paraId="50A59FCB" w14:textId="77777777" w:rsidR="006A2248" w:rsidRPr="006A2248" w:rsidRDefault="006A2248" w:rsidP="006A2248">
      <w:r w:rsidRPr="006A2248">
        <w:t xml:space="preserve">“The system successfully automated </w:t>
      </w:r>
      <w:r w:rsidRPr="006A2248">
        <w:rPr>
          <w:b/>
          <w:bCs/>
        </w:rPr>
        <w:t>multi-step task execution</w:t>
      </w:r>
      <w:r w:rsidRPr="006A2248">
        <w:t xml:space="preserve"> using AI agents.</w:t>
      </w:r>
    </w:p>
    <w:p w14:paraId="7CF009B5" w14:textId="77777777" w:rsidR="006A2248" w:rsidRPr="006A2248" w:rsidRDefault="006A2248" w:rsidP="006A2248">
      <w:r w:rsidRPr="006A2248">
        <w:t>Key outcomes:</w:t>
      </w:r>
    </w:p>
    <w:p w14:paraId="1FB1523A" w14:textId="77777777" w:rsidR="006A2248" w:rsidRPr="006A2248" w:rsidRDefault="006A2248" w:rsidP="006A2248">
      <w:r w:rsidRPr="006A2248">
        <w:t xml:space="preserve">• Reduced </w:t>
      </w:r>
      <w:r w:rsidRPr="006A2248">
        <w:rPr>
          <w:b/>
          <w:bCs/>
        </w:rPr>
        <w:t>manual effort by around 50%</w:t>
      </w:r>
      <w:r w:rsidRPr="006A2248">
        <w:br/>
        <w:t xml:space="preserve">• Improved </w:t>
      </w:r>
      <w:r w:rsidRPr="006A2248">
        <w:rPr>
          <w:b/>
          <w:bCs/>
        </w:rPr>
        <w:t>accuracy and structured problem solving</w:t>
      </w:r>
      <w:r w:rsidRPr="006A2248">
        <w:br/>
        <w:t xml:space="preserve">• Enabled </w:t>
      </w:r>
      <w:r w:rsidRPr="006A2248">
        <w:rPr>
          <w:b/>
          <w:bCs/>
        </w:rPr>
        <w:t>automation of complex workflows</w:t>
      </w:r>
      <w:r w:rsidRPr="006A2248">
        <w:br/>
        <w:t xml:space="preserve">• Demonstrated how </w:t>
      </w:r>
      <w:r w:rsidRPr="006A2248">
        <w:rPr>
          <w:b/>
          <w:bCs/>
        </w:rPr>
        <w:t>multiple AI agents can collaborate like a team</w:t>
      </w:r>
    </w:p>
    <w:p w14:paraId="70AC3D14" w14:textId="77777777" w:rsidR="006A2248" w:rsidRPr="006A2248" w:rsidRDefault="006A2248" w:rsidP="006A2248">
      <w:r w:rsidRPr="006A2248">
        <w:t>This project also helped me gain practical experience in:</w:t>
      </w:r>
    </w:p>
    <w:p w14:paraId="1AB02972" w14:textId="77777777" w:rsidR="006A2248" w:rsidRPr="006A2248" w:rsidRDefault="006A2248" w:rsidP="006A2248">
      <w:r w:rsidRPr="006A2248">
        <w:t>• Generative AI</w:t>
      </w:r>
      <w:r w:rsidRPr="006A2248">
        <w:br/>
        <w:t>• LLM-based systems</w:t>
      </w:r>
      <w:r w:rsidRPr="006A2248">
        <w:br/>
        <w:t>• Agent architectures</w:t>
      </w:r>
      <w:r w:rsidRPr="006A2248">
        <w:br/>
        <w:t>• AI workflow automation.”</w:t>
      </w:r>
    </w:p>
    <w:p w14:paraId="7332B395" w14:textId="77777777" w:rsidR="006A2248" w:rsidRPr="006A2248" w:rsidRDefault="00000000" w:rsidP="006A2248">
      <w:r>
        <w:pict w14:anchorId="3DD974CD">
          <v:rect id="_x0000_i1038" style="width:0;height:1.5pt" o:hralign="center" o:hrstd="t" o:hr="t" fillcolor="#a0a0a0" stroked="f"/>
        </w:pict>
      </w:r>
    </w:p>
    <w:p w14:paraId="7B204BAB" w14:textId="77777777" w:rsidR="006A2248" w:rsidRPr="006A2248" w:rsidRDefault="006A2248" w:rsidP="006A2248">
      <w:pPr>
        <w:rPr>
          <w:b/>
          <w:bCs/>
        </w:rPr>
      </w:pPr>
      <w:r w:rsidRPr="006A2248">
        <w:rPr>
          <w:rFonts w:ascii="Segoe UI Emoji" w:hAnsi="Segoe UI Emoji" w:cs="Segoe UI Emoji"/>
          <w:b/>
          <w:bCs/>
        </w:rPr>
        <w:t>⭐</w:t>
      </w:r>
      <w:r w:rsidRPr="006A2248">
        <w:rPr>
          <w:b/>
          <w:bCs/>
        </w:rPr>
        <w:t xml:space="preserve"> Short 30-Second Interview Version (Very Important)</w:t>
      </w:r>
    </w:p>
    <w:p w14:paraId="2103D8BB" w14:textId="77777777" w:rsidR="006A2248" w:rsidRPr="006A2248" w:rsidRDefault="006A2248" w:rsidP="006A2248">
      <w:r w:rsidRPr="006A2248">
        <w:t xml:space="preserve">If interviewer asks </w:t>
      </w:r>
      <w:r w:rsidRPr="006A2248">
        <w:rPr>
          <w:b/>
          <w:bCs/>
        </w:rPr>
        <w:t>“Explain your project briefly”</w:t>
      </w:r>
      <w:r w:rsidRPr="006A2248">
        <w:t>:</w:t>
      </w:r>
    </w:p>
    <w:p w14:paraId="2B9E5048" w14:textId="77777777" w:rsidR="006A2248" w:rsidRPr="006A2248" w:rsidRDefault="006A2248" w:rsidP="006A2248">
      <w:r w:rsidRPr="006A2248">
        <w:t>You can say:</w:t>
      </w:r>
    </w:p>
    <w:p w14:paraId="737AA588" w14:textId="77777777" w:rsidR="006A2248" w:rsidRPr="006A2248" w:rsidRDefault="006A2248" w:rsidP="006A2248">
      <w:r w:rsidRPr="006A2248">
        <w:t>“</w:t>
      </w:r>
      <w:proofErr w:type="spellStart"/>
      <w:r w:rsidRPr="006A2248">
        <w:t>AutoTaskerAI</w:t>
      </w:r>
      <w:proofErr w:type="spellEnd"/>
      <w:r w:rsidRPr="006A2248">
        <w:t xml:space="preserve"> is a multi-agent AI automation system inspired by </w:t>
      </w:r>
      <w:proofErr w:type="spellStart"/>
      <w:r w:rsidRPr="006A2248">
        <w:t>AutoGPT</w:t>
      </w:r>
      <w:proofErr w:type="spellEnd"/>
      <w:r w:rsidRPr="006A2248">
        <w:t>.</w:t>
      </w:r>
      <w:r w:rsidRPr="006A2248">
        <w:br/>
        <w:t>It uses four specialized AI agents — Planner, Researcher, Coder, and Reviewer — that collaborate to solve complex tasks.</w:t>
      </w:r>
      <w:r w:rsidRPr="006A2248">
        <w:br/>
        <w:t>The Planner breaks a task into subtasks, the Researcher gathers information, the Coder generates implementation, and the Reviewer validates the output.</w:t>
      </w:r>
      <w:r w:rsidRPr="006A2248">
        <w:br/>
        <w:t>I built it using Python and Large Language Models with prompt-based agent roles.</w:t>
      </w:r>
      <w:r w:rsidRPr="006A2248">
        <w:br/>
        <w:t>This architecture enables automated multi-step task execution and reduces manual effort by around 50%.”</w:t>
      </w:r>
    </w:p>
    <w:p w14:paraId="432D4845" w14:textId="77777777" w:rsidR="006A2248" w:rsidRPr="006A2248" w:rsidRDefault="00000000" w:rsidP="006A2248">
      <w:r>
        <w:pict w14:anchorId="5A62A54D">
          <v:rect id="_x0000_i1039" style="width:0;height:1.5pt" o:hralign="center" o:hrstd="t" o:hr="t" fillcolor="#a0a0a0" stroked="f"/>
        </w:pict>
      </w:r>
    </w:p>
    <w:p w14:paraId="7BDD0D2F" w14:textId="77777777" w:rsidR="00FE06AB" w:rsidRDefault="00FE06AB"/>
    <w:p w14:paraId="7A0CCD1A" w14:textId="77777777" w:rsidR="00ED1834" w:rsidRDefault="00ED1834"/>
    <w:p w14:paraId="7451E9B6" w14:textId="77777777" w:rsidR="00ED1834" w:rsidRPr="00476DEB" w:rsidRDefault="00ED1834" w:rsidP="00ED1834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6. Code Structure Explanation (File-by-File)</w:t>
      </w:r>
    </w:p>
    <w:p w14:paraId="057FD12C" w14:textId="77777777" w:rsidR="00ED1834" w:rsidRPr="00476DEB" w:rsidRDefault="00ED1834" w:rsidP="00ED1834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📁</w:t>
      </w:r>
      <w:r w:rsidRPr="00476DEB">
        <w:rPr>
          <w:b/>
          <w:bCs/>
        </w:rPr>
        <w:t xml:space="preserve"> agents/</w:t>
      </w:r>
    </w:p>
    <w:p w14:paraId="138847C0" w14:textId="77777777" w:rsidR="00ED1834" w:rsidRPr="00476DEB" w:rsidRDefault="00ED1834" w:rsidP="00ED1834">
      <w:pPr>
        <w:numPr>
          <w:ilvl w:val="0"/>
          <w:numId w:val="3"/>
        </w:numPr>
      </w:pPr>
      <w:r w:rsidRPr="00476DEB">
        <w:t>planner.py → Planning logic</w:t>
      </w:r>
    </w:p>
    <w:p w14:paraId="6E353E27" w14:textId="77777777" w:rsidR="00ED1834" w:rsidRPr="00476DEB" w:rsidRDefault="00ED1834" w:rsidP="00ED1834">
      <w:pPr>
        <w:numPr>
          <w:ilvl w:val="0"/>
          <w:numId w:val="3"/>
        </w:numPr>
      </w:pPr>
      <w:r w:rsidRPr="00476DEB">
        <w:lastRenderedPageBreak/>
        <w:t>researcher.py → Algorithm analysis</w:t>
      </w:r>
    </w:p>
    <w:p w14:paraId="0B9E6139" w14:textId="77777777" w:rsidR="00ED1834" w:rsidRPr="00476DEB" w:rsidRDefault="00ED1834" w:rsidP="00ED1834">
      <w:pPr>
        <w:numPr>
          <w:ilvl w:val="0"/>
          <w:numId w:val="3"/>
        </w:numPr>
      </w:pPr>
      <w:r w:rsidRPr="00476DEB">
        <w:t>coder.py → Code generation</w:t>
      </w:r>
    </w:p>
    <w:p w14:paraId="56046F58" w14:textId="77777777" w:rsidR="00ED1834" w:rsidRPr="00476DEB" w:rsidRDefault="00ED1834" w:rsidP="00ED1834">
      <w:pPr>
        <w:numPr>
          <w:ilvl w:val="0"/>
          <w:numId w:val="3"/>
        </w:numPr>
      </w:pPr>
      <w:r w:rsidRPr="00476DEB">
        <w:t>reviewer.py → Evaluation</w:t>
      </w:r>
    </w:p>
    <w:p w14:paraId="0330602F" w14:textId="77777777" w:rsidR="00ED1834" w:rsidRPr="00476DEB" w:rsidRDefault="00ED1834" w:rsidP="00ED1834">
      <w:r w:rsidRPr="00476DEB">
        <w:t>“Each agent is isolated, so the system is modular and easy to extend.”</w:t>
      </w:r>
    </w:p>
    <w:p w14:paraId="71E69D0C" w14:textId="77777777" w:rsidR="00ED1834" w:rsidRPr="00476DEB" w:rsidRDefault="00000000" w:rsidP="00ED1834">
      <w:r>
        <w:pict w14:anchorId="07A9F99E">
          <v:rect id="_x0000_i1040" style="width:0;height:1.5pt" o:hralign="center" o:hrstd="t" o:hr="t" fillcolor="#a0a0a0" stroked="f"/>
        </w:pict>
      </w:r>
    </w:p>
    <w:p w14:paraId="3723DB7C" w14:textId="77777777" w:rsidR="00ED1834" w:rsidRPr="00476DEB" w:rsidRDefault="00ED1834" w:rsidP="00ED1834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📁</w:t>
      </w:r>
      <w:r w:rsidRPr="00476DEB">
        <w:rPr>
          <w:b/>
          <w:bCs/>
        </w:rPr>
        <w:t xml:space="preserve"> core/</w:t>
      </w:r>
    </w:p>
    <w:p w14:paraId="75A7F3D8" w14:textId="77777777" w:rsidR="00ED1834" w:rsidRPr="00476DEB" w:rsidRDefault="00ED1834" w:rsidP="00ED1834">
      <w:pPr>
        <w:rPr>
          <w:b/>
          <w:bCs/>
        </w:rPr>
      </w:pPr>
      <w:r w:rsidRPr="00476DEB">
        <w:rPr>
          <w:b/>
          <w:bCs/>
        </w:rPr>
        <w:t>gemini_client.py</w:t>
      </w:r>
    </w:p>
    <w:p w14:paraId="47429077" w14:textId="77777777" w:rsidR="00ED1834" w:rsidRPr="00476DEB" w:rsidRDefault="00ED1834" w:rsidP="00ED1834">
      <w:r w:rsidRPr="00476DEB">
        <w:t>“This file handles all communication with Gemini API.”</w:t>
      </w:r>
    </w:p>
    <w:p w14:paraId="5FAD0DC1" w14:textId="77777777" w:rsidR="00ED1834" w:rsidRPr="00476DEB" w:rsidRDefault="00ED1834" w:rsidP="00ED1834">
      <w:r w:rsidRPr="00476DEB">
        <w:t>Why this is good:</w:t>
      </w:r>
    </w:p>
    <w:p w14:paraId="0CF58DDE" w14:textId="77777777" w:rsidR="00ED1834" w:rsidRPr="00476DEB" w:rsidRDefault="00ED1834" w:rsidP="00ED1834">
      <w:r w:rsidRPr="00476DEB">
        <w:t>“Instead of calling Gemini everywhere, I created a centralized client.</w:t>
      </w:r>
      <w:r w:rsidRPr="00476DEB">
        <w:br/>
        <w:t>This improves security, error handling, and maintainability.”</w:t>
      </w:r>
    </w:p>
    <w:p w14:paraId="43502E94" w14:textId="77777777" w:rsidR="00ED1834" w:rsidRPr="00476DEB" w:rsidRDefault="00000000" w:rsidP="00ED1834">
      <w:r>
        <w:pict w14:anchorId="1ED9D8E0">
          <v:rect id="_x0000_i1041" style="width:0;height:1.5pt" o:hralign="center" o:hrstd="t" o:hr="t" fillcolor="#a0a0a0" stroked="f"/>
        </w:pict>
      </w:r>
    </w:p>
    <w:p w14:paraId="7617AEB1" w14:textId="77777777" w:rsidR="00ED1834" w:rsidRPr="00476DEB" w:rsidRDefault="00ED1834" w:rsidP="00ED1834">
      <w:pPr>
        <w:rPr>
          <w:b/>
          <w:bCs/>
        </w:rPr>
      </w:pPr>
      <w:r w:rsidRPr="00476DEB">
        <w:rPr>
          <w:b/>
          <w:bCs/>
        </w:rPr>
        <w:t>memory.py</w:t>
      </w:r>
    </w:p>
    <w:p w14:paraId="0595AEB8" w14:textId="77777777" w:rsidR="00ED1834" w:rsidRPr="00476DEB" w:rsidRDefault="00ED1834" w:rsidP="00ED1834">
      <w:r w:rsidRPr="00476DEB">
        <w:t>“This file is designed for shared memory between agents.</w:t>
      </w:r>
      <w:r w:rsidRPr="00476DEB">
        <w:br/>
        <w:t>It can store intermediate results for future extensions.”</w:t>
      </w:r>
    </w:p>
    <w:p w14:paraId="5A5C8A68" w14:textId="77777777" w:rsidR="00ED1834" w:rsidRPr="00476DEB" w:rsidRDefault="00000000" w:rsidP="00ED1834">
      <w:r>
        <w:pict w14:anchorId="2661BEE0">
          <v:rect id="_x0000_i1042" style="width:0;height:1.5pt" o:hralign="center" o:hrstd="t" o:hr="t" fillcolor="#a0a0a0" stroked="f"/>
        </w:pict>
      </w:r>
    </w:p>
    <w:p w14:paraId="2B368F26" w14:textId="77777777" w:rsidR="00ED1834" w:rsidRPr="00476DEB" w:rsidRDefault="00ED1834" w:rsidP="00ED1834">
      <w:pPr>
        <w:rPr>
          <w:b/>
          <w:bCs/>
        </w:rPr>
      </w:pPr>
      <w:r w:rsidRPr="00476DEB">
        <w:rPr>
          <w:b/>
          <w:bCs/>
        </w:rPr>
        <w:t>app.py</w:t>
      </w:r>
    </w:p>
    <w:p w14:paraId="671E76B3" w14:textId="77777777" w:rsidR="00ED1834" w:rsidRPr="00476DEB" w:rsidRDefault="00ED1834" w:rsidP="00ED1834">
      <w:r w:rsidRPr="00476DEB">
        <w:t xml:space="preserve">“This is the main </w:t>
      </w:r>
      <w:proofErr w:type="spellStart"/>
      <w:r w:rsidRPr="00476DEB">
        <w:t>Streamlit</w:t>
      </w:r>
      <w:proofErr w:type="spellEnd"/>
      <w:r w:rsidRPr="00476DEB">
        <w:t xml:space="preserve"> application that connects everything.”</w:t>
      </w:r>
    </w:p>
    <w:p w14:paraId="16BC9F53" w14:textId="77777777" w:rsidR="00ED1834" w:rsidRPr="00476DEB" w:rsidRDefault="00ED1834" w:rsidP="00ED1834">
      <w:r w:rsidRPr="00476DEB">
        <w:t>Features:</w:t>
      </w:r>
    </w:p>
    <w:p w14:paraId="5D38F503" w14:textId="77777777" w:rsidR="00ED1834" w:rsidRPr="00476DEB" w:rsidRDefault="00ED1834" w:rsidP="00ED1834">
      <w:pPr>
        <w:numPr>
          <w:ilvl w:val="0"/>
          <w:numId w:val="4"/>
        </w:numPr>
      </w:pPr>
      <w:r w:rsidRPr="00476DEB">
        <w:t>Task input</w:t>
      </w:r>
    </w:p>
    <w:p w14:paraId="6D1C6754" w14:textId="77777777" w:rsidR="00ED1834" w:rsidRPr="00476DEB" w:rsidRDefault="00ED1834" w:rsidP="00ED1834">
      <w:pPr>
        <w:numPr>
          <w:ilvl w:val="0"/>
          <w:numId w:val="4"/>
        </w:numPr>
      </w:pPr>
      <w:r w:rsidRPr="00476DEB">
        <w:t>Agent execution</w:t>
      </w:r>
    </w:p>
    <w:p w14:paraId="75B4E94A" w14:textId="77777777" w:rsidR="00ED1834" w:rsidRPr="00476DEB" w:rsidRDefault="00ED1834" w:rsidP="00ED1834">
      <w:pPr>
        <w:numPr>
          <w:ilvl w:val="0"/>
          <w:numId w:val="4"/>
        </w:numPr>
      </w:pPr>
      <w:r w:rsidRPr="00476DEB">
        <w:t>Dynamic UI</w:t>
      </w:r>
    </w:p>
    <w:p w14:paraId="3866ABC0" w14:textId="77777777" w:rsidR="00ED1834" w:rsidRPr="00476DEB" w:rsidRDefault="00ED1834" w:rsidP="00ED1834">
      <w:pPr>
        <w:numPr>
          <w:ilvl w:val="0"/>
          <w:numId w:val="4"/>
        </w:numPr>
      </w:pPr>
      <w:r w:rsidRPr="00476DEB">
        <w:t>Full-width responsive layout</w:t>
      </w:r>
    </w:p>
    <w:p w14:paraId="55D7C5EE" w14:textId="77777777" w:rsidR="00ED1834" w:rsidRPr="00476DEB" w:rsidRDefault="00ED1834" w:rsidP="00ED1834">
      <w:pPr>
        <w:numPr>
          <w:ilvl w:val="0"/>
          <w:numId w:val="4"/>
        </w:numPr>
      </w:pPr>
      <w:r w:rsidRPr="00476DEB">
        <w:t>Animated spinners</w:t>
      </w:r>
    </w:p>
    <w:p w14:paraId="51D12BDA" w14:textId="77777777" w:rsidR="00ED1834" w:rsidRPr="00476DEB" w:rsidRDefault="00ED1834" w:rsidP="00ED1834">
      <w:pPr>
        <w:numPr>
          <w:ilvl w:val="0"/>
          <w:numId w:val="4"/>
        </w:numPr>
      </w:pPr>
      <w:r w:rsidRPr="00476DEB">
        <w:t>Expandable outputs</w:t>
      </w:r>
    </w:p>
    <w:p w14:paraId="608C35B7" w14:textId="77777777" w:rsidR="00ED1834" w:rsidRPr="00476DEB" w:rsidRDefault="00000000" w:rsidP="00ED1834">
      <w:r>
        <w:pict w14:anchorId="0EE46561">
          <v:rect id="_x0000_i1043" style="width:0;height:1.5pt" o:hralign="center" o:hrstd="t" o:hr="t" fillcolor="#a0a0a0" stroked="f"/>
        </w:pict>
      </w:r>
    </w:p>
    <w:p w14:paraId="7DF5A06B" w14:textId="77777777" w:rsidR="00ED1834" w:rsidRPr="00476DEB" w:rsidRDefault="00ED1834" w:rsidP="00ED1834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7. UI &amp; User Experience</w:t>
      </w:r>
    </w:p>
    <w:p w14:paraId="53181B23" w14:textId="77777777" w:rsidR="00ED1834" w:rsidRPr="00476DEB" w:rsidRDefault="00ED1834" w:rsidP="00ED1834">
      <w:r w:rsidRPr="00476DEB">
        <w:t xml:space="preserve">“I used </w:t>
      </w:r>
      <w:proofErr w:type="spellStart"/>
      <w:r w:rsidRPr="00476DEB">
        <w:t>Streamlit</w:t>
      </w:r>
      <w:proofErr w:type="spellEnd"/>
      <w:r w:rsidRPr="00476DEB">
        <w:t xml:space="preserve"> with custom CSS to build a professional UI.”</w:t>
      </w:r>
    </w:p>
    <w:p w14:paraId="5ED5E7B4" w14:textId="77777777" w:rsidR="00ED1834" w:rsidRPr="00476DEB" w:rsidRDefault="00ED1834" w:rsidP="00ED1834">
      <w:r w:rsidRPr="00476DEB">
        <w:t>Highlights:</w:t>
      </w:r>
    </w:p>
    <w:p w14:paraId="4F26C400" w14:textId="77777777" w:rsidR="00ED1834" w:rsidRPr="00476DEB" w:rsidRDefault="00ED1834" w:rsidP="00ED1834">
      <w:pPr>
        <w:numPr>
          <w:ilvl w:val="0"/>
          <w:numId w:val="5"/>
        </w:numPr>
      </w:pPr>
      <w:r w:rsidRPr="00476DEB">
        <w:t>Full-width layout</w:t>
      </w:r>
    </w:p>
    <w:p w14:paraId="1D3A0526" w14:textId="77777777" w:rsidR="00ED1834" w:rsidRPr="00476DEB" w:rsidRDefault="00ED1834" w:rsidP="00ED1834">
      <w:pPr>
        <w:numPr>
          <w:ilvl w:val="0"/>
          <w:numId w:val="5"/>
        </w:numPr>
      </w:pPr>
      <w:r w:rsidRPr="00476DEB">
        <w:t>Dynamic agent cards</w:t>
      </w:r>
    </w:p>
    <w:p w14:paraId="55E451C7" w14:textId="77777777" w:rsidR="00ED1834" w:rsidRPr="00476DEB" w:rsidRDefault="00ED1834" w:rsidP="00ED1834">
      <w:pPr>
        <w:numPr>
          <w:ilvl w:val="0"/>
          <w:numId w:val="5"/>
        </w:numPr>
      </w:pPr>
      <w:r w:rsidRPr="00476DEB">
        <w:lastRenderedPageBreak/>
        <w:t>Expanders for clarity</w:t>
      </w:r>
    </w:p>
    <w:p w14:paraId="33222A5E" w14:textId="77777777" w:rsidR="00ED1834" w:rsidRPr="00476DEB" w:rsidRDefault="00ED1834" w:rsidP="00ED1834">
      <w:pPr>
        <w:numPr>
          <w:ilvl w:val="0"/>
          <w:numId w:val="5"/>
        </w:numPr>
      </w:pPr>
      <w:r w:rsidRPr="00476DEB">
        <w:t>Smooth execution flow</w:t>
      </w:r>
    </w:p>
    <w:p w14:paraId="40C02147" w14:textId="77777777" w:rsidR="00ED1834" w:rsidRPr="00476DEB" w:rsidRDefault="00ED1834" w:rsidP="00ED1834">
      <w:pPr>
        <w:numPr>
          <w:ilvl w:val="0"/>
          <w:numId w:val="5"/>
        </w:numPr>
      </w:pPr>
      <w:r w:rsidRPr="00476DEB">
        <w:t>Real-time progress indicators</w:t>
      </w:r>
    </w:p>
    <w:p w14:paraId="25C9856C" w14:textId="77777777" w:rsidR="00ED1834" w:rsidRPr="00476DEB" w:rsidRDefault="00ED1834" w:rsidP="00ED1834">
      <w:r w:rsidRPr="00476DEB">
        <w:t>“The UI clearly separates each agent’s contribution.”</w:t>
      </w:r>
    </w:p>
    <w:p w14:paraId="3F1057E7" w14:textId="77777777" w:rsidR="00ED1834" w:rsidRPr="00476DEB" w:rsidRDefault="00000000" w:rsidP="00ED1834">
      <w:r>
        <w:pict w14:anchorId="6B11F115">
          <v:rect id="_x0000_i1044" style="width:0;height:1.5pt" o:hralign="center" o:hrstd="t" o:hr="t" fillcolor="#a0a0a0" stroked="f"/>
        </w:pict>
      </w:r>
    </w:p>
    <w:p w14:paraId="71090052" w14:textId="77777777" w:rsidR="00ED1834" w:rsidRPr="00476DEB" w:rsidRDefault="00ED1834" w:rsidP="00ED1834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8. Gemini API Usage</w:t>
      </w:r>
    </w:p>
    <w:p w14:paraId="015E4DF7" w14:textId="77777777" w:rsidR="00ED1834" w:rsidRPr="00476DEB" w:rsidRDefault="00ED1834" w:rsidP="00ED1834">
      <w:r w:rsidRPr="00476DEB">
        <w:t>“I used Google Gemini API as the LLM backend.”</w:t>
      </w:r>
    </w:p>
    <w:p w14:paraId="19E1C018" w14:textId="77777777" w:rsidR="00ED1834" w:rsidRPr="00476DEB" w:rsidRDefault="00ED1834" w:rsidP="00ED1834">
      <w:r w:rsidRPr="00476DEB">
        <w:t>Key points:</w:t>
      </w:r>
    </w:p>
    <w:p w14:paraId="04931784" w14:textId="77777777" w:rsidR="00ED1834" w:rsidRPr="00476DEB" w:rsidRDefault="00ED1834" w:rsidP="00ED1834">
      <w:pPr>
        <w:numPr>
          <w:ilvl w:val="0"/>
          <w:numId w:val="6"/>
        </w:numPr>
      </w:pPr>
      <w:r w:rsidRPr="00476DEB">
        <w:t xml:space="preserve">Prompt-based agent </w:t>
      </w:r>
      <w:proofErr w:type="spellStart"/>
      <w:r w:rsidRPr="00476DEB">
        <w:t>behavior</w:t>
      </w:r>
      <w:proofErr w:type="spellEnd"/>
    </w:p>
    <w:p w14:paraId="19F9C3D0" w14:textId="77777777" w:rsidR="00ED1834" w:rsidRPr="00476DEB" w:rsidRDefault="00ED1834" w:rsidP="00ED1834">
      <w:pPr>
        <w:numPr>
          <w:ilvl w:val="0"/>
          <w:numId w:val="6"/>
        </w:numPr>
      </w:pPr>
      <w:r w:rsidRPr="00476DEB">
        <w:t>Error handling for quota limits</w:t>
      </w:r>
    </w:p>
    <w:p w14:paraId="1DD9BBC6" w14:textId="77777777" w:rsidR="00ED1834" w:rsidRPr="00476DEB" w:rsidRDefault="00ED1834" w:rsidP="00ED1834">
      <w:pPr>
        <w:numPr>
          <w:ilvl w:val="0"/>
          <w:numId w:val="6"/>
        </w:numPr>
      </w:pPr>
      <w:r w:rsidRPr="00476DEB">
        <w:t>Environment variable security using .env</w:t>
      </w:r>
    </w:p>
    <w:p w14:paraId="45055569" w14:textId="77777777" w:rsidR="00ED1834" w:rsidRPr="00476DEB" w:rsidRDefault="00000000" w:rsidP="00ED1834">
      <w:r>
        <w:pict w14:anchorId="2A5AB156">
          <v:rect id="_x0000_i1045" style="width:0;height:1.5pt" o:hralign="center" o:hrstd="t" o:hr="t" fillcolor="#a0a0a0" stroked="f"/>
        </w:pict>
      </w:r>
    </w:p>
    <w:p w14:paraId="78AA815C" w14:textId="77777777" w:rsidR="00ED1834" w:rsidRPr="00476DEB" w:rsidRDefault="00ED1834" w:rsidP="00ED1834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9. Error Handling &amp; Stability</w:t>
      </w:r>
    </w:p>
    <w:p w14:paraId="40319145" w14:textId="77777777" w:rsidR="00ED1834" w:rsidRPr="00476DEB" w:rsidRDefault="00ED1834" w:rsidP="00ED1834">
      <w:r w:rsidRPr="00476DEB">
        <w:t>“If the Gemini API fails due to quota or access issues,</w:t>
      </w:r>
      <w:r w:rsidRPr="00476DEB">
        <w:br/>
        <w:t>the system handles it gracefully instead of crashing.”</w:t>
      </w:r>
    </w:p>
    <w:p w14:paraId="489EDECE" w14:textId="77777777" w:rsidR="00ED1834" w:rsidRPr="00476DEB" w:rsidRDefault="00ED1834" w:rsidP="00ED1834">
      <w:r w:rsidRPr="00476DEB">
        <w:rPr>
          <w:rFonts w:ascii="Segoe UI Symbol" w:hAnsi="Segoe UI Symbol" w:cs="Segoe UI Symbol"/>
        </w:rPr>
        <w:t>✔</w:t>
      </w:r>
      <w:r w:rsidRPr="00476DEB">
        <w:t xml:space="preserve"> Production mindset</w:t>
      </w:r>
    </w:p>
    <w:p w14:paraId="2D3C9196" w14:textId="77777777" w:rsidR="00ED1834" w:rsidRDefault="00ED1834"/>
    <w:p w14:paraId="75B3AD3F" w14:textId="77777777" w:rsidR="00014EB8" w:rsidRPr="00014EB8" w:rsidRDefault="00014EB8" w:rsidP="00014EB8">
      <w:r w:rsidRPr="00014EB8">
        <w:t>Your structure:</w:t>
      </w:r>
    </w:p>
    <w:p w14:paraId="090A4D17" w14:textId="77777777" w:rsidR="00014EB8" w:rsidRPr="00014EB8" w:rsidRDefault="00014EB8" w:rsidP="00014EB8">
      <w:proofErr w:type="spellStart"/>
      <w:r w:rsidRPr="00014EB8">
        <w:t>Multi_Agent_AI_System</w:t>
      </w:r>
      <w:proofErr w:type="spellEnd"/>
    </w:p>
    <w:p w14:paraId="6B3C20ED" w14:textId="77777777" w:rsidR="00014EB8" w:rsidRPr="00014EB8" w:rsidRDefault="00014EB8" w:rsidP="00014EB8">
      <w:r w:rsidRPr="00014EB8">
        <w:t>│</w:t>
      </w:r>
    </w:p>
    <w:p w14:paraId="7CC81F6D" w14:textId="77777777" w:rsidR="00014EB8" w:rsidRPr="00014EB8" w:rsidRDefault="00014EB8" w:rsidP="00014EB8">
      <w:r w:rsidRPr="00014EB8">
        <w:rPr>
          <w:rFonts w:ascii="MS Gothic" w:eastAsia="MS Gothic" w:hAnsi="MS Gothic" w:cs="MS Gothic" w:hint="eastAsia"/>
        </w:rPr>
        <w:t>├</w:t>
      </w:r>
      <w:r w:rsidRPr="00014EB8">
        <w:rPr>
          <w:rFonts w:ascii="Aptos" w:hAnsi="Aptos" w:cs="Aptos"/>
        </w:rPr>
        <w:t>──</w:t>
      </w:r>
      <w:r w:rsidRPr="00014EB8">
        <w:t xml:space="preserve"> agents</w:t>
      </w:r>
    </w:p>
    <w:p w14:paraId="246A9834" w14:textId="77777777" w:rsidR="00014EB8" w:rsidRPr="00014EB8" w:rsidRDefault="00014EB8" w:rsidP="00014EB8">
      <w:r w:rsidRPr="00014EB8">
        <w:t xml:space="preserve">│   </w:t>
      </w:r>
      <w:r w:rsidRPr="00014EB8">
        <w:rPr>
          <w:rFonts w:ascii="MS Gothic" w:eastAsia="MS Gothic" w:hAnsi="MS Gothic" w:cs="MS Gothic" w:hint="eastAsia"/>
        </w:rPr>
        <w:t>├</w:t>
      </w:r>
      <w:r w:rsidRPr="00014EB8">
        <w:rPr>
          <w:rFonts w:ascii="Aptos" w:hAnsi="Aptos" w:cs="Aptos"/>
        </w:rPr>
        <w:t>──</w:t>
      </w:r>
      <w:r w:rsidRPr="00014EB8">
        <w:t xml:space="preserve"> planner.py</w:t>
      </w:r>
    </w:p>
    <w:p w14:paraId="285DC341" w14:textId="77777777" w:rsidR="00014EB8" w:rsidRPr="00014EB8" w:rsidRDefault="00014EB8" w:rsidP="00014EB8">
      <w:r w:rsidRPr="00014EB8">
        <w:t xml:space="preserve">│   </w:t>
      </w:r>
      <w:r w:rsidRPr="00014EB8">
        <w:rPr>
          <w:rFonts w:ascii="MS Gothic" w:eastAsia="MS Gothic" w:hAnsi="MS Gothic" w:cs="MS Gothic" w:hint="eastAsia"/>
        </w:rPr>
        <w:t>├</w:t>
      </w:r>
      <w:r w:rsidRPr="00014EB8">
        <w:rPr>
          <w:rFonts w:ascii="Aptos" w:hAnsi="Aptos" w:cs="Aptos"/>
        </w:rPr>
        <w:t>──</w:t>
      </w:r>
      <w:r w:rsidRPr="00014EB8">
        <w:t xml:space="preserve"> researcher.py</w:t>
      </w:r>
    </w:p>
    <w:p w14:paraId="30186F94" w14:textId="77777777" w:rsidR="00014EB8" w:rsidRPr="00014EB8" w:rsidRDefault="00014EB8" w:rsidP="00014EB8">
      <w:r w:rsidRPr="00014EB8">
        <w:t xml:space="preserve">│   </w:t>
      </w:r>
      <w:r w:rsidRPr="00014EB8">
        <w:rPr>
          <w:rFonts w:ascii="MS Gothic" w:eastAsia="MS Gothic" w:hAnsi="MS Gothic" w:cs="MS Gothic" w:hint="eastAsia"/>
        </w:rPr>
        <w:t>├</w:t>
      </w:r>
      <w:r w:rsidRPr="00014EB8">
        <w:rPr>
          <w:rFonts w:ascii="Aptos" w:hAnsi="Aptos" w:cs="Aptos"/>
        </w:rPr>
        <w:t>──</w:t>
      </w:r>
      <w:r w:rsidRPr="00014EB8">
        <w:t xml:space="preserve"> coder.py</w:t>
      </w:r>
    </w:p>
    <w:p w14:paraId="347D47E0" w14:textId="77777777" w:rsidR="00014EB8" w:rsidRPr="00014EB8" w:rsidRDefault="00014EB8" w:rsidP="00014EB8">
      <w:r w:rsidRPr="00014EB8">
        <w:t>│   └── reviewer.py</w:t>
      </w:r>
    </w:p>
    <w:p w14:paraId="453B1E50" w14:textId="77777777" w:rsidR="00014EB8" w:rsidRPr="00014EB8" w:rsidRDefault="00014EB8" w:rsidP="00014EB8">
      <w:r w:rsidRPr="00014EB8">
        <w:t>│</w:t>
      </w:r>
    </w:p>
    <w:p w14:paraId="0806B6E9" w14:textId="77777777" w:rsidR="00014EB8" w:rsidRPr="00014EB8" w:rsidRDefault="00014EB8" w:rsidP="00014EB8">
      <w:r w:rsidRPr="00014EB8">
        <w:rPr>
          <w:rFonts w:ascii="MS Gothic" w:eastAsia="MS Gothic" w:hAnsi="MS Gothic" w:cs="MS Gothic" w:hint="eastAsia"/>
        </w:rPr>
        <w:t>├</w:t>
      </w:r>
      <w:r w:rsidRPr="00014EB8">
        <w:rPr>
          <w:rFonts w:ascii="Aptos" w:hAnsi="Aptos" w:cs="Aptos"/>
        </w:rPr>
        <w:t>──</w:t>
      </w:r>
      <w:r w:rsidRPr="00014EB8">
        <w:t xml:space="preserve"> core</w:t>
      </w:r>
    </w:p>
    <w:p w14:paraId="04A3C5F1" w14:textId="77777777" w:rsidR="00014EB8" w:rsidRPr="00014EB8" w:rsidRDefault="00014EB8" w:rsidP="00014EB8">
      <w:r w:rsidRPr="00014EB8">
        <w:t xml:space="preserve">│   </w:t>
      </w:r>
      <w:r w:rsidRPr="00014EB8">
        <w:rPr>
          <w:rFonts w:ascii="MS Gothic" w:eastAsia="MS Gothic" w:hAnsi="MS Gothic" w:cs="MS Gothic" w:hint="eastAsia"/>
        </w:rPr>
        <w:t>├</w:t>
      </w:r>
      <w:r w:rsidRPr="00014EB8">
        <w:rPr>
          <w:rFonts w:ascii="Aptos" w:hAnsi="Aptos" w:cs="Aptos"/>
        </w:rPr>
        <w:t>──</w:t>
      </w:r>
      <w:r w:rsidRPr="00014EB8">
        <w:t xml:space="preserve"> gemini_client.py</w:t>
      </w:r>
    </w:p>
    <w:p w14:paraId="19ED51FF" w14:textId="77777777" w:rsidR="00014EB8" w:rsidRPr="00014EB8" w:rsidRDefault="00014EB8" w:rsidP="00014EB8">
      <w:r w:rsidRPr="00014EB8">
        <w:t>│   └── memory.py</w:t>
      </w:r>
    </w:p>
    <w:p w14:paraId="406F53E4" w14:textId="77777777" w:rsidR="00014EB8" w:rsidRPr="00014EB8" w:rsidRDefault="00014EB8" w:rsidP="00014EB8">
      <w:r w:rsidRPr="00014EB8">
        <w:t>│</w:t>
      </w:r>
    </w:p>
    <w:p w14:paraId="09F22AC6" w14:textId="77777777" w:rsidR="00014EB8" w:rsidRPr="00014EB8" w:rsidRDefault="00014EB8" w:rsidP="00014EB8">
      <w:r w:rsidRPr="00014EB8">
        <w:rPr>
          <w:rFonts w:ascii="MS Gothic" w:eastAsia="MS Gothic" w:hAnsi="MS Gothic" w:cs="MS Gothic" w:hint="eastAsia"/>
        </w:rPr>
        <w:t>├</w:t>
      </w:r>
      <w:r w:rsidRPr="00014EB8">
        <w:rPr>
          <w:rFonts w:ascii="Aptos" w:hAnsi="Aptos" w:cs="Aptos"/>
        </w:rPr>
        <w:t>──</w:t>
      </w:r>
      <w:r w:rsidRPr="00014EB8">
        <w:t xml:space="preserve"> main.py</w:t>
      </w:r>
    </w:p>
    <w:p w14:paraId="2A5F9259" w14:textId="77777777" w:rsidR="00014EB8" w:rsidRPr="00014EB8" w:rsidRDefault="00014EB8" w:rsidP="00014EB8">
      <w:r w:rsidRPr="00014EB8">
        <w:rPr>
          <w:rFonts w:ascii="MS Gothic" w:eastAsia="MS Gothic" w:hAnsi="MS Gothic" w:cs="MS Gothic" w:hint="eastAsia"/>
        </w:rPr>
        <w:lastRenderedPageBreak/>
        <w:t>├</w:t>
      </w:r>
      <w:r w:rsidRPr="00014EB8">
        <w:rPr>
          <w:rFonts w:ascii="Aptos" w:hAnsi="Aptos" w:cs="Aptos"/>
        </w:rPr>
        <w:t>──</w:t>
      </w:r>
      <w:r w:rsidRPr="00014EB8">
        <w:t xml:space="preserve"> app.py</w:t>
      </w:r>
    </w:p>
    <w:p w14:paraId="2F7E1E73" w14:textId="77777777" w:rsidR="00014EB8" w:rsidRPr="00014EB8" w:rsidRDefault="00014EB8" w:rsidP="00014EB8">
      <w:r w:rsidRPr="00014EB8">
        <w:t xml:space="preserve">The </w:t>
      </w:r>
      <w:r w:rsidRPr="00014EB8">
        <w:rPr>
          <w:b/>
          <w:bCs/>
        </w:rPr>
        <w:t>main.py</w:t>
      </w:r>
      <w:r w:rsidRPr="00014EB8">
        <w:t xml:space="preserve"> file is the place where </w:t>
      </w:r>
      <w:r w:rsidRPr="00014EB8">
        <w:rPr>
          <w:b/>
          <w:bCs/>
        </w:rPr>
        <w:t>all modules are connected</w:t>
      </w:r>
      <w:r w:rsidRPr="00014EB8">
        <w:t>.</w:t>
      </w:r>
    </w:p>
    <w:p w14:paraId="1462EB83" w14:textId="77777777" w:rsidR="00014EB8" w:rsidRPr="00014EB8" w:rsidRDefault="00000000" w:rsidP="00014EB8">
      <w:r>
        <w:pict w14:anchorId="262630AD">
          <v:rect id="_x0000_i1046" style="width:0;height:1.5pt" o:hralign="center" o:hrstd="t" o:hr="t" fillcolor="#a0a0a0" stroked="f"/>
        </w:pict>
      </w:r>
    </w:p>
    <w:p w14:paraId="31F1A9E0" w14:textId="77777777" w:rsidR="00014EB8" w:rsidRPr="00014EB8" w:rsidRDefault="00014EB8" w:rsidP="00014EB8">
      <w:pPr>
        <w:rPr>
          <w:b/>
          <w:bCs/>
        </w:rPr>
      </w:pPr>
      <w:r w:rsidRPr="00014EB8">
        <w:rPr>
          <w:b/>
          <w:bCs/>
        </w:rPr>
        <w:t>1️</w:t>
      </w:r>
      <w:r w:rsidRPr="00014EB8">
        <w:rPr>
          <w:rFonts w:ascii="Segoe UI Symbol" w:hAnsi="Segoe UI Symbol" w:cs="Segoe UI Symbol"/>
          <w:b/>
          <w:bCs/>
        </w:rPr>
        <w:t>⃣</w:t>
      </w:r>
      <w:r w:rsidRPr="00014EB8">
        <w:rPr>
          <w:b/>
          <w:bCs/>
        </w:rPr>
        <w:t xml:space="preserve"> First Import All Modules</w:t>
      </w:r>
    </w:p>
    <w:p w14:paraId="1F0ED370" w14:textId="77777777" w:rsidR="00014EB8" w:rsidRPr="00014EB8" w:rsidRDefault="00014EB8" w:rsidP="00014EB8">
      <w:r w:rsidRPr="00014EB8">
        <w:t xml:space="preserve">Inside </w:t>
      </w:r>
      <w:r w:rsidRPr="00014EB8">
        <w:rPr>
          <w:b/>
          <w:bCs/>
        </w:rPr>
        <w:t>main.py</w:t>
      </w:r>
    </w:p>
    <w:p w14:paraId="16D23A18" w14:textId="77777777" w:rsidR="00014EB8" w:rsidRPr="00014EB8" w:rsidRDefault="00014EB8" w:rsidP="00014EB8">
      <w:r w:rsidRPr="00014EB8">
        <w:t xml:space="preserve">from </w:t>
      </w:r>
      <w:proofErr w:type="spellStart"/>
      <w:r w:rsidRPr="00014EB8">
        <w:t>agents.planner</w:t>
      </w:r>
      <w:proofErr w:type="spellEnd"/>
      <w:r w:rsidRPr="00014EB8">
        <w:t xml:space="preserve"> import </w:t>
      </w:r>
      <w:proofErr w:type="spellStart"/>
      <w:r w:rsidRPr="00014EB8">
        <w:t>PlannerAgent</w:t>
      </w:r>
      <w:proofErr w:type="spellEnd"/>
    </w:p>
    <w:p w14:paraId="1A0B6C5C" w14:textId="77777777" w:rsidR="00014EB8" w:rsidRPr="00014EB8" w:rsidRDefault="00014EB8" w:rsidP="00014EB8">
      <w:r w:rsidRPr="00014EB8">
        <w:t xml:space="preserve">from </w:t>
      </w:r>
      <w:proofErr w:type="spellStart"/>
      <w:r w:rsidRPr="00014EB8">
        <w:t>agents.researcher</w:t>
      </w:r>
      <w:proofErr w:type="spellEnd"/>
      <w:r w:rsidRPr="00014EB8">
        <w:t xml:space="preserve"> import </w:t>
      </w:r>
      <w:proofErr w:type="spellStart"/>
      <w:r w:rsidRPr="00014EB8">
        <w:t>ResearcherAgent</w:t>
      </w:r>
      <w:proofErr w:type="spellEnd"/>
    </w:p>
    <w:p w14:paraId="4348BD65" w14:textId="77777777" w:rsidR="00014EB8" w:rsidRPr="00014EB8" w:rsidRDefault="00014EB8" w:rsidP="00014EB8">
      <w:r w:rsidRPr="00014EB8">
        <w:t xml:space="preserve">from </w:t>
      </w:r>
      <w:proofErr w:type="spellStart"/>
      <w:r w:rsidRPr="00014EB8">
        <w:t>agents.coder</w:t>
      </w:r>
      <w:proofErr w:type="spellEnd"/>
      <w:r w:rsidRPr="00014EB8">
        <w:t xml:space="preserve"> import </w:t>
      </w:r>
      <w:proofErr w:type="spellStart"/>
      <w:r w:rsidRPr="00014EB8">
        <w:t>CoderAgent</w:t>
      </w:r>
      <w:proofErr w:type="spellEnd"/>
    </w:p>
    <w:p w14:paraId="58969977" w14:textId="77777777" w:rsidR="00014EB8" w:rsidRPr="00014EB8" w:rsidRDefault="00014EB8" w:rsidP="00014EB8">
      <w:r w:rsidRPr="00014EB8">
        <w:t xml:space="preserve">from </w:t>
      </w:r>
      <w:proofErr w:type="spellStart"/>
      <w:r w:rsidRPr="00014EB8">
        <w:t>agents.reviewer</w:t>
      </w:r>
      <w:proofErr w:type="spellEnd"/>
      <w:r w:rsidRPr="00014EB8">
        <w:t xml:space="preserve"> import </w:t>
      </w:r>
      <w:proofErr w:type="spellStart"/>
      <w:r w:rsidRPr="00014EB8">
        <w:t>ReviewerAgent</w:t>
      </w:r>
      <w:proofErr w:type="spellEnd"/>
    </w:p>
    <w:p w14:paraId="248A58E7" w14:textId="77777777" w:rsidR="00014EB8" w:rsidRPr="00014EB8" w:rsidRDefault="00014EB8" w:rsidP="00014EB8">
      <w:r w:rsidRPr="00014EB8">
        <w:t xml:space="preserve">from </w:t>
      </w:r>
      <w:proofErr w:type="spellStart"/>
      <w:r w:rsidRPr="00014EB8">
        <w:t>core.memory</w:t>
      </w:r>
      <w:proofErr w:type="spellEnd"/>
      <w:r w:rsidRPr="00014EB8">
        <w:t xml:space="preserve"> import </w:t>
      </w:r>
      <w:proofErr w:type="spellStart"/>
      <w:r w:rsidRPr="00014EB8">
        <w:t>SharedMemory</w:t>
      </w:r>
      <w:proofErr w:type="spellEnd"/>
    </w:p>
    <w:p w14:paraId="6A815442" w14:textId="77777777" w:rsidR="00014EB8" w:rsidRPr="00014EB8" w:rsidRDefault="00014EB8" w:rsidP="00014EB8">
      <w:r w:rsidRPr="00014EB8">
        <w:t>This imports all agents and shared memory.</w:t>
      </w:r>
    </w:p>
    <w:p w14:paraId="7E8A469C" w14:textId="77777777" w:rsidR="00014EB8" w:rsidRPr="00014EB8" w:rsidRDefault="00000000" w:rsidP="00014EB8">
      <w:r>
        <w:pict w14:anchorId="2226205C">
          <v:rect id="_x0000_i1047" style="width:0;height:1.5pt" o:hralign="center" o:hrstd="t" o:hr="t" fillcolor="#a0a0a0" stroked="f"/>
        </w:pict>
      </w:r>
    </w:p>
    <w:p w14:paraId="19C3B853" w14:textId="77777777" w:rsidR="00014EB8" w:rsidRPr="00014EB8" w:rsidRDefault="00014EB8" w:rsidP="00014EB8">
      <w:pPr>
        <w:rPr>
          <w:b/>
          <w:bCs/>
        </w:rPr>
      </w:pPr>
      <w:r w:rsidRPr="00014EB8">
        <w:rPr>
          <w:b/>
          <w:bCs/>
        </w:rPr>
        <w:t>2️</w:t>
      </w:r>
      <w:r w:rsidRPr="00014EB8">
        <w:rPr>
          <w:rFonts w:ascii="Segoe UI Symbol" w:hAnsi="Segoe UI Symbol" w:cs="Segoe UI Symbol"/>
          <w:b/>
          <w:bCs/>
        </w:rPr>
        <w:t>⃣</w:t>
      </w:r>
      <w:r w:rsidRPr="00014EB8">
        <w:rPr>
          <w:b/>
          <w:bCs/>
        </w:rPr>
        <w:t xml:space="preserve"> Initialize Shared Memory</w:t>
      </w:r>
    </w:p>
    <w:p w14:paraId="04830021" w14:textId="77777777" w:rsidR="00014EB8" w:rsidRPr="00014EB8" w:rsidRDefault="00014EB8" w:rsidP="00014EB8">
      <w:r w:rsidRPr="00014EB8">
        <w:t xml:space="preserve">Memory is used so agents can </w:t>
      </w:r>
      <w:r w:rsidRPr="00014EB8">
        <w:rPr>
          <w:b/>
          <w:bCs/>
        </w:rPr>
        <w:t>share results with each other</w:t>
      </w:r>
      <w:r w:rsidRPr="00014EB8">
        <w:t>.</w:t>
      </w:r>
    </w:p>
    <w:p w14:paraId="30A89967" w14:textId="77777777" w:rsidR="00014EB8" w:rsidRPr="00014EB8" w:rsidRDefault="00014EB8" w:rsidP="00014EB8">
      <w:r w:rsidRPr="00014EB8">
        <w:t xml:space="preserve">memory = </w:t>
      </w:r>
      <w:proofErr w:type="spellStart"/>
      <w:r w:rsidRPr="00014EB8">
        <w:t>SharedMemory</w:t>
      </w:r>
      <w:proofErr w:type="spellEnd"/>
      <w:r w:rsidRPr="00014EB8">
        <w:t>()</w:t>
      </w:r>
    </w:p>
    <w:p w14:paraId="4F11CCB9" w14:textId="77777777" w:rsidR="00014EB8" w:rsidRPr="00014EB8" w:rsidRDefault="00014EB8" w:rsidP="00014EB8">
      <w:r w:rsidRPr="00014EB8">
        <w:t>Example:</w:t>
      </w:r>
    </w:p>
    <w:p w14:paraId="78E7B9E8" w14:textId="77777777" w:rsidR="00014EB8" w:rsidRPr="00014EB8" w:rsidRDefault="00014EB8" w:rsidP="00014EB8">
      <w:r w:rsidRPr="00014EB8">
        <w:t>Planner stores plan → Researcher reads it</w:t>
      </w:r>
      <w:r w:rsidRPr="00014EB8">
        <w:br/>
        <w:t>Researcher stores research → Coder reads it</w:t>
      </w:r>
    </w:p>
    <w:p w14:paraId="6CD3FE47" w14:textId="77777777" w:rsidR="00014EB8" w:rsidRPr="00014EB8" w:rsidRDefault="00000000" w:rsidP="00014EB8">
      <w:r>
        <w:pict w14:anchorId="2BB43626">
          <v:rect id="_x0000_i1048" style="width:0;height:1.5pt" o:hralign="center" o:hrstd="t" o:hr="t" fillcolor="#a0a0a0" stroked="f"/>
        </w:pict>
      </w:r>
    </w:p>
    <w:p w14:paraId="1BCED385" w14:textId="77777777" w:rsidR="00014EB8" w:rsidRPr="00014EB8" w:rsidRDefault="00014EB8" w:rsidP="00014EB8">
      <w:pPr>
        <w:rPr>
          <w:b/>
          <w:bCs/>
        </w:rPr>
      </w:pPr>
      <w:r w:rsidRPr="00014EB8">
        <w:rPr>
          <w:b/>
          <w:bCs/>
        </w:rPr>
        <w:t>3️</w:t>
      </w:r>
      <w:r w:rsidRPr="00014EB8">
        <w:rPr>
          <w:rFonts w:ascii="Segoe UI Symbol" w:hAnsi="Segoe UI Symbol" w:cs="Segoe UI Symbol"/>
          <w:b/>
          <w:bCs/>
        </w:rPr>
        <w:t>⃣</w:t>
      </w:r>
      <w:r w:rsidRPr="00014EB8">
        <w:rPr>
          <w:b/>
          <w:bCs/>
        </w:rPr>
        <w:t xml:space="preserve"> Initialize All Agents</w:t>
      </w:r>
    </w:p>
    <w:p w14:paraId="6895542E" w14:textId="77777777" w:rsidR="00014EB8" w:rsidRPr="00014EB8" w:rsidRDefault="00014EB8" w:rsidP="00014EB8">
      <w:r w:rsidRPr="00014EB8">
        <w:t>Now create objects for all agents.</w:t>
      </w:r>
    </w:p>
    <w:p w14:paraId="43CB51C3" w14:textId="77777777" w:rsidR="00014EB8" w:rsidRPr="00014EB8" w:rsidRDefault="00014EB8" w:rsidP="00014EB8">
      <w:r w:rsidRPr="00014EB8">
        <w:t xml:space="preserve">planner = </w:t>
      </w:r>
      <w:proofErr w:type="spellStart"/>
      <w:r w:rsidRPr="00014EB8">
        <w:t>PlannerAgent</w:t>
      </w:r>
      <w:proofErr w:type="spellEnd"/>
      <w:r w:rsidRPr="00014EB8">
        <w:t>(memory)</w:t>
      </w:r>
    </w:p>
    <w:p w14:paraId="6A0C72A4" w14:textId="77777777" w:rsidR="00014EB8" w:rsidRPr="00014EB8" w:rsidRDefault="00014EB8" w:rsidP="00014EB8">
      <w:r w:rsidRPr="00014EB8">
        <w:t xml:space="preserve">researcher = </w:t>
      </w:r>
      <w:proofErr w:type="spellStart"/>
      <w:r w:rsidRPr="00014EB8">
        <w:t>ResearcherAgent</w:t>
      </w:r>
      <w:proofErr w:type="spellEnd"/>
      <w:r w:rsidRPr="00014EB8">
        <w:t>(memory)</w:t>
      </w:r>
    </w:p>
    <w:p w14:paraId="7A96DE62" w14:textId="77777777" w:rsidR="00014EB8" w:rsidRPr="00014EB8" w:rsidRDefault="00014EB8" w:rsidP="00014EB8">
      <w:r w:rsidRPr="00014EB8">
        <w:t xml:space="preserve">coder = </w:t>
      </w:r>
      <w:proofErr w:type="spellStart"/>
      <w:r w:rsidRPr="00014EB8">
        <w:t>CoderAgent</w:t>
      </w:r>
      <w:proofErr w:type="spellEnd"/>
      <w:r w:rsidRPr="00014EB8">
        <w:t>(memory)</w:t>
      </w:r>
    </w:p>
    <w:p w14:paraId="08DE4985" w14:textId="77777777" w:rsidR="00014EB8" w:rsidRPr="00014EB8" w:rsidRDefault="00014EB8" w:rsidP="00014EB8">
      <w:r w:rsidRPr="00014EB8">
        <w:t xml:space="preserve">reviewer = </w:t>
      </w:r>
      <w:proofErr w:type="spellStart"/>
      <w:r w:rsidRPr="00014EB8">
        <w:t>ReviewerAgent</w:t>
      </w:r>
      <w:proofErr w:type="spellEnd"/>
      <w:r w:rsidRPr="00014EB8">
        <w:t>(memory)</w:t>
      </w:r>
    </w:p>
    <w:p w14:paraId="52B726CB" w14:textId="77777777" w:rsidR="00014EB8" w:rsidRPr="00014EB8" w:rsidRDefault="00014EB8" w:rsidP="00014EB8">
      <w:r w:rsidRPr="00014EB8">
        <w:t xml:space="preserve">Here we pass </w:t>
      </w:r>
      <w:r w:rsidRPr="00014EB8">
        <w:rPr>
          <w:b/>
          <w:bCs/>
        </w:rPr>
        <w:t>memory to every agent</w:t>
      </w:r>
      <w:r w:rsidRPr="00014EB8">
        <w:t xml:space="preserve"> so they can access shared data.</w:t>
      </w:r>
    </w:p>
    <w:p w14:paraId="57580B6B" w14:textId="77777777" w:rsidR="00014EB8" w:rsidRPr="00014EB8" w:rsidRDefault="00000000" w:rsidP="00014EB8">
      <w:r>
        <w:pict w14:anchorId="3B8E29A5">
          <v:rect id="_x0000_i1049" style="width:0;height:1.5pt" o:hralign="center" o:hrstd="t" o:hr="t" fillcolor="#a0a0a0" stroked="f"/>
        </w:pict>
      </w:r>
    </w:p>
    <w:p w14:paraId="67BAE142" w14:textId="77777777" w:rsidR="00014EB8" w:rsidRPr="00014EB8" w:rsidRDefault="00014EB8" w:rsidP="00014EB8">
      <w:pPr>
        <w:rPr>
          <w:b/>
          <w:bCs/>
        </w:rPr>
      </w:pPr>
      <w:r w:rsidRPr="00014EB8">
        <w:rPr>
          <w:b/>
          <w:bCs/>
        </w:rPr>
        <w:t>4️</w:t>
      </w:r>
      <w:r w:rsidRPr="00014EB8">
        <w:rPr>
          <w:rFonts w:ascii="Segoe UI Symbol" w:hAnsi="Segoe UI Symbol" w:cs="Segoe UI Symbol"/>
          <w:b/>
          <w:bCs/>
        </w:rPr>
        <w:t>⃣</w:t>
      </w:r>
      <w:r w:rsidRPr="00014EB8">
        <w:rPr>
          <w:b/>
          <w:bCs/>
        </w:rPr>
        <w:t xml:space="preserve"> Create the Task Execution Pipeline</w:t>
      </w:r>
    </w:p>
    <w:p w14:paraId="07609592" w14:textId="77777777" w:rsidR="00014EB8" w:rsidRPr="00014EB8" w:rsidRDefault="00014EB8" w:rsidP="00014EB8">
      <w:r w:rsidRPr="00014EB8">
        <w:t>Now define the workflow.</w:t>
      </w:r>
    </w:p>
    <w:p w14:paraId="1F56A76E" w14:textId="77777777" w:rsidR="00014EB8" w:rsidRPr="00014EB8" w:rsidRDefault="00014EB8" w:rsidP="00014EB8">
      <w:r w:rsidRPr="00014EB8">
        <w:t xml:space="preserve">def </w:t>
      </w:r>
      <w:proofErr w:type="spellStart"/>
      <w:r w:rsidRPr="00014EB8">
        <w:t>run_task</w:t>
      </w:r>
      <w:proofErr w:type="spellEnd"/>
      <w:r w:rsidRPr="00014EB8">
        <w:t>(</w:t>
      </w:r>
      <w:proofErr w:type="spellStart"/>
      <w:r w:rsidRPr="00014EB8">
        <w:t>user_task</w:t>
      </w:r>
      <w:proofErr w:type="spellEnd"/>
      <w:r w:rsidRPr="00014EB8">
        <w:t>):</w:t>
      </w:r>
    </w:p>
    <w:p w14:paraId="5A61F2F0" w14:textId="77777777" w:rsidR="00014EB8" w:rsidRPr="00014EB8" w:rsidRDefault="00014EB8" w:rsidP="00014EB8"/>
    <w:p w14:paraId="7AB1C211" w14:textId="77777777" w:rsidR="00014EB8" w:rsidRPr="00014EB8" w:rsidRDefault="00014EB8" w:rsidP="00014EB8">
      <w:r w:rsidRPr="00014EB8">
        <w:lastRenderedPageBreak/>
        <w:t xml:space="preserve">    print("User Task:", </w:t>
      </w:r>
      <w:proofErr w:type="spellStart"/>
      <w:r w:rsidRPr="00014EB8">
        <w:t>user_task</w:t>
      </w:r>
      <w:proofErr w:type="spellEnd"/>
      <w:r w:rsidRPr="00014EB8">
        <w:t>)</w:t>
      </w:r>
    </w:p>
    <w:p w14:paraId="106F0110" w14:textId="77777777" w:rsidR="00014EB8" w:rsidRPr="00014EB8" w:rsidRDefault="00014EB8" w:rsidP="00014EB8"/>
    <w:p w14:paraId="0D887218" w14:textId="77777777" w:rsidR="00014EB8" w:rsidRPr="00014EB8" w:rsidRDefault="00014EB8" w:rsidP="00014EB8">
      <w:r w:rsidRPr="00014EB8">
        <w:t xml:space="preserve">    # Step 1: Planner</w:t>
      </w:r>
    </w:p>
    <w:p w14:paraId="468DCDCC" w14:textId="77777777" w:rsidR="00014EB8" w:rsidRPr="00014EB8" w:rsidRDefault="00014EB8" w:rsidP="00014EB8">
      <w:r w:rsidRPr="00014EB8">
        <w:t xml:space="preserve">    plan = </w:t>
      </w:r>
      <w:proofErr w:type="spellStart"/>
      <w:r w:rsidRPr="00014EB8">
        <w:t>planner.plan</w:t>
      </w:r>
      <w:proofErr w:type="spellEnd"/>
      <w:r w:rsidRPr="00014EB8">
        <w:t>(</w:t>
      </w:r>
      <w:proofErr w:type="spellStart"/>
      <w:r w:rsidRPr="00014EB8">
        <w:t>user_task</w:t>
      </w:r>
      <w:proofErr w:type="spellEnd"/>
      <w:r w:rsidRPr="00014EB8">
        <w:t>)</w:t>
      </w:r>
    </w:p>
    <w:p w14:paraId="491CE519" w14:textId="77777777" w:rsidR="00014EB8" w:rsidRPr="00014EB8" w:rsidRDefault="00014EB8" w:rsidP="00014EB8">
      <w:r w:rsidRPr="00014EB8">
        <w:t xml:space="preserve">    </w:t>
      </w:r>
      <w:proofErr w:type="spellStart"/>
      <w:r w:rsidRPr="00014EB8">
        <w:t>memory.save</w:t>
      </w:r>
      <w:proofErr w:type="spellEnd"/>
      <w:r w:rsidRPr="00014EB8">
        <w:t>("plan", plan)</w:t>
      </w:r>
    </w:p>
    <w:p w14:paraId="748DCFB0" w14:textId="77777777" w:rsidR="00014EB8" w:rsidRPr="00014EB8" w:rsidRDefault="00014EB8" w:rsidP="00014EB8"/>
    <w:p w14:paraId="7F658A72" w14:textId="77777777" w:rsidR="00014EB8" w:rsidRPr="00014EB8" w:rsidRDefault="00014EB8" w:rsidP="00014EB8">
      <w:r w:rsidRPr="00014EB8">
        <w:t xml:space="preserve">    # Step 2: Researcher</w:t>
      </w:r>
    </w:p>
    <w:p w14:paraId="757D2CD3" w14:textId="77777777" w:rsidR="00014EB8" w:rsidRPr="00014EB8" w:rsidRDefault="00014EB8" w:rsidP="00014EB8">
      <w:r w:rsidRPr="00014EB8">
        <w:t xml:space="preserve">    research = </w:t>
      </w:r>
      <w:proofErr w:type="spellStart"/>
      <w:r w:rsidRPr="00014EB8">
        <w:t>researcher.research</w:t>
      </w:r>
      <w:proofErr w:type="spellEnd"/>
      <w:r w:rsidRPr="00014EB8">
        <w:t>(plan)</w:t>
      </w:r>
    </w:p>
    <w:p w14:paraId="5E2D8CC4" w14:textId="77777777" w:rsidR="00014EB8" w:rsidRPr="00014EB8" w:rsidRDefault="00014EB8" w:rsidP="00014EB8">
      <w:r w:rsidRPr="00014EB8">
        <w:t xml:space="preserve">    </w:t>
      </w:r>
      <w:proofErr w:type="spellStart"/>
      <w:r w:rsidRPr="00014EB8">
        <w:t>memory.save</w:t>
      </w:r>
      <w:proofErr w:type="spellEnd"/>
      <w:r w:rsidRPr="00014EB8">
        <w:t>("research", research)</w:t>
      </w:r>
    </w:p>
    <w:p w14:paraId="147E2D9F" w14:textId="77777777" w:rsidR="00014EB8" w:rsidRPr="00014EB8" w:rsidRDefault="00014EB8" w:rsidP="00014EB8"/>
    <w:p w14:paraId="47A8EE40" w14:textId="77777777" w:rsidR="00014EB8" w:rsidRPr="00014EB8" w:rsidRDefault="00014EB8" w:rsidP="00014EB8">
      <w:r w:rsidRPr="00014EB8">
        <w:t xml:space="preserve">    # Step 3: Coder</w:t>
      </w:r>
    </w:p>
    <w:p w14:paraId="36C8DDA6" w14:textId="77777777" w:rsidR="00014EB8" w:rsidRPr="00014EB8" w:rsidRDefault="00014EB8" w:rsidP="00014EB8">
      <w:r w:rsidRPr="00014EB8">
        <w:t xml:space="preserve">    code = </w:t>
      </w:r>
      <w:proofErr w:type="spellStart"/>
      <w:r w:rsidRPr="00014EB8">
        <w:t>coder.generate_code</w:t>
      </w:r>
      <w:proofErr w:type="spellEnd"/>
      <w:r w:rsidRPr="00014EB8">
        <w:t>(research)</w:t>
      </w:r>
    </w:p>
    <w:p w14:paraId="52EBFF52" w14:textId="77777777" w:rsidR="00014EB8" w:rsidRPr="00014EB8" w:rsidRDefault="00014EB8" w:rsidP="00014EB8">
      <w:r w:rsidRPr="00014EB8">
        <w:t xml:space="preserve">    </w:t>
      </w:r>
      <w:proofErr w:type="spellStart"/>
      <w:r w:rsidRPr="00014EB8">
        <w:t>memory.save</w:t>
      </w:r>
      <w:proofErr w:type="spellEnd"/>
      <w:r w:rsidRPr="00014EB8">
        <w:t>("code", code)</w:t>
      </w:r>
    </w:p>
    <w:p w14:paraId="42AEDAB6" w14:textId="77777777" w:rsidR="00014EB8" w:rsidRPr="00014EB8" w:rsidRDefault="00014EB8" w:rsidP="00014EB8"/>
    <w:p w14:paraId="49093D80" w14:textId="77777777" w:rsidR="00014EB8" w:rsidRPr="00014EB8" w:rsidRDefault="00014EB8" w:rsidP="00014EB8">
      <w:r w:rsidRPr="00014EB8">
        <w:t xml:space="preserve">    # Step 4: Reviewer</w:t>
      </w:r>
    </w:p>
    <w:p w14:paraId="028938FC" w14:textId="77777777" w:rsidR="00014EB8" w:rsidRPr="00014EB8" w:rsidRDefault="00014EB8" w:rsidP="00014EB8">
      <w:r w:rsidRPr="00014EB8">
        <w:t xml:space="preserve">    </w:t>
      </w:r>
      <w:proofErr w:type="spellStart"/>
      <w:r w:rsidRPr="00014EB8">
        <w:t>final_output</w:t>
      </w:r>
      <w:proofErr w:type="spellEnd"/>
      <w:r w:rsidRPr="00014EB8">
        <w:t xml:space="preserve"> = </w:t>
      </w:r>
      <w:proofErr w:type="spellStart"/>
      <w:r w:rsidRPr="00014EB8">
        <w:t>reviewer.review</w:t>
      </w:r>
      <w:proofErr w:type="spellEnd"/>
      <w:r w:rsidRPr="00014EB8">
        <w:t>(code)</w:t>
      </w:r>
    </w:p>
    <w:p w14:paraId="655BDB16" w14:textId="77777777" w:rsidR="00014EB8" w:rsidRPr="00014EB8" w:rsidRDefault="00014EB8" w:rsidP="00014EB8"/>
    <w:p w14:paraId="0FF0B609" w14:textId="77777777" w:rsidR="00014EB8" w:rsidRPr="00014EB8" w:rsidRDefault="00014EB8" w:rsidP="00014EB8">
      <w:r w:rsidRPr="00014EB8">
        <w:t xml:space="preserve">    return </w:t>
      </w:r>
      <w:proofErr w:type="spellStart"/>
      <w:r w:rsidRPr="00014EB8">
        <w:t>final_output</w:t>
      </w:r>
      <w:proofErr w:type="spellEnd"/>
    </w:p>
    <w:p w14:paraId="208435FD" w14:textId="77777777" w:rsidR="00014EB8" w:rsidRPr="00014EB8" w:rsidRDefault="00000000" w:rsidP="00014EB8">
      <w:r>
        <w:pict w14:anchorId="57E0709D">
          <v:rect id="_x0000_i1050" style="width:0;height:1.5pt" o:hralign="center" o:hrstd="t" o:hr="t" fillcolor="#a0a0a0" stroked="f"/>
        </w:pict>
      </w:r>
    </w:p>
    <w:p w14:paraId="0B17DFAA" w14:textId="77777777" w:rsidR="00014EB8" w:rsidRPr="00014EB8" w:rsidRDefault="00014EB8" w:rsidP="00014EB8">
      <w:pPr>
        <w:rPr>
          <w:b/>
          <w:bCs/>
        </w:rPr>
      </w:pPr>
      <w:r w:rsidRPr="00014EB8">
        <w:rPr>
          <w:b/>
          <w:bCs/>
        </w:rPr>
        <w:t>5️</w:t>
      </w:r>
      <w:r w:rsidRPr="00014EB8">
        <w:rPr>
          <w:rFonts w:ascii="Segoe UI Symbol" w:hAnsi="Segoe UI Symbol" w:cs="Segoe UI Symbol"/>
          <w:b/>
          <w:bCs/>
        </w:rPr>
        <w:t>⃣</w:t>
      </w:r>
      <w:r w:rsidRPr="00014EB8">
        <w:rPr>
          <w:b/>
          <w:bCs/>
        </w:rPr>
        <w:t xml:space="preserve"> Run the System</w:t>
      </w:r>
    </w:p>
    <w:p w14:paraId="2DEC2B71" w14:textId="77777777" w:rsidR="00014EB8" w:rsidRPr="00014EB8" w:rsidRDefault="00014EB8" w:rsidP="00014EB8">
      <w:r w:rsidRPr="00014EB8">
        <w:t xml:space="preserve">At the bottom of </w:t>
      </w:r>
      <w:r w:rsidRPr="00014EB8">
        <w:rPr>
          <w:b/>
          <w:bCs/>
        </w:rPr>
        <w:t>main.py</w:t>
      </w:r>
    </w:p>
    <w:p w14:paraId="584B47BF" w14:textId="77777777" w:rsidR="00014EB8" w:rsidRPr="00014EB8" w:rsidRDefault="00014EB8" w:rsidP="00014EB8">
      <w:r w:rsidRPr="00014EB8">
        <w:t>if __name__ == "__main__":</w:t>
      </w:r>
    </w:p>
    <w:p w14:paraId="5B0C3EFB" w14:textId="77777777" w:rsidR="00014EB8" w:rsidRPr="00014EB8" w:rsidRDefault="00014EB8" w:rsidP="00014EB8"/>
    <w:p w14:paraId="7FD8FFCB" w14:textId="77777777" w:rsidR="00014EB8" w:rsidRPr="00014EB8" w:rsidRDefault="00014EB8" w:rsidP="00014EB8">
      <w:r w:rsidRPr="00014EB8">
        <w:t xml:space="preserve">    task = input("Enter your task: ")</w:t>
      </w:r>
    </w:p>
    <w:p w14:paraId="42D9FC11" w14:textId="77777777" w:rsidR="00014EB8" w:rsidRPr="00014EB8" w:rsidRDefault="00014EB8" w:rsidP="00014EB8"/>
    <w:p w14:paraId="3FA7F29D" w14:textId="77777777" w:rsidR="00014EB8" w:rsidRPr="00014EB8" w:rsidRDefault="00014EB8" w:rsidP="00014EB8">
      <w:r w:rsidRPr="00014EB8">
        <w:t xml:space="preserve">    result = </w:t>
      </w:r>
      <w:proofErr w:type="spellStart"/>
      <w:r w:rsidRPr="00014EB8">
        <w:t>run_task</w:t>
      </w:r>
      <w:proofErr w:type="spellEnd"/>
      <w:r w:rsidRPr="00014EB8">
        <w:t>(task)</w:t>
      </w:r>
    </w:p>
    <w:p w14:paraId="29135418" w14:textId="77777777" w:rsidR="00014EB8" w:rsidRPr="00014EB8" w:rsidRDefault="00014EB8" w:rsidP="00014EB8"/>
    <w:p w14:paraId="658DD523" w14:textId="77777777" w:rsidR="00014EB8" w:rsidRPr="00014EB8" w:rsidRDefault="00014EB8" w:rsidP="00014EB8">
      <w:r w:rsidRPr="00014EB8">
        <w:t xml:space="preserve">    print("\</w:t>
      </w:r>
      <w:proofErr w:type="spellStart"/>
      <w:r w:rsidRPr="00014EB8">
        <w:t>nFinal</w:t>
      </w:r>
      <w:proofErr w:type="spellEnd"/>
      <w:r w:rsidRPr="00014EB8">
        <w:t xml:space="preserve"> Output:\n")</w:t>
      </w:r>
    </w:p>
    <w:p w14:paraId="62E6F509" w14:textId="00E2B5A5" w:rsidR="00014EB8" w:rsidRPr="00014EB8" w:rsidRDefault="00014EB8" w:rsidP="00014EB8">
      <w:r w:rsidRPr="00014EB8">
        <w:t xml:space="preserve">    print(result)</w:t>
      </w:r>
      <w:r w:rsidR="00000000">
        <w:pict w14:anchorId="1F7BF3D3">
          <v:rect id="_x0000_i1051" style="width:0;height:1.5pt" o:hralign="center" o:hrstd="t" o:hr="t" fillcolor="#a0a0a0" stroked="f"/>
        </w:pict>
      </w:r>
    </w:p>
    <w:p w14:paraId="5153492A" w14:textId="77777777" w:rsidR="00014EB8" w:rsidRPr="00014EB8" w:rsidRDefault="00014EB8" w:rsidP="00014EB8">
      <w:pPr>
        <w:rPr>
          <w:b/>
          <w:bCs/>
        </w:rPr>
      </w:pPr>
      <w:r w:rsidRPr="00014EB8">
        <w:rPr>
          <w:b/>
          <w:bCs/>
        </w:rPr>
        <w:t>7️</w:t>
      </w:r>
      <w:r w:rsidRPr="00014EB8">
        <w:rPr>
          <w:rFonts w:ascii="Segoe UI Symbol" w:hAnsi="Segoe UI Symbol" w:cs="Segoe UI Symbol"/>
          <w:b/>
          <w:bCs/>
        </w:rPr>
        <w:t>⃣</w:t>
      </w:r>
      <w:r w:rsidRPr="00014EB8">
        <w:rPr>
          <w:b/>
          <w:bCs/>
        </w:rPr>
        <w:t xml:space="preserve"> Example Execution</w:t>
      </w:r>
    </w:p>
    <w:p w14:paraId="032AA382" w14:textId="77777777" w:rsidR="00014EB8" w:rsidRPr="00014EB8" w:rsidRDefault="00014EB8" w:rsidP="00014EB8">
      <w:r w:rsidRPr="00014EB8">
        <w:lastRenderedPageBreak/>
        <w:t>User enters:</w:t>
      </w:r>
    </w:p>
    <w:p w14:paraId="15CF5E23" w14:textId="77777777" w:rsidR="00014EB8" w:rsidRPr="00014EB8" w:rsidRDefault="00014EB8" w:rsidP="00014EB8">
      <w:r w:rsidRPr="00014EB8">
        <w:t>Build a Python sentiment analysis model</w:t>
      </w:r>
    </w:p>
    <w:p w14:paraId="4F5B2920" w14:textId="77777777" w:rsidR="00014EB8" w:rsidRPr="00014EB8" w:rsidRDefault="00014EB8" w:rsidP="00014EB8">
      <w:r w:rsidRPr="00014EB8">
        <w:t>System flow:</w:t>
      </w:r>
    </w:p>
    <w:p w14:paraId="77459B3F" w14:textId="77777777" w:rsidR="00014EB8" w:rsidRPr="00014EB8" w:rsidRDefault="00014EB8" w:rsidP="00014EB8">
      <w:r w:rsidRPr="00014EB8">
        <w:t>Planner →</w:t>
      </w:r>
    </w:p>
    <w:p w14:paraId="4461ABEF" w14:textId="77777777" w:rsidR="00014EB8" w:rsidRPr="00014EB8" w:rsidRDefault="00014EB8" w:rsidP="00014EB8">
      <w:r w:rsidRPr="00014EB8">
        <w:t>1 Collect dataset</w:t>
      </w:r>
    </w:p>
    <w:p w14:paraId="720DC6F7" w14:textId="77777777" w:rsidR="00014EB8" w:rsidRPr="00014EB8" w:rsidRDefault="00014EB8" w:rsidP="00014EB8">
      <w:r w:rsidRPr="00014EB8">
        <w:t>2 Preprocess text</w:t>
      </w:r>
    </w:p>
    <w:p w14:paraId="1596D517" w14:textId="77777777" w:rsidR="00014EB8" w:rsidRPr="00014EB8" w:rsidRDefault="00014EB8" w:rsidP="00014EB8">
      <w:r w:rsidRPr="00014EB8">
        <w:t>3 Train ML model</w:t>
      </w:r>
    </w:p>
    <w:p w14:paraId="5679816F" w14:textId="77777777" w:rsidR="00014EB8" w:rsidRPr="00014EB8" w:rsidRDefault="00014EB8" w:rsidP="00014EB8">
      <w:r w:rsidRPr="00014EB8">
        <w:t>4 Evaluate model</w:t>
      </w:r>
    </w:p>
    <w:p w14:paraId="0E67745E" w14:textId="77777777" w:rsidR="00014EB8" w:rsidRPr="00014EB8" w:rsidRDefault="00014EB8" w:rsidP="00014EB8">
      <w:r w:rsidRPr="00014EB8">
        <w:t>Researcher →</w:t>
      </w:r>
    </w:p>
    <w:p w14:paraId="31E7E2FC" w14:textId="77777777" w:rsidR="00014EB8" w:rsidRPr="00014EB8" w:rsidRDefault="00014EB8" w:rsidP="00014EB8">
      <w:r w:rsidRPr="00014EB8">
        <w:t>Use TF-IDF + Logistic Regression</w:t>
      </w:r>
    </w:p>
    <w:p w14:paraId="27FBB72A" w14:textId="77777777" w:rsidR="00014EB8" w:rsidRPr="00014EB8" w:rsidRDefault="00014EB8" w:rsidP="00014EB8">
      <w:r w:rsidRPr="00014EB8">
        <w:t>Coder →</w:t>
      </w:r>
    </w:p>
    <w:p w14:paraId="7EAE8305" w14:textId="77777777" w:rsidR="00014EB8" w:rsidRPr="00014EB8" w:rsidRDefault="00014EB8" w:rsidP="00014EB8">
      <w:r w:rsidRPr="00014EB8">
        <w:t>Python implementation</w:t>
      </w:r>
    </w:p>
    <w:p w14:paraId="07E562F0" w14:textId="77777777" w:rsidR="00014EB8" w:rsidRPr="00014EB8" w:rsidRDefault="00014EB8" w:rsidP="00014EB8">
      <w:r w:rsidRPr="00014EB8">
        <w:t>Reviewer →</w:t>
      </w:r>
    </w:p>
    <w:p w14:paraId="06113814" w14:textId="77777777" w:rsidR="00014EB8" w:rsidRPr="00014EB8" w:rsidRDefault="00014EB8" w:rsidP="00014EB8">
      <w:r w:rsidRPr="00014EB8">
        <w:t>Improved and verified code</w:t>
      </w:r>
    </w:p>
    <w:p w14:paraId="5DA11528" w14:textId="77777777" w:rsidR="00014EB8" w:rsidRPr="00014EB8" w:rsidRDefault="00000000" w:rsidP="00014EB8">
      <w:r>
        <w:pict w14:anchorId="7145B167">
          <v:rect id="_x0000_i1052" style="width:0;height:1.5pt" o:hralign="center" o:hrstd="t" o:hr="t" fillcolor="#a0a0a0" stroked="f"/>
        </w:pict>
      </w:r>
    </w:p>
    <w:p w14:paraId="07B57AB9" w14:textId="77777777" w:rsidR="00014EB8" w:rsidRPr="00014EB8" w:rsidRDefault="00014EB8" w:rsidP="00014EB8">
      <w:pPr>
        <w:rPr>
          <w:b/>
          <w:bCs/>
        </w:rPr>
      </w:pPr>
      <w:r w:rsidRPr="00014EB8">
        <w:rPr>
          <w:b/>
          <w:bCs/>
        </w:rPr>
        <w:t>8️</w:t>
      </w:r>
      <w:r w:rsidRPr="00014EB8">
        <w:rPr>
          <w:rFonts w:ascii="Segoe UI Symbol" w:hAnsi="Segoe UI Symbol" w:cs="Segoe UI Symbol"/>
          <w:b/>
          <w:bCs/>
        </w:rPr>
        <w:t>⃣</w:t>
      </w:r>
      <w:r w:rsidRPr="00014EB8">
        <w:rPr>
          <w:b/>
          <w:bCs/>
        </w:rPr>
        <w:t xml:space="preserve"> How Agents Access Memory</w:t>
      </w:r>
    </w:p>
    <w:p w14:paraId="5831C0DB" w14:textId="77777777" w:rsidR="00014EB8" w:rsidRPr="00014EB8" w:rsidRDefault="00014EB8" w:rsidP="00014EB8">
      <w:r w:rsidRPr="00014EB8">
        <w:t xml:space="preserve">Example inside </w:t>
      </w:r>
      <w:r w:rsidRPr="00014EB8">
        <w:rPr>
          <w:b/>
          <w:bCs/>
        </w:rPr>
        <w:t>planner.py</w:t>
      </w:r>
    </w:p>
    <w:p w14:paraId="07C06D80" w14:textId="77777777" w:rsidR="00014EB8" w:rsidRPr="00014EB8" w:rsidRDefault="00014EB8" w:rsidP="00014EB8">
      <w:r w:rsidRPr="00014EB8">
        <w:t xml:space="preserve">class </w:t>
      </w:r>
      <w:proofErr w:type="spellStart"/>
      <w:r w:rsidRPr="00014EB8">
        <w:t>PlannerAgent</w:t>
      </w:r>
      <w:proofErr w:type="spellEnd"/>
      <w:r w:rsidRPr="00014EB8">
        <w:t>:</w:t>
      </w:r>
    </w:p>
    <w:p w14:paraId="7C35761A" w14:textId="77777777" w:rsidR="00014EB8" w:rsidRPr="00014EB8" w:rsidRDefault="00014EB8" w:rsidP="00014EB8"/>
    <w:p w14:paraId="2A00C2E6" w14:textId="77777777" w:rsidR="00014EB8" w:rsidRPr="00014EB8" w:rsidRDefault="00014EB8" w:rsidP="00014EB8">
      <w:r w:rsidRPr="00014EB8">
        <w:t xml:space="preserve">    def __</w:t>
      </w:r>
      <w:proofErr w:type="spellStart"/>
      <w:r w:rsidRPr="00014EB8">
        <w:t>init</w:t>
      </w:r>
      <w:proofErr w:type="spellEnd"/>
      <w:r w:rsidRPr="00014EB8">
        <w:t>__(self, memory):</w:t>
      </w:r>
    </w:p>
    <w:p w14:paraId="7A41CA57" w14:textId="77777777" w:rsidR="00014EB8" w:rsidRPr="00014EB8" w:rsidRDefault="00014EB8" w:rsidP="00014EB8">
      <w:r w:rsidRPr="00014EB8">
        <w:t xml:space="preserve">        </w:t>
      </w:r>
      <w:proofErr w:type="spellStart"/>
      <w:r w:rsidRPr="00014EB8">
        <w:t>self.memory</w:t>
      </w:r>
      <w:proofErr w:type="spellEnd"/>
      <w:r w:rsidRPr="00014EB8">
        <w:t xml:space="preserve"> = memory</w:t>
      </w:r>
    </w:p>
    <w:p w14:paraId="48FC752C" w14:textId="77777777" w:rsidR="00014EB8" w:rsidRPr="00014EB8" w:rsidRDefault="00014EB8" w:rsidP="00014EB8"/>
    <w:p w14:paraId="182805B5" w14:textId="77777777" w:rsidR="00014EB8" w:rsidRPr="00014EB8" w:rsidRDefault="00014EB8" w:rsidP="00014EB8">
      <w:r w:rsidRPr="00014EB8">
        <w:t xml:space="preserve">    def plan(self, task):</w:t>
      </w:r>
    </w:p>
    <w:p w14:paraId="526FB9BC" w14:textId="77777777" w:rsidR="00014EB8" w:rsidRPr="00014EB8" w:rsidRDefault="00014EB8" w:rsidP="00014EB8"/>
    <w:p w14:paraId="233537FE" w14:textId="77777777" w:rsidR="00014EB8" w:rsidRPr="00014EB8" w:rsidRDefault="00014EB8" w:rsidP="00014EB8">
      <w:r w:rsidRPr="00014EB8">
        <w:t xml:space="preserve">        plan = "step1 step2 step3"</w:t>
      </w:r>
    </w:p>
    <w:p w14:paraId="4BB1C4D1" w14:textId="77777777" w:rsidR="00014EB8" w:rsidRPr="00014EB8" w:rsidRDefault="00014EB8" w:rsidP="00014EB8"/>
    <w:p w14:paraId="7DD872F1" w14:textId="77777777" w:rsidR="00014EB8" w:rsidRPr="00014EB8" w:rsidRDefault="00014EB8" w:rsidP="00014EB8">
      <w:r w:rsidRPr="00014EB8">
        <w:t xml:space="preserve">        </w:t>
      </w:r>
      <w:proofErr w:type="spellStart"/>
      <w:r w:rsidRPr="00014EB8">
        <w:t>self.memory.save</w:t>
      </w:r>
      <w:proofErr w:type="spellEnd"/>
      <w:r w:rsidRPr="00014EB8">
        <w:t>("plan", plan)</w:t>
      </w:r>
    </w:p>
    <w:p w14:paraId="73BE92C4" w14:textId="77777777" w:rsidR="00014EB8" w:rsidRPr="00014EB8" w:rsidRDefault="00014EB8" w:rsidP="00014EB8"/>
    <w:p w14:paraId="711155EC" w14:textId="77777777" w:rsidR="00014EB8" w:rsidRPr="00014EB8" w:rsidRDefault="00014EB8" w:rsidP="00014EB8">
      <w:r w:rsidRPr="00014EB8">
        <w:t xml:space="preserve">        return plan</w:t>
      </w:r>
    </w:p>
    <w:p w14:paraId="411A2E27" w14:textId="77777777" w:rsidR="00014EB8" w:rsidRPr="00014EB8" w:rsidRDefault="00014EB8" w:rsidP="00014EB8">
      <w:r w:rsidRPr="00014EB8">
        <w:t xml:space="preserve">Example inside </w:t>
      </w:r>
      <w:r w:rsidRPr="00014EB8">
        <w:rPr>
          <w:b/>
          <w:bCs/>
        </w:rPr>
        <w:t>researcher.py</w:t>
      </w:r>
    </w:p>
    <w:p w14:paraId="24696BE8" w14:textId="77777777" w:rsidR="00014EB8" w:rsidRPr="00014EB8" w:rsidRDefault="00014EB8" w:rsidP="00014EB8">
      <w:r w:rsidRPr="00014EB8">
        <w:t xml:space="preserve">plan = </w:t>
      </w:r>
      <w:proofErr w:type="spellStart"/>
      <w:r w:rsidRPr="00014EB8">
        <w:t>self.memory.get</w:t>
      </w:r>
      <w:proofErr w:type="spellEnd"/>
      <w:r w:rsidRPr="00014EB8">
        <w:t>("plan")</w:t>
      </w:r>
    </w:p>
    <w:p w14:paraId="7B5D5FAC" w14:textId="77777777" w:rsidR="00014EB8" w:rsidRPr="00014EB8" w:rsidRDefault="00014EB8" w:rsidP="00014EB8">
      <w:r w:rsidRPr="00014EB8">
        <w:lastRenderedPageBreak/>
        <w:t xml:space="preserve">So agents communicate </w:t>
      </w:r>
      <w:r w:rsidRPr="00014EB8">
        <w:rPr>
          <w:b/>
          <w:bCs/>
        </w:rPr>
        <w:t>indirectly through shared memory</w:t>
      </w:r>
      <w:r w:rsidRPr="00014EB8">
        <w:t>.</w:t>
      </w:r>
    </w:p>
    <w:p w14:paraId="482C32C2" w14:textId="77777777" w:rsidR="00014EB8" w:rsidRPr="00014EB8" w:rsidRDefault="00000000" w:rsidP="00014EB8">
      <w:r>
        <w:pict w14:anchorId="19B3AEC3">
          <v:rect id="_x0000_i1053" style="width:0;height:1.5pt" o:hralign="center" o:hrstd="t" o:hr="t" fillcolor="#a0a0a0" stroked="f"/>
        </w:pict>
      </w:r>
    </w:p>
    <w:p w14:paraId="62A41E42" w14:textId="77777777" w:rsidR="00014EB8" w:rsidRPr="00014EB8" w:rsidRDefault="00014EB8" w:rsidP="00014EB8">
      <w:pPr>
        <w:rPr>
          <w:b/>
          <w:bCs/>
        </w:rPr>
      </w:pPr>
      <w:r w:rsidRPr="00014EB8">
        <w:rPr>
          <w:b/>
          <w:bCs/>
        </w:rPr>
        <w:t>9️</w:t>
      </w:r>
      <w:r w:rsidRPr="00014EB8">
        <w:rPr>
          <w:rFonts w:ascii="Segoe UI Symbol" w:hAnsi="Segoe UI Symbol" w:cs="Segoe UI Symbol"/>
          <w:b/>
          <w:bCs/>
        </w:rPr>
        <w:t>⃣</w:t>
      </w:r>
      <w:r w:rsidRPr="00014EB8">
        <w:rPr>
          <w:b/>
          <w:bCs/>
        </w:rPr>
        <w:t xml:space="preserve"> How Gemini API Connects</w:t>
      </w:r>
    </w:p>
    <w:p w14:paraId="4D29A563" w14:textId="77777777" w:rsidR="00014EB8" w:rsidRPr="00014EB8" w:rsidRDefault="00014EB8" w:rsidP="00014EB8">
      <w:r w:rsidRPr="00014EB8">
        <w:t xml:space="preserve">Inside agents you call </w:t>
      </w:r>
      <w:proofErr w:type="spellStart"/>
      <w:r w:rsidRPr="00014EB8">
        <w:rPr>
          <w:b/>
          <w:bCs/>
        </w:rPr>
        <w:t>gemini_client</w:t>
      </w:r>
      <w:proofErr w:type="spellEnd"/>
      <w:r w:rsidRPr="00014EB8">
        <w:t>.</w:t>
      </w:r>
    </w:p>
    <w:p w14:paraId="51BAB7E2" w14:textId="77777777" w:rsidR="00014EB8" w:rsidRPr="00014EB8" w:rsidRDefault="00014EB8" w:rsidP="00014EB8">
      <w:r w:rsidRPr="00014EB8">
        <w:t>Example:</w:t>
      </w:r>
    </w:p>
    <w:p w14:paraId="032D28AE" w14:textId="77777777" w:rsidR="00014EB8" w:rsidRPr="00014EB8" w:rsidRDefault="00014EB8" w:rsidP="00014EB8">
      <w:r w:rsidRPr="00014EB8">
        <w:t xml:space="preserve">from </w:t>
      </w:r>
      <w:proofErr w:type="spellStart"/>
      <w:r w:rsidRPr="00014EB8">
        <w:t>core.gemini_client</w:t>
      </w:r>
      <w:proofErr w:type="spellEnd"/>
      <w:r w:rsidRPr="00014EB8">
        <w:t xml:space="preserve"> import </w:t>
      </w:r>
      <w:proofErr w:type="spellStart"/>
      <w:r w:rsidRPr="00014EB8">
        <w:t>ask_gemini</w:t>
      </w:r>
      <w:proofErr w:type="spellEnd"/>
    </w:p>
    <w:p w14:paraId="767E4AF0" w14:textId="77777777" w:rsidR="00014EB8" w:rsidRPr="00014EB8" w:rsidRDefault="00014EB8" w:rsidP="00014EB8"/>
    <w:p w14:paraId="660DCE13" w14:textId="77777777" w:rsidR="00014EB8" w:rsidRPr="00014EB8" w:rsidRDefault="00014EB8" w:rsidP="00014EB8">
      <w:r w:rsidRPr="00014EB8">
        <w:t xml:space="preserve">response = </w:t>
      </w:r>
      <w:proofErr w:type="spellStart"/>
      <w:r w:rsidRPr="00014EB8">
        <w:t>ask_gemini</w:t>
      </w:r>
      <w:proofErr w:type="spellEnd"/>
      <w:r w:rsidRPr="00014EB8">
        <w:t>(prompt)</w:t>
      </w:r>
    </w:p>
    <w:p w14:paraId="3AA7AD9B" w14:textId="77777777" w:rsidR="00014EB8" w:rsidRPr="00014EB8" w:rsidRDefault="00014EB8" w:rsidP="00014EB8">
      <w:r w:rsidRPr="00014EB8">
        <w:t xml:space="preserve">Gemini provides the </w:t>
      </w:r>
      <w:r w:rsidRPr="00014EB8">
        <w:rPr>
          <w:b/>
          <w:bCs/>
        </w:rPr>
        <w:t>AI reasoning for each agent</w:t>
      </w:r>
      <w:r w:rsidRPr="00014EB8">
        <w:t>.</w:t>
      </w:r>
    </w:p>
    <w:p w14:paraId="4DBBF311" w14:textId="77777777" w:rsidR="00014EB8" w:rsidRPr="00014EB8" w:rsidRDefault="00000000" w:rsidP="00014EB8">
      <w:r>
        <w:pict w14:anchorId="1D442983">
          <v:rect id="_x0000_i1054" style="width:0;height:1.5pt" o:hralign="center" o:hrstd="t" o:hr="t" fillcolor="#a0a0a0" stroked="f"/>
        </w:pict>
      </w:r>
    </w:p>
    <w:p w14:paraId="66B1B5A0" w14:textId="77777777" w:rsidR="00014EB8" w:rsidRDefault="00014EB8"/>
    <w:sectPr w:rsidR="00014EB8" w:rsidSect="006A224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78A4"/>
    <w:multiLevelType w:val="multilevel"/>
    <w:tmpl w:val="FDC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938E6"/>
    <w:multiLevelType w:val="multilevel"/>
    <w:tmpl w:val="43D0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76E37"/>
    <w:multiLevelType w:val="multilevel"/>
    <w:tmpl w:val="289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E36ED"/>
    <w:multiLevelType w:val="multilevel"/>
    <w:tmpl w:val="A60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A6984"/>
    <w:multiLevelType w:val="multilevel"/>
    <w:tmpl w:val="8A5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14E18"/>
    <w:multiLevelType w:val="multilevel"/>
    <w:tmpl w:val="468C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6508">
    <w:abstractNumId w:val="1"/>
  </w:num>
  <w:num w:numId="2" w16cid:durableId="1266764242">
    <w:abstractNumId w:val="4"/>
  </w:num>
  <w:num w:numId="3" w16cid:durableId="1892035109">
    <w:abstractNumId w:val="0"/>
  </w:num>
  <w:num w:numId="4" w16cid:durableId="1803227751">
    <w:abstractNumId w:val="5"/>
  </w:num>
  <w:num w:numId="5" w16cid:durableId="94176814">
    <w:abstractNumId w:val="3"/>
  </w:num>
  <w:num w:numId="6" w16cid:durableId="422773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48"/>
    <w:rsid w:val="00014EB8"/>
    <w:rsid w:val="00020A62"/>
    <w:rsid w:val="000A48E4"/>
    <w:rsid w:val="004C79B0"/>
    <w:rsid w:val="00594948"/>
    <w:rsid w:val="00606BFC"/>
    <w:rsid w:val="006A2248"/>
    <w:rsid w:val="007E502B"/>
    <w:rsid w:val="00ED130A"/>
    <w:rsid w:val="00ED1834"/>
    <w:rsid w:val="00F45769"/>
    <w:rsid w:val="00FE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65EF"/>
  <w15:chartTrackingRefBased/>
  <w15:docId w15:val="{9C7DD88D-B87B-4FB0-A468-92AE677A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salve</dc:creator>
  <cp:keywords/>
  <dc:description/>
  <cp:lastModifiedBy>snehal salve</cp:lastModifiedBy>
  <cp:revision>5</cp:revision>
  <dcterms:created xsi:type="dcterms:W3CDTF">2026-03-15T09:10:00Z</dcterms:created>
  <dcterms:modified xsi:type="dcterms:W3CDTF">2026-03-16T08:51:00Z</dcterms:modified>
</cp:coreProperties>
</file>