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Q.1.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219450" cy="30587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Q.6.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x+5y=7   —(1)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3x+4y=10   —(2)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Solving above eq. we get x=2 and y-1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486150" cy="13081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0515" cy="46475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.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Q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LibreOffice/6.4.6.2$Linux_X86_64 LibreOffice_project/40$Build-2</Application>
  <Pages>2</Pages>
  <Words>19</Words>
  <Characters>67</Characters>
  <CharactersWithSpaces>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2021-09-19T16:26:00Z</dcterms:created>
  <dc:creator>Bhavik Kanekar</dc:creator>
  <dc:description/>
  <dc:language>en-IN</dc:language>
  <cp:lastModifiedBy/>
  <dcterms:modified xsi:type="dcterms:W3CDTF">2021-09-20T05:27:43Z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