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5BB9" w14:textId="77777777" w:rsidR="008049B8" w:rsidRPr="008078EB" w:rsidRDefault="008078EB" w:rsidP="008078EB">
      <w:pPr>
        <w:jc w:val="center"/>
        <w:rPr>
          <w:rFonts w:ascii="Bookman Old Style" w:hAnsi="Bookman Old Style"/>
          <w:sz w:val="32"/>
          <w:szCs w:val="32"/>
        </w:rPr>
      </w:pPr>
      <w:r w:rsidRPr="008078EB">
        <w:rPr>
          <w:rFonts w:ascii="Bookman Old Style" w:hAnsi="Bookman Old Style"/>
          <w:sz w:val="32"/>
          <w:szCs w:val="32"/>
        </w:rPr>
        <w:t>RESUME</w:t>
      </w:r>
    </w:p>
    <w:p w14:paraId="3CA27923" w14:textId="77777777" w:rsidR="001B002F" w:rsidRDefault="001B002F">
      <w:pPr>
        <w:rPr>
          <w:rFonts w:ascii="Times New Roman" w:eastAsia="SimSun" w:hAnsi="Times New Roman"/>
          <w:b/>
          <w:bCs/>
          <w:lang w:eastAsia="zh-CN"/>
        </w:rPr>
      </w:pPr>
    </w:p>
    <w:p w14:paraId="400DFEA5" w14:textId="77777777" w:rsidR="008049B8" w:rsidRDefault="001E47EB">
      <w:pPr>
        <w:rPr>
          <w:rFonts w:ascii="Times New Roman" w:eastAsia="SimSun" w:hAnsi="Times New Roman"/>
          <w:b/>
          <w:bCs/>
          <w:lang w:eastAsia="zh-CN"/>
        </w:rPr>
      </w:pPr>
      <w:r>
        <w:rPr>
          <w:rFonts w:ascii="Times New Roman" w:eastAsia="SimSun" w:hAnsi="Times New Roman"/>
          <w:b/>
          <w:bCs/>
          <w:lang w:eastAsia="zh-CN"/>
        </w:rPr>
        <w:t>Sanjay Pandurang Khamitkar.</w:t>
      </w:r>
    </w:p>
    <w:p w14:paraId="73EECBFE" w14:textId="77777777" w:rsidR="001E47EB" w:rsidRPr="00C77ED8" w:rsidRDefault="001E47EB">
      <w:pPr>
        <w:rPr>
          <w:color w:val="0070C0"/>
        </w:rPr>
      </w:pPr>
      <w:r w:rsidRPr="00C77ED8">
        <w:rPr>
          <w:rFonts w:ascii="Times New Roman" w:hAnsi="Times New Roman"/>
          <w:color w:val="0070C0"/>
        </w:rPr>
        <w:t>sanjaypkhamitkar@gmail.com</w:t>
      </w:r>
    </w:p>
    <w:p w14:paraId="2B14B720" w14:textId="77777777" w:rsidR="005A6057" w:rsidRDefault="009647B8" w:rsidP="00867340">
      <w:pPr>
        <w:rPr>
          <w:rFonts w:ascii="Times New Roman" w:eastAsia="SimSun" w:hAnsi="Times New Roman"/>
          <w:lang w:eastAsia="zh-CN"/>
        </w:rPr>
      </w:pPr>
      <w:r>
        <w:rPr>
          <w:rFonts w:ascii="Times New Roman" w:eastAsia="SimSun" w:hAnsi="Times New Roman"/>
          <w:lang w:eastAsia="zh-CN"/>
        </w:rPr>
        <w:t>+91-</w:t>
      </w:r>
      <w:r w:rsidR="00EB048D">
        <w:rPr>
          <w:rFonts w:ascii="Times New Roman" w:eastAsia="SimSun" w:hAnsi="Times New Roman"/>
          <w:lang w:eastAsia="zh-CN"/>
        </w:rPr>
        <w:t>940-314-1842</w:t>
      </w:r>
    </w:p>
    <w:p w14:paraId="54C2172C" w14:textId="77777777" w:rsidR="00867340" w:rsidRPr="00790FC4" w:rsidRDefault="00867340"/>
    <w:p w14:paraId="34FFD6F1" w14:textId="77777777" w:rsidR="008049B8" w:rsidRPr="00790FC4" w:rsidRDefault="008049B8">
      <w:pPr>
        <w:pStyle w:val="ss"/>
        <w:tabs>
          <w:tab w:val="left" w:pos="2430"/>
        </w:tabs>
        <w:spacing w:before="0" w:after="120"/>
        <w:rPr>
          <w:rFonts w:ascii="Garamond" w:hAnsi="Garamond"/>
          <w:szCs w:val="24"/>
        </w:rPr>
      </w:pPr>
      <w:r w:rsidRPr="00790FC4">
        <w:rPr>
          <w:rFonts w:ascii="Garamond" w:hAnsi="Garamond"/>
        </w:rPr>
        <w:t>OBJECTIVE</w:t>
      </w:r>
    </w:p>
    <w:p w14:paraId="55E59ADD" w14:textId="77777777" w:rsidR="005A6057" w:rsidRDefault="002D67EC" w:rsidP="00EB048D">
      <w:pPr>
        <w:jc w:val="both"/>
        <w:rPr>
          <w:rFonts w:ascii="Palatino Linotype" w:hAnsi="Palatino Linotype"/>
        </w:rPr>
      </w:pPr>
      <w:r w:rsidRPr="004013D2">
        <w:rPr>
          <w:rFonts w:ascii="Palatino Linotype" w:hAnsi="Palatino Linotype"/>
        </w:rPr>
        <w:t xml:space="preserve">To work in </w:t>
      </w:r>
      <w:r w:rsidR="008049B8" w:rsidRPr="004013D2">
        <w:rPr>
          <w:rFonts w:ascii="Palatino Linotype" w:hAnsi="Palatino Linotype"/>
        </w:rPr>
        <w:t xml:space="preserve">dynamic and challenging environment </w:t>
      </w:r>
      <w:r w:rsidR="00B972F9" w:rsidRPr="004013D2">
        <w:rPr>
          <w:rFonts w:ascii="Palatino Linotype" w:hAnsi="Palatino Linotype"/>
        </w:rPr>
        <w:t>for the benefit of concern</w:t>
      </w:r>
      <w:r w:rsidR="003A3817">
        <w:rPr>
          <w:rFonts w:ascii="Palatino Linotype" w:hAnsi="Palatino Linotype"/>
        </w:rPr>
        <w:t>ed</w:t>
      </w:r>
      <w:r w:rsidR="00B972F9" w:rsidRPr="004013D2">
        <w:rPr>
          <w:rFonts w:ascii="Palatino Linotype" w:hAnsi="Palatino Linotype"/>
        </w:rPr>
        <w:t xml:space="preserve"> organization</w:t>
      </w:r>
      <w:r w:rsidR="00BF63B9" w:rsidRPr="004013D2">
        <w:rPr>
          <w:rFonts w:ascii="Palatino Linotype" w:hAnsi="Palatino Linotype"/>
        </w:rPr>
        <w:t xml:space="preserve"> as well as to enhance my </w:t>
      </w:r>
      <w:r w:rsidR="008049B8" w:rsidRPr="004013D2">
        <w:rPr>
          <w:rFonts w:ascii="Palatino Linotype" w:hAnsi="Palatino Linotype"/>
        </w:rPr>
        <w:t>skills and achieve personal satisfact</w:t>
      </w:r>
      <w:r w:rsidR="00B972F9" w:rsidRPr="004013D2">
        <w:rPr>
          <w:rFonts w:ascii="Palatino Linotype" w:hAnsi="Palatino Linotype"/>
        </w:rPr>
        <w:t>ion</w:t>
      </w:r>
      <w:r w:rsidR="008049B8" w:rsidRPr="004013D2">
        <w:rPr>
          <w:rFonts w:ascii="Palatino Linotype" w:hAnsi="Palatino Linotype"/>
        </w:rPr>
        <w:t>.</w:t>
      </w:r>
    </w:p>
    <w:p w14:paraId="6472FCC8" w14:textId="77777777" w:rsidR="00D458A0" w:rsidRPr="00912141" w:rsidRDefault="00D458A0" w:rsidP="00912141">
      <w:pPr>
        <w:ind w:left="720"/>
        <w:jc w:val="both"/>
        <w:rPr>
          <w:rFonts w:ascii="Palatino Linotype" w:hAnsi="Palatino Linotype"/>
        </w:rPr>
      </w:pPr>
    </w:p>
    <w:p w14:paraId="2A585F19" w14:textId="77777777" w:rsidR="00EC5FCC" w:rsidRPr="00EC5FCC" w:rsidRDefault="00EC5FCC" w:rsidP="00EC5FCC">
      <w:pPr>
        <w:pStyle w:val="ss"/>
        <w:tabs>
          <w:tab w:val="right" w:pos="8507"/>
        </w:tabs>
        <w:spacing w:before="120" w:after="200"/>
        <w:rPr>
          <w:rFonts w:ascii="Garamond" w:hAnsi="Garamond"/>
        </w:rPr>
      </w:pPr>
      <w:r>
        <w:rPr>
          <w:rFonts w:ascii="Garamond" w:hAnsi="Garamond"/>
        </w:rPr>
        <w:t>COMPUTER PROFICIENCY</w:t>
      </w:r>
    </w:p>
    <w:p w14:paraId="1B44FEC7" w14:textId="77777777" w:rsidR="00EC5FCC" w:rsidRPr="004013D2" w:rsidRDefault="00EC5FCC" w:rsidP="00220699">
      <w:pPr>
        <w:pStyle w:val="NoSpacing"/>
        <w:rPr>
          <w:rFonts w:ascii="Palatino Linotype" w:hAnsi="Palatino Linotype" w:cs="Times New Roman"/>
        </w:rPr>
      </w:pPr>
      <w:r w:rsidRPr="004013D2">
        <w:rPr>
          <w:rFonts w:ascii="Palatino Linotype" w:hAnsi="Palatino Linotype" w:cs="Times New Roman"/>
          <w:b/>
        </w:rPr>
        <w:t>Operating System known</w:t>
      </w:r>
      <w:r w:rsidRPr="004013D2">
        <w:rPr>
          <w:rFonts w:ascii="Palatino Linotype" w:hAnsi="Palatino Linotype" w:cs="Times New Roman"/>
        </w:rPr>
        <w:t xml:space="preserve">: </w:t>
      </w:r>
      <w:proofErr w:type="gramStart"/>
      <w:r w:rsidRPr="004013D2">
        <w:rPr>
          <w:rFonts w:ascii="Palatino Linotype" w:hAnsi="Palatino Linotype" w:cs="Times New Roman"/>
        </w:rPr>
        <w:t>Windows(</w:t>
      </w:r>
      <w:proofErr w:type="gramEnd"/>
      <w:r w:rsidRPr="004013D2">
        <w:rPr>
          <w:rFonts w:ascii="Palatino Linotype" w:hAnsi="Palatino Linotype" w:cs="Times New Roman"/>
        </w:rPr>
        <w:t xml:space="preserve">98/2000/XP/Vista/Windows 7) </w:t>
      </w:r>
      <w:r w:rsidR="00D74CC3">
        <w:rPr>
          <w:rFonts w:ascii="Palatino Linotype" w:hAnsi="Palatino Linotype" w:cs="Times New Roman"/>
        </w:rPr>
        <w:t>.</w:t>
      </w:r>
    </w:p>
    <w:p w14:paraId="40EED0B7" w14:textId="77777777" w:rsidR="00EC5FCC" w:rsidRDefault="00EC5FCC" w:rsidP="00912141">
      <w:pPr>
        <w:pStyle w:val="NoSpacing"/>
        <w:rPr>
          <w:rFonts w:ascii="Palatino Linotype" w:hAnsi="Palatino Linotype" w:cs="Times New Roman"/>
        </w:rPr>
      </w:pPr>
      <w:r w:rsidRPr="004013D2">
        <w:rPr>
          <w:rFonts w:ascii="Palatino Linotype" w:hAnsi="Palatino Linotype" w:cs="Times New Roman"/>
          <w:b/>
        </w:rPr>
        <w:t>Documentation Skills:</w:t>
      </w:r>
      <w:r w:rsidRPr="004013D2">
        <w:rPr>
          <w:rFonts w:ascii="Palatino Linotype" w:hAnsi="Palatino Linotype" w:cs="Times New Roman"/>
        </w:rPr>
        <w:t xml:space="preserve"> Microsoft Office 2003/07/10,</w:t>
      </w:r>
      <w:r w:rsidR="003A3817">
        <w:rPr>
          <w:rFonts w:ascii="Palatino Linotype" w:hAnsi="Palatino Linotype" w:cs="Times New Roman"/>
        </w:rPr>
        <w:t xml:space="preserve"> </w:t>
      </w:r>
      <w:r w:rsidR="003A3817" w:rsidRPr="003A3817">
        <w:rPr>
          <w:rFonts w:ascii="Palatino Linotype" w:hAnsi="Palatino Linotype" w:cs="Times New Roman"/>
        </w:rPr>
        <w:t>Excel,</w:t>
      </w:r>
      <w:r w:rsidRPr="004013D2">
        <w:rPr>
          <w:rFonts w:ascii="Palatino Linotype" w:hAnsi="Palatino Linotype" w:cs="Times New Roman"/>
        </w:rPr>
        <w:t xml:space="preserve"> Open Office org.</w:t>
      </w:r>
    </w:p>
    <w:p w14:paraId="24C9CDB4" w14:textId="77777777" w:rsidR="00D458A0" w:rsidRPr="00912141" w:rsidRDefault="00D458A0" w:rsidP="00912141">
      <w:pPr>
        <w:pStyle w:val="NoSpacing"/>
        <w:rPr>
          <w:rFonts w:ascii="Palatino Linotype" w:hAnsi="Palatino Linotype" w:cs="Times New Roman"/>
        </w:rPr>
      </w:pPr>
    </w:p>
    <w:p w14:paraId="6CE54855" w14:textId="77777777" w:rsidR="00FD6F1E" w:rsidRDefault="00FD6F1E" w:rsidP="00FD6F1E">
      <w:pPr>
        <w:pStyle w:val="ss"/>
        <w:tabs>
          <w:tab w:val="right" w:pos="8507"/>
        </w:tabs>
        <w:spacing w:before="120" w:after="200"/>
        <w:jc w:val="both"/>
        <w:rPr>
          <w:rFonts w:ascii="Garamond" w:hAnsi="Garamond"/>
        </w:rPr>
      </w:pPr>
      <w:r>
        <w:rPr>
          <w:rFonts w:ascii="Garamond" w:hAnsi="Garamond"/>
        </w:rPr>
        <w:t>EDUCATIONAL QUALIFICATIONS</w:t>
      </w:r>
    </w:p>
    <w:tbl>
      <w:tblPr>
        <w:tblW w:w="94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37"/>
        <w:gridCol w:w="2411"/>
        <w:gridCol w:w="2592"/>
        <w:gridCol w:w="1316"/>
        <w:gridCol w:w="1572"/>
      </w:tblGrid>
      <w:tr w:rsidR="00FD6F1E" w14:paraId="6D63090E" w14:textId="77777777" w:rsidTr="003A5A5E">
        <w:trPr>
          <w:trHeight w:val="1033"/>
          <w:jc w:val="center"/>
        </w:trPr>
        <w:tc>
          <w:tcPr>
            <w:tcW w:w="1537" w:type="dxa"/>
            <w:vAlign w:val="center"/>
          </w:tcPr>
          <w:p w14:paraId="3314CBD5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Examination</w:t>
            </w:r>
          </w:p>
        </w:tc>
        <w:tc>
          <w:tcPr>
            <w:tcW w:w="2411" w:type="dxa"/>
            <w:vAlign w:val="center"/>
          </w:tcPr>
          <w:p w14:paraId="3FDC7409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592" w:type="dxa"/>
            <w:vAlign w:val="center"/>
          </w:tcPr>
          <w:p w14:paraId="075C45F4" w14:textId="77777777" w:rsidR="00FD6F1E" w:rsidRDefault="00FD6F1E" w:rsidP="003A5A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Board /</w:t>
            </w:r>
          </w:p>
          <w:p w14:paraId="79F45C75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University</w:t>
            </w:r>
          </w:p>
        </w:tc>
        <w:tc>
          <w:tcPr>
            <w:tcW w:w="1316" w:type="dxa"/>
            <w:vAlign w:val="center"/>
          </w:tcPr>
          <w:p w14:paraId="2E8BE4E6" w14:textId="77777777" w:rsidR="00FD6F1E" w:rsidRDefault="00FD6F1E" w:rsidP="003A5A5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Passing Year</w:t>
            </w:r>
          </w:p>
        </w:tc>
        <w:tc>
          <w:tcPr>
            <w:tcW w:w="1572" w:type="dxa"/>
            <w:vAlign w:val="center"/>
          </w:tcPr>
          <w:p w14:paraId="47D910B7" w14:textId="77777777" w:rsidR="00FD6F1E" w:rsidRDefault="00FD6F1E" w:rsidP="003A5A5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%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of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Marks/   Grades</w:t>
            </w:r>
          </w:p>
        </w:tc>
      </w:tr>
      <w:tr w:rsidR="00FD6F1E" w14:paraId="2503A42F" w14:textId="77777777" w:rsidTr="003A5A5E">
        <w:trPr>
          <w:trHeight w:val="970"/>
          <w:jc w:val="center"/>
        </w:trPr>
        <w:tc>
          <w:tcPr>
            <w:tcW w:w="1537" w:type="dxa"/>
            <w:vAlign w:val="center"/>
          </w:tcPr>
          <w:p w14:paraId="0B5F505B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629A66AF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</w:t>
            </w:r>
          </w:p>
        </w:tc>
        <w:tc>
          <w:tcPr>
            <w:tcW w:w="2411" w:type="dxa"/>
            <w:vAlign w:val="center"/>
          </w:tcPr>
          <w:p w14:paraId="5862272E" w14:textId="77777777" w:rsidR="00FD6F1E" w:rsidRDefault="00FD6F1E" w:rsidP="003A5A5E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Shrikrishna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Vidyalay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Gunjoti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592" w:type="dxa"/>
          </w:tcPr>
          <w:p w14:paraId="48860739" w14:textId="77777777" w:rsidR="00FD6F1E" w:rsidRDefault="00FD6F1E" w:rsidP="003A5A5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58CFE4AE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Latur</w:t>
            </w:r>
          </w:p>
        </w:tc>
        <w:tc>
          <w:tcPr>
            <w:tcW w:w="1316" w:type="dxa"/>
          </w:tcPr>
          <w:p w14:paraId="3A84D249" w14:textId="77777777" w:rsidR="00FD6F1E" w:rsidRDefault="00FD6F1E" w:rsidP="003A5A5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148403A7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Mar-2007</w:t>
            </w:r>
          </w:p>
        </w:tc>
        <w:tc>
          <w:tcPr>
            <w:tcW w:w="1572" w:type="dxa"/>
          </w:tcPr>
          <w:p w14:paraId="278CDBEF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61DE377D" w14:textId="77777777" w:rsidR="00FD6F1E" w:rsidRDefault="00CB5DC9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81.86</w:t>
            </w:r>
          </w:p>
        </w:tc>
      </w:tr>
      <w:tr w:rsidR="00FD6F1E" w14:paraId="048A312F" w14:textId="77777777" w:rsidTr="003A5A5E">
        <w:trPr>
          <w:trHeight w:val="970"/>
          <w:jc w:val="center"/>
        </w:trPr>
        <w:tc>
          <w:tcPr>
            <w:tcW w:w="1537" w:type="dxa"/>
          </w:tcPr>
          <w:p w14:paraId="17BE5686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7C0A1609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2411" w:type="dxa"/>
            <w:vAlign w:val="center"/>
          </w:tcPr>
          <w:p w14:paraId="29FC62CA" w14:textId="77777777" w:rsidR="00FD6F1E" w:rsidRDefault="00FD6F1E" w:rsidP="003A5A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Dayanand Science College, Latur.</w:t>
            </w:r>
          </w:p>
        </w:tc>
        <w:tc>
          <w:tcPr>
            <w:tcW w:w="2592" w:type="dxa"/>
            <w:vAlign w:val="center"/>
          </w:tcPr>
          <w:p w14:paraId="52669B40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455EC51C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Swami Ramanand </w:t>
            </w:r>
            <w:proofErr w:type="spellStart"/>
            <w:r>
              <w:rPr>
                <w:rFonts w:ascii="Times New Roman" w:hAnsi="Times New Roman" w:cs="Times New Roman"/>
              </w:rPr>
              <w:t>Teerth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Marathwada </w:t>
            </w:r>
            <w:proofErr w:type="gramStart"/>
            <w:r>
              <w:rPr>
                <w:rFonts w:ascii="Times New Roman" w:hAnsi="Times New Roman" w:cs="Times New Roman"/>
              </w:rPr>
              <w:t>University(</w:t>
            </w:r>
            <w:proofErr w:type="gramEnd"/>
            <w:r>
              <w:rPr>
                <w:rFonts w:ascii="Times New Roman" w:hAnsi="Times New Roman" w:cs="Times New Roman"/>
              </w:rPr>
              <w:t>Nanded)</w:t>
            </w:r>
          </w:p>
        </w:tc>
        <w:tc>
          <w:tcPr>
            <w:tcW w:w="1316" w:type="dxa"/>
          </w:tcPr>
          <w:p w14:paraId="5FBC9B5C" w14:textId="77777777" w:rsidR="00FD6F1E" w:rsidRDefault="00FD6F1E" w:rsidP="003A5A5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61A1109B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Feb-2009</w:t>
            </w:r>
          </w:p>
        </w:tc>
        <w:tc>
          <w:tcPr>
            <w:tcW w:w="1572" w:type="dxa"/>
          </w:tcPr>
          <w:p w14:paraId="7B06F1A2" w14:textId="77777777" w:rsidR="00FD6F1E" w:rsidRDefault="00FD6F1E" w:rsidP="003A5A5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5470C032" w14:textId="77777777" w:rsidR="00FD6F1E" w:rsidRDefault="00CB5DC9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55.83</w:t>
            </w:r>
          </w:p>
        </w:tc>
      </w:tr>
      <w:tr w:rsidR="00FD6F1E" w14:paraId="3A4DC941" w14:textId="77777777" w:rsidTr="003A5A5E">
        <w:trPr>
          <w:trHeight w:val="1357"/>
          <w:jc w:val="center"/>
        </w:trPr>
        <w:tc>
          <w:tcPr>
            <w:tcW w:w="1537" w:type="dxa"/>
          </w:tcPr>
          <w:p w14:paraId="448D8495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04241DED" w14:textId="77777777" w:rsidR="00FD6F1E" w:rsidRDefault="00652EF3" w:rsidP="00CE20F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B</w:t>
            </w:r>
            <w:r w:rsidR="00F27F4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Sc</w:t>
            </w:r>
            <w:proofErr w:type="spellEnd"/>
            <w:proofErr w:type="gramEnd"/>
          </w:p>
        </w:tc>
        <w:tc>
          <w:tcPr>
            <w:tcW w:w="2411" w:type="dxa"/>
          </w:tcPr>
          <w:p w14:paraId="789CBFBF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3074FA80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Shri Chhatrapati Shivaji College, </w:t>
            </w:r>
            <w:proofErr w:type="spellStart"/>
            <w:r>
              <w:rPr>
                <w:rFonts w:ascii="Times New Roman" w:hAnsi="Times New Roman"/>
              </w:rPr>
              <w:t>Omerga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592" w:type="dxa"/>
            <w:vAlign w:val="center"/>
          </w:tcPr>
          <w:p w14:paraId="12BABA93" w14:textId="77777777" w:rsidR="00FD6F1E" w:rsidRDefault="00FD6F1E" w:rsidP="003A5A5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Babasaheb Ambedkar Marathwada University, Aurangabad.</w:t>
            </w:r>
          </w:p>
        </w:tc>
        <w:tc>
          <w:tcPr>
            <w:tcW w:w="1316" w:type="dxa"/>
          </w:tcPr>
          <w:p w14:paraId="2094441D" w14:textId="77777777" w:rsidR="00FD6F1E" w:rsidRDefault="00FD6F1E" w:rsidP="003A5A5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7305D48A" w14:textId="77777777" w:rsidR="00FD6F1E" w:rsidRDefault="00F255F7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Mar-2015</w:t>
            </w:r>
          </w:p>
          <w:p w14:paraId="41B7A154" w14:textId="77777777" w:rsidR="00EE785D" w:rsidRDefault="00EE785D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2" w:type="dxa"/>
            <w:vAlign w:val="center"/>
          </w:tcPr>
          <w:p w14:paraId="3CB4DC46" w14:textId="77777777" w:rsidR="00FD6F1E" w:rsidRDefault="00FD6F1E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01732B39" w14:textId="2B4120A8" w:rsidR="00FD6F1E" w:rsidRDefault="003A3817" w:rsidP="003A5A5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  <w:r w:rsidR="00F52F0E">
              <w:rPr>
                <w:rFonts w:ascii="Times New Roman" w:hAnsi="Times New Roman"/>
              </w:rPr>
              <w:t>.25</w:t>
            </w:r>
          </w:p>
        </w:tc>
      </w:tr>
    </w:tbl>
    <w:p w14:paraId="552E8826" w14:textId="77777777" w:rsidR="008E69C3" w:rsidRDefault="008E69C3" w:rsidP="000A0E59">
      <w:pPr>
        <w:pStyle w:val="NoSpacing"/>
        <w:ind w:left="720"/>
        <w:rPr>
          <w:rFonts w:ascii="Times New Roman" w:hAnsi="Times New Roman" w:cs="Times New Roman"/>
        </w:rPr>
      </w:pPr>
    </w:p>
    <w:p w14:paraId="7529EE52" w14:textId="77777777" w:rsidR="00D458A0" w:rsidRDefault="00D458A0" w:rsidP="000A0E59">
      <w:pPr>
        <w:pStyle w:val="NoSpacing"/>
        <w:ind w:left="720"/>
        <w:rPr>
          <w:rFonts w:ascii="Times New Roman" w:hAnsi="Times New Roman" w:cs="Times New Roman"/>
        </w:rPr>
      </w:pPr>
    </w:p>
    <w:p w14:paraId="64A8BBCB" w14:textId="77777777" w:rsidR="00FD6F1E" w:rsidRPr="00BA6612" w:rsidRDefault="00C61159" w:rsidP="00BA6612">
      <w:pPr>
        <w:pStyle w:val="ss"/>
        <w:tabs>
          <w:tab w:val="right" w:pos="8507"/>
        </w:tabs>
        <w:spacing w:before="120" w:after="200"/>
        <w:rPr>
          <w:rFonts w:ascii="Garamond" w:hAnsi="Garamond"/>
        </w:rPr>
      </w:pPr>
      <w:r>
        <w:rPr>
          <w:rFonts w:ascii="Garamond" w:hAnsi="Garamond"/>
        </w:rPr>
        <w:t>WORK EXPERIENCE</w:t>
      </w:r>
    </w:p>
    <w:p w14:paraId="38394C43" w14:textId="6DAE4B31" w:rsidR="006E2FF1" w:rsidRPr="009A42CD" w:rsidRDefault="00BD3BF0" w:rsidP="006E2FF1">
      <w:pPr>
        <w:spacing w:line="340" w:lineRule="atLeast"/>
        <w:jc w:val="both"/>
        <w:rPr>
          <w:rFonts w:ascii="Palatino Linotype" w:hAnsi="Palatino Linotype"/>
          <w:b/>
          <w:bCs/>
        </w:rPr>
      </w:pPr>
      <w:r w:rsidRPr="009A42CD">
        <w:rPr>
          <w:rFonts w:ascii="Palatino Linotype" w:hAnsi="Palatino Linotype"/>
          <w:b/>
          <w:bCs/>
        </w:rPr>
        <w:t>Wipro BPS</w:t>
      </w:r>
    </w:p>
    <w:p w14:paraId="7F664A18" w14:textId="4A5D37F6" w:rsidR="006E2FF1" w:rsidRPr="00C009F9" w:rsidRDefault="00603BE9" w:rsidP="006E2FF1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Duration</w:t>
      </w:r>
      <w:r w:rsidR="006E2FF1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 w:rsidR="006E2FF1">
        <w:rPr>
          <w:rFonts w:ascii="Palatino Linotype" w:hAnsi="Palatino Linotype"/>
        </w:rPr>
        <w:tab/>
      </w:r>
      <w:r w:rsidR="006E2FF1">
        <w:rPr>
          <w:rFonts w:ascii="Palatino Linotype" w:hAnsi="Palatino Linotype"/>
        </w:rPr>
        <w:tab/>
        <w:t xml:space="preserve">: </w:t>
      </w:r>
      <w:r w:rsidR="00BD3BF0">
        <w:rPr>
          <w:rFonts w:ascii="Palatino Linotype" w:hAnsi="Palatino Linotype"/>
        </w:rPr>
        <w:t>Jan</w:t>
      </w:r>
      <w:r>
        <w:rPr>
          <w:rFonts w:ascii="Palatino Linotype" w:hAnsi="Palatino Linotype"/>
        </w:rPr>
        <w:t xml:space="preserve"> 20</w:t>
      </w:r>
      <w:r w:rsidR="00BD3BF0">
        <w:rPr>
          <w:rFonts w:ascii="Palatino Linotype" w:hAnsi="Palatino Linotype"/>
        </w:rPr>
        <w:t>19</w:t>
      </w:r>
      <w:r>
        <w:rPr>
          <w:rFonts w:ascii="Palatino Linotype" w:hAnsi="Palatino Linotype"/>
        </w:rPr>
        <w:t xml:space="preserve"> – </w:t>
      </w:r>
      <w:r w:rsidR="009A42CD">
        <w:rPr>
          <w:rFonts w:ascii="Palatino Linotype" w:hAnsi="Palatino Linotype"/>
        </w:rPr>
        <w:t>Nov 2020</w:t>
      </w:r>
      <w:r w:rsidR="006E2FF1" w:rsidRPr="00C009F9">
        <w:rPr>
          <w:rFonts w:ascii="Palatino Linotype" w:hAnsi="Palatino Linotype"/>
        </w:rPr>
        <w:t>.</w:t>
      </w:r>
    </w:p>
    <w:p w14:paraId="1235729B" w14:textId="77777777" w:rsidR="006E2FF1" w:rsidRDefault="006C3E85" w:rsidP="006E2FF1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Role</w:t>
      </w:r>
      <w:r>
        <w:rPr>
          <w:rFonts w:ascii="Palatino Linotype" w:hAnsi="Palatino Linotype"/>
          <w:b/>
        </w:rPr>
        <w:tab/>
      </w:r>
      <w:r w:rsidR="006E2FF1">
        <w:rPr>
          <w:rFonts w:ascii="Palatino Linotype" w:hAnsi="Palatino Linotype"/>
          <w:b/>
        </w:rPr>
        <w:tab/>
      </w:r>
      <w:r w:rsidR="006E2FF1">
        <w:rPr>
          <w:rFonts w:ascii="Palatino Linotype" w:hAnsi="Palatino Linotype"/>
          <w:b/>
        </w:rPr>
        <w:tab/>
      </w:r>
      <w:r w:rsidR="006E2FF1">
        <w:rPr>
          <w:rFonts w:ascii="Palatino Linotype" w:hAnsi="Palatino Linotype"/>
          <w:b/>
        </w:rPr>
        <w:tab/>
      </w:r>
      <w:r w:rsidR="006E2FF1" w:rsidRPr="00C009F9">
        <w:rPr>
          <w:rFonts w:ascii="Palatino Linotype" w:hAnsi="Palatino Linotype"/>
        </w:rPr>
        <w:t>:</w:t>
      </w:r>
      <w:r w:rsidR="006E2FF1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Sr. Associate</w:t>
      </w:r>
    </w:p>
    <w:p w14:paraId="277A6FC3" w14:textId="77777777" w:rsidR="006C3E85" w:rsidRPr="00C009F9" w:rsidRDefault="006C3E85" w:rsidP="006C3E85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Job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Pr="00C009F9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 xml:space="preserve">         </w:t>
      </w:r>
      <w:r w:rsidRPr="00C009F9">
        <w:rPr>
          <w:rFonts w:ascii="Palatino Linotype" w:hAnsi="Palatino Linotype"/>
        </w:rPr>
        <w:t xml:space="preserve">          </w:t>
      </w:r>
      <w:r>
        <w:rPr>
          <w:rFonts w:ascii="Palatino Linotype" w:hAnsi="Palatino Linotype"/>
        </w:rPr>
        <w:tab/>
      </w:r>
      <w:r w:rsidRPr="00C009F9"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Customer Support</w:t>
      </w:r>
      <w:r w:rsidRPr="00C009F9">
        <w:rPr>
          <w:rFonts w:ascii="Palatino Linotype" w:hAnsi="Palatino Linotype"/>
        </w:rPr>
        <w:t>.</w:t>
      </w:r>
    </w:p>
    <w:p w14:paraId="1F1E624F" w14:textId="77777777" w:rsidR="006C3E85" w:rsidRPr="00C009F9" w:rsidRDefault="006C3E85" w:rsidP="006C3E85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Team Size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17</w:t>
      </w:r>
    </w:p>
    <w:p w14:paraId="6BAE3BB3" w14:textId="760C9A87" w:rsidR="006C3E85" w:rsidRDefault="006C3E85" w:rsidP="006C3E85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Environment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 xml:space="preserve">: </w:t>
      </w:r>
      <w:proofErr w:type="spellStart"/>
      <w:r>
        <w:rPr>
          <w:rFonts w:ascii="Palatino Linotype" w:hAnsi="Palatino Linotype"/>
        </w:rPr>
        <w:t>Chordiand</w:t>
      </w:r>
      <w:proofErr w:type="spellEnd"/>
      <w:r>
        <w:rPr>
          <w:rFonts w:ascii="Palatino Linotype" w:hAnsi="Palatino Linotype"/>
        </w:rPr>
        <w:t>, Iris, TSYS.</w:t>
      </w:r>
    </w:p>
    <w:p w14:paraId="5C91187D" w14:textId="77777777" w:rsidR="00BD3BF0" w:rsidRPr="00C009F9" w:rsidRDefault="00BD3BF0" w:rsidP="006C3E85">
      <w:pPr>
        <w:spacing w:line="340" w:lineRule="atLeast"/>
        <w:jc w:val="both"/>
        <w:rPr>
          <w:rFonts w:ascii="Palatino Linotype" w:hAnsi="Palatino Linotype"/>
        </w:rPr>
      </w:pPr>
    </w:p>
    <w:p w14:paraId="16353B6A" w14:textId="77777777" w:rsidR="006C3E85" w:rsidRDefault="006C3E85" w:rsidP="006C3E85">
      <w:pPr>
        <w:spacing w:line="340" w:lineRule="atLeast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lastRenderedPageBreak/>
        <w:t>Responsiblities</w:t>
      </w:r>
      <w:proofErr w:type="spellEnd"/>
      <w:r w:rsidRPr="00C009F9">
        <w:rPr>
          <w:rFonts w:ascii="Palatino Linotype" w:hAnsi="Palatino Linotype"/>
        </w:rPr>
        <w:t>:</w:t>
      </w:r>
    </w:p>
    <w:p w14:paraId="13350EE1" w14:textId="77777777" w:rsidR="006C3E85" w:rsidRDefault="00EE2246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Investigate, </w:t>
      </w:r>
      <w:proofErr w:type="spellStart"/>
      <w:r>
        <w:rPr>
          <w:rFonts w:ascii="Palatino Linotype" w:hAnsi="Palatino Linotype"/>
        </w:rPr>
        <w:t>analyse</w:t>
      </w:r>
      <w:proofErr w:type="spellEnd"/>
      <w:r>
        <w:rPr>
          <w:rFonts w:ascii="Palatino Linotype" w:hAnsi="Palatino Linotype"/>
        </w:rPr>
        <w:t xml:space="preserve"> and resolve customer issues with production application.</w:t>
      </w:r>
    </w:p>
    <w:p w14:paraId="75887825" w14:textId="77777777" w:rsidR="00EE2246" w:rsidRDefault="00EE2246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Works proactively to improve efficiency and application </w:t>
      </w:r>
      <w:proofErr w:type="spellStart"/>
      <w:r>
        <w:rPr>
          <w:rFonts w:ascii="Palatino Linotype" w:hAnsi="Palatino Linotype"/>
        </w:rPr>
        <w:t>reliablity</w:t>
      </w:r>
      <w:proofErr w:type="spellEnd"/>
      <w:r>
        <w:rPr>
          <w:rFonts w:ascii="Palatino Linotype" w:hAnsi="Palatino Linotype"/>
        </w:rPr>
        <w:t>.</w:t>
      </w:r>
    </w:p>
    <w:p w14:paraId="0F761C4E" w14:textId="77777777" w:rsidR="00EE2246" w:rsidRDefault="00C81FC8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Creating and updating customer support documents.</w:t>
      </w:r>
    </w:p>
    <w:p w14:paraId="41288F5D" w14:textId="77777777" w:rsidR="00C81FC8" w:rsidRDefault="00F92C63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Help peers with process support and guidance.</w:t>
      </w:r>
    </w:p>
    <w:p w14:paraId="4C10B103" w14:textId="77777777" w:rsidR="00F92C63" w:rsidRDefault="00F92C63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Identify and request client clarifications regarding process to eliminate confusion.</w:t>
      </w:r>
    </w:p>
    <w:p w14:paraId="37638BD8" w14:textId="77777777" w:rsidR="00F92C63" w:rsidRPr="00EE7FF2" w:rsidRDefault="00F10E6F" w:rsidP="00EE7FF2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Take ownership and responsibility of customer cases.</w:t>
      </w:r>
    </w:p>
    <w:p w14:paraId="00F8A973" w14:textId="77777777" w:rsidR="00283C03" w:rsidRPr="004129B4" w:rsidRDefault="00283C03" w:rsidP="00283C03">
      <w:pPr>
        <w:pStyle w:val="Heading1"/>
        <w:rPr>
          <w:rFonts w:ascii="Times New Roman" w:hAnsi="Times New Roman"/>
          <w:bCs w:val="0"/>
        </w:rPr>
      </w:pPr>
      <w:r w:rsidRPr="004129B4">
        <w:rPr>
          <w:rFonts w:ascii="Times New Roman" w:hAnsi="Times New Roman"/>
          <w:bCs w:val="0"/>
        </w:rPr>
        <w:t>A</w:t>
      </w:r>
      <w:r>
        <w:rPr>
          <w:rFonts w:ascii="Times New Roman" w:hAnsi="Times New Roman"/>
          <w:bCs w:val="0"/>
        </w:rPr>
        <w:t>chievements</w:t>
      </w:r>
      <w:r w:rsidRPr="004129B4">
        <w:rPr>
          <w:rFonts w:ascii="Times New Roman" w:hAnsi="Times New Roman"/>
          <w:bCs w:val="0"/>
        </w:rPr>
        <w:t>:</w:t>
      </w:r>
    </w:p>
    <w:p w14:paraId="5E895B4B" w14:textId="7CC86548" w:rsidR="004129B4" w:rsidRPr="00F10E6F" w:rsidRDefault="009B2725" w:rsidP="00F10E6F">
      <w:pPr>
        <w:pStyle w:val="ListParagraph"/>
        <w:numPr>
          <w:ilvl w:val="0"/>
          <w:numId w:val="15"/>
        </w:numPr>
      </w:pPr>
      <w:r w:rsidRPr="00F10E6F">
        <w:rPr>
          <w:rFonts w:ascii="Times New Roman" w:hAnsi="Times New Roman"/>
          <w:bCs/>
        </w:rPr>
        <w:t>Consistent performer</w:t>
      </w:r>
      <w:r w:rsidR="00BD3BF0">
        <w:rPr>
          <w:rFonts w:ascii="Times New Roman" w:hAnsi="Times New Roman"/>
          <w:bCs/>
        </w:rPr>
        <w:t>.</w:t>
      </w:r>
    </w:p>
    <w:p w14:paraId="56804721" w14:textId="77777777" w:rsidR="00F10E6F" w:rsidRPr="00D86692" w:rsidRDefault="00F10E6F" w:rsidP="00F10E6F">
      <w:pPr>
        <w:pStyle w:val="ListParagraph"/>
        <w:numPr>
          <w:ilvl w:val="0"/>
          <w:numId w:val="15"/>
        </w:numPr>
      </w:pPr>
      <w:r>
        <w:rPr>
          <w:rFonts w:ascii="Times New Roman" w:hAnsi="Times New Roman"/>
          <w:bCs/>
        </w:rPr>
        <w:t xml:space="preserve">Met </w:t>
      </w:r>
      <w:proofErr w:type="spellStart"/>
      <w:r>
        <w:rPr>
          <w:rFonts w:ascii="Times New Roman" w:hAnsi="Times New Roman"/>
          <w:bCs/>
        </w:rPr>
        <w:t>indiviual</w:t>
      </w:r>
      <w:proofErr w:type="spellEnd"/>
      <w:r>
        <w:rPr>
          <w:rFonts w:ascii="Times New Roman" w:hAnsi="Times New Roman"/>
          <w:bCs/>
        </w:rPr>
        <w:t xml:space="preserve"> and team target with 100 % customer satisfaction.</w:t>
      </w:r>
    </w:p>
    <w:p w14:paraId="12359E19" w14:textId="77777777" w:rsidR="00D86692" w:rsidRPr="00D86692" w:rsidRDefault="00D86692" w:rsidP="00F10E6F">
      <w:pPr>
        <w:pStyle w:val="ListParagraph"/>
        <w:numPr>
          <w:ilvl w:val="0"/>
          <w:numId w:val="15"/>
        </w:numPr>
      </w:pPr>
      <w:r>
        <w:rPr>
          <w:rFonts w:ascii="Times New Roman" w:hAnsi="Times New Roman"/>
          <w:bCs/>
        </w:rPr>
        <w:t>Provided mentorship to junior members.</w:t>
      </w:r>
    </w:p>
    <w:p w14:paraId="2DFEE825" w14:textId="7538A9F6" w:rsidR="00D86692" w:rsidRPr="009A42CD" w:rsidRDefault="00D86692" w:rsidP="00F10E6F">
      <w:pPr>
        <w:pStyle w:val="ListParagraph"/>
        <w:numPr>
          <w:ilvl w:val="0"/>
          <w:numId w:val="15"/>
        </w:numPr>
      </w:pPr>
      <w:r w:rsidRPr="00D86692">
        <w:rPr>
          <w:rFonts w:ascii="Times New Roman" w:hAnsi="Times New Roman"/>
          <w:bCs/>
        </w:rPr>
        <w:t>Always in top 10 in performance.</w:t>
      </w:r>
    </w:p>
    <w:p w14:paraId="1BA2BE62" w14:textId="21D00091" w:rsidR="009A42CD" w:rsidRPr="009A42CD" w:rsidRDefault="00565E3B" w:rsidP="009A42CD">
      <w:pPr>
        <w:spacing w:line="340" w:lineRule="atLeast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ICE Mortgage Technology</w:t>
      </w:r>
    </w:p>
    <w:p w14:paraId="4D6E7BF5" w14:textId="62B680E2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Duration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 Nov 2020 – </w:t>
      </w:r>
      <w:r w:rsidR="00002075">
        <w:rPr>
          <w:rFonts w:ascii="Palatino Linotype" w:hAnsi="Palatino Linotype"/>
        </w:rPr>
        <w:t>Present</w:t>
      </w:r>
      <w:r>
        <w:rPr>
          <w:rFonts w:ascii="Palatino Linotype" w:hAnsi="Palatino Linotype"/>
        </w:rPr>
        <w:t>.</w:t>
      </w:r>
    </w:p>
    <w:p w14:paraId="22965559" w14:textId="77777777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Role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Document Processor</w:t>
      </w:r>
    </w:p>
    <w:p w14:paraId="7C550E05" w14:textId="5489A17A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Team Size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1</w:t>
      </w:r>
      <w:r w:rsidR="00DD2180">
        <w:rPr>
          <w:rFonts w:ascii="Palatino Linotype" w:hAnsi="Palatino Linotype"/>
        </w:rPr>
        <w:t>5</w:t>
      </w:r>
    </w:p>
    <w:p w14:paraId="6607DC16" w14:textId="05B6ABA6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Environment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AIQ</w:t>
      </w:r>
    </w:p>
    <w:p w14:paraId="4BE3A13F" w14:textId="76ADD296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</w:p>
    <w:p w14:paraId="6C62AA22" w14:textId="77777777" w:rsidR="009A42CD" w:rsidRDefault="009A42CD" w:rsidP="009A42CD">
      <w:pPr>
        <w:spacing w:line="340" w:lineRule="atLeast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Responsiblities</w:t>
      </w:r>
      <w:proofErr w:type="spellEnd"/>
      <w:r w:rsidRPr="00C009F9">
        <w:rPr>
          <w:rFonts w:ascii="Palatino Linotype" w:hAnsi="Palatino Linotype"/>
        </w:rPr>
        <w:t>:</w:t>
      </w:r>
    </w:p>
    <w:p w14:paraId="45684E2B" w14:textId="0F934485" w:rsidR="009A42CD" w:rsidRDefault="009A42CD" w:rsidP="009A42CD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Analyze financial documents such as </w:t>
      </w:r>
      <w:r w:rsidR="00565E3B">
        <w:rPr>
          <w:rFonts w:ascii="Palatino Linotype" w:hAnsi="Palatino Linotype"/>
        </w:rPr>
        <w:t>Paystub, Work number, Tax documents, Insurance Documents,</w:t>
      </w:r>
      <w:r w:rsidR="00DE161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Credit report, Bank statement, Security instrument.</w:t>
      </w:r>
    </w:p>
    <w:p w14:paraId="4D8B9446" w14:textId="61F1BAC6" w:rsidR="009A42CD" w:rsidRDefault="009A42CD" w:rsidP="009A42CD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Verification of all necessary field in the documents.</w:t>
      </w:r>
    </w:p>
    <w:p w14:paraId="35355892" w14:textId="1E4388B5" w:rsidR="00FD6F1E" w:rsidRDefault="009A42CD" w:rsidP="004129B4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Extract the data and recognize the documents.</w:t>
      </w:r>
    </w:p>
    <w:p w14:paraId="1FE0444C" w14:textId="5B191112" w:rsidR="00783735" w:rsidRPr="009A42CD" w:rsidRDefault="00783735" w:rsidP="004129B4">
      <w:pPr>
        <w:pStyle w:val="ListParagraph"/>
        <w:numPr>
          <w:ilvl w:val="0"/>
          <w:numId w:val="14"/>
        </w:num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Validate documents extracted from AIQ.</w:t>
      </w:r>
    </w:p>
    <w:p w14:paraId="5A93A132" w14:textId="77777777" w:rsidR="00D458A0" w:rsidRPr="00D458A0" w:rsidRDefault="00D458A0" w:rsidP="00D458A0"/>
    <w:p w14:paraId="6C9BD1EE" w14:textId="77777777" w:rsidR="00BF4A91" w:rsidRDefault="00BF4A91" w:rsidP="00BF4A91">
      <w:pPr>
        <w:pStyle w:val="ss"/>
        <w:tabs>
          <w:tab w:val="right" w:pos="8507"/>
        </w:tabs>
        <w:spacing w:before="120" w:after="200"/>
        <w:rPr>
          <w:rFonts w:ascii="Garamond" w:hAnsi="Garamond"/>
        </w:rPr>
      </w:pPr>
      <w:r>
        <w:rPr>
          <w:rFonts w:ascii="Garamond" w:hAnsi="Garamond"/>
        </w:rPr>
        <w:t>HOBBIES AND INTERESTS</w:t>
      </w:r>
    </w:p>
    <w:p w14:paraId="30D17E57" w14:textId="00687435" w:rsidR="00D458A0" w:rsidRPr="003A3817" w:rsidRDefault="009628B8" w:rsidP="00136B2D">
      <w:pPr>
        <w:spacing w:line="360" w:lineRule="auto"/>
        <w:rPr>
          <w:rFonts w:ascii="Palatino Linotype" w:hAnsi="Palatino Linotype"/>
        </w:rPr>
      </w:pPr>
      <w:r w:rsidRPr="00220699">
        <w:rPr>
          <w:rFonts w:ascii="Palatino Linotype" w:hAnsi="Palatino Linotype"/>
        </w:rPr>
        <w:t>L</w:t>
      </w:r>
      <w:r w:rsidR="003A3817" w:rsidRPr="00220699">
        <w:rPr>
          <w:rFonts w:ascii="Palatino Linotype" w:hAnsi="Palatino Linotype"/>
        </w:rPr>
        <w:t xml:space="preserve">istening </w:t>
      </w:r>
      <w:r w:rsidR="00CB5DC9" w:rsidRPr="00220699">
        <w:rPr>
          <w:rFonts w:ascii="Palatino Linotype" w:hAnsi="Palatino Linotype"/>
        </w:rPr>
        <w:t>music</w:t>
      </w:r>
      <w:r w:rsidR="00BD3BF0">
        <w:rPr>
          <w:rFonts w:ascii="Palatino Linotype" w:hAnsi="Palatino Linotype"/>
        </w:rPr>
        <w:t>.</w:t>
      </w:r>
    </w:p>
    <w:p w14:paraId="6FE89237" w14:textId="77777777" w:rsidR="00774A11" w:rsidRDefault="008049B8">
      <w:pPr>
        <w:pStyle w:val="ss"/>
        <w:tabs>
          <w:tab w:val="right" w:pos="8507"/>
        </w:tabs>
        <w:spacing w:before="120" w:after="200"/>
        <w:rPr>
          <w:rFonts w:ascii="Garamond" w:hAnsi="Garamond"/>
        </w:rPr>
      </w:pPr>
      <w:r>
        <w:rPr>
          <w:rFonts w:ascii="Garamond" w:hAnsi="Garamond"/>
        </w:rPr>
        <w:t>PERSONAL PROFILE</w:t>
      </w:r>
    </w:p>
    <w:p w14:paraId="483E342D" w14:textId="77777777" w:rsidR="008049B8" w:rsidRPr="00C009F9" w:rsidRDefault="008049B8">
      <w:pPr>
        <w:spacing w:line="340" w:lineRule="atLeast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  <w:b/>
        </w:rPr>
        <w:t xml:space="preserve">Name </w:t>
      </w:r>
      <w:r w:rsidR="00C246E5" w:rsidRPr="00C009F9">
        <w:rPr>
          <w:rFonts w:ascii="Palatino Linotype" w:hAnsi="Palatino Linotype"/>
        </w:rPr>
        <w:t xml:space="preserve">                         </w:t>
      </w:r>
      <w:r w:rsidR="00C073C2">
        <w:rPr>
          <w:rFonts w:ascii="Palatino Linotype" w:hAnsi="Palatino Linotype"/>
        </w:rPr>
        <w:tab/>
      </w:r>
      <w:r w:rsidR="002D67EC" w:rsidRPr="00C009F9">
        <w:rPr>
          <w:rFonts w:ascii="Palatino Linotype" w:hAnsi="Palatino Linotype"/>
        </w:rPr>
        <w:t>:</w:t>
      </w:r>
      <w:r w:rsidR="00136B2D">
        <w:rPr>
          <w:rFonts w:ascii="Palatino Linotype" w:hAnsi="Palatino Linotype"/>
        </w:rPr>
        <w:t xml:space="preserve"> </w:t>
      </w:r>
      <w:r w:rsidR="0062063F">
        <w:rPr>
          <w:rFonts w:ascii="Palatino Linotype" w:hAnsi="Palatino Linotype"/>
        </w:rPr>
        <w:t>Sanjay Pandurang Khamitkar</w:t>
      </w:r>
      <w:r w:rsidRPr="00C009F9">
        <w:rPr>
          <w:rFonts w:ascii="Palatino Linotype" w:hAnsi="Palatino Linotype"/>
        </w:rPr>
        <w:t>.</w:t>
      </w:r>
    </w:p>
    <w:p w14:paraId="15648747" w14:textId="77777777" w:rsidR="008049B8" w:rsidRPr="00C009F9" w:rsidRDefault="008049B8">
      <w:pPr>
        <w:spacing w:line="340" w:lineRule="atLeast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  <w:b/>
        </w:rPr>
        <w:t>Father’s Name</w:t>
      </w:r>
      <w:r w:rsidR="00C073C2">
        <w:rPr>
          <w:rFonts w:ascii="Palatino Linotype" w:hAnsi="Palatino Linotype"/>
        </w:rPr>
        <w:t xml:space="preserve"> </w:t>
      </w:r>
      <w:r w:rsidR="00C073C2">
        <w:rPr>
          <w:rFonts w:ascii="Palatino Linotype" w:hAnsi="Palatino Linotype"/>
        </w:rPr>
        <w:tab/>
      </w:r>
      <w:r w:rsidR="00C073C2">
        <w:rPr>
          <w:rFonts w:ascii="Palatino Linotype" w:hAnsi="Palatino Linotype"/>
        </w:rPr>
        <w:tab/>
        <w:t xml:space="preserve">: </w:t>
      </w:r>
      <w:r w:rsidR="0062063F">
        <w:rPr>
          <w:rFonts w:ascii="Palatino Linotype" w:hAnsi="Palatino Linotype"/>
        </w:rPr>
        <w:t xml:space="preserve">Pandurang </w:t>
      </w:r>
      <w:proofErr w:type="spellStart"/>
      <w:r w:rsidR="0062063F">
        <w:rPr>
          <w:rFonts w:ascii="Palatino Linotype" w:hAnsi="Palatino Linotype"/>
        </w:rPr>
        <w:t>Kisanrao</w:t>
      </w:r>
      <w:proofErr w:type="spellEnd"/>
      <w:r w:rsidR="0062063F">
        <w:rPr>
          <w:rFonts w:ascii="Palatino Linotype" w:hAnsi="Palatino Linotype"/>
        </w:rPr>
        <w:t xml:space="preserve"> Khamitkar</w:t>
      </w:r>
      <w:r w:rsidRPr="00C009F9">
        <w:rPr>
          <w:rFonts w:ascii="Palatino Linotype" w:hAnsi="Palatino Linotype"/>
        </w:rPr>
        <w:t>.</w:t>
      </w:r>
    </w:p>
    <w:p w14:paraId="4CA67BF8" w14:textId="77777777" w:rsidR="008049B8" w:rsidRPr="00C009F9" w:rsidRDefault="00C073C2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Marital Status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Unmarried.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29EEB662" w14:textId="77777777" w:rsidR="008049B8" w:rsidRPr="00C009F9" w:rsidRDefault="00C073C2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Nationality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="00630FB5" w:rsidRPr="00C009F9">
        <w:rPr>
          <w:rFonts w:ascii="Palatino Linotype" w:hAnsi="Palatino Linotype"/>
        </w:rPr>
        <w:t>:</w:t>
      </w:r>
      <w:r w:rsidR="004B397E">
        <w:rPr>
          <w:rFonts w:ascii="Palatino Linotype" w:hAnsi="Palatino Linotype"/>
        </w:rPr>
        <w:t xml:space="preserve"> </w:t>
      </w:r>
      <w:r w:rsidR="008049B8" w:rsidRPr="00C009F9">
        <w:rPr>
          <w:rFonts w:ascii="Palatino Linotype" w:hAnsi="Palatino Linotype"/>
        </w:rPr>
        <w:t>Indian</w:t>
      </w:r>
    </w:p>
    <w:p w14:paraId="45D7868C" w14:textId="77777777" w:rsidR="008049B8" w:rsidRPr="00C009F9" w:rsidRDefault="00C009F9" w:rsidP="0059095B">
      <w:pPr>
        <w:spacing w:line="3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Date of </w:t>
      </w:r>
      <w:proofErr w:type="gramStart"/>
      <w:r>
        <w:rPr>
          <w:rFonts w:ascii="Palatino Linotype" w:hAnsi="Palatino Linotype"/>
          <w:b/>
        </w:rPr>
        <w:t>Birth</w:t>
      </w:r>
      <w:r w:rsidR="00C246E5" w:rsidRPr="00C009F9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proofErr w:type="gramEnd"/>
      <w:r>
        <w:rPr>
          <w:rFonts w:ascii="Palatino Linotype" w:hAnsi="Palatino Linotype"/>
        </w:rPr>
        <w:tab/>
      </w:r>
      <w:r w:rsidR="00630FB5" w:rsidRPr="00C009F9">
        <w:rPr>
          <w:rFonts w:ascii="Palatino Linotype" w:hAnsi="Palatino Linotype"/>
        </w:rPr>
        <w:t xml:space="preserve">: </w:t>
      </w:r>
      <w:r w:rsidR="004F18B1" w:rsidRPr="00C009F9">
        <w:rPr>
          <w:rFonts w:ascii="Palatino Linotype" w:hAnsi="Palatino Linotype"/>
        </w:rPr>
        <w:t>2</w:t>
      </w:r>
      <w:r w:rsidR="004124F7" w:rsidRPr="00C009F9">
        <w:rPr>
          <w:rFonts w:ascii="Palatino Linotype" w:hAnsi="Palatino Linotype"/>
        </w:rPr>
        <w:t>8</w:t>
      </w:r>
      <w:r w:rsidR="008049B8" w:rsidRPr="00C009F9">
        <w:rPr>
          <w:rFonts w:ascii="Palatino Linotype" w:hAnsi="Palatino Linotype"/>
          <w:vertAlign w:val="superscript"/>
        </w:rPr>
        <w:t>th</w:t>
      </w:r>
      <w:r w:rsidR="004124F7" w:rsidRPr="00C009F9">
        <w:rPr>
          <w:rFonts w:ascii="Palatino Linotype" w:hAnsi="Palatino Linotype"/>
        </w:rPr>
        <w:t xml:space="preserve"> </w:t>
      </w:r>
      <w:r w:rsidR="0062063F">
        <w:rPr>
          <w:rFonts w:ascii="Palatino Linotype" w:hAnsi="Palatino Linotype"/>
        </w:rPr>
        <w:t>June</w:t>
      </w:r>
      <w:r w:rsidR="004124F7" w:rsidRPr="00C009F9">
        <w:rPr>
          <w:rFonts w:ascii="Palatino Linotype" w:hAnsi="Palatino Linotype"/>
        </w:rPr>
        <w:t>19</w:t>
      </w:r>
      <w:r w:rsidR="0062063F">
        <w:rPr>
          <w:rFonts w:ascii="Palatino Linotype" w:hAnsi="Palatino Linotype"/>
        </w:rPr>
        <w:t>91</w:t>
      </w:r>
      <w:r w:rsidR="0059095B" w:rsidRPr="00C009F9">
        <w:rPr>
          <w:rFonts w:ascii="Palatino Linotype" w:hAnsi="Palatino Linotype"/>
        </w:rPr>
        <w:t>.</w:t>
      </w:r>
      <w:r w:rsidR="00C246E5" w:rsidRPr="00C009F9">
        <w:rPr>
          <w:rFonts w:ascii="Palatino Linotype" w:hAnsi="Palatino Linotype"/>
        </w:rPr>
        <w:t xml:space="preserve">    </w:t>
      </w:r>
    </w:p>
    <w:p w14:paraId="7851847E" w14:textId="77777777" w:rsidR="008049B8" w:rsidRPr="00C009F9" w:rsidRDefault="008049B8">
      <w:pPr>
        <w:spacing w:line="360" w:lineRule="auto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  <w:b/>
        </w:rPr>
        <w:t>Languages</w:t>
      </w:r>
      <w:r w:rsidR="0054286D" w:rsidRPr="00C009F9">
        <w:rPr>
          <w:rFonts w:ascii="Palatino Linotype" w:hAnsi="Palatino Linotype"/>
          <w:b/>
        </w:rPr>
        <w:t xml:space="preserve"> Known</w:t>
      </w:r>
      <w:r w:rsidR="00C009F9">
        <w:rPr>
          <w:rFonts w:ascii="Palatino Linotype" w:hAnsi="Palatino Linotype"/>
        </w:rPr>
        <w:t xml:space="preserve"> </w:t>
      </w:r>
      <w:r w:rsidR="00C009F9">
        <w:rPr>
          <w:rFonts w:ascii="Palatino Linotype" w:hAnsi="Palatino Linotype"/>
        </w:rPr>
        <w:tab/>
      </w:r>
      <w:r w:rsidR="00C009F9">
        <w:rPr>
          <w:rFonts w:ascii="Palatino Linotype" w:hAnsi="Palatino Linotype"/>
        </w:rPr>
        <w:tab/>
      </w:r>
      <w:r w:rsidR="0054286D" w:rsidRPr="00C009F9">
        <w:rPr>
          <w:rFonts w:ascii="Palatino Linotype" w:hAnsi="Palatino Linotype"/>
        </w:rPr>
        <w:t>:</w:t>
      </w:r>
      <w:r w:rsidR="00D42833" w:rsidRPr="00C009F9">
        <w:rPr>
          <w:rFonts w:ascii="Palatino Linotype" w:hAnsi="Palatino Linotype"/>
        </w:rPr>
        <w:t xml:space="preserve"> </w:t>
      </w:r>
      <w:r w:rsidR="0054286D" w:rsidRPr="00C009F9">
        <w:rPr>
          <w:rFonts w:ascii="Palatino Linotype" w:hAnsi="Palatino Linotype"/>
        </w:rPr>
        <w:t xml:space="preserve">English, Hindi </w:t>
      </w:r>
      <w:r w:rsidRPr="00C009F9">
        <w:rPr>
          <w:rFonts w:ascii="Palatino Linotype" w:hAnsi="Palatino Linotype"/>
        </w:rPr>
        <w:t>and Marathi.</w:t>
      </w:r>
    </w:p>
    <w:p w14:paraId="6A54DB98" w14:textId="77777777" w:rsidR="00CE20F7" w:rsidRDefault="00C009F9" w:rsidP="0062063F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Temporary Address </w:t>
      </w:r>
      <w:r>
        <w:rPr>
          <w:rFonts w:ascii="Palatino Linotype" w:hAnsi="Palatino Linotype"/>
          <w:b/>
        </w:rPr>
        <w:tab/>
      </w:r>
      <w:r w:rsidR="007924F4" w:rsidRPr="00C009F9">
        <w:rPr>
          <w:rFonts w:ascii="Palatino Linotype" w:hAnsi="Palatino Linotype"/>
        </w:rPr>
        <w:t xml:space="preserve">: </w:t>
      </w:r>
      <w:r w:rsidR="00CE20F7">
        <w:rPr>
          <w:rFonts w:ascii="Palatino Linotype" w:hAnsi="Palatino Linotype"/>
        </w:rPr>
        <w:t>Mr. Khamitkar Sanjay.</w:t>
      </w:r>
    </w:p>
    <w:p w14:paraId="54793FF1" w14:textId="5DBE9076" w:rsidR="00F70063" w:rsidRDefault="00CE20F7" w:rsidP="00F7006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</w:t>
      </w:r>
      <w:r w:rsidR="009628B8">
        <w:rPr>
          <w:rFonts w:ascii="Palatino Linotype" w:hAnsi="Palatino Linotype"/>
        </w:rPr>
        <w:t xml:space="preserve">                            Flat No.</w:t>
      </w:r>
      <w:r w:rsidR="00F70063">
        <w:rPr>
          <w:rFonts w:ascii="Palatino Linotype" w:hAnsi="Palatino Linotype"/>
        </w:rPr>
        <w:t xml:space="preserve"> </w:t>
      </w:r>
      <w:r w:rsidR="00DE1610">
        <w:rPr>
          <w:rFonts w:ascii="Palatino Linotype" w:hAnsi="Palatino Linotype"/>
        </w:rPr>
        <w:t>404</w:t>
      </w:r>
      <w:r w:rsidR="00F70063">
        <w:rPr>
          <w:rFonts w:ascii="Palatino Linotype" w:hAnsi="Palatino Linotype"/>
        </w:rPr>
        <w:t xml:space="preserve">, </w:t>
      </w:r>
      <w:r w:rsidR="00DE1610">
        <w:rPr>
          <w:rFonts w:ascii="Palatino Linotype" w:hAnsi="Palatino Linotype"/>
        </w:rPr>
        <w:t>Samarth Empire,</w:t>
      </w:r>
    </w:p>
    <w:p w14:paraId="4A96E5B4" w14:textId="3BD98156" w:rsidR="00F70063" w:rsidRDefault="00F70063" w:rsidP="00F7006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3FFF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>N</w:t>
      </w:r>
      <w:r w:rsidR="009628B8">
        <w:rPr>
          <w:rFonts w:ascii="Palatino Linotype" w:hAnsi="Palatino Linotype"/>
        </w:rPr>
        <w:t>anded</w:t>
      </w:r>
      <w:r w:rsidR="00DE1610">
        <w:rPr>
          <w:rFonts w:ascii="Palatino Linotype" w:hAnsi="Palatino Linotype"/>
        </w:rPr>
        <w:t xml:space="preserve"> </w:t>
      </w:r>
      <w:r w:rsidR="009628B8">
        <w:rPr>
          <w:rFonts w:ascii="Palatino Linotype" w:hAnsi="Palatino Linotype"/>
        </w:rPr>
        <w:t xml:space="preserve">, </w:t>
      </w:r>
      <w:proofErr w:type="spellStart"/>
      <w:r w:rsidR="009628B8">
        <w:rPr>
          <w:rFonts w:ascii="Palatino Linotype" w:hAnsi="Palatino Linotype"/>
        </w:rPr>
        <w:t>Sinhagad</w:t>
      </w:r>
      <w:proofErr w:type="spellEnd"/>
      <w:r w:rsidR="009628B8">
        <w:rPr>
          <w:rFonts w:ascii="Palatino Linotype" w:hAnsi="Palatino Linotype"/>
        </w:rPr>
        <w:t xml:space="preserve"> Road</w:t>
      </w:r>
      <w:r>
        <w:rPr>
          <w:rFonts w:ascii="Palatino Linotype" w:hAnsi="Palatino Linotype"/>
        </w:rPr>
        <w:t>.</w:t>
      </w:r>
    </w:p>
    <w:p w14:paraId="19F70C79" w14:textId="77777777" w:rsidR="00F70063" w:rsidRDefault="00F70063" w:rsidP="00F7006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3FFF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>Pune.</w:t>
      </w:r>
    </w:p>
    <w:p w14:paraId="35A64EE1" w14:textId="77777777" w:rsidR="00F70063" w:rsidRPr="00C009F9" w:rsidRDefault="00F70063" w:rsidP="00F70063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3FFF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>Pin:</w:t>
      </w:r>
      <w:r w:rsidR="009628B8">
        <w:rPr>
          <w:rFonts w:ascii="Palatino Linotype" w:hAnsi="Palatino Linotype"/>
        </w:rPr>
        <w:t xml:space="preserve"> 411041</w:t>
      </w:r>
    </w:p>
    <w:p w14:paraId="482CEE2C" w14:textId="77777777" w:rsidR="007924F4" w:rsidRPr="00C009F9" w:rsidRDefault="007924F4" w:rsidP="0062063F">
      <w:pPr>
        <w:jc w:val="both"/>
        <w:rPr>
          <w:rFonts w:ascii="Palatino Linotype" w:hAnsi="Palatino Linotype"/>
          <w:b/>
        </w:rPr>
      </w:pPr>
    </w:p>
    <w:p w14:paraId="7EB9DF0E" w14:textId="77777777" w:rsidR="006729FC" w:rsidRPr="00C009F9" w:rsidRDefault="008049B8" w:rsidP="006729FC">
      <w:pPr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  <w:b/>
        </w:rPr>
        <w:t>Permanent Address</w:t>
      </w:r>
      <w:r w:rsidR="00DA3619" w:rsidRPr="00C009F9">
        <w:rPr>
          <w:rFonts w:ascii="Palatino Linotype" w:hAnsi="Palatino Linotype"/>
        </w:rPr>
        <w:t xml:space="preserve"> </w:t>
      </w:r>
      <w:r w:rsidR="0062063F">
        <w:rPr>
          <w:rFonts w:ascii="Palatino Linotype" w:hAnsi="Palatino Linotype"/>
        </w:rPr>
        <w:t xml:space="preserve">         </w:t>
      </w:r>
      <w:proofErr w:type="gramStart"/>
      <w:r w:rsidR="0062063F">
        <w:rPr>
          <w:rFonts w:ascii="Palatino Linotype" w:hAnsi="Palatino Linotype"/>
        </w:rPr>
        <w:t xml:space="preserve"> </w:t>
      </w:r>
      <w:r w:rsidR="00DA3619" w:rsidRPr="00C009F9">
        <w:rPr>
          <w:rFonts w:ascii="Palatino Linotype" w:hAnsi="Palatino Linotype"/>
        </w:rPr>
        <w:t xml:space="preserve"> </w:t>
      </w:r>
      <w:r w:rsidRPr="00C009F9">
        <w:rPr>
          <w:rFonts w:ascii="Palatino Linotype" w:hAnsi="Palatino Linotype"/>
        </w:rPr>
        <w:t>:</w:t>
      </w:r>
      <w:proofErr w:type="gramEnd"/>
      <w:r w:rsidRPr="00C009F9">
        <w:rPr>
          <w:rFonts w:ascii="Palatino Linotype" w:hAnsi="Palatino Linotype"/>
        </w:rPr>
        <w:t xml:space="preserve">  </w:t>
      </w:r>
      <w:r w:rsidR="006729FC" w:rsidRPr="00C009F9">
        <w:rPr>
          <w:rFonts w:ascii="Palatino Linotype" w:hAnsi="Palatino Linotype"/>
        </w:rPr>
        <w:t>c/</w:t>
      </w:r>
      <w:r w:rsidR="0062063F">
        <w:rPr>
          <w:rFonts w:ascii="Palatino Linotype" w:hAnsi="Palatino Linotype"/>
        </w:rPr>
        <w:t>o Pandurang K. Khamitkar</w:t>
      </w:r>
      <w:r w:rsidR="0062063F" w:rsidRPr="00C009F9">
        <w:rPr>
          <w:rFonts w:ascii="Palatino Linotype" w:hAnsi="Palatino Linotype"/>
        </w:rPr>
        <w:t>.</w:t>
      </w:r>
    </w:p>
    <w:p w14:paraId="3BAF0A75" w14:textId="77777777" w:rsidR="006729FC" w:rsidRPr="00C009F9" w:rsidRDefault="006729FC" w:rsidP="0062063F">
      <w:pPr>
        <w:ind w:firstLine="720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      </w:t>
      </w:r>
      <w:r w:rsidR="0062063F">
        <w:rPr>
          <w:rFonts w:ascii="Palatino Linotype" w:hAnsi="Palatino Linotype"/>
        </w:rPr>
        <w:t xml:space="preserve">                                </w:t>
      </w:r>
      <w:proofErr w:type="spellStart"/>
      <w:r w:rsidRPr="00C009F9">
        <w:rPr>
          <w:rFonts w:ascii="Palatino Linotype" w:hAnsi="Palatino Linotype"/>
        </w:rPr>
        <w:t>Baher</w:t>
      </w:r>
      <w:proofErr w:type="spellEnd"/>
      <w:r w:rsidRPr="00C009F9">
        <w:rPr>
          <w:rFonts w:ascii="Palatino Linotype" w:hAnsi="Palatino Linotype"/>
        </w:rPr>
        <w:t xml:space="preserve"> Peth, </w:t>
      </w:r>
      <w:proofErr w:type="spellStart"/>
      <w:r w:rsidRPr="00C009F9">
        <w:rPr>
          <w:rFonts w:ascii="Palatino Linotype" w:hAnsi="Palatino Linotype"/>
        </w:rPr>
        <w:t>Gunjoti</w:t>
      </w:r>
      <w:proofErr w:type="spellEnd"/>
      <w:r w:rsidRPr="00C009F9">
        <w:rPr>
          <w:rFonts w:ascii="Palatino Linotype" w:hAnsi="Palatino Linotype"/>
        </w:rPr>
        <w:t>.</w:t>
      </w:r>
    </w:p>
    <w:p w14:paraId="4530F369" w14:textId="77777777" w:rsidR="006729FC" w:rsidRPr="00C009F9" w:rsidRDefault="006729FC" w:rsidP="00C009F9">
      <w:pPr>
        <w:ind w:left="720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        </w:t>
      </w:r>
      <w:r w:rsidR="004B5D38" w:rsidRPr="00C009F9">
        <w:rPr>
          <w:rFonts w:ascii="Palatino Linotype" w:hAnsi="Palatino Linotype"/>
        </w:rPr>
        <w:t xml:space="preserve">                              Tal </w:t>
      </w:r>
      <w:r w:rsidRPr="00C009F9">
        <w:rPr>
          <w:rFonts w:ascii="Palatino Linotype" w:hAnsi="Palatino Linotype"/>
        </w:rPr>
        <w:t>-</w:t>
      </w:r>
      <w:r w:rsidR="004B5D38" w:rsidRPr="00C009F9">
        <w:rPr>
          <w:rFonts w:ascii="Palatino Linotype" w:hAnsi="Palatino Linotype"/>
        </w:rPr>
        <w:t xml:space="preserve"> </w:t>
      </w:r>
      <w:proofErr w:type="spellStart"/>
      <w:r w:rsidRPr="00C009F9">
        <w:rPr>
          <w:rFonts w:ascii="Palatino Linotype" w:hAnsi="Palatino Linotype"/>
        </w:rPr>
        <w:t>Omerga</w:t>
      </w:r>
      <w:proofErr w:type="spellEnd"/>
      <w:r w:rsidRPr="00C009F9">
        <w:rPr>
          <w:rFonts w:ascii="Palatino Linotype" w:hAnsi="Palatino Linotype"/>
        </w:rPr>
        <w:t>.</w:t>
      </w:r>
    </w:p>
    <w:p w14:paraId="01F6D2DF" w14:textId="77777777" w:rsidR="006729FC" w:rsidRPr="00C009F9" w:rsidRDefault="006729FC" w:rsidP="00C009F9">
      <w:pPr>
        <w:ind w:left="720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                                      </w:t>
      </w:r>
      <w:proofErr w:type="spellStart"/>
      <w:r w:rsidRPr="00C009F9">
        <w:rPr>
          <w:rFonts w:ascii="Palatino Linotype" w:hAnsi="Palatino Linotype"/>
        </w:rPr>
        <w:t>Dist</w:t>
      </w:r>
      <w:proofErr w:type="spellEnd"/>
      <w:r w:rsidRPr="00C009F9">
        <w:rPr>
          <w:rFonts w:ascii="Palatino Linotype" w:hAnsi="Palatino Linotype"/>
        </w:rPr>
        <w:t>: - Osmanabad.</w:t>
      </w:r>
    </w:p>
    <w:p w14:paraId="750472AD" w14:textId="2B3F9FC2" w:rsidR="006729FC" w:rsidRPr="00C009F9" w:rsidRDefault="006729FC" w:rsidP="00C009F9">
      <w:pPr>
        <w:ind w:left="720"/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                                      Pin: 4136</w:t>
      </w:r>
      <w:r w:rsidR="00684BA6">
        <w:rPr>
          <w:rFonts w:ascii="Palatino Linotype" w:hAnsi="Palatino Linotype"/>
        </w:rPr>
        <w:t>06</w:t>
      </w:r>
    </w:p>
    <w:p w14:paraId="46B0437F" w14:textId="423EB7F2" w:rsidR="006729FC" w:rsidRDefault="003A161A" w:rsidP="006729FC">
      <w:pPr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</w:t>
      </w:r>
      <w:r w:rsidR="00A56E1F" w:rsidRPr="00C009F9">
        <w:rPr>
          <w:rFonts w:ascii="Palatino Linotype" w:hAnsi="Palatino Linotype"/>
        </w:rPr>
        <w:t xml:space="preserve"> </w:t>
      </w:r>
      <w:r w:rsidRPr="00C009F9">
        <w:rPr>
          <w:rFonts w:ascii="Palatino Linotype" w:hAnsi="Palatino Linotype"/>
          <w:b/>
        </w:rPr>
        <w:t xml:space="preserve">Gender                      </w:t>
      </w:r>
      <w:r w:rsidR="00C009F9">
        <w:rPr>
          <w:rFonts w:ascii="Palatino Linotype" w:hAnsi="Palatino Linotype"/>
          <w:b/>
        </w:rPr>
        <w:tab/>
      </w:r>
      <w:r w:rsidRPr="00C009F9">
        <w:rPr>
          <w:rFonts w:ascii="Palatino Linotype" w:hAnsi="Palatino Linotype"/>
        </w:rPr>
        <w:t>: Male</w:t>
      </w:r>
    </w:p>
    <w:p w14:paraId="7B239C93" w14:textId="203A9D94" w:rsidR="00BD3BF0" w:rsidRDefault="00BD3BF0" w:rsidP="006729FC">
      <w:pPr>
        <w:jc w:val="both"/>
        <w:rPr>
          <w:rFonts w:ascii="Palatino Linotype" w:hAnsi="Palatino Linotype"/>
        </w:rPr>
      </w:pPr>
    </w:p>
    <w:p w14:paraId="03BBF915" w14:textId="77777777" w:rsidR="00BD3BF0" w:rsidRPr="00C009F9" w:rsidRDefault="00BD3BF0" w:rsidP="006729FC">
      <w:pPr>
        <w:jc w:val="both"/>
        <w:rPr>
          <w:rFonts w:ascii="Palatino Linotype" w:hAnsi="Palatino Linotype"/>
        </w:rPr>
      </w:pPr>
    </w:p>
    <w:p w14:paraId="731A3839" w14:textId="77777777" w:rsidR="008049B8" w:rsidRPr="00C009F9" w:rsidRDefault="006729FC" w:rsidP="0094358A">
      <w:pPr>
        <w:jc w:val="both"/>
        <w:rPr>
          <w:rFonts w:ascii="Palatino Linotype" w:hAnsi="Palatino Linotype"/>
        </w:rPr>
      </w:pPr>
      <w:r w:rsidRPr="00C009F9">
        <w:rPr>
          <w:rFonts w:ascii="Palatino Linotype" w:hAnsi="Palatino Linotype"/>
        </w:rPr>
        <w:t xml:space="preserve">  </w:t>
      </w:r>
      <w:r w:rsidR="006F16CD" w:rsidRPr="00C009F9">
        <w:rPr>
          <w:rFonts w:ascii="Palatino Linotype" w:hAnsi="Palatino Linotype"/>
        </w:rPr>
        <w:t xml:space="preserve"> </w:t>
      </w:r>
      <w:r w:rsidR="0094358A" w:rsidRPr="00C009F9">
        <w:rPr>
          <w:rFonts w:ascii="Palatino Linotype" w:hAnsi="Palatino Linotype"/>
        </w:rPr>
        <w:t xml:space="preserve"> </w:t>
      </w:r>
      <w:r w:rsidR="009D76F0" w:rsidRPr="00C009F9">
        <w:rPr>
          <w:rFonts w:ascii="Palatino Linotype" w:hAnsi="Palatino Linotype"/>
        </w:rPr>
        <w:t xml:space="preserve">                               </w:t>
      </w:r>
      <w:r w:rsidR="00BB712E" w:rsidRPr="00C009F9">
        <w:rPr>
          <w:rFonts w:ascii="Palatino Linotype" w:hAnsi="Palatino Linotype"/>
        </w:rPr>
        <w:t xml:space="preserve">   </w:t>
      </w:r>
    </w:p>
    <w:p w14:paraId="4FEBE1C9" w14:textId="77777777" w:rsidR="008049B8" w:rsidRDefault="008049B8">
      <w:pPr>
        <w:pStyle w:val="ss"/>
        <w:pBdr>
          <w:bottom w:val="single" w:sz="12" w:space="0" w:color="auto"/>
        </w:pBdr>
        <w:tabs>
          <w:tab w:val="right" w:pos="8507"/>
        </w:tabs>
        <w:spacing w:before="120" w:after="200"/>
        <w:rPr>
          <w:rFonts w:ascii="Garamond" w:hAnsi="Garamond"/>
          <w:bCs/>
          <w:szCs w:val="24"/>
          <w:u w:val="single"/>
        </w:rPr>
      </w:pPr>
      <w:r>
        <w:rPr>
          <w:rFonts w:ascii="Garamond" w:hAnsi="Garamond"/>
        </w:rPr>
        <w:t>DECLARATION</w:t>
      </w:r>
    </w:p>
    <w:p w14:paraId="2741B842" w14:textId="77777777" w:rsidR="008049B8" w:rsidRPr="00472ED3" w:rsidRDefault="004B5D38">
      <w:pPr>
        <w:ind w:right="-51"/>
        <w:rPr>
          <w:rFonts w:ascii="Palatino Linotype" w:hAnsi="Palatino Linotype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39049C" w:rsidRPr="00472ED3">
        <w:rPr>
          <w:rFonts w:ascii="Palatino Linotype" w:hAnsi="Palatino Linotype"/>
        </w:rPr>
        <w:t>I declared</w:t>
      </w:r>
      <w:r w:rsidR="00E85770">
        <w:rPr>
          <w:rFonts w:ascii="Palatino Linotype" w:hAnsi="Palatino Linotype"/>
        </w:rPr>
        <w:t xml:space="preserve"> that </w:t>
      </w:r>
      <w:r w:rsidR="0039049C" w:rsidRPr="00472ED3">
        <w:rPr>
          <w:rFonts w:ascii="Palatino Linotype" w:hAnsi="Palatino Linotype"/>
        </w:rPr>
        <w:t xml:space="preserve">above information is correct and true </w:t>
      </w:r>
      <w:r w:rsidR="005466A1" w:rsidRPr="00472ED3">
        <w:rPr>
          <w:rFonts w:ascii="Palatino Linotype" w:hAnsi="Palatino Linotype"/>
        </w:rPr>
        <w:t>to the</w:t>
      </w:r>
      <w:r w:rsidR="0039049C" w:rsidRPr="00472ED3">
        <w:rPr>
          <w:rFonts w:ascii="Palatino Linotype" w:hAnsi="Palatino Linotype"/>
        </w:rPr>
        <w:t xml:space="preserve"> best of my knowledge</w:t>
      </w:r>
      <w:r w:rsidR="005466A1" w:rsidRPr="00472ED3">
        <w:rPr>
          <w:rFonts w:ascii="Palatino Linotype" w:hAnsi="Palatino Linotype"/>
        </w:rPr>
        <w:t xml:space="preserve"> and belief. </w:t>
      </w:r>
      <w:r w:rsidR="008049B8" w:rsidRPr="00472ED3">
        <w:rPr>
          <w:rFonts w:ascii="Palatino Linotype" w:hAnsi="Palatino Linotype"/>
        </w:rPr>
        <w:t>If given opportunity in your esteemed organization I assured you of my best service and prove to be an asset of your organization.</w:t>
      </w:r>
    </w:p>
    <w:p w14:paraId="1F468675" w14:textId="77777777" w:rsidR="008049B8" w:rsidRPr="00472ED3" w:rsidRDefault="004B5D38">
      <w:pPr>
        <w:ind w:left="-500" w:right="-51"/>
        <w:rPr>
          <w:rFonts w:ascii="Palatino Linotype" w:hAnsi="Palatino Linotype"/>
        </w:rPr>
      </w:pPr>
      <w:r w:rsidRPr="00472ED3">
        <w:rPr>
          <w:rFonts w:ascii="Palatino Linotype" w:hAnsi="Palatino Linotype"/>
        </w:rPr>
        <w:t xml:space="preserve">         </w:t>
      </w:r>
    </w:p>
    <w:p w14:paraId="6FA0FF1B" w14:textId="77777777" w:rsidR="003F19DB" w:rsidRPr="00472ED3" w:rsidRDefault="003F19DB">
      <w:pPr>
        <w:ind w:left="-500" w:right="-51"/>
        <w:rPr>
          <w:rFonts w:ascii="Palatino Linotype" w:hAnsi="Palatino Linotype"/>
        </w:rPr>
      </w:pPr>
    </w:p>
    <w:p w14:paraId="0E67AF64" w14:textId="77777777" w:rsidR="008049B8" w:rsidRPr="003A3817" w:rsidRDefault="00174348" w:rsidP="00692D29">
      <w:pPr>
        <w:ind w:right="-51"/>
        <w:rPr>
          <w:rFonts w:ascii="Palatino Linotype" w:hAnsi="Palatino Linotype"/>
        </w:rPr>
      </w:pPr>
      <w:proofErr w:type="gramStart"/>
      <w:r w:rsidRPr="00472ED3">
        <w:rPr>
          <w:rFonts w:ascii="Palatino Linotype" w:hAnsi="Palatino Linotype"/>
        </w:rPr>
        <w:t>Place:-</w:t>
      </w:r>
      <w:proofErr w:type="gramEnd"/>
      <w:r w:rsidRPr="00472ED3">
        <w:rPr>
          <w:rFonts w:ascii="Palatino Linotype" w:hAnsi="Palatino Linotype"/>
        </w:rPr>
        <w:t>Pune.</w:t>
      </w:r>
      <w:r>
        <w:rPr>
          <w:rFonts w:ascii="Times New Roman" w:hAnsi="Times New Roman"/>
        </w:rPr>
        <w:t xml:space="preserve"> </w:t>
      </w:r>
      <w:r w:rsidR="008049B8">
        <w:rPr>
          <w:rFonts w:ascii="Times New Roman" w:hAnsi="Times New Roman"/>
        </w:rPr>
        <w:t xml:space="preserve">          </w:t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</w:r>
      <w:r w:rsidR="0062063F">
        <w:rPr>
          <w:rFonts w:ascii="Times New Roman" w:hAnsi="Times New Roman"/>
        </w:rPr>
        <w:tab/>
        <w:t xml:space="preserve">         </w:t>
      </w:r>
      <w:r w:rsidR="00692D29">
        <w:rPr>
          <w:rFonts w:ascii="Times New Roman" w:hAnsi="Times New Roman"/>
        </w:rPr>
        <w:t>(</w:t>
      </w:r>
      <w:r w:rsidR="0062063F">
        <w:rPr>
          <w:rFonts w:ascii="Times New Roman" w:hAnsi="Times New Roman"/>
        </w:rPr>
        <w:t>Sanjay P. Khamitkar</w:t>
      </w:r>
      <w:r w:rsidR="00692D29">
        <w:rPr>
          <w:rFonts w:ascii="Times New Roman" w:hAnsi="Times New Roman"/>
        </w:rPr>
        <w:t>)</w:t>
      </w:r>
      <w:r w:rsidR="008049B8">
        <w:rPr>
          <w:rFonts w:ascii="Times New Roman" w:hAnsi="Times New Roman"/>
        </w:rPr>
        <w:t xml:space="preserve">                                                                                          </w:t>
      </w:r>
      <w:r w:rsidR="00A428FF">
        <w:rPr>
          <w:rFonts w:ascii="Times New Roman" w:hAnsi="Times New Roman"/>
        </w:rPr>
        <w:t xml:space="preserve">                             </w:t>
      </w:r>
    </w:p>
    <w:p w14:paraId="3AC0371E" w14:textId="77777777" w:rsidR="008049B8" w:rsidRDefault="008049B8">
      <w:pPr>
        <w:widowControl w:val="0"/>
        <w:tabs>
          <w:tab w:val="left" w:pos="3135"/>
          <w:tab w:val="left" w:pos="3690"/>
        </w:tabs>
        <w:autoSpaceDE w:val="0"/>
        <w:autoSpaceDN w:val="0"/>
        <w:adjustRightInd w:val="0"/>
        <w:rPr>
          <w:sz w:val="20"/>
          <w:szCs w:val="20"/>
        </w:rPr>
      </w:pPr>
    </w:p>
    <w:sectPr w:rsidR="008049B8" w:rsidSect="00FB0004">
      <w:headerReference w:type="default" r:id="rId7"/>
      <w:footerReference w:type="default" r:id="rId8"/>
      <w:pgSz w:w="12240" w:h="15840" w:code="1"/>
      <w:pgMar w:top="360" w:right="1440" w:bottom="720" w:left="144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82E0" w14:textId="77777777" w:rsidR="0050300B" w:rsidRDefault="0050300B">
      <w:r>
        <w:separator/>
      </w:r>
    </w:p>
  </w:endnote>
  <w:endnote w:type="continuationSeparator" w:id="0">
    <w:p w14:paraId="1E959D4B" w14:textId="77777777" w:rsidR="0050300B" w:rsidRDefault="0050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A7FC" w14:textId="77777777" w:rsidR="008049B8" w:rsidRDefault="008049B8">
    <w:pPr>
      <w:pStyle w:val="Footer"/>
      <w:jc w:val="center"/>
      <w:rPr>
        <w:rStyle w:val="PageNumber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2570" w14:textId="77777777" w:rsidR="0050300B" w:rsidRDefault="0050300B">
      <w:r>
        <w:separator/>
      </w:r>
    </w:p>
  </w:footnote>
  <w:footnote w:type="continuationSeparator" w:id="0">
    <w:p w14:paraId="0B515524" w14:textId="77777777" w:rsidR="0050300B" w:rsidRDefault="0050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0337" w14:textId="77777777" w:rsidR="003B51C0" w:rsidRDefault="003B5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E3C"/>
      </v:shape>
    </w:pict>
  </w:numPicBullet>
  <w:abstractNum w:abstractNumId="0" w15:restartNumberingAfterBreak="0">
    <w:nsid w:val="083D2A94"/>
    <w:multiLevelType w:val="hybridMultilevel"/>
    <w:tmpl w:val="6AE0972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86A6A74"/>
    <w:multiLevelType w:val="hybridMultilevel"/>
    <w:tmpl w:val="696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523C"/>
    <w:multiLevelType w:val="hybridMultilevel"/>
    <w:tmpl w:val="C67AAF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77ACE"/>
    <w:multiLevelType w:val="hybridMultilevel"/>
    <w:tmpl w:val="FD48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94976"/>
    <w:multiLevelType w:val="hybridMultilevel"/>
    <w:tmpl w:val="F942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FD24F8"/>
    <w:multiLevelType w:val="hybridMultilevel"/>
    <w:tmpl w:val="FBA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3E94"/>
    <w:multiLevelType w:val="hybridMultilevel"/>
    <w:tmpl w:val="2214E566"/>
    <w:lvl w:ilvl="0" w:tplc="0409000D">
      <w:start w:val="1"/>
      <w:numFmt w:val="bullet"/>
      <w:lvlText w:val=""/>
      <w:lvlJc w:val="left"/>
      <w:pPr>
        <w:ind w:left="-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</w:abstractNum>
  <w:abstractNum w:abstractNumId="7" w15:restartNumberingAfterBreak="0">
    <w:nsid w:val="3124785C"/>
    <w:multiLevelType w:val="hybridMultilevel"/>
    <w:tmpl w:val="802A5A48"/>
    <w:lvl w:ilvl="0" w:tplc="64F6BE62">
      <w:start w:val="1"/>
      <w:numFmt w:val="bullet"/>
      <w:lvlText w:val="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1CE623C"/>
    <w:multiLevelType w:val="hybridMultilevel"/>
    <w:tmpl w:val="B6DED6B0"/>
    <w:lvl w:ilvl="0" w:tplc="64F6BE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5AFF"/>
    <w:multiLevelType w:val="hybridMultilevel"/>
    <w:tmpl w:val="87E293EA"/>
    <w:lvl w:ilvl="0" w:tplc="04090011">
      <w:start w:val="1"/>
      <w:numFmt w:val="decimal"/>
      <w:lvlText w:val="%1)"/>
      <w:lvlJc w:val="left"/>
      <w:pPr>
        <w:ind w:left="1398" w:hanging="360"/>
      </w:pPr>
    </w:lvl>
    <w:lvl w:ilvl="1" w:tplc="04090019" w:tentative="1">
      <w:start w:val="1"/>
      <w:numFmt w:val="lowerLetter"/>
      <w:lvlText w:val="%2."/>
      <w:lvlJc w:val="left"/>
      <w:pPr>
        <w:ind w:left="2118" w:hanging="360"/>
      </w:pPr>
    </w:lvl>
    <w:lvl w:ilvl="2" w:tplc="0409001B" w:tentative="1">
      <w:start w:val="1"/>
      <w:numFmt w:val="lowerRoman"/>
      <w:lvlText w:val="%3."/>
      <w:lvlJc w:val="right"/>
      <w:pPr>
        <w:ind w:left="2838" w:hanging="180"/>
      </w:pPr>
    </w:lvl>
    <w:lvl w:ilvl="3" w:tplc="0409000F" w:tentative="1">
      <w:start w:val="1"/>
      <w:numFmt w:val="decimal"/>
      <w:lvlText w:val="%4."/>
      <w:lvlJc w:val="left"/>
      <w:pPr>
        <w:ind w:left="3558" w:hanging="360"/>
      </w:pPr>
    </w:lvl>
    <w:lvl w:ilvl="4" w:tplc="04090019" w:tentative="1">
      <w:start w:val="1"/>
      <w:numFmt w:val="lowerLetter"/>
      <w:lvlText w:val="%5."/>
      <w:lvlJc w:val="left"/>
      <w:pPr>
        <w:ind w:left="4278" w:hanging="360"/>
      </w:pPr>
    </w:lvl>
    <w:lvl w:ilvl="5" w:tplc="0409001B" w:tentative="1">
      <w:start w:val="1"/>
      <w:numFmt w:val="lowerRoman"/>
      <w:lvlText w:val="%6."/>
      <w:lvlJc w:val="right"/>
      <w:pPr>
        <w:ind w:left="4998" w:hanging="180"/>
      </w:pPr>
    </w:lvl>
    <w:lvl w:ilvl="6" w:tplc="0409000F" w:tentative="1">
      <w:start w:val="1"/>
      <w:numFmt w:val="decimal"/>
      <w:lvlText w:val="%7."/>
      <w:lvlJc w:val="left"/>
      <w:pPr>
        <w:ind w:left="5718" w:hanging="360"/>
      </w:pPr>
    </w:lvl>
    <w:lvl w:ilvl="7" w:tplc="04090019" w:tentative="1">
      <w:start w:val="1"/>
      <w:numFmt w:val="lowerLetter"/>
      <w:lvlText w:val="%8."/>
      <w:lvlJc w:val="left"/>
      <w:pPr>
        <w:ind w:left="6438" w:hanging="360"/>
      </w:pPr>
    </w:lvl>
    <w:lvl w:ilvl="8" w:tplc="04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0" w15:restartNumberingAfterBreak="0">
    <w:nsid w:val="4D3667DB"/>
    <w:multiLevelType w:val="hybridMultilevel"/>
    <w:tmpl w:val="3944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C4300"/>
    <w:multiLevelType w:val="hybridMultilevel"/>
    <w:tmpl w:val="4F06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E516B"/>
    <w:multiLevelType w:val="hybridMultilevel"/>
    <w:tmpl w:val="71B6C214"/>
    <w:lvl w:ilvl="0" w:tplc="64F6BE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64F6BE62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1DD9"/>
    <w:multiLevelType w:val="hybridMultilevel"/>
    <w:tmpl w:val="8BBC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76197"/>
    <w:multiLevelType w:val="hybridMultilevel"/>
    <w:tmpl w:val="6B9C9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94B9A"/>
    <w:multiLevelType w:val="hybridMultilevel"/>
    <w:tmpl w:val="27B8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71D3A"/>
    <w:multiLevelType w:val="hybridMultilevel"/>
    <w:tmpl w:val="5D8C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3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9"/>
  </w:num>
  <w:num w:numId="13">
    <w:abstractNumId w:val="0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AE"/>
    <w:rsid w:val="00001BFC"/>
    <w:rsid w:val="00002075"/>
    <w:rsid w:val="00003423"/>
    <w:rsid w:val="000067E0"/>
    <w:rsid w:val="00010D34"/>
    <w:rsid w:val="00010D4D"/>
    <w:rsid w:val="00024BD8"/>
    <w:rsid w:val="0002734A"/>
    <w:rsid w:val="00030515"/>
    <w:rsid w:val="00057366"/>
    <w:rsid w:val="000829F7"/>
    <w:rsid w:val="00086BB9"/>
    <w:rsid w:val="00087611"/>
    <w:rsid w:val="000A0D5A"/>
    <w:rsid w:val="000A0E59"/>
    <w:rsid w:val="000A1C6C"/>
    <w:rsid w:val="000B112C"/>
    <w:rsid w:val="000C0B5A"/>
    <w:rsid w:val="000F459A"/>
    <w:rsid w:val="001056E2"/>
    <w:rsid w:val="0012052E"/>
    <w:rsid w:val="001302DA"/>
    <w:rsid w:val="00133DE7"/>
    <w:rsid w:val="00136B2D"/>
    <w:rsid w:val="00143876"/>
    <w:rsid w:val="0015041E"/>
    <w:rsid w:val="00170512"/>
    <w:rsid w:val="00174348"/>
    <w:rsid w:val="0018511A"/>
    <w:rsid w:val="001A4FE9"/>
    <w:rsid w:val="001B002F"/>
    <w:rsid w:val="001C0D65"/>
    <w:rsid w:val="001E1AB3"/>
    <w:rsid w:val="001E3F41"/>
    <w:rsid w:val="001E47EB"/>
    <w:rsid w:val="0020279A"/>
    <w:rsid w:val="00204C8E"/>
    <w:rsid w:val="00204D65"/>
    <w:rsid w:val="00210152"/>
    <w:rsid w:val="0021279F"/>
    <w:rsid w:val="00212BAE"/>
    <w:rsid w:val="00220699"/>
    <w:rsid w:val="00242F5D"/>
    <w:rsid w:val="002568FA"/>
    <w:rsid w:val="00261DB9"/>
    <w:rsid w:val="002623A4"/>
    <w:rsid w:val="00283C03"/>
    <w:rsid w:val="00292E4F"/>
    <w:rsid w:val="00293CCB"/>
    <w:rsid w:val="002A29DD"/>
    <w:rsid w:val="002A78C2"/>
    <w:rsid w:val="002B458B"/>
    <w:rsid w:val="002B49B4"/>
    <w:rsid w:val="002D06E3"/>
    <w:rsid w:val="002D6593"/>
    <w:rsid w:val="002D67EC"/>
    <w:rsid w:val="002D76CB"/>
    <w:rsid w:val="002E7E89"/>
    <w:rsid w:val="002F0807"/>
    <w:rsid w:val="002F508A"/>
    <w:rsid w:val="003116B3"/>
    <w:rsid w:val="00312EB2"/>
    <w:rsid w:val="00315830"/>
    <w:rsid w:val="00316D79"/>
    <w:rsid w:val="0032017F"/>
    <w:rsid w:val="00326164"/>
    <w:rsid w:val="00327616"/>
    <w:rsid w:val="00343C13"/>
    <w:rsid w:val="0036610D"/>
    <w:rsid w:val="0039049C"/>
    <w:rsid w:val="003939E8"/>
    <w:rsid w:val="003A161A"/>
    <w:rsid w:val="003A3817"/>
    <w:rsid w:val="003A38EA"/>
    <w:rsid w:val="003A5A5E"/>
    <w:rsid w:val="003B3006"/>
    <w:rsid w:val="003B4072"/>
    <w:rsid w:val="003B51C0"/>
    <w:rsid w:val="003C4390"/>
    <w:rsid w:val="003C4714"/>
    <w:rsid w:val="003C6F77"/>
    <w:rsid w:val="003F19DB"/>
    <w:rsid w:val="003F275A"/>
    <w:rsid w:val="003F422D"/>
    <w:rsid w:val="004013D2"/>
    <w:rsid w:val="00401E1B"/>
    <w:rsid w:val="004124F7"/>
    <w:rsid w:val="004129B4"/>
    <w:rsid w:val="00422998"/>
    <w:rsid w:val="00422B16"/>
    <w:rsid w:val="00425AEE"/>
    <w:rsid w:val="00436A5C"/>
    <w:rsid w:val="00441E7B"/>
    <w:rsid w:val="0044415C"/>
    <w:rsid w:val="00472ED3"/>
    <w:rsid w:val="004A16AF"/>
    <w:rsid w:val="004B397E"/>
    <w:rsid w:val="004B439F"/>
    <w:rsid w:val="004B5D38"/>
    <w:rsid w:val="004B6679"/>
    <w:rsid w:val="004C07B4"/>
    <w:rsid w:val="004D50A7"/>
    <w:rsid w:val="004E0DA3"/>
    <w:rsid w:val="004E0F46"/>
    <w:rsid w:val="004E3F9E"/>
    <w:rsid w:val="004F18B1"/>
    <w:rsid w:val="004F29E9"/>
    <w:rsid w:val="004F6F46"/>
    <w:rsid w:val="005014EF"/>
    <w:rsid w:val="0050300B"/>
    <w:rsid w:val="00507E79"/>
    <w:rsid w:val="00516D26"/>
    <w:rsid w:val="00522E24"/>
    <w:rsid w:val="0052724A"/>
    <w:rsid w:val="0053653F"/>
    <w:rsid w:val="0054286D"/>
    <w:rsid w:val="005466A1"/>
    <w:rsid w:val="00547948"/>
    <w:rsid w:val="00554548"/>
    <w:rsid w:val="005639CF"/>
    <w:rsid w:val="00565E3B"/>
    <w:rsid w:val="00566A80"/>
    <w:rsid w:val="00570CE7"/>
    <w:rsid w:val="005845F1"/>
    <w:rsid w:val="00584AAA"/>
    <w:rsid w:val="0059095B"/>
    <w:rsid w:val="00591809"/>
    <w:rsid w:val="00592805"/>
    <w:rsid w:val="00595221"/>
    <w:rsid w:val="005A1184"/>
    <w:rsid w:val="005A5DF4"/>
    <w:rsid w:val="005A6057"/>
    <w:rsid w:val="005C5184"/>
    <w:rsid w:val="005E16DC"/>
    <w:rsid w:val="005E1B10"/>
    <w:rsid w:val="005E1CAB"/>
    <w:rsid w:val="005E5E13"/>
    <w:rsid w:val="005F7EA7"/>
    <w:rsid w:val="00603BE9"/>
    <w:rsid w:val="006134A0"/>
    <w:rsid w:val="0062063F"/>
    <w:rsid w:val="00624294"/>
    <w:rsid w:val="00630FB5"/>
    <w:rsid w:val="00634F47"/>
    <w:rsid w:val="00652EF3"/>
    <w:rsid w:val="00656F77"/>
    <w:rsid w:val="00660EF3"/>
    <w:rsid w:val="006729FC"/>
    <w:rsid w:val="0067768C"/>
    <w:rsid w:val="00684BA6"/>
    <w:rsid w:val="00692D29"/>
    <w:rsid w:val="00697737"/>
    <w:rsid w:val="006A3995"/>
    <w:rsid w:val="006A39F7"/>
    <w:rsid w:val="006B45C3"/>
    <w:rsid w:val="006C2188"/>
    <w:rsid w:val="006C3E85"/>
    <w:rsid w:val="006C68EA"/>
    <w:rsid w:val="006D105C"/>
    <w:rsid w:val="006E2FF1"/>
    <w:rsid w:val="006F16CD"/>
    <w:rsid w:val="00713617"/>
    <w:rsid w:val="0071362D"/>
    <w:rsid w:val="007218A8"/>
    <w:rsid w:val="00736622"/>
    <w:rsid w:val="00741EDB"/>
    <w:rsid w:val="00757EFF"/>
    <w:rsid w:val="00764859"/>
    <w:rsid w:val="00765C0F"/>
    <w:rsid w:val="00766248"/>
    <w:rsid w:val="00767161"/>
    <w:rsid w:val="007720BE"/>
    <w:rsid w:val="0077398F"/>
    <w:rsid w:val="00774A11"/>
    <w:rsid w:val="00780908"/>
    <w:rsid w:val="007836D9"/>
    <w:rsid w:val="00783735"/>
    <w:rsid w:val="00790FC4"/>
    <w:rsid w:val="00791CB8"/>
    <w:rsid w:val="007924F4"/>
    <w:rsid w:val="00793ABF"/>
    <w:rsid w:val="00797C39"/>
    <w:rsid w:val="007C1C52"/>
    <w:rsid w:val="007D343A"/>
    <w:rsid w:val="007D3BCE"/>
    <w:rsid w:val="007E22CF"/>
    <w:rsid w:val="007E6295"/>
    <w:rsid w:val="007F2004"/>
    <w:rsid w:val="008005B5"/>
    <w:rsid w:val="00803C32"/>
    <w:rsid w:val="008049B8"/>
    <w:rsid w:val="008067C0"/>
    <w:rsid w:val="008078EB"/>
    <w:rsid w:val="00817F97"/>
    <w:rsid w:val="0083763B"/>
    <w:rsid w:val="00842E58"/>
    <w:rsid w:val="008567AC"/>
    <w:rsid w:val="008610A6"/>
    <w:rsid w:val="00861D67"/>
    <w:rsid w:val="00867340"/>
    <w:rsid w:val="0087071D"/>
    <w:rsid w:val="008931F0"/>
    <w:rsid w:val="008A731E"/>
    <w:rsid w:val="008B3C8C"/>
    <w:rsid w:val="008E1D47"/>
    <w:rsid w:val="008E4350"/>
    <w:rsid w:val="008E69C3"/>
    <w:rsid w:val="008E7748"/>
    <w:rsid w:val="008F5304"/>
    <w:rsid w:val="008F570B"/>
    <w:rsid w:val="00912141"/>
    <w:rsid w:val="00916C89"/>
    <w:rsid w:val="009315E2"/>
    <w:rsid w:val="0094267C"/>
    <w:rsid w:val="0094358A"/>
    <w:rsid w:val="009436E2"/>
    <w:rsid w:val="00945277"/>
    <w:rsid w:val="009628B8"/>
    <w:rsid w:val="009647B8"/>
    <w:rsid w:val="0097137F"/>
    <w:rsid w:val="00981517"/>
    <w:rsid w:val="009941F7"/>
    <w:rsid w:val="00997C07"/>
    <w:rsid w:val="009A148D"/>
    <w:rsid w:val="009A42CD"/>
    <w:rsid w:val="009A6BBF"/>
    <w:rsid w:val="009B08D6"/>
    <w:rsid w:val="009B2725"/>
    <w:rsid w:val="009D0943"/>
    <w:rsid w:val="009D2D2E"/>
    <w:rsid w:val="009D76F0"/>
    <w:rsid w:val="009E098A"/>
    <w:rsid w:val="009E700C"/>
    <w:rsid w:val="009F3C52"/>
    <w:rsid w:val="009F44CA"/>
    <w:rsid w:val="009F5342"/>
    <w:rsid w:val="00A02A94"/>
    <w:rsid w:val="00A05DF0"/>
    <w:rsid w:val="00A16A08"/>
    <w:rsid w:val="00A179E3"/>
    <w:rsid w:val="00A24895"/>
    <w:rsid w:val="00A25114"/>
    <w:rsid w:val="00A26ED8"/>
    <w:rsid w:val="00A3533F"/>
    <w:rsid w:val="00A428FF"/>
    <w:rsid w:val="00A43AA4"/>
    <w:rsid w:val="00A56E1F"/>
    <w:rsid w:val="00A66A54"/>
    <w:rsid w:val="00A75AC4"/>
    <w:rsid w:val="00A76216"/>
    <w:rsid w:val="00A832DC"/>
    <w:rsid w:val="00A95853"/>
    <w:rsid w:val="00AC60E3"/>
    <w:rsid w:val="00AD0542"/>
    <w:rsid w:val="00AE123D"/>
    <w:rsid w:val="00AE2D83"/>
    <w:rsid w:val="00AE3DE6"/>
    <w:rsid w:val="00AE5169"/>
    <w:rsid w:val="00AE6B16"/>
    <w:rsid w:val="00AF7921"/>
    <w:rsid w:val="00B228AC"/>
    <w:rsid w:val="00B24A99"/>
    <w:rsid w:val="00B41C0E"/>
    <w:rsid w:val="00B43C8B"/>
    <w:rsid w:val="00B61A4F"/>
    <w:rsid w:val="00B64FA0"/>
    <w:rsid w:val="00B74B9B"/>
    <w:rsid w:val="00B93E0E"/>
    <w:rsid w:val="00B94E9E"/>
    <w:rsid w:val="00B972F9"/>
    <w:rsid w:val="00BA5D11"/>
    <w:rsid w:val="00BA61D7"/>
    <w:rsid w:val="00BA6612"/>
    <w:rsid w:val="00BA7432"/>
    <w:rsid w:val="00BB395F"/>
    <w:rsid w:val="00BB712E"/>
    <w:rsid w:val="00BD23A6"/>
    <w:rsid w:val="00BD24BE"/>
    <w:rsid w:val="00BD3BF0"/>
    <w:rsid w:val="00BE2EBA"/>
    <w:rsid w:val="00BF4A91"/>
    <w:rsid w:val="00BF63B9"/>
    <w:rsid w:val="00C009F9"/>
    <w:rsid w:val="00C01BED"/>
    <w:rsid w:val="00C073C2"/>
    <w:rsid w:val="00C219C9"/>
    <w:rsid w:val="00C21E44"/>
    <w:rsid w:val="00C246E5"/>
    <w:rsid w:val="00C275C9"/>
    <w:rsid w:val="00C3687B"/>
    <w:rsid w:val="00C51536"/>
    <w:rsid w:val="00C52E19"/>
    <w:rsid w:val="00C610D0"/>
    <w:rsid w:val="00C61159"/>
    <w:rsid w:val="00C6409C"/>
    <w:rsid w:val="00C77ED8"/>
    <w:rsid w:val="00C81BD2"/>
    <w:rsid w:val="00C81FC8"/>
    <w:rsid w:val="00C8767E"/>
    <w:rsid w:val="00C90AE5"/>
    <w:rsid w:val="00C95424"/>
    <w:rsid w:val="00C958AC"/>
    <w:rsid w:val="00CB3E73"/>
    <w:rsid w:val="00CB5DC9"/>
    <w:rsid w:val="00CB64D8"/>
    <w:rsid w:val="00CC2BCE"/>
    <w:rsid w:val="00CD03EE"/>
    <w:rsid w:val="00CD04BF"/>
    <w:rsid w:val="00CD1774"/>
    <w:rsid w:val="00CD3AB6"/>
    <w:rsid w:val="00CD6413"/>
    <w:rsid w:val="00CD6EBC"/>
    <w:rsid w:val="00CE20F7"/>
    <w:rsid w:val="00CE4351"/>
    <w:rsid w:val="00CF1190"/>
    <w:rsid w:val="00CF42F8"/>
    <w:rsid w:val="00D01978"/>
    <w:rsid w:val="00D043AE"/>
    <w:rsid w:val="00D2427A"/>
    <w:rsid w:val="00D42499"/>
    <w:rsid w:val="00D42833"/>
    <w:rsid w:val="00D458A0"/>
    <w:rsid w:val="00D63B5B"/>
    <w:rsid w:val="00D73053"/>
    <w:rsid w:val="00D74CC3"/>
    <w:rsid w:val="00D75587"/>
    <w:rsid w:val="00D86692"/>
    <w:rsid w:val="00D8771B"/>
    <w:rsid w:val="00DA3619"/>
    <w:rsid w:val="00DA36B2"/>
    <w:rsid w:val="00DB5462"/>
    <w:rsid w:val="00DB6DBA"/>
    <w:rsid w:val="00DB733B"/>
    <w:rsid w:val="00DC4866"/>
    <w:rsid w:val="00DD1E2F"/>
    <w:rsid w:val="00DD2180"/>
    <w:rsid w:val="00DD4FE9"/>
    <w:rsid w:val="00DD6FA4"/>
    <w:rsid w:val="00DE1610"/>
    <w:rsid w:val="00DE3A6A"/>
    <w:rsid w:val="00DE57A4"/>
    <w:rsid w:val="00DF1E69"/>
    <w:rsid w:val="00E00509"/>
    <w:rsid w:val="00E15CBF"/>
    <w:rsid w:val="00E247C8"/>
    <w:rsid w:val="00E24AA9"/>
    <w:rsid w:val="00E3205E"/>
    <w:rsid w:val="00E326C1"/>
    <w:rsid w:val="00E412D8"/>
    <w:rsid w:val="00E50FAD"/>
    <w:rsid w:val="00E5150B"/>
    <w:rsid w:val="00E629F9"/>
    <w:rsid w:val="00E65FE6"/>
    <w:rsid w:val="00E8059E"/>
    <w:rsid w:val="00E8560A"/>
    <w:rsid w:val="00E85770"/>
    <w:rsid w:val="00E95055"/>
    <w:rsid w:val="00EB048D"/>
    <w:rsid w:val="00EB57DF"/>
    <w:rsid w:val="00EC5FCC"/>
    <w:rsid w:val="00EC7DD4"/>
    <w:rsid w:val="00ED2A31"/>
    <w:rsid w:val="00ED414B"/>
    <w:rsid w:val="00ED4D8C"/>
    <w:rsid w:val="00EE0A6F"/>
    <w:rsid w:val="00EE2246"/>
    <w:rsid w:val="00EE785D"/>
    <w:rsid w:val="00EE7FF2"/>
    <w:rsid w:val="00EF47ED"/>
    <w:rsid w:val="00F10E6F"/>
    <w:rsid w:val="00F255F7"/>
    <w:rsid w:val="00F277B5"/>
    <w:rsid w:val="00F27F4E"/>
    <w:rsid w:val="00F325BA"/>
    <w:rsid w:val="00F42652"/>
    <w:rsid w:val="00F52F0E"/>
    <w:rsid w:val="00F6334B"/>
    <w:rsid w:val="00F64153"/>
    <w:rsid w:val="00F70063"/>
    <w:rsid w:val="00F74815"/>
    <w:rsid w:val="00F92C63"/>
    <w:rsid w:val="00F94EC9"/>
    <w:rsid w:val="00FA2DCD"/>
    <w:rsid w:val="00FA333F"/>
    <w:rsid w:val="00FA6272"/>
    <w:rsid w:val="00FB0004"/>
    <w:rsid w:val="00FB2D21"/>
    <w:rsid w:val="00FD0C9F"/>
    <w:rsid w:val="00FD1124"/>
    <w:rsid w:val="00FD3FFF"/>
    <w:rsid w:val="00FD6F1E"/>
    <w:rsid w:val="00FF0008"/>
    <w:rsid w:val="00FF092C"/>
    <w:rsid w:val="00FF2FC2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BF2D942"/>
  <w15:docId w15:val="{F73BFD61-00BE-42A9-8EBD-C4857D87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12"/>
    <w:rPr>
      <w:rFonts w:ascii="Arial Narrow" w:hAnsi="Arial Narrow" w:cs="Arial Narrow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17051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705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1705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70512"/>
  </w:style>
  <w:style w:type="paragraph" w:styleId="BodyText">
    <w:name w:val="Body Text"/>
    <w:basedOn w:val="Normal"/>
    <w:semiHidden/>
    <w:rsid w:val="00170512"/>
    <w:pPr>
      <w:jc w:val="both"/>
    </w:pPr>
  </w:style>
  <w:style w:type="paragraph" w:styleId="Title">
    <w:name w:val="Title"/>
    <w:basedOn w:val="Normal"/>
    <w:qFormat/>
    <w:rsid w:val="00170512"/>
    <w:pPr>
      <w:jc w:val="center"/>
    </w:pPr>
    <w:rPr>
      <w:rFonts w:ascii="Times New Roman" w:hAnsi="Times New Roman" w:cs="Times New Roman"/>
      <w:b/>
      <w:sz w:val="40"/>
      <w:u w:val="single"/>
    </w:rPr>
  </w:style>
  <w:style w:type="paragraph" w:customStyle="1" w:styleId="ss">
    <w:name w:val="ss"/>
    <w:basedOn w:val="Normal"/>
    <w:link w:val="ssChar"/>
    <w:rsid w:val="00170512"/>
    <w:pPr>
      <w:pBdr>
        <w:bottom w:val="single" w:sz="12" w:space="1" w:color="auto"/>
        <w:right w:val="single" w:sz="12" w:space="4" w:color="auto"/>
      </w:pBdr>
      <w:shd w:val="clear" w:color="auto" w:fill="C0C0C0"/>
      <w:spacing w:before="300" w:after="300"/>
    </w:pPr>
    <w:rPr>
      <w:rFonts w:ascii="Copperplate Gothic Bold" w:hAnsi="Copperplate Gothic Bold" w:cs="Times New Roman"/>
      <w:spacing w:val="20"/>
      <w:szCs w:val="20"/>
      <w:lang w:val="en-GB"/>
    </w:rPr>
  </w:style>
  <w:style w:type="table" w:styleId="TableGrid">
    <w:name w:val="Table Grid"/>
    <w:basedOn w:val="TableNormal"/>
    <w:uiPriority w:val="59"/>
    <w:rsid w:val="00C368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rsid w:val="001705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semiHidden/>
    <w:rsid w:val="00170512"/>
    <w:rPr>
      <w:color w:val="0000FF"/>
      <w:u w:val="single"/>
    </w:rPr>
  </w:style>
  <w:style w:type="paragraph" w:styleId="NoSpacing">
    <w:name w:val="No Spacing"/>
    <w:uiPriority w:val="1"/>
    <w:qFormat/>
    <w:rsid w:val="004A16AF"/>
    <w:rPr>
      <w:rFonts w:ascii="Arial Narrow" w:hAnsi="Arial Narrow" w:cs="Arial Narrow"/>
      <w:sz w:val="24"/>
      <w:szCs w:val="24"/>
      <w:lang w:bidi="ar-SA"/>
    </w:rPr>
  </w:style>
  <w:style w:type="paragraph" w:customStyle="1" w:styleId="Style1">
    <w:name w:val="Style1"/>
    <w:basedOn w:val="ss"/>
    <w:link w:val="Style1Char"/>
    <w:qFormat/>
    <w:rsid w:val="008F5304"/>
    <w:pPr>
      <w:tabs>
        <w:tab w:val="right" w:pos="8507"/>
      </w:tabs>
      <w:spacing w:before="120" w:after="200"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945277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ssChar">
    <w:name w:val="ss Char"/>
    <w:link w:val="ss"/>
    <w:rsid w:val="008F5304"/>
    <w:rPr>
      <w:rFonts w:ascii="Copperplate Gothic Bold" w:hAnsi="Copperplate Gothic Bold"/>
      <w:spacing w:val="20"/>
      <w:sz w:val="24"/>
      <w:shd w:val="clear" w:color="auto" w:fill="C0C0C0"/>
      <w:lang w:val="en-GB"/>
    </w:rPr>
  </w:style>
  <w:style w:type="character" w:customStyle="1" w:styleId="Style1Char">
    <w:name w:val="Style1 Char"/>
    <w:link w:val="Style1"/>
    <w:rsid w:val="008F5304"/>
    <w:rPr>
      <w:rFonts w:ascii="Garamond" w:hAnsi="Garamond"/>
      <w:spacing w:val="20"/>
      <w:sz w:val="24"/>
      <w:shd w:val="clear" w:color="auto" w:fill="C0C0C0"/>
      <w:lang w:val="en-GB"/>
    </w:rPr>
  </w:style>
  <w:style w:type="character" w:customStyle="1" w:styleId="HeaderChar">
    <w:name w:val="Header Char"/>
    <w:link w:val="Header"/>
    <w:uiPriority w:val="99"/>
    <w:rsid w:val="00945277"/>
    <w:rPr>
      <w:rFonts w:ascii="Arial Narrow" w:hAnsi="Arial Narrow" w:cs="Arial Narrow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0BE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C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CUSTOMER</dc:creator>
  <cp:keywords/>
  <cp:lastModifiedBy>Sanjay Khamitkar</cp:lastModifiedBy>
  <cp:revision>2</cp:revision>
  <cp:lastPrinted>2009-07-17T10:02:00Z</cp:lastPrinted>
  <dcterms:created xsi:type="dcterms:W3CDTF">2021-07-30T13:44:00Z</dcterms:created>
  <dcterms:modified xsi:type="dcterms:W3CDTF">2021-07-30T13:44:00Z</dcterms:modified>
</cp:coreProperties>
</file>