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51047" w14:textId="4041474A" w:rsidR="00E6512D" w:rsidRPr="00E6512D" w:rsidRDefault="00E6512D" w:rsidP="00E6512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E6512D"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  <w:t>Mockito exercises</w:t>
      </w:r>
    </w:p>
    <w:p w14:paraId="58A777F3" w14:textId="77777777" w:rsidR="00881390" w:rsidRDefault="00881390" w:rsidP="00881390">
      <w:pPr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5918070E" w14:textId="26A30FF2" w:rsidR="00881390" w:rsidRPr="00881390" w:rsidRDefault="00881390" w:rsidP="00881390">
      <w:pPr>
        <w:rPr>
          <w:b/>
          <w:bCs/>
          <w:szCs w:val="22"/>
        </w:rPr>
      </w:pPr>
      <w:r w:rsidRPr="00881390">
        <w:rPr>
          <w:b/>
          <w:bCs/>
          <w:szCs w:val="22"/>
        </w:rPr>
        <w:t xml:space="preserve">Exercise 1: Mocking and Stubbing </w:t>
      </w:r>
    </w:p>
    <w:p w14:paraId="09D379A8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Scenario: </w:t>
      </w:r>
    </w:p>
    <w:p w14:paraId="10EEE625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You need to test a service that depends on an external API. Use Mockito to mock the </w:t>
      </w:r>
    </w:p>
    <w:p w14:paraId="37FFD130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external API and stub its methods. </w:t>
      </w:r>
    </w:p>
    <w:p w14:paraId="6C08FDAB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Steps: </w:t>
      </w:r>
    </w:p>
    <w:p w14:paraId="2FF88428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1. Create a mock object for the external API. </w:t>
      </w:r>
    </w:p>
    <w:p w14:paraId="6BF2AFE5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2. Stub the methods to return predefined values. </w:t>
      </w:r>
    </w:p>
    <w:p w14:paraId="5852DB54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3. Write a test case that uses the mock object. </w:t>
      </w:r>
    </w:p>
    <w:p w14:paraId="7DB4F828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Solution Code: </w:t>
      </w:r>
    </w:p>
    <w:p w14:paraId="22A12426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import static org.mockito.Mockito.*; </w:t>
      </w:r>
    </w:p>
    <w:p w14:paraId="1AF484F9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import org.junit.jupiter.api.Test; </w:t>
      </w:r>
    </w:p>
    <w:p w14:paraId="319DFCA8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import org.mockito.Mockito; </w:t>
      </w:r>
    </w:p>
    <w:p w14:paraId="14F2755A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public class MyServiceTest { </w:t>
      </w:r>
    </w:p>
    <w:p w14:paraId="348CB9A4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@Test </w:t>
      </w:r>
    </w:p>
    <w:p w14:paraId="15BA880C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public void testExternalApi() { </w:t>
      </w:r>
    </w:p>
    <w:p w14:paraId="3001E211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ExternalApi mockApi = Mockito.mock(ExternalApi.class); </w:t>
      </w:r>
    </w:p>
    <w:p w14:paraId="534A785F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when(mockApi.getData()).thenReturn("Mock Data"); </w:t>
      </w:r>
    </w:p>
    <w:p w14:paraId="6AF8B850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MyService service = new MyService(mockApi); </w:t>
      </w:r>
    </w:p>
    <w:p w14:paraId="62C3D32A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String result = service.fetchData(); </w:t>
      </w:r>
    </w:p>
    <w:p w14:paraId="0D88E713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assertEquals("Mock Data", result); </w:t>
      </w:r>
    </w:p>
    <w:p w14:paraId="58157E32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} </w:t>
      </w:r>
    </w:p>
    <w:p w14:paraId="4B972A24" w14:textId="77777777" w:rsidR="00881390" w:rsidRPr="00881390" w:rsidRDefault="00881390" w:rsidP="00881390">
      <w:pPr>
        <w:rPr>
          <w:szCs w:val="22"/>
        </w:rPr>
      </w:pPr>
      <w:r w:rsidRPr="00881390">
        <w:rPr>
          <w:szCs w:val="22"/>
        </w:rPr>
        <w:t xml:space="preserve">} </w:t>
      </w:r>
    </w:p>
    <w:p w14:paraId="0D3466F9" w14:textId="77777777" w:rsidR="000D4B04" w:rsidRDefault="000D4B04" w:rsidP="00AA0D24">
      <w:pPr>
        <w:rPr>
          <w:szCs w:val="22"/>
        </w:rPr>
      </w:pPr>
    </w:p>
    <w:p w14:paraId="5737C799" w14:textId="77777777" w:rsidR="00881390" w:rsidRDefault="00881390" w:rsidP="00AA0D24">
      <w:pPr>
        <w:rPr>
          <w:szCs w:val="22"/>
        </w:rPr>
      </w:pPr>
    </w:p>
    <w:p w14:paraId="6B08AC20" w14:textId="77777777" w:rsidR="00881390" w:rsidRDefault="00881390" w:rsidP="00AA0D24">
      <w:pPr>
        <w:rPr>
          <w:szCs w:val="22"/>
        </w:rPr>
      </w:pPr>
    </w:p>
    <w:p w14:paraId="563D880B" w14:textId="77777777" w:rsidR="00881390" w:rsidRDefault="00881390" w:rsidP="00AA0D24">
      <w:pPr>
        <w:rPr>
          <w:szCs w:val="22"/>
        </w:rPr>
      </w:pPr>
    </w:p>
    <w:p w14:paraId="31D1F09D" w14:textId="77777777" w:rsidR="00881390" w:rsidRDefault="00881390" w:rsidP="00AA0D24">
      <w:pPr>
        <w:rPr>
          <w:szCs w:val="22"/>
        </w:rPr>
      </w:pPr>
    </w:p>
    <w:p w14:paraId="2FFBC045" w14:textId="77777777" w:rsidR="00881390" w:rsidRDefault="00881390" w:rsidP="00AA0D24">
      <w:pPr>
        <w:rPr>
          <w:szCs w:val="22"/>
        </w:rPr>
      </w:pPr>
    </w:p>
    <w:p w14:paraId="2A8AE3F5" w14:textId="77777777" w:rsidR="00881390" w:rsidRPr="000D4B04" w:rsidRDefault="00881390" w:rsidP="00AA0D24">
      <w:pPr>
        <w:rPr>
          <w:szCs w:val="22"/>
        </w:rPr>
      </w:pPr>
    </w:p>
    <w:p w14:paraId="2101A4FC" w14:textId="56B0E3BE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lastRenderedPageBreak/>
        <w:t xml:space="preserve">IMPLEMENTATION IN </w:t>
      </w:r>
      <w:r w:rsidR="007D691F">
        <w:rPr>
          <w:b/>
          <w:bCs/>
          <w:szCs w:val="22"/>
          <w:lang w:val="en-US"/>
        </w:rPr>
        <w:t>ECLIPSE</w:t>
      </w:r>
      <w:r w:rsidRPr="00AA0D24">
        <w:rPr>
          <w:b/>
          <w:bCs/>
          <w:szCs w:val="22"/>
          <w:lang w:val="en-US"/>
        </w:rPr>
        <w:t xml:space="preserve"> :</w:t>
      </w:r>
    </w:p>
    <w:p w14:paraId="3D9A4550" w14:textId="5FC2A955" w:rsidR="00BA775C" w:rsidRDefault="00BA775C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49E704B6" wp14:editId="2F3E2680">
            <wp:extent cx="4953250" cy="4029292"/>
            <wp:effectExtent l="0" t="0" r="0" b="9525"/>
            <wp:docPr id="977403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0345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0" cy="402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EB12" w14:textId="354BA51B" w:rsidR="00881390" w:rsidRDefault="00881390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3209D18E" wp14:editId="64C02121">
            <wp:extent cx="5731510" cy="4239895"/>
            <wp:effectExtent l="0" t="0" r="2540" b="8255"/>
            <wp:docPr id="1272427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27454" name="Picture 12724274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BE97" w14:textId="14A141B4" w:rsidR="000D4B04" w:rsidRDefault="000D4B04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lastRenderedPageBreak/>
        <w:drawing>
          <wp:inline distT="0" distB="0" distL="0" distR="0" wp14:anchorId="0962417A" wp14:editId="76D21440">
            <wp:extent cx="5731510" cy="4412352"/>
            <wp:effectExtent l="0" t="0" r="2540" b="7620"/>
            <wp:docPr id="488062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62598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2FC0" w14:textId="06547A64" w:rsidR="00BA775C" w:rsidRDefault="00BA775C" w:rsidP="00AA0D24">
      <w:pPr>
        <w:rPr>
          <w:b/>
          <w:bCs/>
          <w:szCs w:val="22"/>
          <w:lang w:val="en-US"/>
        </w:rPr>
      </w:pPr>
    </w:p>
    <w:p w14:paraId="14DF27D7" w14:textId="41E3AC7C" w:rsidR="007D691F" w:rsidRDefault="007D691F" w:rsidP="00AA0D2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OUTPUT :</w:t>
      </w:r>
    </w:p>
    <w:p w14:paraId="448C6512" w14:textId="06A50733" w:rsidR="007D691F" w:rsidRDefault="000D4B04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47D15169" wp14:editId="6C5B2273">
            <wp:extent cx="3395861" cy="3057463"/>
            <wp:effectExtent l="0" t="0" r="0" b="0"/>
            <wp:docPr id="649599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99758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861" cy="30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BDD8" w14:textId="7F457B87" w:rsidR="002333FD" w:rsidRDefault="002333FD">
      <w:pPr>
        <w:rPr>
          <w:b/>
          <w:bCs/>
          <w:szCs w:val="22"/>
          <w:lang w:val="en-US"/>
        </w:rPr>
      </w:pPr>
    </w:p>
    <w:p w14:paraId="61645A5C" w14:textId="77777777" w:rsidR="00881390" w:rsidRDefault="00881390">
      <w:pPr>
        <w:rPr>
          <w:b/>
          <w:bCs/>
          <w:szCs w:val="22"/>
          <w:lang w:val="en-US"/>
        </w:rPr>
      </w:pPr>
    </w:p>
    <w:p w14:paraId="1A3D6426" w14:textId="77B82BA8" w:rsidR="00527A91" w:rsidRPr="002333FD" w:rsidRDefault="00527A91">
      <w:pPr>
        <w:rPr>
          <w:b/>
          <w:bCs/>
          <w:szCs w:val="22"/>
          <w:lang w:val="en-US"/>
        </w:rPr>
      </w:pPr>
      <w:r>
        <w:rPr>
          <w:b/>
          <w:bCs/>
          <w:color w:val="000000" w:themeColor="text1"/>
        </w:rPr>
        <w:lastRenderedPageBreak/>
        <w:t xml:space="preserve">PROGRAM </w:t>
      </w:r>
      <w:r w:rsidRPr="00527A91">
        <w:rPr>
          <w:b/>
          <w:bCs/>
          <w:color w:val="000000" w:themeColor="text1"/>
        </w:rPr>
        <w:t>:</w:t>
      </w:r>
    </w:p>
    <w:p w14:paraId="6B3663B3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>package com.example;</w:t>
      </w:r>
    </w:p>
    <w:p w14:paraId="209BC1C4" w14:textId="77777777" w:rsidR="00881390" w:rsidRPr="00881390" w:rsidRDefault="00881390" w:rsidP="00881390">
      <w:pPr>
        <w:rPr>
          <w:color w:val="000000" w:themeColor="text1"/>
        </w:rPr>
      </w:pPr>
    </w:p>
    <w:p w14:paraId="126539DF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>public interface ExternalApi {</w:t>
      </w:r>
    </w:p>
    <w:p w14:paraId="5069E64B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 xml:space="preserve">    String getData();</w:t>
      </w:r>
    </w:p>
    <w:p w14:paraId="717F3A4E" w14:textId="09B4B3A0" w:rsidR="000F7DBF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>}</w:t>
      </w:r>
    </w:p>
    <w:p w14:paraId="7B5BDB3E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>package com.example;</w:t>
      </w:r>
    </w:p>
    <w:p w14:paraId="0DF6DEAD" w14:textId="77777777" w:rsidR="00881390" w:rsidRPr="00881390" w:rsidRDefault="00881390" w:rsidP="00881390">
      <w:pPr>
        <w:rPr>
          <w:color w:val="000000" w:themeColor="text1"/>
        </w:rPr>
      </w:pPr>
    </w:p>
    <w:p w14:paraId="52C93DC8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>public class MyService {</w:t>
      </w:r>
    </w:p>
    <w:p w14:paraId="0D53FE92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 xml:space="preserve">    private ExternalApi externalApi;</w:t>
      </w:r>
    </w:p>
    <w:p w14:paraId="6A59E381" w14:textId="77777777" w:rsidR="00881390" w:rsidRPr="00881390" w:rsidRDefault="00881390" w:rsidP="00881390">
      <w:pPr>
        <w:rPr>
          <w:color w:val="000000" w:themeColor="text1"/>
        </w:rPr>
      </w:pPr>
    </w:p>
    <w:p w14:paraId="1579BC1C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 xml:space="preserve">    public MyService(ExternalApi externalApi) {</w:t>
      </w:r>
    </w:p>
    <w:p w14:paraId="7A323564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 xml:space="preserve">        this.externalApi = externalApi;</w:t>
      </w:r>
    </w:p>
    <w:p w14:paraId="73373882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 xml:space="preserve">    }</w:t>
      </w:r>
    </w:p>
    <w:p w14:paraId="287FC4BF" w14:textId="77777777" w:rsidR="00881390" w:rsidRPr="00881390" w:rsidRDefault="00881390" w:rsidP="00881390">
      <w:pPr>
        <w:rPr>
          <w:color w:val="000000" w:themeColor="text1"/>
        </w:rPr>
      </w:pPr>
    </w:p>
    <w:p w14:paraId="48AB8E0E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 xml:space="preserve">    public String fetchData() {</w:t>
      </w:r>
    </w:p>
    <w:p w14:paraId="7875918A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 xml:space="preserve">        return externalApi.getData();</w:t>
      </w:r>
    </w:p>
    <w:p w14:paraId="515D4EE5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 xml:space="preserve">    }</w:t>
      </w:r>
    </w:p>
    <w:p w14:paraId="7D51A7EF" w14:textId="03A89976" w:rsid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>}</w:t>
      </w:r>
    </w:p>
    <w:p w14:paraId="46ECEBE6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>package com.example;</w:t>
      </w:r>
    </w:p>
    <w:p w14:paraId="0A22BD49" w14:textId="77777777" w:rsidR="00881390" w:rsidRPr="00881390" w:rsidRDefault="00881390" w:rsidP="00881390">
      <w:pPr>
        <w:rPr>
          <w:color w:val="000000" w:themeColor="text1"/>
        </w:rPr>
      </w:pPr>
    </w:p>
    <w:p w14:paraId="71C44E1E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>public class MyService {</w:t>
      </w:r>
    </w:p>
    <w:p w14:paraId="12F5C25F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 xml:space="preserve">    private ExternalApi externalApi;</w:t>
      </w:r>
    </w:p>
    <w:p w14:paraId="792E7885" w14:textId="77777777" w:rsidR="00881390" w:rsidRPr="00881390" w:rsidRDefault="00881390" w:rsidP="00881390">
      <w:pPr>
        <w:rPr>
          <w:color w:val="000000" w:themeColor="text1"/>
        </w:rPr>
      </w:pPr>
    </w:p>
    <w:p w14:paraId="06D2877F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 xml:space="preserve">    public MyService(ExternalApi externalApi) {</w:t>
      </w:r>
    </w:p>
    <w:p w14:paraId="55A4CC4E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 xml:space="preserve">        this.externalApi = externalApi;</w:t>
      </w:r>
    </w:p>
    <w:p w14:paraId="2E3EBCE1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 xml:space="preserve">    }</w:t>
      </w:r>
    </w:p>
    <w:p w14:paraId="37E0D6D6" w14:textId="77777777" w:rsidR="00881390" w:rsidRPr="00881390" w:rsidRDefault="00881390" w:rsidP="00881390">
      <w:pPr>
        <w:rPr>
          <w:color w:val="000000" w:themeColor="text1"/>
        </w:rPr>
      </w:pPr>
    </w:p>
    <w:p w14:paraId="479E9414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 xml:space="preserve">    public String fetchData() {</w:t>
      </w:r>
    </w:p>
    <w:p w14:paraId="29A38FEB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 xml:space="preserve">        return externalApi.getData();</w:t>
      </w:r>
    </w:p>
    <w:p w14:paraId="02D4FD3F" w14:textId="77777777" w:rsidR="00881390" w:rsidRP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t xml:space="preserve">    }</w:t>
      </w:r>
    </w:p>
    <w:p w14:paraId="77079C82" w14:textId="40040951" w:rsidR="00881390" w:rsidRDefault="00881390" w:rsidP="00881390">
      <w:pPr>
        <w:rPr>
          <w:color w:val="000000" w:themeColor="text1"/>
        </w:rPr>
      </w:pPr>
      <w:r w:rsidRPr="00881390">
        <w:rPr>
          <w:color w:val="000000" w:themeColor="text1"/>
        </w:rPr>
        <w:lastRenderedPageBreak/>
        <w:t>}</w:t>
      </w:r>
    </w:p>
    <w:p w14:paraId="2FB864A1" w14:textId="52C112EB" w:rsidR="00527A91" w:rsidRDefault="00527A91">
      <w:pPr>
        <w:rPr>
          <w:b/>
          <w:bCs/>
          <w:color w:val="000000" w:themeColor="text1"/>
        </w:rPr>
      </w:pPr>
      <w:r w:rsidRPr="00527A91">
        <w:rPr>
          <w:b/>
          <w:bCs/>
          <w:color w:val="000000" w:themeColor="text1"/>
        </w:rPr>
        <w:t>OUTPUT :</w:t>
      </w:r>
    </w:p>
    <w:p w14:paraId="1437BC07" w14:textId="436BD6E5" w:rsidR="002333FD" w:rsidRDefault="00881390">
      <w:pPr>
        <w:rPr>
          <w:b/>
          <w:bCs/>
          <w:color w:val="000000" w:themeColor="text1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1B1FDFBE" wp14:editId="30D7399E">
            <wp:extent cx="3395861" cy="3057463"/>
            <wp:effectExtent l="0" t="0" r="0" b="0"/>
            <wp:docPr id="1906929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99758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861" cy="30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6499" w14:textId="0EA7A72A" w:rsidR="002E7A1A" w:rsidRPr="00527A91" w:rsidRDefault="002E7A1A">
      <w:pPr>
        <w:rPr>
          <w:b/>
          <w:bCs/>
          <w:color w:val="000000" w:themeColor="text1"/>
        </w:rPr>
      </w:pPr>
    </w:p>
    <w:sectPr w:rsidR="002E7A1A" w:rsidRPr="0052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D4B04"/>
    <w:rsid w:val="000F7DBF"/>
    <w:rsid w:val="001704F0"/>
    <w:rsid w:val="002333FD"/>
    <w:rsid w:val="002E7A1A"/>
    <w:rsid w:val="003A4F6A"/>
    <w:rsid w:val="004C17E4"/>
    <w:rsid w:val="004D1772"/>
    <w:rsid w:val="004E2B31"/>
    <w:rsid w:val="00501F13"/>
    <w:rsid w:val="00527A91"/>
    <w:rsid w:val="005F5A95"/>
    <w:rsid w:val="006D22AD"/>
    <w:rsid w:val="007D691F"/>
    <w:rsid w:val="00881390"/>
    <w:rsid w:val="00AA0D24"/>
    <w:rsid w:val="00AC7C0A"/>
    <w:rsid w:val="00BA775C"/>
    <w:rsid w:val="00C51233"/>
    <w:rsid w:val="00CC645A"/>
    <w:rsid w:val="00D06279"/>
    <w:rsid w:val="00D7400A"/>
    <w:rsid w:val="00E6512D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3</cp:revision>
  <dcterms:created xsi:type="dcterms:W3CDTF">2025-06-29T17:32:00Z</dcterms:created>
  <dcterms:modified xsi:type="dcterms:W3CDTF">2025-06-29T17:38:00Z</dcterms:modified>
</cp:coreProperties>
</file>