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2688" w14:textId="77777777" w:rsidR="00347523" w:rsidRDefault="00E6512D" w:rsidP="0034752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E6512D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Mockito exercises</w:t>
      </w:r>
    </w:p>
    <w:p w14:paraId="09D379A8" w14:textId="0A038C47" w:rsidR="00881390" w:rsidRPr="00347523" w:rsidRDefault="00881390" w:rsidP="0034752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81390">
        <w:rPr>
          <w:szCs w:val="22"/>
        </w:rPr>
        <w:t xml:space="preserve"> </w:t>
      </w:r>
    </w:p>
    <w:p w14:paraId="4852DD85" w14:textId="77777777" w:rsidR="00347523" w:rsidRPr="00347523" w:rsidRDefault="00347523" w:rsidP="00347523">
      <w:pPr>
        <w:rPr>
          <w:b/>
          <w:bCs/>
          <w:szCs w:val="22"/>
        </w:rPr>
      </w:pPr>
      <w:r w:rsidRPr="00347523">
        <w:rPr>
          <w:b/>
          <w:bCs/>
          <w:szCs w:val="22"/>
        </w:rPr>
        <w:t xml:space="preserve">Exercise 2: Verifying Interactions </w:t>
      </w:r>
    </w:p>
    <w:p w14:paraId="2E090731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Scenario: </w:t>
      </w:r>
    </w:p>
    <w:p w14:paraId="2B65AE68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You need to ensure that a method is called with specific arguments. </w:t>
      </w:r>
    </w:p>
    <w:p w14:paraId="76E089D2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Steps: </w:t>
      </w:r>
    </w:p>
    <w:p w14:paraId="1F14266A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1. Create a mock object. </w:t>
      </w:r>
    </w:p>
    <w:p w14:paraId="6312845A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2. Call the method with specific arguments. </w:t>
      </w:r>
    </w:p>
    <w:p w14:paraId="586C5459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3. Verify the interaction. </w:t>
      </w:r>
    </w:p>
    <w:p w14:paraId="4EECCA80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Solution Code: </w:t>
      </w:r>
    </w:p>
    <w:p w14:paraId="6D21671D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import static org.mockito.Mockito.*; </w:t>
      </w:r>
    </w:p>
    <w:p w14:paraId="357DC2D7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import org.junit.jupiter.api.Test; </w:t>
      </w:r>
    </w:p>
    <w:p w14:paraId="34A87CF6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import org.mockito.Mockito; </w:t>
      </w:r>
    </w:p>
    <w:p w14:paraId="3ECEAE74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public class MyServiceTest { </w:t>
      </w:r>
    </w:p>
    <w:p w14:paraId="1A075DC0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@Test </w:t>
      </w:r>
    </w:p>
    <w:p w14:paraId="27A45EC6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public void testVerifyInteraction() { </w:t>
      </w:r>
    </w:p>
    <w:p w14:paraId="67D4AB78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ExternalApi mockApi = Mockito.mock(ExternalApi.class); </w:t>
      </w:r>
    </w:p>
    <w:p w14:paraId="64C2F6C1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MyService service = new MyService(mockApi); </w:t>
      </w:r>
    </w:p>
    <w:p w14:paraId="268133FD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service.fetchData(); </w:t>
      </w:r>
    </w:p>
    <w:p w14:paraId="45B43DA3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verify(mockApi).getData(); </w:t>
      </w:r>
    </w:p>
    <w:p w14:paraId="2EAD700E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 xml:space="preserve">} </w:t>
      </w:r>
    </w:p>
    <w:p w14:paraId="4EB09AC2" w14:textId="77777777" w:rsidR="00347523" w:rsidRPr="00347523" w:rsidRDefault="00347523" w:rsidP="00347523">
      <w:pPr>
        <w:rPr>
          <w:szCs w:val="22"/>
        </w:rPr>
      </w:pPr>
      <w:r w:rsidRPr="00347523">
        <w:rPr>
          <w:szCs w:val="22"/>
        </w:rPr>
        <w:t>}</w:t>
      </w:r>
    </w:p>
    <w:p w14:paraId="3424821A" w14:textId="77777777" w:rsidR="00347523" w:rsidRDefault="00347523" w:rsidP="00881390">
      <w:pPr>
        <w:rPr>
          <w:szCs w:val="22"/>
        </w:rPr>
      </w:pPr>
    </w:p>
    <w:p w14:paraId="2FD689C3" w14:textId="77777777" w:rsidR="00347523" w:rsidRPr="00881390" w:rsidRDefault="00347523" w:rsidP="00881390">
      <w:pPr>
        <w:rPr>
          <w:szCs w:val="22"/>
        </w:rPr>
      </w:pPr>
    </w:p>
    <w:p w14:paraId="0D3466F9" w14:textId="77777777" w:rsidR="000D4B04" w:rsidRDefault="000D4B04" w:rsidP="00AA0D24">
      <w:pPr>
        <w:rPr>
          <w:szCs w:val="22"/>
        </w:rPr>
      </w:pPr>
    </w:p>
    <w:p w14:paraId="5737C799" w14:textId="77777777" w:rsidR="00881390" w:rsidRDefault="00881390" w:rsidP="00AA0D24">
      <w:pPr>
        <w:rPr>
          <w:szCs w:val="22"/>
        </w:rPr>
      </w:pPr>
    </w:p>
    <w:p w14:paraId="6B08AC20" w14:textId="77777777" w:rsidR="00881390" w:rsidRDefault="00881390" w:rsidP="00AA0D24">
      <w:pPr>
        <w:rPr>
          <w:szCs w:val="22"/>
        </w:rPr>
      </w:pPr>
    </w:p>
    <w:p w14:paraId="563D880B" w14:textId="77777777" w:rsidR="00881390" w:rsidRDefault="00881390" w:rsidP="00AA0D24">
      <w:pPr>
        <w:rPr>
          <w:szCs w:val="22"/>
        </w:rPr>
      </w:pPr>
    </w:p>
    <w:p w14:paraId="31D1F09D" w14:textId="77777777" w:rsidR="00881390" w:rsidRDefault="00881390" w:rsidP="00AA0D24">
      <w:pPr>
        <w:rPr>
          <w:szCs w:val="22"/>
        </w:rPr>
      </w:pPr>
    </w:p>
    <w:p w14:paraId="2FFBC045" w14:textId="77777777" w:rsidR="00881390" w:rsidRDefault="00881390" w:rsidP="00AA0D24">
      <w:pPr>
        <w:rPr>
          <w:szCs w:val="22"/>
        </w:rPr>
      </w:pPr>
    </w:p>
    <w:p w14:paraId="2A8AE3F5" w14:textId="77777777" w:rsidR="00881390" w:rsidRPr="000D4B04" w:rsidRDefault="00881390" w:rsidP="00AA0D24">
      <w:pPr>
        <w:rPr>
          <w:szCs w:val="22"/>
        </w:rPr>
      </w:pPr>
    </w:p>
    <w:p w14:paraId="2101A4FC" w14:textId="56B0E3BE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lastRenderedPageBreak/>
        <w:t xml:space="preserve">IMPLEMENTATION IN </w:t>
      </w:r>
      <w:r w:rsidR="007D691F">
        <w:rPr>
          <w:b/>
          <w:bCs/>
          <w:szCs w:val="22"/>
          <w:lang w:val="en-US"/>
        </w:rPr>
        <w:t>ECLIPSE</w:t>
      </w:r>
      <w:r w:rsidRPr="00AA0D24">
        <w:rPr>
          <w:b/>
          <w:bCs/>
          <w:szCs w:val="22"/>
          <w:lang w:val="en-US"/>
        </w:rPr>
        <w:t xml:space="preserve"> :</w:t>
      </w:r>
    </w:p>
    <w:p w14:paraId="3D9A4550" w14:textId="5FC2A955" w:rsidR="00BA775C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9E704B6" wp14:editId="5D9BFEBA">
            <wp:extent cx="5018417" cy="2739376"/>
            <wp:effectExtent l="0" t="0" r="0" b="4445"/>
            <wp:docPr id="9774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345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17" cy="27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BC9B" w14:textId="77777777" w:rsidR="00347523" w:rsidRDefault="00347523" w:rsidP="00AA0D24">
      <w:pPr>
        <w:rPr>
          <w:b/>
          <w:bCs/>
          <w:szCs w:val="22"/>
          <w:lang w:val="en-US"/>
        </w:rPr>
      </w:pPr>
    </w:p>
    <w:p w14:paraId="0673EB12" w14:textId="354BA51B" w:rsidR="00881390" w:rsidRDefault="0088139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3209D18E" wp14:editId="261F5382">
            <wp:extent cx="5731510" cy="3156973"/>
            <wp:effectExtent l="0" t="0" r="2540" b="5715"/>
            <wp:docPr id="1272427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2745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BE97" w14:textId="14A141B4" w:rsidR="000D4B04" w:rsidRDefault="000D4B04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lastRenderedPageBreak/>
        <w:drawing>
          <wp:inline distT="0" distB="0" distL="0" distR="0" wp14:anchorId="0962417A" wp14:editId="1D817C41">
            <wp:extent cx="5731510" cy="3265008"/>
            <wp:effectExtent l="0" t="0" r="2540" b="0"/>
            <wp:docPr id="488062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62598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2FC0" w14:textId="06547A64" w:rsidR="00BA775C" w:rsidRDefault="00BA775C" w:rsidP="00AA0D24">
      <w:pPr>
        <w:rPr>
          <w:b/>
          <w:bCs/>
          <w:szCs w:val="22"/>
          <w:lang w:val="en-US"/>
        </w:rPr>
      </w:pPr>
    </w:p>
    <w:p w14:paraId="14DF27D7" w14:textId="41E3AC7C" w:rsidR="007D691F" w:rsidRDefault="007D691F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OUTPUT :</w:t>
      </w:r>
    </w:p>
    <w:p w14:paraId="448C6512" w14:textId="06A50733" w:rsidR="007D691F" w:rsidRDefault="000D4B04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7D15169" wp14:editId="15418757">
            <wp:extent cx="3574068" cy="2898345"/>
            <wp:effectExtent l="0" t="0" r="7620" b="0"/>
            <wp:docPr id="649599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758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68" cy="28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BDD8" w14:textId="7F457B87" w:rsidR="002333FD" w:rsidRDefault="002333FD">
      <w:pPr>
        <w:rPr>
          <w:b/>
          <w:bCs/>
          <w:szCs w:val="22"/>
          <w:lang w:val="en-US"/>
        </w:rPr>
      </w:pPr>
    </w:p>
    <w:p w14:paraId="61645A5C" w14:textId="77777777" w:rsidR="00881390" w:rsidRDefault="00881390">
      <w:pPr>
        <w:rPr>
          <w:b/>
          <w:bCs/>
          <w:szCs w:val="22"/>
          <w:lang w:val="en-US"/>
        </w:rPr>
      </w:pPr>
    </w:p>
    <w:p w14:paraId="12085A1D" w14:textId="77777777" w:rsidR="00347523" w:rsidRDefault="00347523">
      <w:pPr>
        <w:rPr>
          <w:b/>
          <w:bCs/>
          <w:color w:val="000000" w:themeColor="text1"/>
        </w:rPr>
      </w:pPr>
    </w:p>
    <w:p w14:paraId="72F2D4A5" w14:textId="77777777" w:rsidR="00347523" w:rsidRDefault="00347523">
      <w:pPr>
        <w:rPr>
          <w:b/>
          <w:bCs/>
          <w:color w:val="000000" w:themeColor="text1"/>
        </w:rPr>
      </w:pPr>
    </w:p>
    <w:p w14:paraId="425EDC55" w14:textId="77777777" w:rsidR="00347523" w:rsidRDefault="00347523">
      <w:pPr>
        <w:rPr>
          <w:b/>
          <w:bCs/>
          <w:color w:val="000000" w:themeColor="text1"/>
        </w:rPr>
      </w:pPr>
    </w:p>
    <w:p w14:paraId="083FC2C9" w14:textId="77777777" w:rsidR="00347523" w:rsidRDefault="00347523">
      <w:pPr>
        <w:rPr>
          <w:b/>
          <w:bCs/>
          <w:color w:val="000000" w:themeColor="text1"/>
        </w:rPr>
      </w:pPr>
    </w:p>
    <w:p w14:paraId="22343281" w14:textId="77777777" w:rsidR="00347523" w:rsidRDefault="00347523">
      <w:pPr>
        <w:rPr>
          <w:b/>
          <w:bCs/>
          <w:color w:val="000000" w:themeColor="text1"/>
        </w:rPr>
      </w:pPr>
    </w:p>
    <w:p w14:paraId="1A3D6426" w14:textId="112060F4" w:rsidR="00527A91" w:rsidRPr="002333FD" w:rsidRDefault="00527A91">
      <w:pPr>
        <w:rPr>
          <w:b/>
          <w:bCs/>
          <w:szCs w:val="22"/>
          <w:lang w:val="en-US"/>
        </w:rPr>
      </w:pPr>
      <w:r>
        <w:rPr>
          <w:b/>
          <w:bCs/>
          <w:color w:val="000000" w:themeColor="text1"/>
        </w:rPr>
        <w:lastRenderedPageBreak/>
        <w:t xml:space="preserve">PROGRAM </w:t>
      </w:r>
      <w:r w:rsidRPr="00527A91">
        <w:rPr>
          <w:b/>
          <w:bCs/>
          <w:color w:val="000000" w:themeColor="text1"/>
        </w:rPr>
        <w:t>:</w:t>
      </w:r>
    </w:p>
    <w:p w14:paraId="62575759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>package com.example.test;</w:t>
      </w:r>
    </w:p>
    <w:p w14:paraId="4BBEDE6D" w14:textId="77777777" w:rsidR="00347523" w:rsidRPr="00347523" w:rsidRDefault="00347523" w:rsidP="00347523">
      <w:pPr>
        <w:rPr>
          <w:color w:val="000000" w:themeColor="text1"/>
        </w:rPr>
      </w:pPr>
    </w:p>
    <w:p w14:paraId="7467E76B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>public interface ExternalApi {</w:t>
      </w:r>
    </w:p>
    <w:p w14:paraId="5125DC52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 xml:space="preserve">    void getData();</w:t>
      </w:r>
    </w:p>
    <w:p w14:paraId="209BC1C4" w14:textId="348217B9" w:rsidR="00881390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>}</w:t>
      </w:r>
    </w:p>
    <w:p w14:paraId="2819971F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>package com.example.test;</w:t>
      </w:r>
    </w:p>
    <w:p w14:paraId="78C74258" w14:textId="77777777" w:rsidR="00347523" w:rsidRPr="00347523" w:rsidRDefault="00347523" w:rsidP="00347523">
      <w:pPr>
        <w:rPr>
          <w:color w:val="000000" w:themeColor="text1"/>
        </w:rPr>
      </w:pPr>
    </w:p>
    <w:p w14:paraId="0F49321E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>public class MyService {</w:t>
      </w:r>
    </w:p>
    <w:p w14:paraId="06145E07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 xml:space="preserve">    private ExternalApi api;</w:t>
      </w:r>
    </w:p>
    <w:p w14:paraId="5667DDB3" w14:textId="77777777" w:rsidR="00347523" w:rsidRPr="00347523" w:rsidRDefault="00347523" w:rsidP="00347523">
      <w:pPr>
        <w:rPr>
          <w:color w:val="000000" w:themeColor="text1"/>
        </w:rPr>
      </w:pPr>
    </w:p>
    <w:p w14:paraId="69B10DD7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 xml:space="preserve">    public MyService(ExternalApi api) {</w:t>
      </w:r>
    </w:p>
    <w:p w14:paraId="486CEDF0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 xml:space="preserve">        this.api = api;</w:t>
      </w:r>
    </w:p>
    <w:p w14:paraId="15F0DB32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 xml:space="preserve">    }</w:t>
      </w:r>
    </w:p>
    <w:p w14:paraId="5415B9D2" w14:textId="77777777" w:rsidR="00347523" w:rsidRPr="00347523" w:rsidRDefault="00347523" w:rsidP="00347523">
      <w:pPr>
        <w:rPr>
          <w:color w:val="000000" w:themeColor="text1"/>
        </w:rPr>
      </w:pPr>
    </w:p>
    <w:p w14:paraId="60869104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 xml:space="preserve">    public void fetchData() {</w:t>
      </w:r>
    </w:p>
    <w:p w14:paraId="25763D97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 xml:space="preserve">        api.getData();</w:t>
      </w:r>
    </w:p>
    <w:p w14:paraId="44259C5A" w14:textId="77777777" w:rsidR="00347523" w:rsidRP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 xml:space="preserve">    }</w:t>
      </w:r>
    </w:p>
    <w:p w14:paraId="6A1FAAA0" w14:textId="71EC0202" w:rsidR="00347523" w:rsidRDefault="00347523" w:rsidP="00347523">
      <w:pPr>
        <w:rPr>
          <w:color w:val="000000" w:themeColor="text1"/>
        </w:rPr>
      </w:pPr>
      <w:r w:rsidRPr="00347523">
        <w:rPr>
          <w:color w:val="000000" w:themeColor="text1"/>
        </w:rPr>
        <w:t>}</w:t>
      </w:r>
    </w:p>
    <w:p w14:paraId="3A2FFC58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>package com.example.test;</w:t>
      </w:r>
    </w:p>
    <w:p w14:paraId="5DF084DF" w14:textId="77777777" w:rsidR="008D359E" w:rsidRPr="008D359E" w:rsidRDefault="008D359E" w:rsidP="008D359E">
      <w:pPr>
        <w:rPr>
          <w:color w:val="000000" w:themeColor="text1"/>
        </w:rPr>
      </w:pPr>
    </w:p>
    <w:p w14:paraId="6F265519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>import org.junit.Test;</w:t>
      </w:r>
    </w:p>
    <w:p w14:paraId="2C9B841D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>import static org.mockito.Mockito.*;</w:t>
      </w:r>
    </w:p>
    <w:p w14:paraId="652812E4" w14:textId="77777777" w:rsidR="008D359E" w:rsidRPr="008D359E" w:rsidRDefault="008D359E" w:rsidP="008D359E">
      <w:pPr>
        <w:rPr>
          <w:color w:val="000000" w:themeColor="text1"/>
        </w:rPr>
      </w:pPr>
    </w:p>
    <w:p w14:paraId="4D69A42C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>public class MyServiceTest {</w:t>
      </w:r>
    </w:p>
    <w:p w14:paraId="68CC02AD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 xml:space="preserve">    @Test</w:t>
      </w:r>
    </w:p>
    <w:p w14:paraId="758F86C1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 xml:space="preserve">    public void testVerifyInteraction() {</w:t>
      </w:r>
    </w:p>
    <w:p w14:paraId="1E318723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 xml:space="preserve">        ExternalApi mockApi = mock(ExternalApi.class);</w:t>
      </w:r>
    </w:p>
    <w:p w14:paraId="6D1A0847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 xml:space="preserve">        MyService service = new MyService(mockApi);</w:t>
      </w:r>
    </w:p>
    <w:p w14:paraId="1ABC7F56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 xml:space="preserve">        service.fetchData();</w:t>
      </w:r>
    </w:p>
    <w:p w14:paraId="4C6DBD50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 xml:space="preserve">        verify(mockApi).getData(); // Verifies that getData() was called</w:t>
      </w:r>
    </w:p>
    <w:p w14:paraId="2904934F" w14:textId="77777777" w:rsidR="008D359E" w:rsidRPr="008D359E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lastRenderedPageBreak/>
        <w:t xml:space="preserve">    }</w:t>
      </w:r>
    </w:p>
    <w:p w14:paraId="134BCA49" w14:textId="2F941119" w:rsidR="00347523" w:rsidRPr="00881390" w:rsidRDefault="008D359E" w:rsidP="008D359E">
      <w:pPr>
        <w:rPr>
          <w:color w:val="000000" w:themeColor="text1"/>
        </w:rPr>
      </w:pPr>
      <w:r w:rsidRPr="008D359E">
        <w:rPr>
          <w:color w:val="000000" w:themeColor="text1"/>
        </w:rPr>
        <w:t>}</w:t>
      </w:r>
    </w:p>
    <w:p w14:paraId="2FB864A1" w14:textId="52C112EB" w:rsidR="00527A91" w:rsidRDefault="00527A91">
      <w:pPr>
        <w:rPr>
          <w:b/>
          <w:bCs/>
          <w:color w:val="000000" w:themeColor="text1"/>
        </w:rPr>
      </w:pPr>
      <w:r w:rsidRPr="00527A91">
        <w:rPr>
          <w:b/>
          <w:bCs/>
          <w:color w:val="000000" w:themeColor="text1"/>
        </w:rPr>
        <w:t>OUTPUT :</w:t>
      </w:r>
    </w:p>
    <w:p w14:paraId="1437BC07" w14:textId="07C706AA" w:rsidR="002333FD" w:rsidRDefault="008D359E">
      <w:pPr>
        <w:rPr>
          <w:b/>
          <w:bCs/>
          <w:color w:val="000000" w:themeColor="text1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79574EF1" wp14:editId="257C73AE">
            <wp:extent cx="3574068" cy="2898345"/>
            <wp:effectExtent l="0" t="0" r="7620" b="0"/>
            <wp:docPr id="1324075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758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68" cy="28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6499" w14:textId="0EA7A72A" w:rsidR="002E7A1A" w:rsidRPr="00527A91" w:rsidRDefault="002E7A1A">
      <w:pPr>
        <w:rPr>
          <w:b/>
          <w:bCs/>
          <w:color w:val="000000" w:themeColor="text1"/>
        </w:rPr>
      </w:pPr>
    </w:p>
    <w:sectPr w:rsidR="002E7A1A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A4888"/>
    <w:rsid w:val="000D4B04"/>
    <w:rsid w:val="000F7DBF"/>
    <w:rsid w:val="001704F0"/>
    <w:rsid w:val="002333FD"/>
    <w:rsid w:val="002E7A1A"/>
    <w:rsid w:val="00347523"/>
    <w:rsid w:val="003A4F6A"/>
    <w:rsid w:val="004C17E4"/>
    <w:rsid w:val="004D1772"/>
    <w:rsid w:val="004E2B31"/>
    <w:rsid w:val="00501F13"/>
    <w:rsid w:val="00527A91"/>
    <w:rsid w:val="005F5A95"/>
    <w:rsid w:val="006D22AD"/>
    <w:rsid w:val="007D691F"/>
    <w:rsid w:val="00881390"/>
    <w:rsid w:val="008D359E"/>
    <w:rsid w:val="00AA0D24"/>
    <w:rsid w:val="00AC7C0A"/>
    <w:rsid w:val="00BA775C"/>
    <w:rsid w:val="00C51233"/>
    <w:rsid w:val="00CC645A"/>
    <w:rsid w:val="00D06279"/>
    <w:rsid w:val="00D7400A"/>
    <w:rsid w:val="00E6512D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2025-06-29T17:38:00Z</dcterms:created>
  <dcterms:modified xsi:type="dcterms:W3CDTF">2025-06-29T17:43:00Z</dcterms:modified>
</cp:coreProperties>
</file>