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0E670" w14:textId="09D949AB" w:rsid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Week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–</w:t>
      </w: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2D666A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7</w:t>
      </w:r>
    </w:p>
    <w:p w14:paraId="33934494" w14:textId="77777777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7DC26E66" w14:textId="27123751" w:rsidR="00850059" w:rsidRPr="00850059" w:rsidRDefault="00850059" w:rsidP="00850059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50059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React</w:t>
      </w:r>
    </w:p>
    <w:p w14:paraId="13B8C948" w14:textId="12BAF5D6" w:rsidR="00524F60" w:rsidRPr="00524F60" w:rsidRDefault="00524F60" w:rsidP="00524F6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3A289C58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Objectives</w:t>
      </w:r>
    </w:p>
    <w:p w14:paraId="4302AACB" w14:textId="77777777" w:rsidR="001437A2" w:rsidRPr="001437A2" w:rsidRDefault="001437A2" w:rsidP="001437A2">
      <w:pPr>
        <w:rPr>
          <w:b/>
          <w:szCs w:val="22"/>
          <w:lang w:val="en-US"/>
        </w:rPr>
      </w:pPr>
    </w:p>
    <w:p w14:paraId="585F0AE1" w14:textId="77777777" w:rsidR="001437A2" w:rsidRPr="001437A2" w:rsidRDefault="001437A2" w:rsidP="001437A2">
      <w:pPr>
        <w:numPr>
          <w:ilvl w:val="0"/>
          <w:numId w:val="16"/>
        </w:num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Define JSX</w:t>
      </w:r>
    </w:p>
    <w:p w14:paraId="51315179" w14:textId="77777777" w:rsidR="001437A2" w:rsidRPr="001437A2" w:rsidRDefault="001437A2" w:rsidP="001437A2">
      <w:pPr>
        <w:numPr>
          <w:ilvl w:val="0"/>
          <w:numId w:val="16"/>
        </w:num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Explain about ECMA Script</w:t>
      </w:r>
    </w:p>
    <w:p w14:paraId="6C0F72D6" w14:textId="77777777" w:rsidR="001437A2" w:rsidRPr="001437A2" w:rsidRDefault="001437A2" w:rsidP="001437A2">
      <w:pPr>
        <w:numPr>
          <w:ilvl w:val="0"/>
          <w:numId w:val="16"/>
        </w:num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Explain React.createElement()</w:t>
      </w:r>
    </w:p>
    <w:p w14:paraId="27B55A74" w14:textId="77777777" w:rsidR="001437A2" w:rsidRPr="001437A2" w:rsidRDefault="001437A2" w:rsidP="001437A2">
      <w:pPr>
        <w:numPr>
          <w:ilvl w:val="0"/>
          <w:numId w:val="16"/>
        </w:num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Explain how to create React nodes with JSX</w:t>
      </w:r>
    </w:p>
    <w:p w14:paraId="735BDE64" w14:textId="77777777" w:rsidR="001437A2" w:rsidRPr="001437A2" w:rsidRDefault="001437A2" w:rsidP="001437A2">
      <w:pPr>
        <w:numPr>
          <w:ilvl w:val="0"/>
          <w:numId w:val="16"/>
        </w:num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Define how to render JSX to DOM</w:t>
      </w:r>
    </w:p>
    <w:p w14:paraId="266FA2C2" w14:textId="77777777" w:rsidR="001437A2" w:rsidRPr="001437A2" w:rsidRDefault="001437A2" w:rsidP="001437A2">
      <w:pPr>
        <w:numPr>
          <w:ilvl w:val="0"/>
          <w:numId w:val="16"/>
        </w:num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Explain how to use JavaScript expressions in JSX</w:t>
      </w:r>
    </w:p>
    <w:p w14:paraId="23C3ACD8" w14:textId="77777777" w:rsidR="001437A2" w:rsidRPr="001437A2" w:rsidRDefault="001437A2" w:rsidP="001437A2">
      <w:pPr>
        <w:numPr>
          <w:ilvl w:val="0"/>
          <w:numId w:val="16"/>
        </w:num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Explain how to use inline CSS in JSX</w:t>
      </w:r>
    </w:p>
    <w:p w14:paraId="24CA8F12" w14:textId="77777777" w:rsidR="001437A2" w:rsidRPr="001437A2" w:rsidRDefault="001437A2" w:rsidP="001437A2">
      <w:pPr>
        <w:rPr>
          <w:b/>
          <w:szCs w:val="22"/>
          <w:lang w:val="en-US"/>
        </w:rPr>
      </w:pPr>
    </w:p>
    <w:p w14:paraId="09DF6CA6" w14:textId="77777777" w:rsidR="001437A2" w:rsidRPr="001437A2" w:rsidRDefault="001437A2" w:rsidP="001437A2">
      <w:pPr>
        <w:rPr>
          <w:b/>
          <w:szCs w:val="22"/>
          <w:lang w:val="en-US"/>
        </w:rPr>
      </w:pPr>
    </w:p>
    <w:p w14:paraId="5B57DE3E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In this hands-on lab, you will learn how to:</w:t>
      </w:r>
    </w:p>
    <w:p w14:paraId="54F5C45E" w14:textId="77777777" w:rsidR="001437A2" w:rsidRPr="001437A2" w:rsidRDefault="001437A2" w:rsidP="001437A2">
      <w:pPr>
        <w:numPr>
          <w:ilvl w:val="0"/>
          <w:numId w:val="17"/>
        </w:num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Use JSX syntax in React applications</w:t>
      </w:r>
    </w:p>
    <w:p w14:paraId="737B2DCD" w14:textId="77777777" w:rsidR="001437A2" w:rsidRPr="001437A2" w:rsidRDefault="001437A2" w:rsidP="001437A2">
      <w:pPr>
        <w:numPr>
          <w:ilvl w:val="0"/>
          <w:numId w:val="17"/>
        </w:num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Use inline CSS in JSX</w:t>
      </w:r>
    </w:p>
    <w:p w14:paraId="579901A4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Prerequisites</w:t>
      </w:r>
    </w:p>
    <w:p w14:paraId="23E0C746" w14:textId="77777777" w:rsidR="001437A2" w:rsidRPr="001437A2" w:rsidRDefault="001437A2" w:rsidP="001437A2">
      <w:pPr>
        <w:rPr>
          <w:b/>
          <w:szCs w:val="22"/>
          <w:lang w:val="en-US"/>
        </w:rPr>
      </w:pPr>
    </w:p>
    <w:p w14:paraId="014981FB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The following is required to complete this hands-on lab:</w:t>
      </w:r>
    </w:p>
    <w:p w14:paraId="7C0C1A79" w14:textId="77777777" w:rsidR="001437A2" w:rsidRPr="001437A2" w:rsidRDefault="001437A2" w:rsidP="001437A2">
      <w:pPr>
        <w:numPr>
          <w:ilvl w:val="0"/>
          <w:numId w:val="18"/>
        </w:num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Node.js</w:t>
      </w:r>
    </w:p>
    <w:p w14:paraId="77609F2C" w14:textId="77777777" w:rsidR="001437A2" w:rsidRPr="001437A2" w:rsidRDefault="001437A2" w:rsidP="001437A2">
      <w:pPr>
        <w:numPr>
          <w:ilvl w:val="0"/>
          <w:numId w:val="18"/>
        </w:num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NPM</w:t>
      </w:r>
    </w:p>
    <w:p w14:paraId="50C75318" w14:textId="77777777" w:rsidR="001437A2" w:rsidRPr="001437A2" w:rsidRDefault="001437A2" w:rsidP="001437A2">
      <w:pPr>
        <w:numPr>
          <w:ilvl w:val="0"/>
          <w:numId w:val="18"/>
        </w:num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Visual Studio Code</w:t>
      </w:r>
    </w:p>
    <w:p w14:paraId="09CBA028" w14:textId="77777777" w:rsidR="001437A2" w:rsidRPr="001437A2" w:rsidRDefault="001437A2" w:rsidP="001437A2">
      <w:pPr>
        <w:rPr>
          <w:b/>
          <w:szCs w:val="22"/>
          <w:lang w:val="en-US"/>
        </w:rPr>
      </w:pPr>
    </w:p>
    <w:p w14:paraId="63CBC93D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Notes</w:t>
      </w:r>
    </w:p>
    <w:p w14:paraId="1BF41788" w14:textId="77777777" w:rsidR="001437A2" w:rsidRPr="001437A2" w:rsidRDefault="001437A2" w:rsidP="001437A2">
      <w:pPr>
        <w:rPr>
          <w:b/>
          <w:szCs w:val="22"/>
          <w:lang w:val="en-US"/>
        </w:rPr>
      </w:pPr>
    </w:p>
    <w:p w14:paraId="7E37853C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Estimated time to complete this lab: 60 minutes.</w:t>
      </w:r>
    </w:p>
    <w:p w14:paraId="32FF3DEB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Create a React Application named “officespacerentalapp” which uses React JSX to create elements, attributes and renders DOM to display the page.</w:t>
      </w:r>
    </w:p>
    <w:p w14:paraId="04F7223D" w14:textId="77777777" w:rsidR="001437A2" w:rsidRPr="001437A2" w:rsidRDefault="001437A2" w:rsidP="001437A2">
      <w:pPr>
        <w:rPr>
          <w:b/>
          <w:szCs w:val="22"/>
          <w:lang w:val="en-US"/>
        </w:rPr>
      </w:pPr>
    </w:p>
    <w:p w14:paraId="17E924AD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Create an element to display the heading of the page.</w:t>
      </w:r>
    </w:p>
    <w:p w14:paraId="6630C242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lastRenderedPageBreak/>
        <w:t>Attribute to display the image of the office space</w:t>
      </w:r>
    </w:p>
    <w:p w14:paraId="77994DC4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Create an object of office to display the details like Name, Rent and Address.</w:t>
      </w:r>
    </w:p>
    <w:p w14:paraId="4F4958B4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Create a list of Object and loop through the office space item to display more data.</w:t>
      </w:r>
    </w:p>
    <w:p w14:paraId="4BDCDF03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To apply Css, Display the color of the Rent in Red if it’s below 60000 and in Green if it’s above 60000.</w:t>
      </w:r>
    </w:p>
    <w:p w14:paraId="736445F6" w14:textId="77777777" w:rsidR="001437A2" w:rsidRPr="001437A2" w:rsidRDefault="001437A2" w:rsidP="001437A2">
      <w:pPr>
        <w:rPr>
          <w:b/>
          <w:szCs w:val="22"/>
          <w:lang w:val="en-US"/>
        </w:rPr>
      </w:pPr>
    </w:p>
    <w:p w14:paraId="68DCE055" w14:textId="77777777" w:rsidR="001437A2" w:rsidRPr="001437A2" w:rsidRDefault="001437A2" w:rsidP="001437A2">
      <w:pPr>
        <w:rPr>
          <w:b/>
          <w:szCs w:val="22"/>
          <w:lang w:val="en-US"/>
        </w:rPr>
      </w:pPr>
    </w:p>
    <w:p w14:paraId="7C97015B" w14:textId="77777777" w:rsidR="001437A2" w:rsidRPr="001437A2" w:rsidRDefault="001437A2" w:rsidP="001437A2">
      <w:pPr>
        <w:rPr>
          <w:b/>
          <w:szCs w:val="22"/>
          <w:lang w:val="en-US"/>
        </w:rPr>
      </w:pPr>
    </w:p>
    <w:p w14:paraId="481BF027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Output:</w:t>
      </w:r>
    </w:p>
    <w:p w14:paraId="72D8D7D0" w14:textId="25C915F5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drawing>
          <wp:inline distT="0" distB="0" distL="0" distR="0" wp14:anchorId="09BF3469" wp14:editId="1CA5F588">
            <wp:extent cx="5731510" cy="3082925"/>
            <wp:effectExtent l="0" t="0" r="2540" b="3175"/>
            <wp:docPr id="12829563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C49FE" w14:textId="77777777" w:rsidR="001437A2" w:rsidRPr="001437A2" w:rsidRDefault="001437A2" w:rsidP="001437A2">
      <w:pPr>
        <w:rPr>
          <w:b/>
          <w:szCs w:val="22"/>
          <w:lang w:val="en-US"/>
        </w:rPr>
      </w:pPr>
    </w:p>
    <w:p w14:paraId="350F3977" w14:textId="77777777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t>Hint:</w:t>
      </w:r>
    </w:p>
    <w:p w14:paraId="241C59CE" w14:textId="3F443713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drawing>
          <wp:inline distT="0" distB="0" distL="0" distR="0" wp14:anchorId="074A5B6B" wp14:editId="577F0734">
            <wp:extent cx="5052060" cy="1645920"/>
            <wp:effectExtent l="0" t="0" r="0" b="0"/>
            <wp:docPr id="266452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09ED" w14:textId="30207712" w:rsidR="001437A2" w:rsidRPr="001437A2" w:rsidRDefault="001437A2" w:rsidP="001437A2">
      <w:pPr>
        <w:rPr>
          <w:b/>
          <w:szCs w:val="22"/>
          <w:lang w:val="en-US"/>
        </w:rPr>
      </w:pPr>
      <w:r w:rsidRPr="001437A2">
        <w:rPr>
          <w:b/>
          <w:szCs w:val="22"/>
          <w:lang w:val="en-US"/>
        </w:rPr>
        <w:lastRenderedPageBreak/>
        <w:drawing>
          <wp:inline distT="0" distB="0" distL="0" distR="0" wp14:anchorId="4AA1BEFC" wp14:editId="2A76F1A1">
            <wp:extent cx="5067300" cy="1470660"/>
            <wp:effectExtent l="0" t="0" r="0" b="0"/>
            <wp:docPr id="1324872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8B54D" w14:textId="77777777" w:rsidR="00DC2B9C" w:rsidRPr="00DC2B9C" w:rsidRDefault="00DC2B9C" w:rsidP="00DC2B9C">
      <w:pPr>
        <w:rPr>
          <w:szCs w:val="22"/>
          <w:lang w:val="en-US"/>
        </w:rPr>
      </w:pPr>
    </w:p>
    <w:p w14:paraId="1B0DDFBD" w14:textId="77777777" w:rsidR="009E6F5C" w:rsidRDefault="009E6F5C" w:rsidP="00524F60">
      <w:pPr>
        <w:rPr>
          <w:szCs w:val="22"/>
        </w:rPr>
      </w:pPr>
    </w:p>
    <w:p w14:paraId="491E022C" w14:textId="26062166" w:rsidR="00524F60" w:rsidRDefault="00524F60" w:rsidP="00457F41">
      <w:pPr>
        <w:rPr>
          <w:b/>
          <w:bCs/>
          <w:szCs w:val="22"/>
        </w:rPr>
      </w:pPr>
      <w:proofErr w:type="gramStart"/>
      <w:r w:rsidRPr="00524F60">
        <w:rPr>
          <w:b/>
          <w:bCs/>
          <w:szCs w:val="22"/>
        </w:rPr>
        <w:t>IMPLEMENTATION :</w:t>
      </w:r>
      <w:proofErr w:type="gramEnd"/>
    </w:p>
    <w:p w14:paraId="7B7B43C9" w14:textId="77777777" w:rsidR="001437A2" w:rsidRDefault="001437A2" w:rsidP="001437A2">
      <w:pPr>
        <w:rPr>
          <w:b/>
          <w:bCs/>
          <w:szCs w:val="22"/>
        </w:rPr>
      </w:pPr>
      <w:r w:rsidRPr="001437A2">
        <w:rPr>
          <w:b/>
          <w:bCs/>
          <w:szCs w:val="22"/>
        </w:rPr>
        <w:t>src/App.js</w:t>
      </w:r>
    </w:p>
    <w:p w14:paraId="7FDAFE44" w14:textId="2F8AD0DC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>import React from "react";</w:t>
      </w:r>
    </w:p>
    <w:p w14:paraId="0F596992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>import "./App.css";</w:t>
      </w:r>
    </w:p>
    <w:p w14:paraId="7433CB0C" w14:textId="77777777" w:rsidR="001437A2" w:rsidRPr="001437A2" w:rsidRDefault="001437A2" w:rsidP="001437A2">
      <w:pPr>
        <w:rPr>
          <w:szCs w:val="22"/>
        </w:rPr>
      </w:pPr>
    </w:p>
    <w:p w14:paraId="0201705E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function </w:t>
      </w:r>
      <w:proofErr w:type="gramStart"/>
      <w:r w:rsidRPr="001437A2">
        <w:rPr>
          <w:szCs w:val="22"/>
        </w:rPr>
        <w:t>App(</w:t>
      </w:r>
      <w:proofErr w:type="gramEnd"/>
      <w:r w:rsidRPr="001437A2">
        <w:rPr>
          <w:szCs w:val="22"/>
        </w:rPr>
        <w:t>) {</w:t>
      </w:r>
    </w:p>
    <w:p w14:paraId="0C4073EF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const offices = [</w:t>
      </w:r>
    </w:p>
    <w:p w14:paraId="1FAC4AA1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{</w:t>
      </w:r>
    </w:p>
    <w:p w14:paraId="2FB7D2CE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name: "DBS",</w:t>
      </w:r>
    </w:p>
    <w:p w14:paraId="3A1EE8A3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rent: 50000,</w:t>
      </w:r>
    </w:p>
    <w:p w14:paraId="4ECF9576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address: "Chennai",</w:t>
      </w:r>
    </w:p>
    <w:p w14:paraId="0CA5A2BE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image: "https://via.placeholder.com/400x250?text=DBS+Office" // replace with actual image</w:t>
      </w:r>
    </w:p>
    <w:p w14:paraId="49610274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},</w:t>
      </w:r>
    </w:p>
    <w:p w14:paraId="29A7F528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{</w:t>
      </w:r>
    </w:p>
    <w:p w14:paraId="2B74D148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name: "Regus",</w:t>
      </w:r>
    </w:p>
    <w:p w14:paraId="3B8D7127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rent: 65000,</w:t>
      </w:r>
    </w:p>
    <w:p w14:paraId="3C3AAF46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address: "Bangalore",</w:t>
      </w:r>
    </w:p>
    <w:p w14:paraId="3262DC8F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image: "https://via.placeholder.com/400x250?text=Regus+Office" // replace with actual image</w:t>
      </w:r>
    </w:p>
    <w:p w14:paraId="15B42268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}</w:t>
      </w:r>
    </w:p>
    <w:p w14:paraId="3A98BC0F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];</w:t>
      </w:r>
    </w:p>
    <w:p w14:paraId="107361D8" w14:textId="77777777" w:rsidR="001437A2" w:rsidRPr="001437A2" w:rsidRDefault="001437A2" w:rsidP="001437A2">
      <w:pPr>
        <w:rPr>
          <w:szCs w:val="22"/>
        </w:rPr>
      </w:pPr>
    </w:p>
    <w:p w14:paraId="357D5F81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return (</w:t>
      </w:r>
    </w:p>
    <w:p w14:paraId="25C5AF02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&lt;div className="App"&gt;</w:t>
      </w:r>
    </w:p>
    <w:p w14:paraId="2BD79CB8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lastRenderedPageBreak/>
        <w:t xml:space="preserve">      &lt;h1&gt;Office Space, at Affordable Range&lt;/h1&gt;</w:t>
      </w:r>
    </w:p>
    <w:p w14:paraId="09A41324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{</w:t>
      </w:r>
      <w:proofErr w:type="gramStart"/>
      <w:r w:rsidRPr="001437A2">
        <w:rPr>
          <w:szCs w:val="22"/>
        </w:rPr>
        <w:t>offices.map(</w:t>
      </w:r>
      <w:proofErr w:type="gramEnd"/>
      <w:r w:rsidRPr="001437A2">
        <w:rPr>
          <w:szCs w:val="22"/>
        </w:rPr>
        <w:t>(office, index) =&gt; (</w:t>
      </w:r>
    </w:p>
    <w:p w14:paraId="767F0CD0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&lt;div key={index} className="office-card"&gt;</w:t>
      </w:r>
    </w:p>
    <w:p w14:paraId="031B855F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&lt;img src={</w:t>
      </w:r>
      <w:proofErr w:type="gramStart"/>
      <w:r w:rsidRPr="001437A2">
        <w:rPr>
          <w:szCs w:val="22"/>
        </w:rPr>
        <w:t>office.image</w:t>
      </w:r>
      <w:proofErr w:type="gramEnd"/>
      <w:r w:rsidRPr="001437A2">
        <w:rPr>
          <w:szCs w:val="22"/>
        </w:rPr>
        <w:t>} alt={office.name} /&gt;</w:t>
      </w:r>
    </w:p>
    <w:p w14:paraId="51D84016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&lt;h2&gt;</w:t>
      </w:r>
    </w:p>
    <w:p w14:paraId="701F7D22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  Name: &lt;span&gt;{</w:t>
      </w:r>
      <w:proofErr w:type="gramStart"/>
      <w:r w:rsidRPr="001437A2">
        <w:rPr>
          <w:szCs w:val="22"/>
        </w:rPr>
        <w:t>office.name}&lt;</w:t>
      </w:r>
      <w:proofErr w:type="gramEnd"/>
      <w:r w:rsidRPr="001437A2">
        <w:rPr>
          <w:szCs w:val="22"/>
        </w:rPr>
        <w:t>/span&gt;</w:t>
      </w:r>
    </w:p>
    <w:p w14:paraId="03107CD6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&lt;/h2&gt;</w:t>
      </w:r>
    </w:p>
    <w:p w14:paraId="2A91DE68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&lt;p</w:t>
      </w:r>
    </w:p>
    <w:p w14:paraId="390E0C42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  style</w:t>
      </w:r>
      <w:proofErr w:type="gramStart"/>
      <w:r w:rsidRPr="001437A2">
        <w:rPr>
          <w:szCs w:val="22"/>
        </w:rPr>
        <w:t>={</w:t>
      </w:r>
      <w:proofErr w:type="gramEnd"/>
      <w:r w:rsidRPr="001437A2">
        <w:rPr>
          <w:szCs w:val="22"/>
        </w:rPr>
        <w:t>{</w:t>
      </w:r>
    </w:p>
    <w:p w14:paraId="6AF90D9A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    color: </w:t>
      </w:r>
      <w:proofErr w:type="gramStart"/>
      <w:r w:rsidRPr="001437A2">
        <w:rPr>
          <w:szCs w:val="22"/>
        </w:rPr>
        <w:t>office.rent</w:t>
      </w:r>
      <w:proofErr w:type="gramEnd"/>
      <w:r w:rsidRPr="001437A2">
        <w:rPr>
          <w:szCs w:val="22"/>
        </w:rPr>
        <w:t xml:space="preserve"> &lt; </w:t>
      </w:r>
      <w:proofErr w:type="gramStart"/>
      <w:r w:rsidRPr="001437A2">
        <w:rPr>
          <w:szCs w:val="22"/>
        </w:rPr>
        <w:t>60000 ?</w:t>
      </w:r>
      <w:proofErr w:type="gramEnd"/>
      <w:r w:rsidRPr="001437A2">
        <w:rPr>
          <w:szCs w:val="22"/>
        </w:rPr>
        <w:t xml:space="preserve"> "red</w:t>
      </w:r>
      <w:proofErr w:type="gramStart"/>
      <w:r w:rsidRPr="001437A2">
        <w:rPr>
          <w:szCs w:val="22"/>
        </w:rPr>
        <w:t>" :</w:t>
      </w:r>
      <w:proofErr w:type="gramEnd"/>
      <w:r w:rsidRPr="001437A2">
        <w:rPr>
          <w:szCs w:val="22"/>
        </w:rPr>
        <w:t xml:space="preserve"> "green",</w:t>
      </w:r>
    </w:p>
    <w:p w14:paraId="6F8BADAD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    fontWeight: "bold",</w:t>
      </w:r>
    </w:p>
    <w:p w14:paraId="5C92B2DE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  }}</w:t>
      </w:r>
    </w:p>
    <w:p w14:paraId="02E4D395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&gt;</w:t>
      </w:r>
    </w:p>
    <w:p w14:paraId="1F95A1F2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  Rent: Rs. {</w:t>
      </w:r>
      <w:proofErr w:type="gramStart"/>
      <w:r w:rsidRPr="001437A2">
        <w:rPr>
          <w:szCs w:val="22"/>
        </w:rPr>
        <w:t>office.rent</w:t>
      </w:r>
      <w:proofErr w:type="gramEnd"/>
      <w:r w:rsidRPr="001437A2">
        <w:rPr>
          <w:szCs w:val="22"/>
        </w:rPr>
        <w:t>}</w:t>
      </w:r>
    </w:p>
    <w:p w14:paraId="4A7277D7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&lt;/p&gt;</w:t>
      </w:r>
    </w:p>
    <w:p w14:paraId="246C430E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&lt;p&gt;</w:t>
      </w:r>
    </w:p>
    <w:p w14:paraId="685542A8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  &lt;strong&gt;Address:&lt;/strong&gt; {</w:t>
      </w:r>
      <w:proofErr w:type="gramStart"/>
      <w:r w:rsidRPr="001437A2">
        <w:rPr>
          <w:szCs w:val="22"/>
        </w:rPr>
        <w:t>office.address</w:t>
      </w:r>
      <w:proofErr w:type="gramEnd"/>
      <w:r w:rsidRPr="001437A2">
        <w:rPr>
          <w:szCs w:val="22"/>
        </w:rPr>
        <w:t>}</w:t>
      </w:r>
    </w:p>
    <w:p w14:paraId="29EB0751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  &lt;/p&gt;</w:t>
      </w:r>
    </w:p>
    <w:p w14:paraId="38847190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  &lt;/div&gt;</w:t>
      </w:r>
    </w:p>
    <w:p w14:paraId="4C05718F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  ))}</w:t>
      </w:r>
    </w:p>
    <w:p w14:paraId="07E26966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  &lt;/div&gt;</w:t>
      </w:r>
    </w:p>
    <w:p w14:paraId="13F2177E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);</w:t>
      </w:r>
    </w:p>
    <w:p w14:paraId="497C0168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>}</w:t>
      </w:r>
    </w:p>
    <w:p w14:paraId="354EDB4F" w14:textId="77777777" w:rsidR="001437A2" w:rsidRPr="001437A2" w:rsidRDefault="001437A2" w:rsidP="001437A2">
      <w:pPr>
        <w:rPr>
          <w:szCs w:val="22"/>
        </w:rPr>
      </w:pPr>
    </w:p>
    <w:p w14:paraId="120DDA73" w14:textId="77777777" w:rsidR="001437A2" w:rsidRDefault="001437A2" w:rsidP="001437A2">
      <w:pPr>
        <w:rPr>
          <w:szCs w:val="22"/>
        </w:rPr>
      </w:pPr>
      <w:r w:rsidRPr="001437A2">
        <w:rPr>
          <w:szCs w:val="22"/>
        </w:rPr>
        <w:t>export default App;</w:t>
      </w:r>
    </w:p>
    <w:p w14:paraId="0B00C054" w14:textId="77777777" w:rsidR="001437A2" w:rsidRDefault="001437A2" w:rsidP="001437A2">
      <w:pPr>
        <w:rPr>
          <w:b/>
          <w:bCs/>
          <w:szCs w:val="22"/>
        </w:rPr>
      </w:pPr>
      <w:r w:rsidRPr="001437A2">
        <w:rPr>
          <w:b/>
          <w:bCs/>
          <w:szCs w:val="22"/>
        </w:rPr>
        <w:t>src/App.css</w:t>
      </w:r>
    </w:p>
    <w:p w14:paraId="35F3B860" w14:textId="21DF34FE" w:rsidR="001437A2" w:rsidRPr="001437A2" w:rsidRDefault="001437A2" w:rsidP="001437A2">
      <w:pPr>
        <w:rPr>
          <w:szCs w:val="22"/>
        </w:rPr>
      </w:pPr>
      <w:proofErr w:type="gramStart"/>
      <w:r w:rsidRPr="001437A2">
        <w:rPr>
          <w:szCs w:val="22"/>
        </w:rPr>
        <w:t>.App</w:t>
      </w:r>
      <w:proofErr w:type="gramEnd"/>
      <w:r w:rsidRPr="001437A2">
        <w:rPr>
          <w:szCs w:val="22"/>
        </w:rPr>
        <w:t xml:space="preserve"> {</w:t>
      </w:r>
    </w:p>
    <w:p w14:paraId="61F507AD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text-align: center;</w:t>
      </w:r>
    </w:p>
    <w:p w14:paraId="103458A9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font-family: Arial, sans-serif;</w:t>
      </w:r>
    </w:p>
    <w:p w14:paraId="4339F295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>}</w:t>
      </w:r>
    </w:p>
    <w:p w14:paraId="211C17E5" w14:textId="77777777" w:rsidR="001437A2" w:rsidRPr="001437A2" w:rsidRDefault="001437A2" w:rsidP="001437A2">
      <w:pPr>
        <w:rPr>
          <w:szCs w:val="22"/>
        </w:rPr>
      </w:pPr>
    </w:p>
    <w:p w14:paraId="4DCD76E5" w14:textId="77777777" w:rsidR="001437A2" w:rsidRPr="001437A2" w:rsidRDefault="001437A2" w:rsidP="001437A2">
      <w:pPr>
        <w:rPr>
          <w:szCs w:val="22"/>
        </w:rPr>
      </w:pPr>
      <w:proofErr w:type="gramStart"/>
      <w:r w:rsidRPr="001437A2">
        <w:rPr>
          <w:szCs w:val="22"/>
        </w:rPr>
        <w:lastRenderedPageBreak/>
        <w:t>.office</w:t>
      </w:r>
      <w:proofErr w:type="gramEnd"/>
      <w:r w:rsidRPr="001437A2">
        <w:rPr>
          <w:szCs w:val="22"/>
        </w:rPr>
        <w:t>-card {</w:t>
      </w:r>
    </w:p>
    <w:p w14:paraId="5E570CB3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margin: 20px auto;</w:t>
      </w:r>
    </w:p>
    <w:p w14:paraId="4C8F233E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padding: 10px;</w:t>
      </w:r>
    </w:p>
    <w:p w14:paraId="2A47D0CD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width: 500px;</w:t>
      </w:r>
    </w:p>
    <w:p w14:paraId="202202B2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>}</w:t>
      </w:r>
    </w:p>
    <w:p w14:paraId="53CE1F4F" w14:textId="77777777" w:rsidR="001437A2" w:rsidRPr="001437A2" w:rsidRDefault="001437A2" w:rsidP="001437A2">
      <w:pPr>
        <w:rPr>
          <w:szCs w:val="22"/>
        </w:rPr>
      </w:pPr>
    </w:p>
    <w:p w14:paraId="2593FFD4" w14:textId="77777777" w:rsidR="001437A2" w:rsidRPr="001437A2" w:rsidRDefault="001437A2" w:rsidP="001437A2">
      <w:pPr>
        <w:rPr>
          <w:szCs w:val="22"/>
        </w:rPr>
      </w:pPr>
      <w:proofErr w:type="gramStart"/>
      <w:r w:rsidRPr="001437A2">
        <w:rPr>
          <w:szCs w:val="22"/>
        </w:rPr>
        <w:t>.office</w:t>
      </w:r>
      <w:proofErr w:type="gramEnd"/>
      <w:r w:rsidRPr="001437A2">
        <w:rPr>
          <w:szCs w:val="22"/>
        </w:rPr>
        <w:t>-card img {</w:t>
      </w:r>
    </w:p>
    <w:p w14:paraId="39CA3199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width: 400px;</w:t>
      </w:r>
    </w:p>
    <w:p w14:paraId="1CDD7C4C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height: 250px;</w:t>
      </w:r>
    </w:p>
    <w:p w14:paraId="77F62E8C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object-fit: cover;</w:t>
      </w:r>
    </w:p>
    <w:p w14:paraId="3A64A0E1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border-radius: 10px;</w:t>
      </w:r>
    </w:p>
    <w:p w14:paraId="417CA07E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>}</w:t>
      </w:r>
    </w:p>
    <w:p w14:paraId="6525E9EC" w14:textId="77777777" w:rsidR="001437A2" w:rsidRPr="001437A2" w:rsidRDefault="001437A2" w:rsidP="001437A2">
      <w:pPr>
        <w:rPr>
          <w:szCs w:val="22"/>
        </w:rPr>
      </w:pPr>
    </w:p>
    <w:p w14:paraId="7A8BEF01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>h1 {</w:t>
      </w:r>
    </w:p>
    <w:p w14:paraId="655CE542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font-size: 2em;</w:t>
      </w:r>
    </w:p>
    <w:p w14:paraId="37D40465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margin-top: 20px;</w:t>
      </w:r>
    </w:p>
    <w:p w14:paraId="5BB9745A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>}</w:t>
      </w:r>
    </w:p>
    <w:p w14:paraId="74B17C7B" w14:textId="77777777" w:rsidR="001437A2" w:rsidRPr="001437A2" w:rsidRDefault="001437A2" w:rsidP="001437A2">
      <w:pPr>
        <w:rPr>
          <w:szCs w:val="22"/>
        </w:rPr>
      </w:pPr>
    </w:p>
    <w:p w14:paraId="58016814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>h2 {</w:t>
      </w:r>
    </w:p>
    <w:p w14:paraId="4902A899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margin: 10px 0;</w:t>
      </w:r>
    </w:p>
    <w:p w14:paraId="060ACD8D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>}</w:t>
      </w:r>
    </w:p>
    <w:p w14:paraId="677C5723" w14:textId="77777777" w:rsidR="001437A2" w:rsidRPr="001437A2" w:rsidRDefault="001437A2" w:rsidP="001437A2">
      <w:pPr>
        <w:rPr>
          <w:szCs w:val="22"/>
        </w:rPr>
      </w:pPr>
    </w:p>
    <w:p w14:paraId="2827CD68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>p {</w:t>
      </w:r>
    </w:p>
    <w:p w14:paraId="19FFD3A5" w14:textId="77777777" w:rsidR="001437A2" w:rsidRPr="001437A2" w:rsidRDefault="001437A2" w:rsidP="001437A2">
      <w:pPr>
        <w:rPr>
          <w:szCs w:val="22"/>
        </w:rPr>
      </w:pPr>
      <w:r w:rsidRPr="001437A2">
        <w:rPr>
          <w:szCs w:val="22"/>
        </w:rPr>
        <w:t xml:space="preserve">  font-size: 1.1em;</w:t>
      </w:r>
    </w:p>
    <w:p w14:paraId="597E45EE" w14:textId="77777777" w:rsidR="001437A2" w:rsidRDefault="001437A2" w:rsidP="001437A2">
      <w:pPr>
        <w:rPr>
          <w:szCs w:val="22"/>
        </w:rPr>
      </w:pPr>
      <w:r w:rsidRPr="001437A2">
        <w:rPr>
          <w:szCs w:val="22"/>
        </w:rPr>
        <w:t>}</w:t>
      </w:r>
    </w:p>
    <w:p w14:paraId="5A906B38" w14:textId="77777777" w:rsidR="001437A2" w:rsidRDefault="001437A2" w:rsidP="00457F41">
      <w:pPr>
        <w:rPr>
          <w:b/>
          <w:bCs/>
          <w:color w:val="000000" w:themeColor="text1"/>
        </w:rPr>
      </w:pPr>
    </w:p>
    <w:p w14:paraId="29737976" w14:textId="77777777" w:rsidR="001437A2" w:rsidRDefault="001437A2" w:rsidP="00457F41">
      <w:pPr>
        <w:rPr>
          <w:b/>
          <w:bCs/>
          <w:color w:val="000000" w:themeColor="text1"/>
        </w:rPr>
      </w:pPr>
    </w:p>
    <w:p w14:paraId="0F3228A8" w14:textId="77777777" w:rsidR="001437A2" w:rsidRDefault="001437A2" w:rsidP="00457F41">
      <w:pPr>
        <w:rPr>
          <w:b/>
          <w:bCs/>
          <w:color w:val="000000" w:themeColor="text1"/>
        </w:rPr>
      </w:pPr>
    </w:p>
    <w:p w14:paraId="63ECA1D4" w14:textId="77777777" w:rsidR="001437A2" w:rsidRDefault="001437A2" w:rsidP="00457F41">
      <w:pPr>
        <w:rPr>
          <w:b/>
          <w:bCs/>
          <w:color w:val="000000" w:themeColor="text1"/>
        </w:rPr>
      </w:pPr>
    </w:p>
    <w:p w14:paraId="64B181DC" w14:textId="77777777" w:rsidR="001437A2" w:rsidRDefault="001437A2" w:rsidP="00457F41">
      <w:pPr>
        <w:rPr>
          <w:b/>
          <w:bCs/>
          <w:color w:val="000000" w:themeColor="text1"/>
        </w:rPr>
      </w:pPr>
    </w:p>
    <w:p w14:paraId="49BE2545" w14:textId="77777777" w:rsidR="003E1944" w:rsidRDefault="003E1944" w:rsidP="00457F41">
      <w:pPr>
        <w:rPr>
          <w:b/>
          <w:bCs/>
          <w:color w:val="000000" w:themeColor="text1"/>
        </w:rPr>
      </w:pPr>
    </w:p>
    <w:p w14:paraId="6C7BCFFC" w14:textId="7432539A" w:rsidR="008F4D09" w:rsidRPr="002D666A" w:rsidRDefault="008F4D09" w:rsidP="00457F41">
      <w:pPr>
        <w:rPr>
          <w:b/>
          <w:bCs/>
          <w:color w:val="000000" w:themeColor="text1"/>
        </w:rPr>
      </w:pPr>
      <w:proofErr w:type="gramStart"/>
      <w:r w:rsidRPr="002D666A">
        <w:rPr>
          <w:b/>
          <w:bCs/>
          <w:color w:val="000000" w:themeColor="text1"/>
        </w:rPr>
        <w:lastRenderedPageBreak/>
        <w:t>OUTPUT :</w:t>
      </w:r>
      <w:proofErr w:type="gramEnd"/>
    </w:p>
    <w:p w14:paraId="029B16FA" w14:textId="3C276003" w:rsidR="002D666A" w:rsidRDefault="001437A2" w:rsidP="008F4D09">
      <w:pPr>
        <w:rPr>
          <w:noProof/>
        </w:rPr>
      </w:pPr>
      <w:r>
        <w:rPr>
          <w:noProof/>
        </w:rPr>
        <w:drawing>
          <wp:inline distT="0" distB="0" distL="0" distR="0" wp14:anchorId="4D9B1ADF" wp14:editId="4753B83F">
            <wp:extent cx="5731510" cy="3521075"/>
            <wp:effectExtent l="0" t="0" r="2540" b="3175"/>
            <wp:docPr id="15181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117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B3B1" w14:textId="301D52FA" w:rsidR="004303AA" w:rsidRPr="008F4D09" w:rsidRDefault="001437A2" w:rsidP="008F4D09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7004FE8F" wp14:editId="75997B30">
            <wp:extent cx="5731510" cy="3963670"/>
            <wp:effectExtent l="0" t="0" r="2540" b="0"/>
            <wp:docPr id="181850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09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804">
        <w:rPr>
          <w:noProof/>
        </w:rPr>
        <w:t xml:space="preserve"> </w:t>
      </w:r>
    </w:p>
    <w:sectPr w:rsidR="004303AA" w:rsidRPr="008F4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451638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367461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387636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339631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5312413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8873149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27875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7354344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26524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707170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1404930">
    <w:abstractNumId w:val="2"/>
  </w:num>
  <w:num w:numId="12" w16cid:durableId="1618246422">
    <w:abstractNumId w:val="5"/>
  </w:num>
  <w:num w:numId="13" w16cid:durableId="1441338391">
    <w:abstractNumId w:val="7"/>
  </w:num>
  <w:num w:numId="14" w16cid:durableId="14830819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4540370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123479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62981528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32625005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91"/>
    <w:rsid w:val="00011383"/>
    <w:rsid w:val="000841B3"/>
    <w:rsid w:val="000F7DBF"/>
    <w:rsid w:val="001245A2"/>
    <w:rsid w:val="001437A2"/>
    <w:rsid w:val="001704F0"/>
    <w:rsid w:val="002333FD"/>
    <w:rsid w:val="002D666A"/>
    <w:rsid w:val="002E7A1A"/>
    <w:rsid w:val="00303D07"/>
    <w:rsid w:val="003E1944"/>
    <w:rsid w:val="004303AA"/>
    <w:rsid w:val="00457F41"/>
    <w:rsid w:val="004B6577"/>
    <w:rsid w:val="004C17E4"/>
    <w:rsid w:val="004D1772"/>
    <w:rsid w:val="004D29D6"/>
    <w:rsid w:val="00524F60"/>
    <w:rsid w:val="00527A91"/>
    <w:rsid w:val="005373B6"/>
    <w:rsid w:val="00621D27"/>
    <w:rsid w:val="007D3117"/>
    <w:rsid w:val="007D691F"/>
    <w:rsid w:val="00850059"/>
    <w:rsid w:val="008C5C28"/>
    <w:rsid w:val="008F2804"/>
    <w:rsid w:val="008F4D09"/>
    <w:rsid w:val="00920332"/>
    <w:rsid w:val="009E6F5C"/>
    <w:rsid w:val="00AA0D24"/>
    <w:rsid w:val="00AC7C0A"/>
    <w:rsid w:val="00BA775C"/>
    <w:rsid w:val="00BC1B2E"/>
    <w:rsid w:val="00C01A83"/>
    <w:rsid w:val="00C04010"/>
    <w:rsid w:val="00C51233"/>
    <w:rsid w:val="00CB2B6E"/>
    <w:rsid w:val="00CC0BDC"/>
    <w:rsid w:val="00CC13E0"/>
    <w:rsid w:val="00CC16FD"/>
    <w:rsid w:val="00CC645A"/>
    <w:rsid w:val="00D06279"/>
    <w:rsid w:val="00D7400A"/>
    <w:rsid w:val="00DC2B9C"/>
    <w:rsid w:val="00DD3520"/>
    <w:rsid w:val="00E31991"/>
    <w:rsid w:val="00F74ABA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C8667"/>
  <w15:chartTrackingRefBased/>
  <w15:docId w15:val="{7CCF1970-3365-4077-A7B5-DD78C4D3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A9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A9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A9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7A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7A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7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A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0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</dc:creator>
  <cp:keywords/>
  <dc:description/>
  <cp:lastModifiedBy>Ishwarya M</cp:lastModifiedBy>
  <cp:revision>3</cp:revision>
  <dcterms:created xsi:type="dcterms:W3CDTF">2025-08-13T10:37:00Z</dcterms:created>
  <dcterms:modified xsi:type="dcterms:W3CDTF">2025-08-13T10:44:00Z</dcterms:modified>
</cp:coreProperties>
</file>