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E3254" w14:textId="42E21C2D" w:rsidR="009F094B" w:rsidRPr="009F094B" w:rsidRDefault="009F094B">
      <w:pPr>
        <w:rPr>
          <w:b/>
          <w:bCs/>
          <w:sz w:val="32"/>
          <w:szCs w:val="32"/>
        </w:rPr>
      </w:pPr>
      <w:r w:rsidRPr="009F094B">
        <w:rPr>
          <w:b/>
          <w:bCs/>
          <w:sz w:val="32"/>
          <w:szCs w:val="32"/>
        </w:rPr>
        <w:t>Screenshots of the Output:</w:t>
      </w:r>
    </w:p>
    <w:p w14:paraId="6B59795A" w14:textId="77777777" w:rsidR="009F094B" w:rsidRDefault="009F094B"/>
    <w:p w14:paraId="4E7A0B94" w14:textId="475D8F91" w:rsidR="00E766AA" w:rsidRDefault="009F094B">
      <w:r w:rsidRPr="009F094B">
        <w:drawing>
          <wp:inline distT="0" distB="0" distL="0" distR="0" wp14:anchorId="5C1B95AE" wp14:editId="35977D70">
            <wp:extent cx="5731510" cy="3044190"/>
            <wp:effectExtent l="0" t="0" r="2540" b="3810"/>
            <wp:docPr id="69254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49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7B6" w14:textId="77777777" w:rsidR="009F094B" w:rsidRDefault="009F094B"/>
    <w:p w14:paraId="0835A387" w14:textId="0E0B234E" w:rsidR="009F094B" w:rsidRDefault="009F094B">
      <w:r w:rsidRPr="009F094B">
        <w:drawing>
          <wp:inline distT="0" distB="0" distL="0" distR="0" wp14:anchorId="5C56115F" wp14:editId="6A15033E">
            <wp:extent cx="5731510" cy="3135630"/>
            <wp:effectExtent l="0" t="0" r="2540" b="7620"/>
            <wp:docPr id="200400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4B87" w14:textId="77777777" w:rsidR="009F094B" w:rsidRDefault="009F094B"/>
    <w:p w14:paraId="4BEB087E" w14:textId="2FF57C7D" w:rsidR="009F094B" w:rsidRDefault="009F094B">
      <w:r w:rsidRPr="009F094B">
        <w:lastRenderedPageBreak/>
        <w:drawing>
          <wp:inline distT="0" distB="0" distL="0" distR="0" wp14:anchorId="77B5A105" wp14:editId="1686C4D1">
            <wp:extent cx="5731510" cy="3206115"/>
            <wp:effectExtent l="0" t="0" r="2540" b="0"/>
            <wp:docPr id="104661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14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DAE" w14:textId="77777777" w:rsidR="009F094B" w:rsidRDefault="009F094B"/>
    <w:p w14:paraId="7D692FF0" w14:textId="53DDDD39" w:rsidR="009F094B" w:rsidRDefault="009F094B">
      <w:r w:rsidRPr="009F094B">
        <w:drawing>
          <wp:inline distT="0" distB="0" distL="0" distR="0" wp14:anchorId="017CA3F6" wp14:editId="3A7A79D8">
            <wp:extent cx="5731510" cy="2849245"/>
            <wp:effectExtent l="0" t="0" r="2540" b="8255"/>
            <wp:docPr id="13851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47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7FD2" w14:textId="77777777" w:rsidR="009F094B" w:rsidRDefault="009F094B"/>
    <w:p w14:paraId="1B699894" w14:textId="3D181D6D" w:rsidR="009F094B" w:rsidRDefault="009F094B">
      <w:r w:rsidRPr="009F094B">
        <w:lastRenderedPageBreak/>
        <w:drawing>
          <wp:inline distT="0" distB="0" distL="0" distR="0" wp14:anchorId="612DB942" wp14:editId="50A9B488">
            <wp:extent cx="5731510" cy="2992755"/>
            <wp:effectExtent l="0" t="0" r="2540" b="0"/>
            <wp:docPr id="60339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7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5CB1" w14:textId="77777777" w:rsidR="009F094B" w:rsidRDefault="009F094B"/>
    <w:p w14:paraId="51348FE7" w14:textId="6916B7AE" w:rsidR="009F094B" w:rsidRDefault="009F094B">
      <w:r w:rsidRPr="009F094B">
        <w:drawing>
          <wp:inline distT="0" distB="0" distL="0" distR="0" wp14:anchorId="2791874C" wp14:editId="3BCBD107">
            <wp:extent cx="5731510" cy="3025140"/>
            <wp:effectExtent l="0" t="0" r="2540" b="3810"/>
            <wp:docPr id="6160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9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4647" w14:textId="77777777" w:rsidR="009F094B" w:rsidRDefault="009F094B"/>
    <w:p w14:paraId="29893D79" w14:textId="3CFD8F40" w:rsidR="009F094B" w:rsidRDefault="009F094B">
      <w:r w:rsidRPr="009F094B">
        <w:lastRenderedPageBreak/>
        <w:drawing>
          <wp:inline distT="0" distB="0" distL="0" distR="0" wp14:anchorId="666D63B6" wp14:editId="7AC813A2">
            <wp:extent cx="5731510" cy="2404745"/>
            <wp:effectExtent l="0" t="0" r="2540" b="0"/>
            <wp:docPr id="29320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09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BF4" w14:textId="77777777" w:rsidR="009F094B" w:rsidRDefault="009F094B"/>
    <w:p w14:paraId="25948A54" w14:textId="7691B0EF" w:rsidR="009F094B" w:rsidRDefault="009F094B">
      <w:r w:rsidRPr="009F094B">
        <w:drawing>
          <wp:inline distT="0" distB="0" distL="0" distR="0" wp14:anchorId="4E3DC958" wp14:editId="11A37DD7">
            <wp:extent cx="5731510" cy="2386965"/>
            <wp:effectExtent l="0" t="0" r="2540" b="0"/>
            <wp:docPr id="59530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5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A6C0" w14:textId="77777777" w:rsidR="009F094B" w:rsidRDefault="009F094B"/>
    <w:p w14:paraId="69763175" w14:textId="4E0AEEAF" w:rsidR="009F094B" w:rsidRDefault="009F094B">
      <w:r w:rsidRPr="009F094B">
        <w:drawing>
          <wp:inline distT="0" distB="0" distL="0" distR="0" wp14:anchorId="14737B8E" wp14:editId="2361AA73">
            <wp:extent cx="5731510" cy="1445895"/>
            <wp:effectExtent l="0" t="0" r="2540" b="1905"/>
            <wp:docPr id="175643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33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9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94B"/>
    <w:rsid w:val="003E6148"/>
    <w:rsid w:val="009F094B"/>
    <w:rsid w:val="00DA14C3"/>
    <w:rsid w:val="00E766AA"/>
    <w:rsid w:val="00F0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2370F"/>
  <w15:chartTrackingRefBased/>
  <w15:docId w15:val="{B80E7EA6-267A-48EC-9126-07A19B93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9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9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9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9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9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9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9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9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9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9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9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9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9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9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9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9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9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ishwarya5299v@outlook.com</dc:creator>
  <cp:keywords/>
  <dc:description/>
  <cp:lastModifiedBy>ishwarya5299v@outlook.com</cp:lastModifiedBy>
  <cp:revision>1</cp:revision>
  <dcterms:created xsi:type="dcterms:W3CDTF">2025-09-29T07:48:00Z</dcterms:created>
  <dcterms:modified xsi:type="dcterms:W3CDTF">2025-09-29T07:53:00Z</dcterms:modified>
</cp:coreProperties>
</file>