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5CE13" w14:textId="77777777" w:rsidR="00BA706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3" w:lineRule="auto"/>
        <w:ind w:left="1032" w:right="1571"/>
        <w:jc w:val="center"/>
        <w:rPr>
          <w:b/>
          <w:bCs/>
          <w:color w:val="2E75B6"/>
        </w:rPr>
      </w:pPr>
      <w:r>
        <w:rPr>
          <w:b/>
          <w:bCs/>
          <w:color w:val="1F4E79"/>
          <w:sz w:val="25"/>
          <w:szCs w:val="25"/>
        </w:rPr>
        <w:t xml:space="preserve">SIMATS ENGINEERING (SAVEETHA SCHOOL OF ENGINEERING) </w:t>
      </w:r>
      <w:r>
        <w:rPr>
          <w:b/>
          <w:bCs/>
          <w:color w:val="2E75B6"/>
        </w:rPr>
        <w:t xml:space="preserve">Department of Computer Science and Engineering </w:t>
      </w:r>
    </w:p>
    <w:p w14:paraId="352F69F2" w14:textId="77777777" w:rsidR="00BA706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" w:line="240" w:lineRule="auto"/>
        <w:ind w:left="2258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1 – Coding Challenge Task </w:t>
      </w:r>
    </w:p>
    <w:tbl>
      <w:tblPr>
        <w:tblStyle w:val="a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3240"/>
        <w:gridCol w:w="1800"/>
        <w:gridCol w:w="3240"/>
      </w:tblGrid>
      <w:tr w:rsidR="00BA7068" w14:paraId="524C7E23" w14:textId="77777777">
        <w:trPr>
          <w:trHeight w:val="355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047D8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Code: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12EFD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CSA06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4941F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Title: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35EE6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Design and Analysis of Algorithms</w:t>
            </w:r>
          </w:p>
        </w:tc>
      </w:tr>
      <w:tr w:rsidR="00BA7068" w14:paraId="1F142EE2" w14:textId="77777777">
        <w:trPr>
          <w:trHeight w:val="621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FE3B9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 Assessed: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01656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 xml:space="preserve">CO4: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Articulation (BL4, BL5)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5AAD2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Assessment: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7225E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Assessment Tool 1 – </w:t>
            </w:r>
            <w:r>
              <w:rPr>
                <w:color w:val="000000"/>
                <w:sz w:val="19"/>
                <w:szCs w:val="19"/>
                <w:highlight w:val="white"/>
              </w:rPr>
              <w:t xml:space="preserve">Coding  </w:t>
            </w:r>
          </w:p>
          <w:p w14:paraId="756E2F29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Challenge Task</w:t>
            </w:r>
          </w:p>
        </w:tc>
      </w:tr>
      <w:tr w:rsidR="00BA7068" w14:paraId="29E3A97C" w14:textId="77777777">
        <w:trPr>
          <w:trHeight w:val="355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76433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Weightage: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BD90A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40% of CIA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2064F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Total Marks: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8EEF2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100</w:t>
            </w:r>
          </w:p>
        </w:tc>
      </w:tr>
      <w:tr w:rsidR="00BA7068" w14:paraId="0393C12D" w14:textId="77777777">
        <w:trPr>
          <w:trHeight w:val="427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9BF48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CO4 Statement: </w:t>
            </w:r>
          </w:p>
        </w:tc>
        <w:tc>
          <w:tcPr>
            <w:tcW w:w="82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C00B4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>Solve optimization problems using dynamic programming and greedy strategies.</w:t>
            </w:r>
          </w:p>
        </w:tc>
      </w:tr>
      <w:tr w:rsidR="00BA7068" w14:paraId="212ADA2D" w14:textId="77777777">
        <w:trPr>
          <w:trHeight w:val="379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68F46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Student Name: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3458D" w14:textId="77777777" w:rsidR="00BA7068" w:rsidRDefault="00BA70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FF2E3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Reg. No.: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5BEF0" w14:textId="77777777" w:rsidR="00BA7068" w:rsidRDefault="00BA70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</w:p>
        </w:tc>
      </w:tr>
      <w:tr w:rsidR="00BA7068" w14:paraId="5677248E" w14:textId="77777777">
        <w:trPr>
          <w:trHeight w:val="381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0B3C9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Section / Batch: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DEBC8" w14:textId="77777777" w:rsidR="00BA7068" w:rsidRDefault="00BA70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B0F42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Date: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501EA" w14:textId="77777777" w:rsidR="00BA7068" w:rsidRDefault="00BA70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</w:p>
        </w:tc>
      </w:tr>
    </w:tbl>
    <w:p w14:paraId="33C23E6B" w14:textId="77777777" w:rsidR="00BA7068" w:rsidRDefault="00BA70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DE158C0" w14:textId="77777777" w:rsidR="00BA7068" w:rsidRDefault="00BA70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BA7068" w14:paraId="6234411E" w14:textId="77777777">
        <w:trPr>
          <w:trHeight w:val="1865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69B57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9"/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  <w:shd w:val="clear" w:color="auto" w:fill="FFF3CD"/>
              </w:rPr>
              <w:t>Instructions to Students</w:t>
            </w: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  <w:t xml:space="preserve"> </w:t>
            </w:r>
          </w:p>
          <w:p w14:paraId="43520710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• Answer the following question. Total Marks: 100.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CE5BBF7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• Carefully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 the given questions.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5468D3B0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• Write clear code for the given problem.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548DE26D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923" w:right="1318" w:hanging="34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•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 the Time complexity and Space complexity of your code using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dynamic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programming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 and greedy strategies</w:t>
            </w:r>
          </w:p>
        </w:tc>
      </w:tr>
    </w:tbl>
    <w:p w14:paraId="09B30DB8" w14:textId="77777777" w:rsidR="00BA7068" w:rsidRDefault="00BA70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521FBF3" w14:textId="77777777" w:rsidR="00BA7068" w:rsidRDefault="00BA70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1006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6240"/>
        <w:gridCol w:w="1276"/>
      </w:tblGrid>
      <w:tr w:rsidR="00BA7068" w14:paraId="47C9E30A" w14:textId="77777777">
        <w:trPr>
          <w:trHeight w:val="388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B6447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Question Type 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2F12D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Focus Area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B2F14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Questions</w:t>
            </w:r>
          </w:p>
        </w:tc>
      </w:tr>
      <w:tr w:rsidR="00BA7068" w14:paraId="71072217" w14:textId="77777777">
        <w:trPr>
          <w:trHeight w:val="703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7C921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b/>
                <w:bCs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b/>
                <w:bCs/>
                <w:color w:val="000000"/>
                <w:sz w:val="19"/>
                <w:szCs w:val="19"/>
                <w:shd w:val="clear" w:color="auto" w:fill="EBF3FB"/>
              </w:rPr>
              <w:t xml:space="preserve">Coding Challenge Task 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BD04D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2" w:right="609" w:hanging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Focus on Code and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optimization problems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using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dynamic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programming and greedy strategies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30798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Q1 </w:t>
            </w:r>
          </w:p>
        </w:tc>
      </w:tr>
    </w:tbl>
    <w:p w14:paraId="39B3BE52" w14:textId="77777777" w:rsidR="00BA7068" w:rsidRDefault="00BA70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F993445" w14:textId="77777777" w:rsidR="00BA7068" w:rsidRDefault="00BA70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37704CB" w14:textId="77777777" w:rsidR="00BA706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b/>
          <w:bCs/>
          <w:color w:val="000000"/>
          <w:sz w:val="19"/>
          <w:szCs w:val="19"/>
        </w:rPr>
      </w:pPr>
      <w:r>
        <w:rPr>
          <w:b/>
          <w:bCs/>
          <w:color w:val="1F4E79"/>
        </w:rPr>
        <w:t xml:space="preserve">SECTION A – </w:t>
      </w:r>
      <w:r>
        <w:rPr>
          <w:b/>
          <w:bCs/>
          <w:color w:val="000000"/>
          <w:sz w:val="19"/>
          <w:szCs w:val="19"/>
        </w:rPr>
        <w:t>Coding Challenge Task</w:t>
      </w:r>
    </w:p>
    <w:tbl>
      <w:tblPr>
        <w:tblStyle w:val="a2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BA7068" w14:paraId="7C2741CF" w14:textId="77777777">
        <w:trPr>
          <w:trHeight w:val="1499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FD5C2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4"/>
              <w:rPr>
                <w:b/>
                <w:bCs/>
                <w:color w:val="C00000"/>
                <w:shd w:val="clear" w:color="auto" w:fill="FFF9E6"/>
              </w:rPr>
            </w:pPr>
            <w:r>
              <w:rPr>
                <w:b/>
                <w:bCs/>
                <w:color w:val="C00000"/>
                <w:shd w:val="clear" w:color="auto" w:fill="FFF9E6"/>
              </w:rPr>
              <w:t xml:space="preserve">Code of Conduct </w:t>
            </w:r>
          </w:p>
          <w:p w14:paraId="6CB8509C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210" w:right="508" w:firstLine="4"/>
              <w:rPr>
                <w:i/>
                <w:iCs/>
                <w:color w:val="000000"/>
                <w:sz w:val="18"/>
                <w:szCs w:val="18"/>
              </w:rPr>
            </w:pP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I __________________________ (Name / Reg No) certify that this submission is my original work and that I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>have  adhered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to the guidelines specified for this assessment. I understand that any violation of academic integrity rules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will  </w:t>
            </w:r>
            <w:r>
              <w:rPr>
                <w:i/>
                <w:iCs/>
                <w:color w:val="000000"/>
                <w:sz w:val="18"/>
                <w:szCs w:val="18"/>
              </w:rPr>
              <w:t>result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</w:rPr>
              <w:t xml:space="preserve"> in disciplinary action. </w:t>
            </w:r>
          </w:p>
          <w:p w14:paraId="75F96868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240" w:lineRule="auto"/>
              <w:ind w:left="212"/>
              <w:rPr>
                <w:color w:val="000000"/>
                <w:sz w:val="18"/>
                <w:szCs w:val="18"/>
                <w:shd w:val="clear" w:color="auto" w:fill="FFF9E6"/>
              </w:rPr>
            </w:pPr>
            <w:r>
              <w:rPr>
                <w:color w:val="000000"/>
                <w:sz w:val="18"/>
                <w:szCs w:val="18"/>
                <w:shd w:val="clear" w:color="auto" w:fill="FFF9E6"/>
              </w:rPr>
              <w:t>Signature of the Student: _________________________</w:t>
            </w:r>
          </w:p>
        </w:tc>
      </w:tr>
    </w:tbl>
    <w:p w14:paraId="09148EED" w14:textId="77777777" w:rsidR="00BA7068" w:rsidRDefault="00BA70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4BBBCC9" w14:textId="77777777" w:rsidR="00BA7068" w:rsidRDefault="00BA70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1466F0B" w14:textId="77777777" w:rsidR="00BA706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1F4E79"/>
        </w:rPr>
      </w:pPr>
      <w:r>
        <w:rPr>
          <w:b/>
          <w:bCs/>
          <w:color w:val="1F4E79"/>
        </w:rPr>
        <w:t xml:space="preserve">RUBRICS FOR CALCULATION </w:t>
      </w:r>
    </w:p>
    <w:p w14:paraId="661ED4EE" w14:textId="77777777" w:rsidR="00BA706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" w:line="240" w:lineRule="auto"/>
        <w:ind w:left="385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Coding Challenge Task </w:t>
      </w:r>
    </w:p>
    <w:tbl>
      <w:tblPr>
        <w:tblStyle w:val="a3"/>
        <w:tblW w:w="1007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98"/>
        <w:gridCol w:w="1140"/>
        <w:gridCol w:w="2091"/>
        <w:gridCol w:w="1779"/>
        <w:gridCol w:w="1816"/>
        <w:gridCol w:w="1648"/>
      </w:tblGrid>
      <w:tr w:rsidR="00BA7068" w14:paraId="01585186" w14:textId="77777777">
        <w:trPr>
          <w:trHeight w:val="470"/>
        </w:trPr>
        <w:tc>
          <w:tcPr>
            <w:tcW w:w="15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BA9CB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lastRenderedPageBreak/>
              <w:t xml:space="preserve">Criteria </w:t>
            </w: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DA9D6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Weightage </w:t>
            </w:r>
          </w:p>
        </w:tc>
        <w:tc>
          <w:tcPr>
            <w:tcW w:w="2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94F76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Level 4 (Exemplary) </w:t>
            </w:r>
          </w:p>
        </w:tc>
        <w:tc>
          <w:tcPr>
            <w:tcW w:w="17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A17BD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Level 3  </w:t>
            </w:r>
          </w:p>
          <w:p w14:paraId="195D9E81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(Proficient)</w:t>
            </w: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6839F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Level 2  </w:t>
            </w:r>
          </w:p>
          <w:p w14:paraId="24442C8D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(Developing)</w:t>
            </w:r>
          </w:p>
        </w:tc>
        <w:tc>
          <w:tcPr>
            <w:tcW w:w="1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DE321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Level 1  </w:t>
            </w:r>
          </w:p>
          <w:p w14:paraId="20AF54E3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(Beginning)</w:t>
            </w:r>
          </w:p>
        </w:tc>
      </w:tr>
      <w:tr w:rsidR="00BA7068" w14:paraId="5DBAAAC6" w14:textId="77777777">
        <w:trPr>
          <w:trHeight w:val="1159"/>
        </w:trPr>
        <w:tc>
          <w:tcPr>
            <w:tcW w:w="15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C38FA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Problem  </w:t>
            </w:r>
          </w:p>
          <w:p w14:paraId="0562AA9D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 </w:t>
            </w: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7F535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2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6BBDF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33" w:right="175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Clearly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understands  problem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constraints,  edge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cases, and  </w:t>
            </w:r>
          </w:p>
          <w:p w14:paraId="69223263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competitive  </w:t>
            </w:r>
          </w:p>
          <w:p w14:paraId="5FF3F65A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requirements</w:t>
            </w:r>
          </w:p>
        </w:tc>
        <w:tc>
          <w:tcPr>
            <w:tcW w:w="17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EB43C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Understands  </w:t>
            </w:r>
          </w:p>
          <w:p w14:paraId="59953DF5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problem with  </w:t>
            </w:r>
          </w:p>
          <w:p w14:paraId="4D76C9E1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minor gaps in  </w:t>
            </w:r>
          </w:p>
          <w:p w14:paraId="612B8977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constraints</w:t>
            </w: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57411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Partial  </w:t>
            </w:r>
          </w:p>
          <w:p w14:paraId="2982A836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understanding;  </w:t>
            </w:r>
          </w:p>
          <w:p w14:paraId="147BF902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misses key  </w:t>
            </w:r>
          </w:p>
          <w:p w14:paraId="730C8FF3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constraints</w:t>
            </w:r>
          </w:p>
        </w:tc>
        <w:tc>
          <w:tcPr>
            <w:tcW w:w="1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B4F65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Misinterprets  </w:t>
            </w:r>
          </w:p>
          <w:p w14:paraId="1B21A1BF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problem or  </w:t>
            </w:r>
          </w:p>
          <w:p w14:paraId="7446DDDF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constraints</w:t>
            </w:r>
          </w:p>
        </w:tc>
      </w:tr>
      <w:tr w:rsidR="00BA7068" w14:paraId="64F51DCA" w14:textId="77777777">
        <w:trPr>
          <w:trHeight w:val="1391"/>
        </w:trPr>
        <w:tc>
          <w:tcPr>
            <w:tcW w:w="15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64405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Algorithm </w:t>
            </w: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C68B5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25%</w:t>
            </w:r>
          </w:p>
        </w:tc>
        <w:tc>
          <w:tcPr>
            <w:tcW w:w="2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9A903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Selects optimal  </w:t>
            </w:r>
          </w:p>
          <w:p w14:paraId="4EC5E04F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78" w:right="213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algorithm with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best  time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and space  </w:t>
            </w:r>
          </w:p>
          <w:p w14:paraId="183B193C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complexity for  </w:t>
            </w:r>
          </w:p>
          <w:p w14:paraId="2E43C0CE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competitive  </w:t>
            </w:r>
          </w:p>
          <w:p w14:paraId="7848668A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constraints</w:t>
            </w:r>
          </w:p>
        </w:tc>
        <w:tc>
          <w:tcPr>
            <w:tcW w:w="17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2B5D2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Uses efficient  </w:t>
            </w:r>
          </w:p>
          <w:p w14:paraId="7355EC2A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algorithm with  </w:t>
            </w:r>
          </w:p>
          <w:p w14:paraId="4251EDE9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minor scope for  </w:t>
            </w:r>
          </w:p>
          <w:p w14:paraId="5C20D7CA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improvement</w:t>
            </w: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3398B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Uses  </w:t>
            </w:r>
          </w:p>
          <w:p w14:paraId="5DC38F8B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basic/inefficient  </w:t>
            </w:r>
          </w:p>
          <w:p w14:paraId="32669FB0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approach</w:t>
            </w:r>
          </w:p>
        </w:tc>
        <w:tc>
          <w:tcPr>
            <w:tcW w:w="1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8F4C3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No clear  </w:t>
            </w:r>
          </w:p>
          <w:p w14:paraId="40A29DCE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algorithmic  </w:t>
            </w:r>
          </w:p>
          <w:p w14:paraId="398CADD2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approach</w:t>
            </w:r>
          </w:p>
        </w:tc>
      </w:tr>
      <w:tr w:rsidR="00BA7068" w14:paraId="693761CA" w14:textId="77777777">
        <w:trPr>
          <w:trHeight w:val="929"/>
        </w:trPr>
        <w:tc>
          <w:tcPr>
            <w:tcW w:w="15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4B9AF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Code  </w:t>
            </w:r>
          </w:p>
          <w:p w14:paraId="40D4263F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Implementation </w:t>
            </w: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C1727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2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10BF6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Writes correct,  </w:t>
            </w:r>
          </w:p>
          <w:p w14:paraId="3A549936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88" w:right="222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efficient, and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clean  code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that passes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all  constraints</w:t>
            </w:r>
            <w:proofErr w:type="gramEnd"/>
          </w:p>
        </w:tc>
        <w:tc>
          <w:tcPr>
            <w:tcW w:w="17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672F9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15" w:right="153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Code works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  minor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errors or  </w:t>
            </w:r>
          </w:p>
          <w:p w14:paraId="72F5A9CC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inefficiencies</w:t>
            </w: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FF42A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Partially correct  </w:t>
            </w:r>
          </w:p>
          <w:p w14:paraId="28C6CF3E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6" w:right="63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code; fails for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some  cases</w:t>
            </w:r>
            <w:proofErr w:type="gramEnd"/>
          </w:p>
        </w:tc>
        <w:tc>
          <w:tcPr>
            <w:tcW w:w="1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94B26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Code does not  </w:t>
            </w:r>
          </w:p>
          <w:p w14:paraId="7594D189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92" w:right="121" w:hanging="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execute or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gives  incorrect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results</w:t>
            </w:r>
          </w:p>
        </w:tc>
      </w:tr>
      <w:tr w:rsidR="00BA7068" w14:paraId="238A201F" w14:textId="77777777">
        <w:trPr>
          <w:trHeight w:val="928"/>
        </w:trPr>
        <w:tc>
          <w:tcPr>
            <w:tcW w:w="15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F6751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Competitive  </w:t>
            </w:r>
          </w:p>
          <w:p w14:paraId="401B353D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Performance </w:t>
            </w: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64271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2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FEEB9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57" w:right="86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Solves problem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within  time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limits and  </w:t>
            </w:r>
          </w:p>
          <w:p w14:paraId="5A360AD8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28" w:lineRule="auto"/>
              <w:ind w:left="251" w:right="191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handles large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inputs  effectively</w:t>
            </w:r>
            <w:proofErr w:type="gramEnd"/>
          </w:p>
        </w:tc>
        <w:tc>
          <w:tcPr>
            <w:tcW w:w="17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ADFED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Solves within  </w:t>
            </w:r>
          </w:p>
          <w:p w14:paraId="617D70AB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acceptable time  </w:t>
            </w:r>
          </w:p>
          <w:p w14:paraId="24584DB4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 minor delays</w:t>
            </w: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9B659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9" w:right="72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Struggles with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time  limits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or larger  </w:t>
            </w:r>
          </w:p>
          <w:p w14:paraId="0BC56ADF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inputs</w:t>
            </w:r>
          </w:p>
        </w:tc>
        <w:tc>
          <w:tcPr>
            <w:tcW w:w="1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1AE20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00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Unable to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solve  within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time  </w:t>
            </w:r>
          </w:p>
          <w:p w14:paraId="68A1D58B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constraints</w:t>
            </w:r>
          </w:p>
        </w:tc>
      </w:tr>
      <w:tr w:rsidR="00BA7068" w14:paraId="37C8BA9C" w14:textId="77777777">
        <w:trPr>
          <w:trHeight w:val="900"/>
        </w:trPr>
        <w:tc>
          <w:tcPr>
            <w:tcW w:w="15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F0AF3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Test Case  </w:t>
            </w:r>
          </w:p>
          <w:p w14:paraId="4753BCE8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Handling </w:t>
            </w: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2E5B2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15%</w:t>
            </w:r>
          </w:p>
        </w:tc>
        <w:tc>
          <w:tcPr>
            <w:tcW w:w="2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2E091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03" w:right="140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Handles all test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cases  including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edge and  </w:t>
            </w:r>
          </w:p>
          <w:p w14:paraId="435DDABD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hidden cases</w:t>
            </w:r>
          </w:p>
        </w:tc>
        <w:tc>
          <w:tcPr>
            <w:tcW w:w="17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D6A1E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85" w:right="126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Handles most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test  cases</w:t>
            </w:r>
            <w:proofErr w:type="gramEnd"/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CB220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221" w:right="163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Misses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important  edge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cases</w:t>
            </w:r>
          </w:p>
        </w:tc>
        <w:tc>
          <w:tcPr>
            <w:tcW w:w="1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A5C6E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54" w:right="93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Fails on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multiple  test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cases</w:t>
            </w:r>
          </w:p>
        </w:tc>
      </w:tr>
    </w:tbl>
    <w:p w14:paraId="2AABB390" w14:textId="77777777" w:rsidR="00BA7068" w:rsidRDefault="00BA70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8145A54" w14:textId="77777777" w:rsidR="00BA7068" w:rsidRDefault="00BA70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FDA1923" w14:textId="77777777" w:rsidR="00BA706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Marks Evaluation:</w:t>
      </w:r>
    </w:p>
    <w:tbl>
      <w:tblPr>
        <w:tblStyle w:val="a4"/>
        <w:tblW w:w="1063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47"/>
        <w:gridCol w:w="992"/>
        <w:gridCol w:w="1418"/>
        <w:gridCol w:w="1416"/>
        <w:gridCol w:w="1560"/>
        <w:gridCol w:w="1701"/>
      </w:tblGrid>
      <w:tr w:rsidR="00BA7068" w14:paraId="419333B3" w14:textId="77777777">
        <w:trPr>
          <w:trHeight w:val="60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33EA3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Criteria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6D4C6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Wt. 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D7671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4 – </w:t>
            </w:r>
          </w:p>
          <w:p w14:paraId="76D57D9A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Exemplary</w:t>
            </w: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071C1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3 – </w:t>
            </w:r>
          </w:p>
          <w:p w14:paraId="7E590035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Proficient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9DE47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2 – </w:t>
            </w:r>
          </w:p>
          <w:p w14:paraId="7381085B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Developing 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A7E99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1 – </w:t>
            </w:r>
          </w:p>
          <w:p w14:paraId="51479104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Beginning </w:t>
            </w:r>
          </w:p>
        </w:tc>
      </w:tr>
      <w:tr w:rsidR="00BA7068" w14:paraId="3B54EBA4" w14:textId="77777777">
        <w:trPr>
          <w:trHeight w:val="484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32D6C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Problem Understanding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26872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D9996" w14:textId="77777777" w:rsidR="00BA7068" w:rsidRDefault="00BA70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9BD80" w14:textId="77777777" w:rsidR="00BA7068" w:rsidRDefault="00BA70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79F34" w14:textId="77777777" w:rsidR="00BA7068" w:rsidRDefault="00BA70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38793" w14:textId="77777777" w:rsidR="00BA7068" w:rsidRDefault="00BA70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BA7068" w14:paraId="215708DA" w14:textId="77777777">
        <w:trPr>
          <w:trHeight w:val="432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0D93B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 xml:space="preserve">Algorithm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A806E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  <w:t>25%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DC730" w14:textId="77777777" w:rsidR="00BA7068" w:rsidRDefault="00BA70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F645C" w14:textId="77777777" w:rsidR="00BA7068" w:rsidRDefault="00BA70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A1B27" w14:textId="77777777" w:rsidR="00BA7068" w:rsidRDefault="00BA70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07937" w14:textId="77777777" w:rsidR="00BA7068" w:rsidRDefault="00BA70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</w:tr>
      <w:tr w:rsidR="00BA7068" w14:paraId="73CA3BB5" w14:textId="77777777">
        <w:trPr>
          <w:trHeight w:val="381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B4CD1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Code Implementation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EBB8E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DF0F5" w14:textId="77777777" w:rsidR="00BA7068" w:rsidRDefault="00BA70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1AD96" w14:textId="77777777" w:rsidR="00BA7068" w:rsidRDefault="00BA70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D3161" w14:textId="77777777" w:rsidR="00BA7068" w:rsidRDefault="00BA70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C2092" w14:textId="77777777" w:rsidR="00BA7068" w:rsidRDefault="00BA70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BA7068" w14:paraId="5C6896BD" w14:textId="77777777">
        <w:trPr>
          <w:trHeight w:val="42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17136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 xml:space="preserve">Competitive Performance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0F22C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73563" w14:textId="77777777" w:rsidR="00BA7068" w:rsidRDefault="00BA70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7E1AC" w14:textId="77777777" w:rsidR="00BA7068" w:rsidRDefault="00BA70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93AA1" w14:textId="77777777" w:rsidR="00BA7068" w:rsidRDefault="00BA70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B26B3" w14:textId="77777777" w:rsidR="00BA7068" w:rsidRDefault="00BA70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</w:tr>
      <w:tr w:rsidR="00BA7068" w14:paraId="3748CB2B" w14:textId="77777777">
        <w:trPr>
          <w:trHeight w:val="381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BB849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Test Case Handling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9AA60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15%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A0742" w14:textId="77777777" w:rsidR="00BA7068" w:rsidRDefault="00BA70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53568" w14:textId="77777777" w:rsidR="00BA7068" w:rsidRDefault="00BA70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ECD18" w14:textId="77777777" w:rsidR="00BA7068" w:rsidRDefault="00BA70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EE449" w14:textId="77777777" w:rsidR="00BA7068" w:rsidRDefault="00BA70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BA7068" w14:paraId="1EADF68B" w14:textId="77777777">
        <w:trPr>
          <w:trHeight w:val="523"/>
        </w:trPr>
        <w:tc>
          <w:tcPr>
            <w:tcW w:w="453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6F3D4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  <w: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  <w:lastRenderedPageBreak/>
              <w:t>Total Marks (100):</w:t>
            </w:r>
          </w:p>
        </w:tc>
        <w:tc>
          <w:tcPr>
            <w:tcW w:w="609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50998" w14:textId="77777777" w:rsidR="00BA7068" w:rsidRDefault="00BA70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</w:p>
        </w:tc>
      </w:tr>
    </w:tbl>
    <w:p w14:paraId="12D802AC" w14:textId="77777777" w:rsidR="00BA7068" w:rsidRDefault="00BA70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3EB419A" w14:textId="77777777" w:rsidR="00BA7068" w:rsidRDefault="00BA70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5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1"/>
        <w:gridCol w:w="3360"/>
        <w:gridCol w:w="3360"/>
      </w:tblGrid>
      <w:tr w:rsidR="00BA7068" w14:paraId="355DB190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05E80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Faculty In-charge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63F20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Coordinator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07462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Head of Department</w:t>
            </w:r>
          </w:p>
        </w:tc>
      </w:tr>
      <w:tr w:rsidR="00BA7068" w14:paraId="4DC5A43F" w14:textId="77777777">
        <w:trPr>
          <w:trHeight w:val="485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1B29C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DE796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A21F7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Name:</w:t>
            </w:r>
          </w:p>
        </w:tc>
      </w:tr>
      <w:tr w:rsidR="00BA7068" w14:paraId="3F8A8F5F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AE279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F10C7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36D73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Signature: _______________</w:t>
            </w:r>
          </w:p>
        </w:tc>
      </w:tr>
      <w:tr w:rsidR="00BA7068" w14:paraId="738F9ED1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B0B00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1D085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97021" w14:textId="77777777" w:rsidR="00BA70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Date: ___________________</w:t>
            </w:r>
          </w:p>
        </w:tc>
      </w:tr>
    </w:tbl>
    <w:p w14:paraId="67CCA94A" w14:textId="77777777" w:rsidR="00BA7068" w:rsidRDefault="00BA70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1877558" w14:textId="2BA24D89" w:rsidR="00C967B8" w:rsidRDefault="00C967B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C855C09" w14:textId="77777777" w:rsidR="00C967B8" w:rsidRDefault="00C967B8">
      <w:pPr>
        <w:rPr>
          <w:color w:val="000000"/>
        </w:rPr>
      </w:pPr>
      <w:r>
        <w:rPr>
          <w:color w:val="000000"/>
        </w:rPr>
        <w:br w:type="page"/>
      </w:r>
    </w:p>
    <w:p w14:paraId="30A53C34" w14:textId="77777777" w:rsidR="00C967B8" w:rsidRDefault="00C967B8" w:rsidP="00C967B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C967B8">
        <w:rPr>
          <w:b/>
          <w:bCs/>
          <w:color w:val="000000"/>
        </w:rPr>
        <w:lastRenderedPageBreak/>
        <w:t>Aim</w:t>
      </w:r>
    </w:p>
    <w:p w14:paraId="26619127" w14:textId="77777777" w:rsidR="00C967B8" w:rsidRPr="00C967B8" w:rsidRDefault="00C967B8" w:rsidP="00C967B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4E036963" w14:textId="77777777" w:rsidR="00C967B8" w:rsidRDefault="00C967B8" w:rsidP="00C967B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967B8">
        <w:rPr>
          <w:color w:val="000000"/>
        </w:rPr>
        <w:t xml:space="preserve">To find the </w:t>
      </w:r>
      <w:r w:rsidRPr="00C967B8">
        <w:rPr>
          <w:b/>
          <w:bCs/>
          <w:color w:val="000000"/>
        </w:rPr>
        <w:t>maximum sum of a contiguous subarray</w:t>
      </w:r>
      <w:r w:rsidRPr="00C967B8">
        <w:rPr>
          <w:color w:val="000000"/>
        </w:rPr>
        <w:t xml:space="preserve"> in a given array containing positive and negative integers using </w:t>
      </w:r>
      <w:r w:rsidRPr="00C967B8">
        <w:rPr>
          <w:b/>
          <w:bCs/>
          <w:color w:val="000000"/>
        </w:rPr>
        <w:t>Dynamic Programming (</w:t>
      </w:r>
      <w:proofErr w:type="spellStart"/>
      <w:r w:rsidRPr="00C967B8">
        <w:rPr>
          <w:b/>
          <w:bCs/>
          <w:color w:val="000000"/>
        </w:rPr>
        <w:t>Kadane’s</w:t>
      </w:r>
      <w:proofErr w:type="spellEnd"/>
      <w:r w:rsidRPr="00C967B8">
        <w:rPr>
          <w:b/>
          <w:bCs/>
          <w:color w:val="000000"/>
        </w:rPr>
        <w:t xml:space="preserve"> Algorithm)</w:t>
      </w:r>
      <w:r w:rsidRPr="00C967B8">
        <w:rPr>
          <w:color w:val="000000"/>
        </w:rPr>
        <w:t>.</w:t>
      </w:r>
    </w:p>
    <w:p w14:paraId="6A78D6AA" w14:textId="77777777" w:rsidR="00C967B8" w:rsidRPr="00C967B8" w:rsidRDefault="00C967B8" w:rsidP="00C967B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3EED447" w14:textId="77777777" w:rsidR="00C967B8" w:rsidRPr="00C967B8" w:rsidRDefault="00C967B8" w:rsidP="00C967B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C967B8">
        <w:rPr>
          <w:b/>
          <w:bCs/>
          <w:color w:val="000000"/>
        </w:rPr>
        <w:t>Algorithm</w:t>
      </w:r>
    </w:p>
    <w:p w14:paraId="2C52956A" w14:textId="77777777" w:rsidR="00C967B8" w:rsidRPr="00C967B8" w:rsidRDefault="00C967B8" w:rsidP="00C967B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967B8">
        <w:rPr>
          <w:color w:val="000000"/>
        </w:rPr>
        <w:t xml:space="preserve">Read the number of elements n and the array arr. </w:t>
      </w:r>
    </w:p>
    <w:p w14:paraId="773AD374" w14:textId="77777777" w:rsidR="00C967B8" w:rsidRPr="00C967B8" w:rsidRDefault="00C967B8" w:rsidP="00C967B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967B8">
        <w:rPr>
          <w:color w:val="000000"/>
        </w:rPr>
        <w:t xml:space="preserve">Initialize </w:t>
      </w:r>
      <w:proofErr w:type="spellStart"/>
      <w:r w:rsidRPr="00C967B8">
        <w:rPr>
          <w:color w:val="000000"/>
        </w:rPr>
        <w:t>current_max</w:t>
      </w:r>
      <w:proofErr w:type="spellEnd"/>
      <w:r w:rsidRPr="00C967B8">
        <w:rPr>
          <w:color w:val="000000"/>
        </w:rPr>
        <w:t xml:space="preserve"> = </w:t>
      </w:r>
      <w:proofErr w:type="spellStart"/>
      <w:proofErr w:type="gramStart"/>
      <w:r w:rsidRPr="00C967B8">
        <w:rPr>
          <w:color w:val="000000"/>
        </w:rPr>
        <w:t>arr</w:t>
      </w:r>
      <w:proofErr w:type="spellEnd"/>
      <w:r w:rsidRPr="00C967B8">
        <w:rPr>
          <w:color w:val="000000"/>
        </w:rPr>
        <w:t>[</w:t>
      </w:r>
      <w:proofErr w:type="gramEnd"/>
      <w:r w:rsidRPr="00C967B8">
        <w:rPr>
          <w:color w:val="000000"/>
        </w:rPr>
        <w:t xml:space="preserve">0] and </w:t>
      </w:r>
      <w:proofErr w:type="spellStart"/>
      <w:r w:rsidRPr="00C967B8">
        <w:rPr>
          <w:color w:val="000000"/>
        </w:rPr>
        <w:t>max_so_far</w:t>
      </w:r>
      <w:proofErr w:type="spellEnd"/>
      <w:r w:rsidRPr="00C967B8">
        <w:rPr>
          <w:color w:val="000000"/>
        </w:rPr>
        <w:t xml:space="preserve"> = </w:t>
      </w:r>
      <w:proofErr w:type="spellStart"/>
      <w:proofErr w:type="gramStart"/>
      <w:r w:rsidRPr="00C967B8">
        <w:rPr>
          <w:color w:val="000000"/>
        </w:rPr>
        <w:t>arr</w:t>
      </w:r>
      <w:proofErr w:type="spellEnd"/>
      <w:r w:rsidRPr="00C967B8">
        <w:rPr>
          <w:color w:val="000000"/>
        </w:rPr>
        <w:t>[</w:t>
      </w:r>
      <w:proofErr w:type="gramEnd"/>
      <w:r w:rsidRPr="00C967B8">
        <w:rPr>
          <w:color w:val="000000"/>
        </w:rPr>
        <w:t xml:space="preserve">0]. </w:t>
      </w:r>
    </w:p>
    <w:p w14:paraId="26CF0214" w14:textId="77777777" w:rsidR="00C967B8" w:rsidRPr="00C967B8" w:rsidRDefault="00C967B8" w:rsidP="00C967B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967B8">
        <w:rPr>
          <w:color w:val="000000"/>
        </w:rPr>
        <w:t xml:space="preserve">Traverse the array from the second element. </w:t>
      </w:r>
    </w:p>
    <w:p w14:paraId="6E8F7355" w14:textId="77777777" w:rsidR="00C967B8" w:rsidRPr="00C967B8" w:rsidRDefault="00C967B8" w:rsidP="00C967B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967B8">
        <w:rPr>
          <w:color w:val="000000"/>
        </w:rPr>
        <w:t>For each element, calculate:</w:t>
      </w:r>
      <w:r w:rsidRPr="00C967B8">
        <w:rPr>
          <w:color w:val="000000"/>
        </w:rPr>
        <w:br/>
      </w:r>
      <w:proofErr w:type="spellStart"/>
      <w:r w:rsidRPr="00C967B8">
        <w:rPr>
          <w:color w:val="000000"/>
        </w:rPr>
        <w:t>current_max</w:t>
      </w:r>
      <w:proofErr w:type="spellEnd"/>
      <w:r w:rsidRPr="00C967B8">
        <w:rPr>
          <w:color w:val="000000"/>
        </w:rPr>
        <w:t xml:space="preserve"> = max(</w:t>
      </w:r>
      <w:proofErr w:type="spellStart"/>
      <w:r w:rsidRPr="00C967B8">
        <w:rPr>
          <w:color w:val="000000"/>
        </w:rPr>
        <w:t>arr</w:t>
      </w:r>
      <w:proofErr w:type="spellEnd"/>
      <w:r w:rsidRPr="00C967B8">
        <w:rPr>
          <w:color w:val="000000"/>
        </w:rPr>
        <w:t>[</w:t>
      </w:r>
      <w:proofErr w:type="spellStart"/>
      <w:r w:rsidRPr="00C967B8">
        <w:rPr>
          <w:color w:val="000000"/>
        </w:rPr>
        <w:t>i</w:t>
      </w:r>
      <w:proofErr w:type="spellEnd"/>
      <w:r w:rsidRPr="00C967B8">
        <w:rPr>
          <w:color w:val="000000"/>
        </w:rPr>
        <w:t xml:space="preserve">], </w:t>
      </w:r>
      <w:proofErr w:type="spellStart"/>
      <w:r w:rsidRPr="00C967B8">
        <w:rPr>
          <w:color w:val="000000"/>
        </w:rPr>
        <w:t>current_max</w:t>
      </w:r>
      <w:proofErr w:type="spellEnd"/>
      <w:r w:rsidRPr="00C967B8">
        <w:rPr>
          <w:color w:val="000000"/>
        </w:rPr>
        <w:t xml:space="preserve"> + </w:t>
      </w:r>
      <w:proofErr w:type="spellStart"/>
      <w:r w:rsidRPr="00C967B8">
        <w:rPr>
          <w:color w:val="000000"/>
        </w:rPr>
        <w:t>arr</w:t>
      </w:r>
      <w:proofErr w:type="spellEnd"/>
      <w:r w:rsidRPr="00C967B8">
        <w:rPr>
          <w:color w:val="000000"/>
        </w:rPr>
        <w:t>[</w:t>
      </w:r>
      <w:proofErr w:type="spellStart"/>
      <w:r w:rsidRPr="00C967B8">
        <w:rPr>
          <w:color w:val="000000"/>
        </w:rPr>
        <w:t>i</w:t>
      </w:r>
      <w:proofErr w:type="spellEnd"/>
      <w:r w:rsidRPr="00C967B8">
        <w:rPr>
          <w:color w:val="000000"/>
        </w:rPr>
        <w:t xml:space="preserve">]) </w:t>
      </w:r>
    </w:p>
    <w:p w14:paraId="10487B51" w14:textId="77777777" w:rsidR="00C967B8" w:rsidRPr="00C967B8" w:rsidRDefault="00C967B8" w:rsidP="00C967B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967B8">
        <w:rPr>
          <w:color w:val="000000"/>
        </w:rPr>
        <w:t>Update:</w:t>
      </w:r>
      <w:r w:rsidRPr="00C967B8">
        <w:rPr>
          <w:color w:val="000000"/>
        </w:rPr>
        <w:br/>
      </w:r>
      <w:proofErr w:type="spellStart"/>
      <w:r w:rsidRPr="00C967B8">
        <w:rPr>
          <w:color w:val="000000"/>
        </w:rPr>
        <w:t>max_so_far</w:t>
      </w:r>
      <w:proofErr w:type="spellEnd"/>
      <w:r w:rsidRPr="00C967B8">
        <w:rPr>
          <w:color w:val="000000"/>
        </w:rPr>
        <w:t xml:space="preserve"> = </w:t>
      </w:r>
      <w:proofErr w:type="gramStart"/>
      <w:r w:rsidRPr="00C967B8">
        <w:rPr>
          <w:color w:val="000000"/>
        </w:rPr>
        <w:t>max(</w:t>
      </w:r>
      <w:proofErr w:type="spellStart"/>
      <w:proofErr w:type="gramEnd"/>
      <w:r w:rsidRPr="00C967B8">
        <w:rPr>
          <w:color w:val="000000"/>
        </w:rPr>
        <w:t>max_so_far</w:t>
      </w:r>
      <w:proofErr w:type="spellEnd"/>
      <w:r w:rsidRPr="00C967B8">
        <w:rPr>
          <w:color w:val="000000"/>
        </w:rPr>
        <w:t xml:space="preserve">, </w:t>
      </w:r>
      <w:proofErr w:type="spellStart"/>
      <w:r w:rsidRPr="00C967B8">
        <w:rPr>
          <w:color w:val="000000"/>
        </w:rPr>
        <w:t>current_max</w:t>
      </w:r>
      <w:proofErr w:type="spellEnd"/>
      <w:r w:rsidRPr="00C967B8">
        <w:rPr>
          <w:color w:val="000000"/>
        </w:rPr>
        <w:t xml:space="preserve">). </w:t>
      </w:r>
    </w:p>
    <w:p w14:paraId="47AF9A95" w14:textId="77777777" w:rsidR="00C967B8" w:rsidRPr="00C967B8" w:rsidRDefault="00C967B8" w:rsidP="00C967B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967B8">
        <w:rPr>
          <w:color w:val="000000"/>
        </w:rPr>
        <w:t xml:space="preserve">After traversing all elements, </w:t>
      </w:r>
      <w:proofErr w:type="spellStart"/>
      <w:r w:rsidRPr="00C967B8">
        <w:rPr>
          <w:color w:val="000000"/>
        </w:rPr>
        <w:t>max_so_far</w:t>
      </w:r>
      <w:proofErr w:type="spellEnd"/>
      <w:r w:rsidRPr="00C967B8">
        <w:rPr>
          <w:color w:val="000000"/>
        </w:rPr>
        <w:t xml:space="preserve"> is the maximum subarray sum. </w:t>
      </w:r>
    </w:p>
    <w:p w14:paraId="575DC605" w14:textId="506E1539" w:rsidR="00C967B8" w:rsidRDefault="00C967B8" w:rsidP="00C967B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967B8">
        <w:rPr>
          <w:color w:val="000000"/>
        </w:rPr>
        <w:t xml:space="preserve">Display the result. </w:t>
      </w:r>
    </w:p>
    <w:p w14:paraId="10534842" w14:textId="77777777" w:rsidR="00C967B8" w:rsidRDefault="00C967B8" w:rsidP="00C967B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50740BE4" w14:textId="77777777" w:rsidR="00C967B8" w:rsidRDefault="00C967B8" w:rsidP="00C967B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348F2A77" w14:textId="735CE6BA" w:rsidR="00C967B8" w:rsidRPr="00C967B8" w:rsidRDefault="00C967B8" w:rsidP="00C967B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noProof/>
        </w:rPr>
        <w:drawing>
          <wp:inline distT="0" distB="0" distL="0" distR="0" wp14:anchorId="4E0C630F" wp14:editId="77E2F558">
            <wp:extent cx="6402705" cy="4246194"/>
            <wp:effectExtent l="0" t="0" r="0" b="2540"/>
            <wp:docPr id="40442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403" cy="4249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1EE37" w14:textId="77777777" w:rsidR="00C967B8" w:rsidRDefault="00C967B8" w:rsidP="00C967B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02C36412" w14:textId="58EB239C" w:rsidR="00C967B8" w:rsidRPr="00C967B8" w:rsidRDefault="00C967B8" w:rsidP="00C967B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C967B8">
        <w:rPr>
          <w:b/>
          <w:bCs/>
          <w:color w:val="000000"/>
        </w:rPr>
        <w:t>Result</w:t>
      </w:r>
    </w:p>
    <w:p w14:paraId="1CE2C914" w14:textId="77777777" w:rsidR="00C967B8" w:rsidRPr="00C967B8" w:rsidRDefault="00C967B8" w:rsidP="00C967B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967B8">
        <w:rPr>
          <w:color w:val="000000"/>
        </w:rPr>
        <w:t xml:space="preserve">The maximum sum of the contiguous subarray is </w:t>
      </w:r>
      <w:r w:rsidRPr="00C967B8">
        <w:rPr>
          <w:b/>
          <w:bCs/>
          <w:color w:val="000000"/>
        </w:rPr>
        <w:t>6</w:t>
      </w:r>
      <w:r w:rsidRPr="00C967B8">
        <w:rPr>
          <w:color w:val="000000"/>
        </w:rPr>
        <w:t>.</w:t>
      </w:r>
    </w:p>
    <w:p w14:paraId="4348C322" w14:textId="77777777" w:rsidR="00C967B8" w:rsidRPr="00C967B8" w:rsidRDefault="00C967B8" w:rsidP="00C967B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967B8">
        <w:rPr>
          <w:color w:val="000000"/>
        </w:rPr>
        <w:t xml:space="preserve">For the given input -2 1 -3 4 -1 2 1 -5 4, the maximum-sum subarray is </w:t>
      </w:r>
      <w:r w:rsidRPr="00C967B8">
        <w:rPr>
          <w:b/>
          <w:bCs/>
          <w:color w:val="000000"/>
        </w:rPr>
        <w:t>4 -1 2 1</w:t>
      </w:r>
      <w:r w:rsidRPr="00C967B8">
        <w:rPr>
          <w:color w:val="000000"/>
        </w:rPr>
        <w:t xml:space="preserve">, whose sum is </w:t>
      </w:r>
      <w:r w:rsidRPr="00C967B8">
        <w:rPr>
          <w:b/>
          <w:bCs/>
          <w:color w:val="000000"/>
        </w:rPr>
        <w:t>6</w:t>
      </w:r>
      <w:r w:rsidRPr="00C967B8">
        <w:rPr>
          <w:color w:val="000000"/>
        </w:rPr>
        <w:t>.</w:t>
      </w:r>
    </w:p>
    <w:p w14:paraId="5E52DAD7" w14:textId="243C8BA3" w:rsidR="00BA7068" w:rsidRDefault="00BA70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BA7068">
      <w:pgSz w:w="12240" w:h="15840"/>
      <w:pgMar w:top="693" w:right="530" w:bottom="1687" w:left="107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C330AED-5767-4249-8DC1-5F06EA9E845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7372C44-22C2-46C8-9740-ABCA8BF3F2C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3AA07B6-3FB8-49F0-9DE7-E897529FFC2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23ACB"/>
    <w:multiLevelType w:val="multilevel"/>
    <w:tmpl w:val="67161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7076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068"/>
    <w:rsid w:val="004607BE"/>
    <w:rsid w:val="00BA7068"/>
    <w:rsid w:val="00C9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1BF99"/>
  <w15:docId w15:val="{DC580EC4-0FDE-4502-8A01-105F1C58B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585</Words>
  <Characters>3336</Characters>
  <Application>Microsoft Office Word</Application>
  <DocSecurity>0</DocSecurity>
  <Lines>27</Lines>
  <Paragraphs>7</Paragraphs>
  <ScaleCrop>false</ScaleCrop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ishwariya p</cp:lastModifiedBy>
  <cp:revision>2</cp:revision>
  <dcterms:created xsi:type="dcterms:W3CDTF">2026-08-18T13:33:00Z</dcterms:created>
  <dcterms:modified xsi:type="dcterms:W3CDTF">2026-08-18T13:36:00Z</dcterms:modified>
</cp:coreProperties>
</file>