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83F7" w14:textId="77777777" w:rsidR="0050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503" w:right="176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EBF4824" w14:textId="77777777" w:rsidR="0050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4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Pseudocode Writing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1"/>
        <w:gridCol w:w="1800"/>
        <w:gridCol w:w="3240"/>
      </w:tblGrid>
      <w:tr w:rsidR="00503017" w14:paraId="780AAEA6" w14:textId="77777777">
        <w:trPr>
          <w:trHeight w:val="60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4366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Course Code: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945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CA3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5614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Design and Analysis of  </w:t>
            </w:r>
          </w:p>
          <w:p w14:paraId="36911CC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Algorithms</w:t>
            </w:r>
          </w:p>
        </w:tc>
      </w:tr>
      <w:tr w:rsidR="00503017" w14:paraId="49C37504" w14:textId="77777777">
        <w:trPr>
          <w:trHeight w:val="60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0FC3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 Assessed: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969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CO5 – Naturalization (BL5, BL6)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6D8A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73C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Assessment Tool 2 – </w:t>
            </w:r>
          </w:p>
          <w:p w14:paraId="754095E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Pseudocode Writing Task</w:t>
            </w:r>
          </w:p>
        </w:tc>
      </w:tr>
      <w:tr w:rsidR="00503017" w14:paraId="0834BCD9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F9FC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Weightage: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2916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30%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2A73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688C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100 </w:t>
            </w:r>
          </w:p>
        </w:tc>
      </w:tr>
      <w:tr w:rsidR="00503017" w14:paraId="2C0B8A16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793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CO5 Statement: </w:t>
            </w:r>
          </w:p>
        </w:tc>
        <w:tc>
          <w:tcPr>
            <w:tcW w:w="82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02F83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55" w:hanging="12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nalyze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 computational problems using backtracking techniques and complexity classes such as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P,  NP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, NP-Hard, and NP-Complete for combinatorial problem solving.</w:t>
            </w:r>
          </w:p>
        </w:tc>
      </w:tr>
      <w:tr w:rsidR="00503017" w14:paraId="76407044" w14:textId="77777777">
        <w:trPr>
          <w:trHeight w:val="381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2B22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Student Name: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9995" w14:textId="77E6EC73" w:rsidR="00503017" w:rsidRDefault="00446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Ishwariya 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C7F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0D1B" w14:textId="2B19E375" w:rsidR="00503017" w:rsidRDefault="00446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192524445</w:t>
            </w:r>
          </w:p>
        </w:tc>
      </w:tr>
      <w:tr w:rsidR="00503017" w14:paraId="3A8D45CD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FC80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Section / Batch: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A0F6" w14:textId="05450191" w:rsidR="00503017" w:rsidRDefault="00446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F734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46B4" w14:textId="26ABF691" w:rsidR="00503017" w:rsidRDefault="00446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26/8/26</w:t>
            </w:r>
          </w:p>
        </w:tc>
      </w:tr>
    </w:tbl>
    <w:p w14:paraId="58BB9E37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B18E88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2"/>
      </w:tblGrid>
      <w:tr w:rsidR="00503017" w14:paraId="10905433" w14:textId="77777777">
        <w:trPr>
          <w:trHeight w:val="1475"/>
        </w:trPr>
        <w:tc>
          <w:tcPr>
            <w:tcW w:w="10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B62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24189E6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 with proper pseudocode and logical explanation. </w:t>
            </w:r>
          </w:p>
          <w:p w14:paraId="5F809DEB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specify the algorithmic approach and complexity class wherever applicable. </w:t>
            </w:r>
          </w:p>
          <w:p w14:paraId="6437206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Use proper asymptotic notation (Big-O, Big-Θ, Big-Ω) for complexity analysis. </w:t>
            </w:r>
          </w:p>
          <w:p w14:paraId="31E3F08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3" w:right="94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Include state-space representation, recursion steps, and pruning conditions in backtracking problems. • Neat presentation and step-by-step justification are mandatory.</w:t>
            </w:r>
          </w:p>
        </w:tc>
      </w:tr>
    </w:tbl>
    <w:p w14:paraId="0BFAEF7D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C24269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39"/>
        <w:gridCol w:w="1277"/>
      </w:tblGrid>
      <w:tr w:rsidR="00503017" w14:paraId="7FB4519A" w14:textId="77777777">
        <w:trPr>
          <w:trHeight w:val="389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923C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C45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0E74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503017" w14:paraId="01896EAA" w14:textId="77777777">
        <w:trPr>
          <w:trHeight w:val="65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7C81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9" w:right="232" w:firstLine="11"/>
              <w:rPr>
                <w:b/>
                <w:bCs/>
                <w:color w:val="1F4E79"/>
                <w:shd w:val="clear" w:color="auto" w:fill="EBF3FB"/>
              </w:rPr>
            </w:pPr>
            <w:r>
              <w:rPr>
                <w:b/>
                <w:bCs/>
                <w:color w:val="1F4E79"/>
                <w:shd w:val="clear" w:color="auto" w:fill="EBF3FB"/>
              </w:rPr>
              <w:t xml:space="preserve">Pseudocode </w:t>
            </w:r>
            <w:proofErr w:type="gramStart"/>
            <w:r>
              <w:rPr>
                <w:b/>
                <w:bCs/>
                <w:color w:val="1F4E79"/>
                <w:shd w:val="clear" w:color="auto" w:fill="EBF3FB"/>
              </w:rPr>
              <w:t>Writing  Task</w:t>
            </w:r>
            <w:proofErr w:type="gramEnd"/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2892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28" w:hanging="7"/>
              <w:rPr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000000"/>
                <w:sz w:val="19"/>
                <w:szCs w:val="19"/>
                <w:highlight w:val="white"/>
              </w:rPr>
              <w:t>Analyze</w:t>
            </w:r>
            <w:proofErr w:type="spellEnd"/>
            <w:r>
              <w:rPr>
                <w:color w:val="000000"/>
                <w:sz w:val="19"/>
                <w:szCs w:val="19"/>
                <w:highlight w:val="white"/>
              </w:rPr>
              <w:t xml:space="preserve"> combinatorial problems using backtracking and 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complexity  classes</w:t>
            </w:r>
            <w:proofErr w:type="gramEnd"/>
            <w:r>
              <w:rPr>
                <w:color w:val="000000"/>
                <w:sz w:val="19"/>
                <w:szCs w:val="19"/>
                <w:highlight w:val="white"/>
              </w:rPr>
              <w:t xml:space="preserve"> such as P, NP, NP-Hard, and NP-Complete.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53C5B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10673020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ADF039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E5B3AD" w14:textId="77777777" w:rsidR="0050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Pseudocode Writing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503017" w14:paraId="1DBA9EEB" w14:textId="77777777">
        <w:trPr>
          <w:trHeight w:val="1478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AEAD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3"/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  <w:t xml:space="preserve">Code of Conduct </w:t>
            </w:r>
          </w:p>
          <w:p w14:paraId="3C7FD84D" w14:textId="46E7EE3A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9" w:right="269" w:firstLine="5"/>
              <w:rPr>
                <w:i/>
                <w:iCs/>
                <w:color w:val="000000"/>
                <w:sz w:val="19"/>
                <w:szCs w:val="19"/>
              </w:rPr>
            </w:pPr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>I _</w:t>
            </w:r>
            <w:r w:rsidR="00446FCB"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Ishwariya </w:t>
            </w:r>
            <w:proofErr w:type="gramStart"/>
            <w:r w:rsidR="00446FCB"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>P(192524445)</w:t>
            </w:r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>_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________________________ (Name / Reg No) certify that this submission is my original work and that </w:t>
            </w: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>I  have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 adhered to the guidelines specified for this assessment. I understand that any violation of </w:t>
            </w: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academic  </w:t>
            </w:r>
            <w:r>
              <w:rPr>
                <w:i/>
                <w:iCs/>
                <w:color w:val="000000"/>
                <w:sz w:val="19"/>
                <w:szCs w:val="19"/>
              </w:rPr>
              <w:t>integrity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</w:rPr>
              <w:t xml:space="preserve"> rules will result in disciplinary action. </w:t>
            </w:r>
          </w:p>
          <w:p w14:paraId="0F99E38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240" w:lineRule="auto"/>
              <w:ind w:left="212"/>
              <w:rPr>
                <w:color w:val="000000"/>
                <w:sz w:val="19"/>
                <w:szCs w:val="19"/>
                <w:shd w:val="clear" w:color="auto" w:fill="FFF9E6"/>
              </w:rPr>
            </w:pPr>
            <w:r>
              <w:rPr>
                <w:color w:val="000000"/>
                <w:sz w:val="19"/>
                <w:szCs w:val="19"/>
                <w:shd w:val="clear" w:color="auto" w:fill="FFF9E6"/>
              </w:rPr>
              <w:t>Signature of the Student: _________________________</w:t>
            </w:r>
          </w:p>
        </w:tc>
      </w:tr>
    </w:tbl>
    <w:p w14:paraId="1B6F4DED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0D4B8D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81A84" w14:textId="77777777" w:rsidR="0050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168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068"/>
        <w:gridCol w:w="2160"/>
        <w:gridCol w:w="2017"/>
        <w:gridCol w:w="1856"/>
        <w:gridCol w:w="1512"/>
      </w:tblGrid>
      <w:tr w:rsidR="00503017" w14:paraId="6D9FC63D" w14:textId="77777777">
        <w:trPr>
          <w:trHeight w:val="100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1FE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lastRenderedPageBreak/>
              <w:t xml:space="preserve">Criteria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CF7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Weight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07B2F88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age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5F769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4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32216E3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Exemplary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B2DB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3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22135FF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Proficient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497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2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4EF13A8B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Developing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C32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1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4FCFB00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Beginning</w:t>
            </w:r>
          </w:p>
        </w:tc>
      </w:tr>
      <w:tr w:rsidR="00503017" w14:paraId="335B0F5D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14F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 </w:t>
            </w:r>
          </w:p>
          <w:p w14:paraId="7D82E714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Understanding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DAC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0A72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248" w:firstLine="11"/>
              <w:jc w:val="both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Identifies all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inputs,  outputs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constraints  accurately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89A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missing  </w:t>
            </w:r>
          </w:p>
          <w:p w14:paraId="3B09E959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elements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CF0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  </w:t>
            </w:r>
          </w:p>
          <w:p w14:paraId="58981542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understanding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7D63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 </w:t>
            </w:r>
          </w:p>
          <w:p w14:paraId="58FB14D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interpretation</w:t>
            </w:r>
          </w:p>
        </w:tc>
      </w:tr>
      <w:tr w:rsidR="00503017" w14:paraId="0123DDC5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3069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Algorithm  </w:t>
            </w:r>
          </w:p>
          <w:p w14:paraId="29730CE1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Design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DA52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59AC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0" w:right="282" w:firstLine="3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Complete,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correct,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logically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sound  solution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A0C2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logical gaps 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FB6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98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correct  logic</w:t>
            </w:r>
            <w:proofErr w:type="gram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9AC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 </w:t>
            </w:r>
          </w:p>
          <w:p w14:paraId="544F4C02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approach</w:t>
            </w:r>
          </w:p>
        </w:tc>
      </w:tr>
      <w:tr w:rsidR="00503017" w14:paraId="61720A9E" w14:textId="77777777">
        <w:trPr>
          <w:trHeight w:val="1068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776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3" w:right="99" w:firstLine="6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Control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D6E4F0"/>
              </w:rPr>
              <w:t>Structures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840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1581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Efficient and  </w:t>
            </w:r>
          </w:p>
          <w:p w14:paraId="0C37AD3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369" w:hanging="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appropriate use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of  loops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, conditions,  </w:t>
            </w:r>
          </w:p>
          <w:p w14:paraId="4EFDB98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functions/modules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3F7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inefficiencies 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CCD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277" w:firstLine="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basic  usage</w:t>
            </w:r>
            <w:proofErr w:type="gram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4EE9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or  </w:t>
            </w:r>
          </w:p>
          <w:p w14:paraId="722735A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missing  </w:t>
            </w:r>
          </w:p>
          <w:p w14:paraId="654349C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constructs</w:t>
            </w:r>
          </w:p>
        </w:tc>
      </w:tr>
      <w:tr w:rsidR="00503017" w14:paraId="29D8ABB5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397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Pseudocode  </w:t>
            </w:r>
          </w:p>
          <w:p w14:paraId="0FC09EC6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Structure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B91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8DAA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Well-structured,  </w:t>
            </w:r>
          </w:p>
          <w:p w14:paraId="08387D9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clear, consistent  </w:t>
            </w:r>
          </w:p>
          <w:p w14:paraId="7A37B51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format, easy to follow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2BD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8" w:right="360" w:firstLine="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Mostly clear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with  minor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issues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DA1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34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Difficult to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follow  in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parts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44A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 </w:t>
            </w:r>
          </w:p>
          <w:p w14:paraId="48569F4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structured  </w:t>
            </w:r>
          </w:p>
          <w:p w14:paraId="3E28448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and unclear</w:t>
            </w:r>
          </w:p>
        </w:tc>
      </w:tr>
      <w:tr w:rsidR="00503017" w14:paraId="747E1081" w14:textId="77777777">
        <w:trPr>
          <w:trHeight w:val="842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03FC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Completeness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D474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20% 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545C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36" w:firstLine="9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Handles all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cases;  optimized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approach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52EA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Handles most  </w:t>
            </w:r>
          </w:p>
          <w:p w14:paraId="050C9A5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14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cases;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reasonable  efficiency</w:t>
            </w:r>
            <w:proofErr w:type="gramEnd"/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8A6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Handles basic  </w:t>
            </w:r>
          </w:p>
          <w:p w14:paraId="10EC2FC4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cases only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3B5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23" w:firstLine="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Incomplete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  inefficient</w:t>
            </w:r>
            <w:proofErr w:type="gramEnd"/>
          </w:p>
        </w:tc>
      </w:tr>
    </w:tbl>
    <w:p w14:paraId="234C22E5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E372C0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B5F522" w14:textId="77777777" w:rsidR="0050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  <w:sectPr w:rsidR="00503017">
          <w:pgSz w:w="11900" w:h="16820"/>
          <w:pgMar w:top="1425" w:right="168" w:bottom="2087" w:left="1435" w:header="0" w:footer="720" w:gutter="0"/>
          <w:pgNumType w:start="1"/>
          <w:cols w:space="720"/>
        </w:sectPr>
      </w:pPr>
      <w:r>
        <w:rPr>
          <w:b/>
          <w:bCs/>
          <w:color w:val="000000"/>
          <w:sz w:val="24"/>
          <w:szCs w:val="24"/>
        </w:rPr>
        <w:t xml:space="preserve">Marks Evaluation: </w:t>
      </w:r>
    </w:p>
    <w:p w14:paraId="5989FAD5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4"/>
        <w:tblW w:w="893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6"/>
        <w:gridCol w:w="991"/>
        <w:gridCol w:w="1418"/>
        <w:gridCol w:w="1416"/>
        <w:gridCol w:w="1560"/>
      </w:tblGrid>
      <w:tr w:rsidR="00503017" w14:paraId="595363D5" w14:textId="77777777">
        <w:trPr>
          <w:trHeight w:val="605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8A349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DC31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383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75826056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BDD4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6E9D27C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2596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30A9DC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</w:tr>
      <w:tr w:rsidR="00503017" w14:paraId="73E2F0FA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D75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1333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6943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1219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0BFE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503017" w14:paraId="149803AB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A1A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Algorithm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6C3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3654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0A03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D23B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503017" w14:paraId="57458361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6F9E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Control Structures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D89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EAAD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D62D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4255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503017" w14:paraId="725E1D1B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E0B8A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Pseudocode Structure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64C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0B1B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BD3C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8A00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503017" w14:paraId="2556AF19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7F6F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Completeness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8B1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8297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AC27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3115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503017" w14:paraId="41D8ECD9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1BF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89F4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2A75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BC05" w14:textId="77777777" w:rsidR="00503017" w:rsidRDefault="0050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3A03235D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707B28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31753C" w14:textId="77777777" w:rsidR="0050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b/>
          <w:bCs/>
          <w:color w:val="FFFFFF"/>
          <w:sz w:val="18"/>
          <w:szCs w:val="18"/>
        </w:rPr>
        <w:sectPr w:rsidR="00503017">
          <w:type w:val="continuous"/>
          <w:pgSz w:w="11900" w:h="16820"/>
          <w:pgMar w:top="1425" w:right="162" w:bottom="2087" w:left="1435" w:header="0" w:footer="720" w:gutter="0"/>
          <w:cols w:num="2" w:space="720" w:equalWidth="0">
            <w:col w:w="5160" w:space="0"/>
            <w:col w:w="5160" w:space="0"/>
          </w:cols>
        </w:sectPr>
      </w:pPr>
      <w:r>
        <w:rPr>
          <w:b/>
          <w:bCs/>
          <w:color w:val="FFFFFF"/>
          <w:sz w:val="18"/>
          <w:szCs w:val="18"/>
        </w:rPr>
        <w:t xml:space="preserve">Level 1 – Beginning </w:t>
      </w:r>
    </w:p>
    <w:p w14:paraId="6F6B787A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FFFF"/>
          <w:sz w:val="18"/>
          <w:szCs w:val="18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503017" w14:paraId="64CD36A2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DFE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477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54D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503017" w14:paraId="1B91F9E8" w14:textId="77777777">
        <w:trPr>
          <w:trHeight w:val="484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DB17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CCF5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B76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503017" w14:paraId="2EB2C2FC" w14:textId="77777777">
        <w:trPr>
          <w:trHeight w:val="355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D0D2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6848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5BF6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503017" w14:paraId="6A234619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167D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lastRenderedPageBreak/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8430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09EB" w14:textId="77777777" w:rsidR="0050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6452318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602CC9" w14:textId="7A1DBD22" w:rsidR="00446FCB" w:rsidRDefault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EDACA6" w14:textId="77777777" w:rsidR="00446FCB" w:rsidRDefault="00446FCB">
      <w:pPr>
        <w:rPr>
          <w:color w:val="000000"/>
        </w:rPr>
      </w:pPr>
      <w:r>
        <w:rPr>
          <w:color w:val="000000"/>
        </w:rPr>
        <w:br w:type="page"/>
      </w:r>
    </w:p>
    <w:p w14:paraId="3F621667" w14:textId="77777777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46FCB">
        <w:rPr>
          <w:b/>
          <w:bCs/>
          <w:color w:val="000000"/>
        </w:rPr>
        <w:lastRenderedPageBreak/>
        <w:t>Aim</w:t>
      </w:r>
    </w:p>
    <w:p w14:paraId="4DA54A11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1024CCE" w14:textId="77777777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To solve a </w:t>
      </w:r>
      <w:r w:rsidRPr="00446FCB">
        <w:rPr>
          <w:b/>
          <w:bCs/>
          <w:color w:val="000000"/>
        </w:rPr>
        <w:t>9×9 Sudoku puzzle</w:t>
      </w:r>
      <w:r w:rsidRPr="00446FCB">
        <w:rPr>
          <w:color w:val="000000"/>
        </w:rPr>
        <w:t xml:space="preserve"> using the </w:t>
      </w:r>
      <w:r w:rsidRPr="00446FCB">
        <w:rPr>
          <w:b/>
          <w:bCs/>
          <w:color w:val="000000"/>
        </w:rPr>
        <w:t>Backtracking algorithm</w:t>
      </w:r>
      <w:r w:rsidRPr="00446FCB">
        <w:rPr>
          <w:color w:val="000000"/>
        </w:rPr>
        <w:t xml:space="preserve"> by filling every empty cell with a valid number while satisfying row, column, and 3×3 </w:t>
      </w:r>
      <w:proofErr w:type="spellStart"/>
      <w:r w:rsidRPr="00446FCB">
        <w:rPr>
          <w:color w:val="000000"/>
        </w:rPr>
        <w:t>subgrid</w:t>
      </w:r>
      <w:proofErr w:type="spellEnd"/>
      <w:r w:rsidRPr="00446FCB">
        <w:rPr>
          <w:color w:val="000000"/>
        </w:rPr>
        <w:t xml:space="preserve"> constraints.</w:t>
      </w:r>
    </w:p>
    <w:p w14:paraId="6CE4F69D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493714" w14:textId="77777777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46FCB">
        <w:rPr>
          <w:b/>
          <w:bCs/>
          <w:color w:val="000000"/>
        </w:rPr>
        <w:t>Algorithm</w:t>
      </w:r>
    </w:p>
    <w:p w14:paraId="76244E5A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3D2D59A" w14:textId="77777777" w:rsidR="00446FCB" w:rsidRPr="00446FCB" w:rsidRDefault="00446FCB" w:rsidP="00446FC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Read the partially filled 9×9 Sudoku grid. </w:t>
      </w:r>
    </w:p>
    <w:p w14:paraId="5A595EE5" w14:textId="77777777" w:rsidR="00446FCB" w:rsidRPr="00446FCB" w:rsidRDefault="00446FCB" w:rsidP="00446FC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Find an empty cell containing 0. </w:t>
      </w:r>
    </w:p>
    <w:p w14:paraId="319A4AE3" w14:textId="77777777" w:rsidR="00446FCB" w:rsidRPr="00446FCB" w:rsidRDefault="00446FCB" w:rsidP="00446FC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Try numbers from 1 to 9. </w:t>
      </w:r>
    </w:p>
    <w:p w14:paraId="0737BC30" w14:textId="77777777" w:rsidR="00446FCB" w:rsidRPr="00446FCB" w:rsidRDefault="00446FCB" w:rsidP="00446FC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Check whether the number is valid in: </w:t>
      </w:r>
    </w:p>
    <w:p w14:paraId="003B2920" w14:textId="77777777" w:rsidR="00446FCB" w:rsidRPr="00446FCB" w:rsidRDefault="00446FCB" w:rsidP="00446FCB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The current row. </w:t>
      </w:r>
    </w:p>
    <w:p w14:paraId="78A56020" w14:textId="77777777" w:rsidR="00446FCB" w:rsidRPr="00446FCB" w:rsidRDefault="00446FCB" w:rsidP="00446FCB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The current column. </w:t>
      </w:r>
    </w:p>
    <w:p w14:paraId="7B65B1F8" w14:textId="77777777" w:rsidR="00446FCB" w:rsidRPr="00446FCB" w:rsidRDefault="00446FCB" w:rsidP="00446FCB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The corresponding 3×3 </w:t>
      </w:r>
      <w:proofErr w:type="spellStart"/>
      <w:r w:rsidRPr="00446FCB">
        <w:rPr>
          <w:color w:val="000000"/>
        </w:rPr>
        <w:t>subgrid</w:t>
      </w:r>
      <w:proofErr w:type="spellEnd"/>
      <w:r w:rsidRPr="00446FCB">
        <w:rPr>
          <w:color w:val="000000"/>
        </w:rPr>
        <w:t xml:space="preserve">. </w:t>
      </w:r>
    </w:p>
    <w:p w14:paraId="0769798C" w14:textId="77777777" w:rsidR="00446FCB" w:rsidRPr="00446FCB" w:rsidRDefault="00446FCB" w:rsidP="00446FC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If valid, place the number and recursively solve the remaining puzzle. </w:t>
      </w:r>
    </w:p>
    <w:p w14:paraId="7468AC79" w14:textId="77777777" w:rsidR="00446FCB" w:rsidRPr="00446FCB" w:rsidRDefault="00446FCB" w:rsidP="00446FC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If no number works, reset the cell to 0 and backtrack. </w:t>
      </w:r>
    </w:p>
    <w:p w14:paraId="6EAD9C22" w14:textId="77777777" w:rsidR="00446FCB" w:rsidRPr="00446FCB" w:rsidRDefault="00446FCB" w:rsidP="00446FC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Continue until all cells are filled. </w:t>
      </w:r>
    </w:p>
    <w:p w14:paraId="154BC010" w14:textId="77777777" w:rsidR="00446FCB" w:rsidRDefault="00446FCB" w:rsidP="00446FC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Print the completed Sudoku grid. </w:t>
      </w:r>
    </w:p>
    <w:p w14:paraId="2148562B" w14:textId="77777777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D399753" w14:textId="48063288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</w:rPr>
        <w:drawing>
          <wp:inline distT="0" distB="0" distL="0" distR="0" wp14:anchorId="30CD6D57" wp14:editId="40E95713">
            <wp:extent cx="6003925" cy="3733800"/>
            <wp:effectExtent l="0" t="0" r="0" b="0"/>
            <wp:docPr id="186729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91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7077" cy="374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65D6" w14:textId="77777777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613D518" w14:textId="52BE39F6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46FCB">
        <w:rPr>
          <w:b/>
          <w:bCs/>
          <w:color w:val="000000"/>
        </w:rPr>
        <w:t>Python Code</w:t>
      </w:r>
    </w:p>
    <w:p w14:paraId="35887AC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1E2C4CD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def </w:t>
      </w:r>
      <w:proofErr w:type="spellStart"/>
      <w:r w:rsidRPr="00446FCB">
        <w:rPr>
          <w:color w:val="000000"/>
        </w:rPr>
        <w:t>find_empty_cell</w:t>
      </w:r>
      <w:proofErr w:type="spellEnd"/>
      <w:r w:rsidRPr="00446FCB">
        <w:rPr>
          <w:color w:val="000000"/>
        </w:rPr>
        <w:t>(grid):</w:t>
      </w:r>
    </w:p>
    <w:p w14:paraId="43A4A019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for row in </w:t>
      </w:r>
      <w:proofErr w:type="gramStart"/>
      <w:r w:rsidRPr="00446FCB">
        <w:rPr>
          <w:color w:val="000000"/>
        </w:rPr>
        <w:t>range(</w:t>
      </w:r>
      <w:proofErr w:type="gramEnd"/>
      <w:r w:rsidRPr="00446FCB">
        <w:rPr>
          <w:color w:val="000000"/>
        </w:rPr>
        <w:t>9):</w:t>
      </w:r>
    </w:p>
    <w:p w14:paraId="1D9EBEB1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for col in </w:t>
      </w:r>
      <w:proofErr w:type="gramStart"/>
      <w:r w:rsidRPr="00446FCB">
        <w:rPr>
          <w:color w:val="000000"/>
        </w:rPr>
        <w:t>range(</w:t>
      </w:r>
      <w:proofErr w:type="gramEnd"/>
      <w:r w:rsidRPr="00446FCB">
        <w:rPr>
          <w:color w:val="000000"/>
        </w:rPr>
        <w:t>9):</w:t>
      </w:r>
    </w:p>
    <w:p w14:paraId="6E065D72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lastRenderedPageBreak/>
        <w:t xml:space="preserve">            if grid[row][col] == 0:</w:t>
      </w:r>
    </w:p>
    <w:p w14:paraId="053BD3C1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    return row, col</w:t>
      </w:r>
    </w:p>
    <w:p w14:paraId="633757F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return -1, -1</w:t>
      </w:r>
    </w:p>
    <w:p w14:paraId="5D36C28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D16B12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05439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def </w:t>
      </w:r>
      <w:proofErr w:type="spellStart"/>
      <w:r w:rsidRPr="00446FCB">
        <w:rPr>
          <w:color w:val="000000"/>
        </w:rPr>
        <w:t>is_</w:t>
      </w:r>
      <w:proofErr w:type="gramStart"/>
      <w:r w:rsidRPr="00446FCB">
        <w:rPr>
          <w:color w:val="000000"/>
        </w:rPr>
        <w:t>valid</w:t>
      </w:r>
      <w:proofErr w:type="spellEnd"/>
      <w:r w:rsidRPr="00446FCB">
        <w:rPr>
          <w:color w:val="000000"/>
        </w:rPr>
        <w:t>(</w:t>
      </w:r>
      <w:proofErr w:type="gramEnd"/>
      <w:r w:rsidRPr="00446FCB">
        <w:rPr>
          <w:color w:val="000000"/>
        </w:rPr>
        <w:t xml:space="preserve">grid, row, col, </w:t>
      </w:r>
      <w:proofErr w:type="spellStart"/>
      <w:r w:rsidRPr="00446FCB">
        <w:rPr>
          <w:color w:val="000000"/>
        </w:rPr>
        <w:t>num</w:t>
      </w:r>
      <w:proofErr w:type="spellEnd"/>
      <w:r w:rsidRPr="00446FCB">
        <w:rPr>
          <w:color w:val="000000"/>
        </w:rPr>
        <w:t>):</w:t>
      </w:r>
    </w:p>
    <w:p w14:paraId="25FEDE9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ADD51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# Check row</w:t>
      </w:r>
    </w:p>
    <w:p w14:paraId="50D4C0D3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for c in </w:t>
      </w:r>
      <w:proofErr w:type="gramStart"/>
      <w:r w:rsidRPr="00446FCB">
        <w:rPr>
          <w:color w:val="000000"/>
        </w:rPr>
        <w:t>range(</w:t>
      </w:r>
      <w:proofErr w:type="gramEnd"/>
      <w:r w:rsidRPr="00446FCB">
        <w:rPr>
          <w:color w:val="000000"/>
        </w:rPr>
        <w:t>9):</w:t>
      </w:r>
    </w:p>
    <w:p w14:paraId="0CF646F5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if grid[row][c] == </w:t>
      </w:r>
      <w:proofErr w:type="spellStart"/>
      <w:r w:rsidRPr="00446FCB">
        <w:rPr>
          <w:color w:val="000000"/>
        </w:rPr>
        <w:t>num</w:t>
      </w:r>
      <w:proofErr w:type="spellEnd"/>
      <w:r w:rsidRPr="00446FCB">
        <w:rPr>
          <w:color w:val="000000"/>
        </w:rPr>
        <w:t>:</w:t>
      </w:r>
    </w:p>
    <w:p w14:paraId="5F0CD27C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return False</w:t>
      </w:r>
    </w:p>
    <w:p w14:paraId="09F3C2B5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813D31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# Check column</w:t>
      </w:r>
    </w:p>
    <w:p w14:paraId="64157DC7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for r in </w:t>
      </w:r>
      <w:proofErr w:type="gramStart"/>
      <w:r w:rsidRPr="00446FCB">
        <w:rPr>
          <w:color w:val="000000"/>
        </w:rPr>
        <w:t>range(</w:t>
      </w:r>
      <w:proofErr w:type="gramEnd"/>
      <w:r w:rsidRPr="00446FCB">
        <w:rPr>
          <w:color w:val="000000"/>
        </w:rPr>
        <w:t>9):</w:t>
      </w:r>
    </w:p>
    <w:p w14:paraId="27873A99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if grid[r][col] == </w:t>
      </w:r>
      <w:proofErr w:type="spellStart"/>
      <w:r w:rsidRPr="00446FCB">
        <w:rPr>
          <w:color w:val="000000"/>
        </w:rPr>
        <w:t>num</w:t>
      </w:r>
      <w:proofErr w:type="spellEnd"/>
      <w:r w:rsidRPr="00446FCB">
        <w:rPr>
          <w:color w:val="000000"/>
        </w:rPr>
        <w:t>:</w:t>
      </w:r>
    </w:p>
    <w:p w14:paraId="09DFCA5D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return False</w:t>
      </w:r>
    </w:p>
    <w:p w14:paraId="69630FE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65DAA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# Check 3x3 box</w:t>
      </w:r>
    </w:p>
    <w:p w14:paraId="1681E1F5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</w:t>
      </w:r>
      <w:proofErr w:type="spellStart"/>
      <w:r w:rsidRPr="00446FCB">
        <w:rPr>
          <w:color w:val="000000"/>
        </w:rPr>
        <w:t>start_row</w:t>
      </w:r>
      <w:proofErr w:type="spellEnd"/>
      <w:r w:rsidRPr="00446FCB">
        <w:rPr>
          <w:color w:val="000000"/>
        </w:rPr>
        <w:t xml:space="preserve"> = (row // 3) * 3</w:t>
      </w:r>
    </w:p>
    <w:p w14:paraId="0FC62AB4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</w:t>
      </w:r>
      <w:proofErr w:type="spellStart"/>
      <w:r w:rsidRPr="00446FCB">
        <w:rPr>
          <w:color w:val="000000"/>
        </w:rPr>
        <w:t>start_col</w:t>
      </w:r>
      <w:proofErr w:type="spellEnd"/>
      <w:r w:rsidRPr="00446FCB">
        <w:rPr>
          <w:color w:val="000000"/>
        </w:rPr>
        <w:t xml:space="preserve"> = (col // 3) * 3</w:t>
      </w:r>
    </w:p>
    <w:p w14:paraId="406105CB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2824BF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for r in </w:t>
      </w:r>
      <w:proofErr w:type="gramStart"/>
      <w:r w:rsidRPr="00446FCB">
        <w:rPr>
          <w:color w:val="000000"/>
        </w:rPr>
        <w:t>range(</w:t>
      </w:r>
      <w:proofErr w:type="spellStart"/>
      <w:proofErr w:type="gramEnd"/>
      <w:r w:rsidRPr="00446FCB">
        <w:rPr>
          <w:color w:val="000000"/>
        </w:rPr>
        <w:t>start_row</w:t>
      </w:r>
      <w:proofErr w:type="spellEnd"/>
      <w:r w:rsidRPr="00446FCB">
        <w:rPr>
          <w:color w:val="000000"/>
        </w:rPr>
        <w:t xml:space="preserve">, </w:t>
      </w:r>
      <w:proofErr w:type="spellStart"/>
      <w:r w:rsidRPr="00446FCB">
        <w:rPr>
          <w:color w:val="000000"/>
        </w:rPr>
        <w:t>start_row</w:t>
      </w:r>
      <w:proofErr w:type="spellEnd"/>
      <w:r w:rsidRPr="00446FCB">
        <w:rPr>
          <w:color w:val="000000"/>
        </w:rPr>
        <w:t xml:space="preserve"> + 3):</w:t>
      </w:r>
    </w:p>
    <w:p w14:paraId="501691B9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for c in </w:t>
      </w:r>
      <w:proofErr w:type="gramStart"/>
      <w:r w:rsidRPr="00446FCB">
        <w:rPr>
          <w:color w:val="000000"/>
        </w:rPr>
        <w:t>range(</w:t>
      </w:r>
      <w:proofErr w:type="spellStart"/>
      <w:proofErr w:type="gramEnd"/>
      <w:r w:rsidRPr="00446FCB">
        <w:rPr>
          <w:color w:val="000000"/>
        </w:rPr>
        <w:t>start_col</w:t>
      </w:r>
      <w:proofErr w:type="spellEnd"/>
      <w:r w:rsidRPr="00446FCB">
        <w:rPr>
          <w:color w:val="000000"/>
        </w:rPr>
        <w:t xml:space="preserve">, </w:t>
      </w:r>
      <w:proofErr w:type="spellStart"/>
      <w:r w:rsidRPr="00446FCB">
        <w:rPr>
          <w:color w:val="000000"/>
        </w:rPr>
        <w:t>start_col</w:t>
      </w:r>
      <w:proofErr w:type="spellEnd"/>
      <w:r w:rsidRPr="00446FCB">
        <w:rPr>
          <w:color w:val="000000"/>
        </w:rPr>
        <w:t xml:space="preserve"> + 3):</w:t>
      </w:r>
    </w:p>
    <w:p w14:paraId="0CE133FC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if grid[r][c] == </w:t>
      </w:r>
      <w:proofErr w:type="spellStart"/>
      <w:r w:rsidRPr="00446FCB">
        <w:rPr>
          <w:color w:val="000000"/>
        </w:rPr>
        <w:t>num</w:t>
      </w:r>
      <w:proofErr w:type="spellEnd"/>
      <w:r w:rsidRPr="00446FCB">
        <w:rPr>
          <w:color w:val="000000"/>
        </w:rPr>
        <w:t>:</w:t>
      </w:r>
    </w:p>
    <w:p w14:paraId="369412DB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    return False</w:t>
      </w:r>
    </w:p>
    <w:p w14:paraId="69A419E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826B30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return True</w:t>
      </w:r>
    </w:p>
    <w:p w14:paraId="4156FA1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C4FC2D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0B308C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def </w:t>
      </w:r>
      <w:proofErr w:type="spellStart"/>
      <w:r w:rsidRPr="00446FCB">
        <w:rPr>
          <w:color w:val="000000"/>
        </w:rPr>
        <w:t>solve_sudoku</w:t>
      </w:r>
      <w:proofErr w:type="spellEnd"/>
      <w:r w:rsidRPr="00446FCB">
        <w:rPr>
          <w:color w:val="000000"/>
        </w:rPr>
        <w:t>(grid):</w:t>
      </w:r>
    </w:p>
    <w:p w14:paraId="285261C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7DA684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row, col = </w:t>
      </w:r>
      <w:proofErr w:type="spellStart"/>
      <w:r w:rsidRPr="00446FCB">
        <w:rPr>
          <w:color w:val="000000"/>
        </w:rPr>
        <w:t>find_empty_cell</w:t>
      </w:r>
      <w:proofErr w:type="spellEnd"/>
      <w:r w:rsidRPr="00446FCB">
        <w:rPr>
          <w:color w:val="000000"/>
        </w:rPr>
        <w:t>(grid)</w:t>
      </w:r>
    </w:p>
    <w:p w14:paraId="1E6A21FF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A6F9D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# Puzzle solved</w:t>
      </w:r>
    </w:p>
    <w:p w14:paraId="68CBB4E0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if row == -1:</w:t>
      </w:r>
    </w:p>
    <w:p w14:paraId="69E6D44F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return True</w:t>
      </w:r>
    </w:p>
    <w:p w14:paraId="576BB9DB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C5FA9F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for </w:t>
      </w:r>
      <w:proofErr w:type="spellStart"/>
      <w:r w:rsidRPr="00446FCB">
        <w:rPr>
          <w:color w:val="000000"/>
        </w:rPr>
        <w:t>num</w:t>
      </w:r>
      <w:proofErr w:type="spellEnd"/>
      <w:r w:rsidRPr="00446FCB">
        <w:rPr>
          <w:color w:val="000000"/>
        </w:rPr>
        <w:t xml:space="preserve"> in </w:t>
      </w:r>
      <w:proofErr w:type="gramStart"/>
      <w:r w:rsidRPr="00446FCB">
        <w:rPr>
          <w:color w:val="000000"/>
        </w:rPr>
        <w:t>range(</w:t>
      </w:r>
      <w:proofErr w:type="gramEnd"/>
      <w:r w:rsidRPr="00446FCB">
        <w:rPr>
          <w:color w:val="000000"/>
        </w:rPr>
        <w:t>1, 10):</w:t>
      </w:r>
    </w:p>
    <w:p w14:paraId="782C8D7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3BD0B1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if </w:t>
      </w:r>
      <w:proofErr w:type="spellStart"/>
      <w:r w:rsidRPr="00446FCB">
        <w:rPr>
          <w:color w:val="000000"/>
        </w:rPr>
        <w:t>is_</w:t>
      </w:r>
      <w:proofErr w:type="gramStart"/>
      <w:r w:rsidRPr="00446FCB">
        <w:rPr>
          <w:color w:val="000000"/>
        </w:rPr>
        <w:t>valid</w:t>
      </w:r>
      <w:proofErr w:type="spellEnd"/>
      <w:r w:rsidRPr="00446FCB">
        <w:rPr>
          <w:color w:val="000000"/>
        </w:rPr>
        <w:t>(</w:t>
      </w:r>
      <w:proofErr w:type="gramEnd"/>
      <w:r w:rsidRPr="00446FCB">
        <w:rPr>
          <w:color w:val="000000"/>
        </w:rPr>
        <w:t xml:space="preserve">grid, row, col, </w:t>
      </w:r>
      <w:proofErr w:type="spellStart"/>
      <w:r w:rsidRPr="00446FCB">
        <w:rPr>
          <w:color w:val="000000"/>
        </w:rPr>
        <w:t>num</w:t>
      </w:r>
      <w:proofErr w:type="spellEnd"/>
      <w:r w:rsidRPr="00446FCB">
        <w:rPr>
          <w:color w:val="000000"/>
        </w:rPr>
        <w:t>):</w:t>
      </w:r>
    </w:p>
    <w:p w14:paraId="71C1F4A2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grid[row][col] = </w:t>
      </w:r>
      <w:proofErr w:type="spellStart"/>
      <w:r w:rsidRPr="00446FCB">
        <w:rPr>
          <w:color w:val="000000"/>
        </w:rPr>
        <w:t>num</w:t>
      </w:r>
      <w:proofErr w:type="spellEnd"/>
    </w:p>
    <w:p w14:paraId="38D2DEFE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C17EBC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if </w:t>
      </w:r>
      <w:proofErr w:type="spellStart"/>
      <w:r w:rsidRPr="00446FCB">
        <w:rPr>
          <w:color w:val="000000"/>
        </w:rPr>
        <w:t>solve_sudoku</w:t>
      </w:r>
      <w:proofErr w:type="spellEnd"/>
      <w:r w:rsidRPr="00446FCB">
        <w:rPr>
          <w:color w:val="000000"/>
        </w:rPr>
        <w:t>(grid):</w:t>
      </w:r>
    </w:p>
    <w:p w14:paraId="76279835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    return True</w:t>
      </w:r>
    </w:p>
    <w:p w14:paraId="68072602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4A0532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lastRenderedPageBreak/>
        <w:t xml:space="preserve">            # Backtrack</w:t>
      </w:r>
    </w:p>
    <w:p w14:paraId="33B653A3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    grid[row][col] = 0</w:t>
      </w:r>
    </w:p>
    <w:p w14:paraId="74B37372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60D773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return False</w:t>
      </w:r>
    </w:p>
    <w:p w14:paraId="55361425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AFA03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A23079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# Read input</w:t>
      </w:r>
    </w:p>
    <w:p w14:paraId="6B2A91A2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grid = []</w:t>
      </w:r>
    </w:p>
    <w:p w14:paraId="5B21E17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D3AEE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for _ in </w:t>
      </w:r>
      <w:proofErr w:type="gramStart"/>
      <w:r w:rsidRPr="00446FCB">
        <w:rPr>
          <w:color w:val="000000"/>
        </w:rPr>
        <w:t>range(</w:t>
      </w:r>
      <w:proofErr w:type="gramEnd"/>
      <w:r w:rsidRPr="00446FCB">
        <w:rPr>
          <w:color w:val="000000"/>
        </w:rPr>
        <w:t>9):</w:t>
      </w:r>
    </w:p>
    <w:p w14:paraId="7CE9CCD9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</w:t>
      </w:r>
      <w:proofErr w:type="spellStart"/>
      <w:proofErr w:type="gramStart"/>
      <w:r w:rsidRPr="00446FCB">
        <w:rPr>
          <w:color w:val="000000"/>
        </w:rPr>
        <w:t>grid.append</w:t>
      </w:r>
      <w:proofErr w:type="spellEnd"/>
      <w:proofErr w:type="gramEnd"/>
      <w:r w:rsidRPr="00446FCB">
        <w:rPr>
          <w:color w:val="000000"/>
        </w:rPr>
        <w:t>(</w:t>
      </w:r>
      <w:proofErr w:type="gramStart"/>
      <w:r w:rsidRPr="00446FCB">
        <w:rPr>
          <w:color w:val="000000"/>
        </w:rPr>
        <w:t>list(map(</w:t>
      </w:r>
      <w:proofErr w:type="gramEnd"/>
      <w:r w:rsidRPr="00446FCB">
        <w:rPr>
          <w:color w:val="000000"/>
        </w:rPr>
        <w:t>int, input(</w:t>
      </w:r>
      <w:proofErr w:type="gramStart"/>
      <w:r w:rsidRPr="00446FCB">
        <w:rPr>
          <w:color w:val="000000"/>
        </w:rPr>
        <w:t>).split</w:t>
      </w:r>
      <w:proofErr w:type="gramEnd"/>
      <w:r w:rsidRPr="00446FCB">
        <w:rPr>
          <w:color w:val="000000"/>
        </w:rPr>
        <w:t>())))</w:t>
      </w:r>
    </w:p>
    <w:p w14:paraId="3064A77B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79DCE6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# Solve and display</w:t>
      </w:r>
    </w:p>
    <w:p w14:paraId="7E1C146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if </w:t>
      </w:r>
      <w:proofErr w:type="spellStart"/>
      <w:r w:rsidRPr="00446FCB">
        <w:rPr>
          <w:color w:val="000000"/>
        </w:rPr>
        <w:t>solve_sudoku</w:t>
      </w:r>
      <w:proofErr w:type="spellEnd"/>
      <w:r w:rsidRPr="00446FCB">
        <w:rPr>
          <w:color w:val="000000"/>
        </w:rPr>
        <w:t>(grid):</w:t>
      </w:r>
    </w:p>
    <w:p w14:paraId="1647C41B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for row in grid:</w:t>
      </w:r>
    </w:p>
    <w:p w14:paraId="5A3B100E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    print(*row)</w:t>
      </w:r>
    </w:p>
    <w:p w14:paraId="26E3D788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else:</w:t>
      </w:r>
    </w:p>
    <w:p w14:paraId="0DD04C35" w14:textId="77777777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 xml:space="preserve">    </w:t>
      </w:r>
      <w:proofErr w:type="gramStart"/>
      <w:r w:rsidRPr="00446FCB">
        <w:rPr>
          <w:color w:val="000000"/>
        </w:rPr>
        <w:t>print(</w:t>
      </w:r>
      <w:proofErr w:type="gramEnd"/>
      <w:r w:rsidRPr="00446FCB">
        <w:rPr>
          <w:color w:val="000000"/>
        </w:rPr>
        <w:t>"No solution exists")</w:t>
      </w:r>
    </w:p>
    <w:p w14:paraId="2450769B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0851E4" w14:textId="77777777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46FCB">
        <w:rPr>
          <w:b/>
          <w:bCs/>
          <w:color w:val="000000"/>
        </w:rPr>
        <w:t>Result</w:t>
      </w:r>
    </w:p>
    <w:p w14:paraId="425FDC4B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93A59FD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For the Sudoku puzzle shown in the question, the completed grid is:</w:t>
      </w:r>
    </w:p>
    <w:p w14:paraId="2E9B27A9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5 3 4 6 7 8 9 1 2</w:t>
      </w:r>
    </w:p>
    <w:p w14:paraId="114D55B0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6 7 2 1 9 5 3 4 8</w:t>
      </w:r>
    </w:p>
    <w:p w14:paraId="5EDD0BDD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1 9 8 3 4 2 5 6 7</w:t>
      </w:r>
    </w:p>
    <w:p w14:paraId="611D0FB3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8 5 9 7 6 1 4 2 3</w:t>
      </w:r>
    </w:p>
    <w:p w14:paraId="32F02DE1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4 2 6 8 5 3 7 9 1</w:t>
      </w:r>
    </w:p>
    <w:p w14:paraId="431CE123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7 1 3 9 2 4 8 5 6</w:t>
      </w:r>
    </w:p>
    <w:p w14:paraId="45F5D1BC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9 6 1 5 3 7 2 8 4</w:t>
      </w:r>
    </w:p>
    <w:p w14:paraId="027BE0DC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2 8 7 4 1 9 6 3 5</w:t>
      </w:r>
    </w:p>
    <w:p w14:paraId="656DF6F1" w14:textId="77777777" w:rsid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color w:val="000000"/>
        </w:rPr>
        <w:t>3 4 5 2 8 6 1 7 9</w:t>
      </w:r>
    </w:p>
    <w:p w14:paraId="0C323CF2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A75D09" w14:textId="77777777" w:rsidR="00446FCB" w:rsidRPr="00446FCB" w:rsidRDefault="00446FCB" w:rsidP="00446F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46FCB">
        <w:rPr>
          <w:b/>
          <w:bCs/>
          <w:color w:val="000000"/>
        </w:rPr>
        <w:t xml:space="preserve">Thus, the Sudoku puzzle is successfully solved using backtracking while ensuring that every row, column, and 3×3 </w:t>
      </w:r>
      <w:proofErr w:type="spellStart"/>
      <w:r w:rsidRPr="00446FCB">
        <w:rPr>
          <w:b/>
          <w:bCs/>
          <w:color w:val="000000"/>
        </w:rPr>
        <w:t>subgrid</w:t>
      </w:r>
      <w:proofErr w:type="spellEnd"/>
      <w:r w:rsidRPr="00446FCB">
        <w:rPr>
          <w:b/>
          <w:bCs/>
          <w:color w:val="000000"/>
        </w:rPr>
        <w:t xml:space="preserve"> contains the numbers 1–9 exactly once.</w:t>
      </w:r>
    </w:p>
    <w:p w14:paraId="1F54250A" w14:textId="77777777" w:rsidR="00503017" w:rsidRDefault="0050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03017">
      <w:type w:val="continuous"/>
      <w:pgSz w:w="11900" w:h="16820"/>
      <w:pgMar w:top="1425" w:right="168" w:bottom="2087" w:left="1435" w:header="0" w:footer="720" w:gutter="0"/>
      <w:cols w:space="720" w:equalWidth="0">
        <w:col w:w="102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BDC96A-8CE9-4DC2-B558-1C0F8DC380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12A480-6DC8-4692-873D-B22C9A92EE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FFCAFD-DFC8-4C1D-B019-F1E1A1B0AD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81403"/>
    <w:multiLevelType w:val="multilevel"/>
    <w:tmpl w:val="D84A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4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017"/>
    <w:rsid w:val="003331CE"/>
    <w:rsid w:val="00446FCB"/>
    <w:rsid w:val="0050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F250"/>
  <w15:docId w15:val="{A997871C-CAD1-4BF4-8FDF-738D7968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ishwariya p</cp:lastModifiedBy>
  <cp:revision>2</cp:revision>
  <dcterms:created xsi:type="dcterms:W3CDTF">2026-08-26T05:10:00Z</dcterms:created>
  <dcterms:modified xsi:type="dcterms:W3CDTF">2026-08-26T05:12:00Z</dcterms:modified>
</cp:coreProperties>
</file>