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 am Ishwarya, completed my secondary schooling from Jawahar Navodaya Vidyalaya. After that I pursued my Graduation - B.Com Computer Science from Andhra University. 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Then after I worked as Customer Support Executive for Amazon process in TechMahindra - Vizag. Later on worked as Customer support executive for Flipkart in TelePerformance. As I thought this is not the right path to move on I decided to achieve good.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Recently I have joined in </w:t>
      </w:r>
      <w:r w:rsidDel="00000000" w:rsidR="00000000" w:rsidRPr="00000000">
        <w:rPr>
          <w:sz w:val="40"/>
          <w:szCs w:val="40"/>
          <w:rtl w:val="0"/>
        </w:rPr>
        <w:t xml:space="preserve">Edyoda</w:t>
      </w:r>
      <w:r w:rsidDel="00000000" w:rsidR="00000000" w:rsidRPr="00000000">
        <w:rPr>
          <w:sz w:val="40"/>
          <w:szCs w:val="40"/>
          <w:rtl w:val="0"/>
        </w:rPr>
        <w:t xml:space="preserve"> Digital University under Data Science course and completed my python Certification. Now I am waiting for the opportunities to get into the companies, preparing with their guidance.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