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B5EB" w14:textId="40AE7DDE" w:rsidR="002D7FA2" w:rsidRDefault="003617A8" w:rsidP="003617A8">
      <w:pPr>
        <w:pStyle w:val="Title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3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a.</w:t>
      </w:r>
      <w:r w:rsidRPr="003617A8">
        <w:rPr>
          <w:rFonts w:ascii="Times New Roman" w:hAnsi="Times New Roman" w:cs="Times New Roman"/>
          <w:b/>
          <w:bCs/>
          <w:sz w:val="40"/>
          <w:szCs w:val="40"/>
        </w:rPr>
        <w:t>Create</w:t>
      </w:r>
      <w:proofErr w:type="spellEnd"/>
      <w:proofErr w:type="gramEnd"/>
      <w:r w:rsidRPr="003617A8">
        <w:rPr>
          <w:rFonts w:ascii="Times New Roman" w:hAnsi="Times New Roman" w:cs="Times New Roman"/>
          <w:b/>
          <w:bCs/>
          <w:sz w:val="40"/>
          <w:szCs w:val="40"/>
        </w:rPr>
        <w:t xml:space="preserve"> a prototype with familiar and unfamiliar navigation elements. Evaluate ease of use with different user groups using proto.io</w:t>
      </w:r>
    </w:p>
    <w:p w14:paraId="79121D24" w14:textId="77777777" w:rsidR="003B639F" w:rsidRPr="003B639F" w:rsidRDefault="003B639F" w:rsidP="003B639F"/>
    <w:p w14:paraId="11AEDAAD" w14:textId="77777777" w:rsidR="005F07ED" w:rsidRPr="005F07ED" w:rsidRDefault="005F07ED" w:rsidP="005F07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07ED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 xml:space="preserve"> AIM</w:t>
      </w:r>
    </w:p>
    <w:p w14:paraId="7C07CEB9" w14:textId="77777777" w:rsidR="005F07ED" w:rsidRPr="005F07ED" w:rsidRDefault="005F07ED" w:rsidP="005F07ED">
      <w:p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To design a prototype with familiar and unfamiliar navigation elements and evaluate usability using Proto.io.</w:t>
      </w:r>
    </w:p>
    <w:p w14:paraId="5BF91C70" w14:textId="0B3E2A98" w:rsidR="005F07ED" w:rsidRPr="005F07ED" w:rsidRDefault="005F07ED" w:rsidP="005F07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07E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 xml:space="preserve"> STEP 1: CREATE </w:t>
      </w:r>
      <w:proofErr w:type="gramStart"/>
      <w:r w:rsidRPr="005F07ED"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r w:rsidR="0058480B" w:rsidRPr="000A5DC9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7EC4E53A" w14:textId="77777777" w:rsidR="005F07ED" w:rsidRPr="005F07ED" w:rsidRDefault="005F07ED" w:rsidP="005F07E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 xml:space="preserve">Go to 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>Proto.io</w:t>
      </w:r>
    </w:p>
    <w:p w14:paraId="629ADB87" w14:textId="77777777" w:rsidR="005F07ED" w:rsidRPr="005F07ED" w:rsidRDefault="005F07ED" w:rsidP="005F07E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 xml:space="preserve">Click 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>Create New Project</w:t>
      </w:r>
    </w:p>
    <w:p w14:paraId="69E4B4D0" w14:textId="77777777" w:rsidR="005F07ED" w:rsidRPr="005F07ED" w:rsidRDefault="005F07ED" w:rsidP="005F07E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 xml:space="preserve">Name: 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>“Wonders Navigation Prototype”</w:t>
      </w:r>
    </w:p>
    <w:p w14:paraId="05F9898D" w14:textId="77777777" w:rsidR="005F07ED" w:rsidRPr="005F07ED" w:rsidRDefault="005F07ED" w:rsidP="005F07E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 xml:space="preserve">Device: 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>Mobile (iPhone X)</w:t>
      </w:r>
    </w:p>
    <w:p w14:paraId="511E8E9C" w14:textId="77777777" w:rsidR="005F07ED" w:rsidRPr="005F07ED" w:rsidRDefault="005F07ED" w:rsidP="005F07E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 xml:space="preserve">Click 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>Create</w:t>
      </w:r>
    </w:p>
    <w:p w14:paraId="092C299A" w14:textId="13D79551" w:rsidR="005F07ED" w:rsidRPr="005F07ED" w:rsidRDefault="005F07ED" w:rsidP="005F07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07E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 xml:space="preserve"> STEP 2: CREATE </w:t>
      </w:r>
      <w:proofErr w:type="gramStart"/>
      <w:r w:rsidRPr="005F07ED">
        <w:rPr>
          <w:rFonts w:ascii="Times New Roman" w:hAnsi="Times New Roman" w:cs="Times New Roman"/>
          <w:b/>
          <w:bCs/>
          <w:sz w:val="32"/>
          <w:szCs w:val="32"/>
        </w:rPr>
        <w:t xml:space="preserve">SCREENS </w:t>
      </w:r>
      <w:r w:rsidR="0058480B" w:rsidRPr="000A5DC9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7E44B615" w14:textId="77777777" w:rsidR="005F07ED" w:rsidRPr="005F07ED" w:rsidRDefault="005F07ED" w:rsidP="005F07ED">
      <w:p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Create 4 main screens:</w:t>
      </w:r>
    </w:p>
    <w:p w14:paraId="2D0A4C3A" w14:textId="77777777" w:rsidR="005F07ED" w:rsidRPr="005F07ED" w:rsidRDefault="005F07ED" w:rsidP="005F07E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Colosseum Screen</w:t>
      </w:r>
    </w:p>
    <w:p w14:paraId="7F1B05A3" w14:textId="77777777" w:rsidR="005F07ED" w:rsidRPr="005F07ED" w:rsidRDefault="005F07ED" w:rsidP="005F07E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Christ the Redeemer Screen</w:t>
      </w:r>
    </w:p>
    <w:p w14:paraId="4AB443BD" w14:textId="77777777" w:rsidR="005F07ED" w:rsidRPr="005F07ED" w:rsidRDefault="005F07ED" w:rsidP="005F07E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Taj Mahal Screen</w:t>
      </w:r>
    </w:p>
    <w:p w14:paraId="00977784" w14:textId="77777777" w:rsidR="005F07ED" w:rsidRDefault="005F07ED" w:rsidP="005F07E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Greece Walls Screen</w:t>
      </w:r>
    </w:p>
    <w:p w14:paraId="1A7DA095" w14:textId="23EC0967" w:rsidR="003E03A2" w:rsidRPr="005F07ED" w:rsidRDefault="003E03A2" w:rsidP="003E03A2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4B432CD" wp14:editId="02B2E446">
            <wp:extent cx="4381500" cy="6600825"/>
            <wp:effectExtent l="0" t="0" r="0" b="9525"/>
            <wp:docPr id="67743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ABDD" w14:textId="77777777" w:rsidR="005F07ED" w:rsidRPr="005F07ED" w:rsidRDefault="005F07ED" w:rsidP="005F07ED">
      <w:p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Segoe UI Emoji" w:hAnsi="Segoe UI Emoji" w:cs="Segoe UI Emoji"/>
          <w:sz w:val="32"/>
          <w:szCs w:val="32"/>
        </w:rPr>
        <w:t>👉</w:t>
      </w:r>
      <w:r w:rsidRPr="005F07ED">
        <w:rPr>
          <w:rFonts w:ascii="Times New Roman" w:hAnsi="Times New Roman" w:cs="Times New Roman"/>
          <w:sz w:val="32"/>
          <w:szCs w:val="32"/>
        </w:rPr>
        <w:t xml:space="preserve"> Each screen contains:</w:t>
      </w:r>
    </w:p>
    <w:p w14:paraId="595E1DDE" w14:textId="77777777" w:rsidR="005F07ED" w:rsidRPr="005F07ED" w:rsidRDefault="005F07ED" w:rsidP="005F07E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Image (top)</w:t>
      </w:r>
    </w:p>
    <w:p w14:paraId="0AACB820" w14:textId="77777777" w:rsidR="005F07ED" w:rsidRPr="005F07ED" w:rsidRDefault="005F07ED" w:rsidP="005F07E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Title</w:t>
      </w:r>
    </w:p>
    <w:p w14:paraId="1F205B60" w14:textId="77777777" w:rsidR="005F07ED" w:rsidRPr="005F07ED" w:rsidRDefault="005F07ED" w:rsidP="005F07E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Numbered facts</w:t>
      </w:r>
    </w:p>
    <w:p w14:paraId="375E2ABF" w14:textId="77777777" w:rsidR="005F07ED" w:rsidRPr="005F07ED" w:rsidRDefault="005F07ED" w:rsidP="005F07E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NEXT button</w:t>
      </w:r>
    </w:p>
    <w:p w14:paraId="01EF7754" w14:textId="77777777" w:rsidR="002106B2" w:rsidRDefault="002106B2" w:rsidP="005F07E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4471AAA" w14:textId="32910EBF" w:rsidR="005F07ED" w:rsidRPr="005F07ED" w:rsidRDefault="005F07ED" w:rsidP="005F07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07E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 xml:space="preserve"> STEP 3: ADD FAMILIAR NAVIGATION</w:t>
      </w:r>
      <w:r w:rsidR="002106B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6D6D4F5" w14:textId="77777777" w:rsidR="005F07ED" w:rsidRPr="005F07ED" w:rsidRDefault="005F07ED" w:rsidP="005F07ED">
      <w:p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Segoe UI Emoji" w:hAnsi="Segoe UI Emoji" w:cs="Segoe UI Emoji"/>
          <w:sz w:val="32"/>
          <w:szCs w:val="32"/>
        </w:rPr>
        <w:t>👉</w:t>
      </w:r>
      <w:r w:rsidRPr="005F07ED">
        <w:rPr>
          <w:rFonts w:ascii="Times New Roman" w:hAnsi="Times New Roman" w:cs="Times New Roman"/>
          <w:sz w:val="32"/>
          <w:szCs w:val="32"/>
        </w:rPr>
        <w:t xml:space="preserve"> These improve usability (important for evaluation)</w:t>
      </w:r>
    </w:p>
    <w:p w14:paraId="5AB495BE" w14:textId="77777777" w:rsidR="005F07ED" w:rsidRPr="005F07ED" w:rsidRDefault="005F07ED" w:rsidP="005F07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07ED">
        <w:rPr>
          <w:rFonts w:ascii="Times New Roman" w:hAnsi="Times New Roman" w:cs="Times New Roman"/>
          <w:b/>
          <w:bCs/>
          <w:sz w:val="32"/>
          <w:szCs w:val="32"/>
        </w:rPr>
        <w:t>1. NEXT Button Navigation</w:t>
      </w:r>
    </w:p>
    <w:p w14:paraId="5CE17296" w14:textId="77777777" w:rsidR="005F07ED" w:rsidRPr="005F07ED" w:rsidRDefault="005F07ED" w:rsidP="005F07E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 xml:space="preserve">Add button at bottom: 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>NEXT</w:t>
      </w:r>
    </w:p>
    <w:p w14:paraId="6C257432" w14:textId="77777777" w:rsidR="0058480B" w:rsidRPr="000A5DC9" w:rsidRDefault="0058480B" w:rsidP="005F07E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F5D928" w14:textId="497A1932" w:rsidR="005F07ED" w:rsidRPr="005F07ED" w:rsidRDefault="005F07ED" w:rsidP="005F07ED">
      <w:p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b/>
          <w:bCs/>
          <w:sz w:val="32"/>
          <w:szCs w:val="32"/>
        </w:rPr>
        <w:t>Interaction:</w:t>
      </w:r>
    </w:p>
    <w:p w14:paraId="2598A641" w14:textId="77777777" w:rsidR="005F07ED" w:rsidRPr="005F07ED" w:rsidRDefault="005F07ED" w:rsidP="005F07E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Tap → Navigate to next screen</w:t>
      </w:r>
    </w:p>
    <w:p w14:paraId="6C2ED378" w14:textId="77777777" w:rsidR="005F07ED" w:rsidRPr="005F07ED" w:rsidRDefault="005F07ED" w:rsidP="005F07ED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Colosseum → Christ the Redeemer</w:t>
      </w:r>
    </w:p>
    <w:p w14:paraId="5B7383D9" w14:textId="77777777" w:rsidR="005F07ED" w:rsidRPr="005F07ED" w:rsidRDefault="005F07ED" w:rsidP="005F07ED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Christ → Taj Mahal</w:t>
      </w:r>
    </w:p>
    <w:p w14:paraId="79961357" w14:textId="77777777" w:rsidR="005F07ED" w:rsidRPr="005F07ED" w:rsidRDefault="005F07ED" w:rsidP="005F07ED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Taj Mahal → Greece Walls</w:t>
      </w:r>
    </w:p>
    <w:p w14:paraId="3F3239C6" w14:textId="42EAAF71" w:rsidR="005F07ED" w:rsidRPr="005F07ED" w:rsidRDefault="005F07ED" w:rsidP="005F07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07ED">
        <w:rPr>
          <w:rFonts w:ascii="Times New Roman" w:hAnsi="Times New Roman" w:cs="Times New Roman"/>
          <w:b/>
          <w:bCs/>
          <w:sz w:val="32"/>
          <w:szCs w:val="32"/>
        </w:rPr>
        <w:t xml:space="preserve">2. Back Navigation </w:t>
      </w:r>
    </w:p>
    <w:p w14:paraId="04DF3800" w14:textId="77777777" w:rsidR="005F07ED" w:rsidRPr="005F07ED" w:rsidRDefault="005F07ED" w:rsidP="005F07E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 xml:space="preserve">Add 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>← Back</w:t>
      </w:r>
      <w:r w:rsidRPr="005F07ED">
        <w:rPr>
          <w:rFonts w:ascii="Times New Roman" w:hAnsi="Times New Roman" w:cs="Times New Roman"/>
          <w:sz w:val="32"/>
          <w:szCs w:val="32"/>
        </w:rPr>
        <w:t xml:space="preserve"> button on top</w:t>
      </w:r>
    </w:p>
    <w:p w14:paraId="02740E07" w14:textId="77777777" w:rsidR="005F07ED" w:rsidRPr="005F07ED" w:rsidRDefault="005F07ED" w:rsidP="005F07ED">
      <w:p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b/>
          <w:bCs/>
          <w:sz w:val="32"/>
          <w:szCs w:val="32"/>
        </w:rPr>
        <w:t>Interaction:</w:t>
      </w:r>
    </w:p>
    <w:p w14:paraId="394AD499" w14:textId="77777777" w:rsidR="005F07ED" w:rsidRDefault="005F07ED" w:rsidP="005F07E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Tap → Previous screen</w:t>
      </w:r>
    </w:p>
    <w:p w14:paraId="56DB0CAE" w14:textId="664CC3AD" w:rsidR="00B05D6A" w:rsidRDefault="00B05D6A" w:rsidP="00B05D6A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FBE8CE0" wp14:editId="76383B6D">
            <wp:extent cx="3343275" cy="6562725"/>
            <wp:effectExtent l="0" t="0" r="9525" b="9525"/>
            <wp:docPr id="1192487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656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C7746" w14:textId="00B3A151" w:rsidR="009935B6" w:rsidRDefault="009935B6" w:rsidP="00B05D6A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13D8579" wp14:editId="77A7F01E">
            <wp:extent cx="3314700" cy="6324600"/>
            <wp:effectExtent l="0" t="0" r="0" b="0"/>
            <wp:docPr id="107543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BFE46" w14:textId="09ACAD77" w:rsidR="009935B6" w:rsidRDefault="00A11BB8" w:rsidP="00B05D6A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A5126F2" wp14:editId="251DF780">
            <wp:extent cx="3829050" cy="6353175"/>
            <wp:effectExtent l="0" t="0" r="0" b="9525"/>
            <wp:docPr id="676459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E5B47" w14:textId="33D67B81" w:rsidR="00AA2646" w:rsidRDefault="00AA2646" w:rsidP="00B05D6A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56DDE3F" wp14:editId="0BF43D0B">
            <wp:extent cx="3829050" cy="6286500"/>
            <wp:effectExtent l="0" t="0" r="0" b="0"/>
            <wp:docPr id="32003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F2121" w14:textId="7E3D968E" w:rsidR="009B3281" w:rsidRPr="005F07ED" w:rsidRDefault="007C7240" w:rsidP="00B05D6A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D3A6A6C" wp14:editId="592BBEA5">
            <wp:extent cx="3800475" cy="6505575"/>
            <wp:effectExtent l="0" t="0" r="9525" b="9525"/>
            <wp:docPr id="1278807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FAA9" w14:textId="0C8AFF25" w:rsidR="005F07ED" w:rsidRPr="005F07ED" w:rsidRDefault="005F07ED" w:rsidP="005F07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07E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 xml:space="preserve"> STEP 4: ADD UNFAMILIAR NAVIGATION </w:t>
      </w:r>
    </w:p>
    <w:p w14:paraId="351D6D4C" w14:textId="77777777" w:rsidR="005F07ED" w:rsidRPr="005F07ED" w:rsidRDefault="005F07ED" w:rsidP="005F07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07ED">
        <w:rPr>
          <w:rFonts w:ascii="Times New Roman" w:hAnsi="Times New Roman" w:cs="Times New Roman"/>
          <w:b/>
          <w:bCs/>
          <w:sz w:val="32"/>
          <w:szCs w:val="32"/>
        </w:rPr>
        <w:t>1. Swipe Navigation</w:t>
      </w:r>
    </w:p>
    <w:p w14:paraId="44F6CA9C" w14:textId="77777777" w:rsidR="005F07ED" w:rsidRPr="005F07ED" w:rsidRDefault="005F07ED" w:rsidP="005F07E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Add gesture:</w:t>
      </w:r>
    </w:p>
    <w:p w14:paraId="4AC79FE2" w14:textId="77777777" w:rsidR="005F07ED" w:rsidRPr="005F07ED" w:rsidRDefault="005F07ED" w:rsidP="005F07ED">
      <w:p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b/>
          <w:bCs/>
          <w:sz w:val="32"/>
          <w:szCs w:val="32"/>
        </w:rPr>
        <w:t>Interaction:</w:t>
      </w:r>
    </w:p>
    <w:p w14:paraId="674D7971" w14:textId="77777777" w:rsidR="005F07ED" w:rsidRPr="005F07ED" w:rsidRDefault="005F07ED" w:rsidP="005F07E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Swipe Left → Next screen</w:t>
      </w:r>
    </w:p>
    <w:p w14:paraId="2238C3D0" w14:textId="77777777" w:rsidR="005F07ED" w:rsidRPr="005F07ED" w:rsidRDefault="005F07ED" w:rsidP="005F07E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Swipe Right → Previous screen</w:t>
      </w:r>
    </w:p>
    <w:p w14:paraId="4169A641" w14:textId="7776C528" w:rsidR="005F07ED" w:rsidRPr="005F07ED" w:rsidRDefault="005F07ED" w:rsidP="005F07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07ED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Hidden Gesture Navigation</w:t>
      </w:r>
    </w:p>
    <w:p w14:paraId="0D1BD113" w14:textId="77777777" w:rsidR="005F07ED" w:rsidRPr="005F07ED" w:rsidRDefault="005F07ED" w:rsidP="005F07E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No visible button</w:t>
      </w:r>
    </w:p>
    <w:p w14:paraId="7F3087FC" w14:textId="77777777" w:rsidR="005F07ED" w:rsidRPr="005F07ED" w:rsidRDefault="005F07ED" w:rsidP="005F07ED">
      <w:p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b/>
          <w:bCs/>
          <w:sz w:val="32"/>
          <w:szCs w:val="32"/>
        </w:rPr>
        <w:t>Interaction:</w:t>
      </w:r>
    </w:p>
    <w:p w14:paraId="03DDD6B2" w14:textId="77777777" w:rsidR="005F07ED" w:rsidRPr="005F07ED" w:rsidRDefault="005F07ED" w:rsidP="005F07E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Swipe Up → Skip to last screen</w:t>
      </w:r>
    </w:p>
    <w:p w14:paraId="70821FC9" w14:textId="77777777" w:rsidR="005F07ED" w:rsidRPr="005F07ED" w:rsidRDefault="005F07ED" w:rsidP="005F07E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Swipe Down → Go to first screen</w:t>
      </w:r>
    </w:p>
    <w:p w14:paraId="6727E4BB" w14:textId="77777777" w:rsidR="005F07ED" w:rsidRPr="005F07ED" w:rsidRDefault="005F07ED" w:rsidP="005F07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07ED">
        <w:rPr>
          <w:rFonts w:ascii="Times New Roman" w:hAnsi="Times New Roman" w:cs="Times New Roman"/>
          <w:b/>
          <w:bCs/>
          <w:sz w:val="32"/>
          <w:szCs w:val="32"/>
        </w:rPr>
        <w:t>3. Image Tap Navigation</w:t>
      </w:r>
    </w:p>
    <w:p w14:paraId="007ED6C5" w14:textId="77777777" w:rsidR="005F07ED" w:rsidRPr="005F07ED" w:rsidRDefault="005F07ED" w:rsidP="005F07E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Tap image → Go to next screen</w:t>
      </w:r>
    </w:p>
    <w:p w14:paraId="6D360C46" w14:textId="77777777" w:rsidR="005F07ED" w:rsidRPr="005F07ED" w:rsidRDefault="005F07ED" w:rsidP="005F07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07ED">
        <w:rPr>
          <w:rFonts w:ascii="Times New Roman" w:hAnsi="Times New Roman" w:cs="Times New Roman"/>
          <w:b/>
          <w:bCs/>
          <w:sz w:val="32"/>
          <w:szCs w:val="32"/>
        </w:rPr>
        <w:t>4. Long Press Feature</w:t>
      </w:r>
    </w:p>
    <w:p w14:paraId="4D81C8A9" w14:textId="77777777" w:rsidR="005F07ED" w:rsidRDefault="005F07ED" w:rsidP="005F07E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Long press on facts → Show popup (extra info)</w:t>
      </w:r>
    </w:p>
    <w:p w14:paraId="6AC598D1" w14:textId="7A6D8A2C" w:rsidR="000F653D" w:rsidRPr="005F07ED" w:rsidRDefault="009347D2" w:rsidP="000F653D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F54D9CD" wp14:editId="5B738977">
            <wp:extent cx="4381500" cy="6600825"/>
            <wp:effectExtent l="0" t="0" r="0" b="9525"/>
            <wp:docPr id="13708927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AA6A5" w14:textId="77777777" w:rsidR="005F07ED" w:rsidRPr="005F07ED" w:rsidRDefault="005F07ED" w:rsidP="005F07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07E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 xml:space="preserve"> STEP 5: ADD INTERACTIONS IN Proto.io</w:t>
      </w:r>
    </w:p>
    <w:p w14:paraId="3EA7B4AD" w14:textId="77777777" w:rsidR="005F07ED" w:rsidRPr="005F07ED" w:rsidRDefault="005F07ED" w:rsidP="005F07ED">
      <w:p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For each screen:</w:t>
      </w:r>
    </w:p>
    <w:p w14:paraId="42CB152F" w14:textId="77777777" w:rsidR="005F07ED" w:rsidRPr="005F07ED" w:rsidRDefault="005F07ED" w:rsidP="005F07E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Select element (button/image)</w:t>
      </w:r>
    </w:p>
    <w:p w14:paraId="03F878BB" w14:textId="77777777" w:rsidR="005F07ED" w:rsidRPr="005F07ED" w:rsidRDefault="005F07ED" w:rsidP="005F07E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 xml:space="preserve">Click 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>Interactions</w:t>
      </w:r>
    </w:p>
    <w:p w14:paraId="6E3C4A70" w14:textId="77777777" w:rsidR="005F07ED" w:rsidRPr="005F07ED" w:rsidRDefault="005F07ED" w:rsidP="005F07E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Add:</w:t>
      </w:r>
    </w:p>
    <w:p w14:paraId="1A00A6D9" w14:textId="77777777" w:rsidR="005F07ED" w:rsidRPr="005F07ED" w:rsidRDefault="005F07ED" w:rsidP="005F07ED">
      <w:pPr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lastRenderedPageBreak/>
        <w:t>Tap → Navigate</w:t>
      </w:r>
    </w:p>
    <w:p w14:paraId="260D858F" w14:textId="77777777" w:rsidR="005F07ED" w:rsidRPr="005F07ED" w:rsidRDefault="005F07ED" w:rsidP="005F07ED">
      <w:pPr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Swipe → Navigate</w:t>
      </w:r>
    </w:p>
    <w:p w14:paraId="6FC997A9" w14:textId="77777777" w:rsidR="005F07ED" w:rsidRPr="005F07ED" w:rsidRDefault="005F07ED" w:rsidP="005F07ED">
      <w:pPr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Long press → Popup</w:t>
      </w:r>
    </w:p>
    <w:p w14:paraId="6B807130" w14:textId="77777777" w:rsidR="005F07ED" w:rsidRPr="005F07ED" w:rsidRDefault="005F07ED" w:rsidP="005F07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07E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 xml:space="preserve"> STEP 6: PREVIEW YOUR PROTOTYPE</w:t>
      </w:r>
    </w:p>
    <w:p w14:paraId="39833460" w14:textId="77777777" w:rsidR="005F07ED" w:rsidRPr="005F07ED" w:rsidRDefault="005F07ED" w:rsidP="005F07E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 xml:space="preserve">Click </w:t>
      </w:r>
      <w:r w:rsidRPr="005F07ED">
        <w:rPr>
          <w:rFonts w:ascii="Times New Roman" w:hAnsi="Times New Roman" w:cs="Times New Roman"/>
          <w:b/>
          <w:bCs/>
          <w:sz w:val="32"/>
          <w:szCs w:val="32"/>
        </w:rPr>
        <w:t>Preview</w:t>
      </w:r>
    </w:p>
    <w:p w14:paraId="797D1D1D" w14:textId="77777777" w:rsidR="005F07ED" w:rsidRPr="005F07ED" w:rsidRDefault="005F07ED" w:rsidP="005F07E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Test:</w:t>
      </w:r>
    </w:p>
    <w:p w14:paraId="4FD2E45C" w14:textId="77777777" w:rsidR="005F07ED" w:rsidRPr="005F07ED" w:rsidRDefault="005F07ED" w:rsidP="005F07ED">
      <w:pPr>
        <w:numPr>
          <w:ilvl w:val="1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Button navigation</w:t>
      </w:r>
    </w:p>
    <w:p w14:paraId="688F7CF4" w14:textId="77777777" w:rsidR="005F07ED" w:rsidRPr="005F07ED" w:rsidRDefault="005F07ED" w:rsidP="005F07ED">
      <w:pPr>
        <w:numPr>
          <w:ilvl w:val="1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Swipe navigation</w:t>
      </w:r>
    </w:p>
    <w:p w14:paraId="63B98D2E" w14:textId="77777777" w:rsidR="005F07ED" w:rsidRPr="005F07ED" w:rsidRDefault="005F07ED" w:rsidP="005F07ED">
      <w:pPr>
        <w:numPr>
          <w:ilvl w:val="1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5F07ED">
        <w:rPr>
          <w:rFonts w:ascii="Times New Roman" w:hAnsi="Times New Roman" w:cs="Times New Roman"/>
          <w:sz w:val="32"/>
          <w:szCs w:val="32"/>
        </w:rPr>
        <w:t>Hidden gestures</w:t>
      </w:r>
    </w:p>
    <w:p w14:paraId="7A7B9A4A" w14:textId="77777777" w:rsidR="002C4A31" w:rsidRPr="002C4A31" w:rsidRDefault="002C4A31" w:rsidP="002C4A31"/>
    <w:p w14:paraId="7F78714E" w14:textId="77777777" w:rsidR="003B639F" w:rsidRPr="003B639F" w:rsidRDefault="003B639F" w:rsidP="003B63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639F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3B639F">
        <w:rPr>
          <w:rFonts w:ascii="Times New Roman" w:hAnsi="Times New Roman" w:cs="Times New Roman"/>
          <w:b/>
          <w:bCs/>
          <w:sz w:val="32"/>
          <w:szCs w:val="32"/>
        </w:rPr>
        <w:t xml:space="preserve"> FINAL CONCLUSION</w:t>
      </w:r>
    </w:p>
    <w:p w14:paraId="4A9FC8A1" w14:textId="77777777" w:rsidR="003B639F" w:rsidRPr="003B639F" w:rsidRDefault="003B639F" w:rsidP="003B639F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3B639F">
        <w:rPr>
          <w:rFonts w:ascii="Times New Roman" w:hAnsi="Times New Roman" w:cs="Times New Roman"/>
          <w:sz w:val="32"/>
          <w:szCs w:val="32"/>
        </w:rPr>
        <w:t>Familiar navigation improves usability</w:t>
      </w:r>
    </w:p>
    <w:p w14:paraId="6EE095BD" w14:textId="77777777" w:rsidR="003B639F" w:rsidRPr="003B639F" w:rsidRDefault="003B639F" w:rsidP="003B639F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3B639F">
        <w:rPr>
          <w:rFonts w:ascii="Times New Roman" w:hAnsi="Times New Roman" w:cs="Times New Roman"/>
          <w:sz w:val="32"/>
          <w:szCs w:val="32"/>
        </w:rPr>
        <w:t>Unfamiliar navigation increases creativity but reduces discoverability</w:t>
      </w:r>
    </w:p>
    <w:p w14:paraId="38DD57EA" w14:textId="77777777" w:rsidR="003B639F" w:rsidRPr="003B639F" w:rsidRDefault="003B639F" w:rsidP="003B639F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3B639F">
        <w:rPr>
          <w:rFonts w:ascii="Times New Roman" w:hAnsi="Times New Roman" w:cs="Times New Roman"/>
          <w:sz w:val="32"/>
          <w:szCs w:val="32"/>
        </w:rPr>
        <w:t>Best design = combination of both</w:t>
      </w:r>
    </w:p>
    <w:p w14:paraId="32BD0B27" w14:textId="77777777" w:rsidR="003617A8" w:rsidRPr="003B639F" w:rsidRDefault="003617A8" w:rsidP="003B639F">
      <w:pPr>
        <w:rPr>
          <w:rFonts w:ascii="Times New Roman" w:hAnsi="Times New Roman" w:cs="Times New Roman"/>
          <w:sz w:val="32"/>
          <w:szCs w:val="32"/>
        </w:rPr>
      </w:pPr>
    </w:p>
    <w:sectPr w:rsidR="003617A8" w:rsidRPr="003B639F" w:rsidSect="003617A8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A71"/>
    <w:multiLevelType w:val="multilevel"/>
    <w:tmpl w:val="2B56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6A1C"/>
    <w:multiLevelType w:val="multilevel"/>
    <w:tmpl w:val="ECEE0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B5F73"/>
    <w:multiLevelType w:val="multilevel"/>
    <w:tmpl w:val="EE8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64CA2"/>
    <w:multiLevelType w:val="multilevel"/>
    <w:tmpl w:val="74DC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44F89"/>
    <w:multiLevelType w:val="multilevel"/>
    <w:tmpl w:val="EE24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C67F0B"/>
    <w:multiLevelType w:val="multilevel"/>
    <w:tmpl w:val="3042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7783D"/>
    <w:multiLevelType w:val="multilevel"/>
    <w:tmpl w:val="166A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B52B9"/>
    <w:multiLevelType w:val="multilevel"/>
    <w:tmpl w:val="8C12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849C3"/>
    <w:multiLevelType w:val="multilevel"/>
    <w:tmpl w:val="E56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F3EAD"/>
    <w:multiLevelType w:val="multilevel"/>
    <w:tmpl w:val="5DAC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975F1"/>
    <w:multiLevelType w:val="multilevel"/>
    <w:tmpl w:val="E4A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11F37"/>
    <w:multiLevelType w:val="multilevel"/>
    <w:tmpl w:val="884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A6CAE"/>
    <w:multiLevelType w:val="multilevel"/>
    <w:tmpl w:val="3B8E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FD2603"/>
    <w:multiLevelType w:val="multilevel"/>
    <w:tmpl w:val="E9CE1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D40F3C"/>
    <w:multiLevelType w:val="multilevel"/>
    <w:tmpl w:val="332A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23FE5"/>
    <w:multiLevelType w:val="multilevel"/>
    <w:tmpl w:val="D9A0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83BC3"/>
    <w:multiLevelType w:val="multilevel"/>
    <w:tmpl w:val="EC42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579342">
    <w:abstractNumId w:val="13"/>
  </w:num>
  <w:num w:numId="2" w16cid:durableId="1559627892">
    <w:abstractNumId w:val="1"/>
  </w:num>
  <w:num w:numId="3" w16cid:durableId="1473523813">
    <w:abstractNumId w:val="2"/>
  </w:num>
  <w:num w:numId="4" w16cid:durableId="515005200">
    <w:abstractNumId w:val="8"/>
  </w:num>
  <w:num w:numId="5" w16cid:durableId="271785010">
    <w:abstractNumId w:val="6"/>
  </w:num>
  <w:num w:numId="6" w16cid:durableId="1882748489">
    <w:abstractNumId w:val="14"/>
  </w:num>
  <w:num w:numId="7" w16cid:durableId="1502769959">
    <w:abstractNumId w:val="5"/>
  </w:num>
  <w:num w:numId="8" w16cid:durableId="851264458">
    <w:abstractNumId w:val="16"/>
  </w:num>
  <w:num w:numId="9" w16cid:durableId="699014528">
    <w:abstractNumId w:val="11"/>
  </w:num>
  <w:num w:numId="10" w16cid:durableId="683484535">
    <w:abstractNumId w:val="0"/>
  </w:num>
  <w:num w:numId="11" w16cid:durableId="1823962768">
    <w:abstractNumId w:val="15"/>
  </w:num>
  <w:num w:numId="12" w16cid:durableId="211384605">
    <w:abstractNumId w:val="9"/>
  </w:num>
  <w:num w:numId="13" w16cid:durableId="1243101042">
    <w:abstractNumId w:val="3"/>
  </w:num>
  <w:num w:numId="14" w16cid:durableId="1266425621">
    <w:abstractNumId w:val="7"/>
  </w:num>
  <w:num w:numId="15" w16cid:durableId="1724210587">
    <w:abstractNumId w:val="4"/>
  </w:num>
  <w:num w:numId="16" w16cid:durableId="1948468736">
    <w:abstractNumId w:val="12"/>
  </w:num>
  <w:num w:numId="17" w16cid:durableId="51468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A8"/>
    <w:rsid w:val="000A5DC9"/>
    <w:rsid w:val="000F653D"/>
    <w:rsid w:val="002106B2"/>
    <w:rsid w:val="002C4A31"/>
    <w:rsid w:val="002D7FA2"/>
    <w:rsid w:val="003617A8"/>
    <w:rsid w:val="003B639F"/>
    <w:rsid w:val="003E03A2"/>
    <w:rsid w:val="00413864"/>
    <w:rsid w:val="0046164D"/>
    <w:rsid w:val="005128E3"/>
    <w:rsid w:val="0058480B"/>
    <w:rsid w:val="005F07ED"/>
    <w:rsid w:val="00795E7B"/>
    <w:rsid w:val="007C7240"/>
    <w:rsid w:val="009347D2"/>
    <w:rsid w:val="009935B6"/>
    <w:rsid w:val="009B3281"/>
    <w:rsid w:val="00A11BB8"/>
    <w:rsid w:val="00A4576B"/>
    <w:rsid w:val="00AA2646"/>
    <w:rsid w:val="00B05D6A"/>
    <w:rsid w:val="00B65362"/>
    <w:rsid w:val="00CB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D2C8"/>
  <w15:chartTrackingRefBased/>
  <w15:docId w15:val="{C0375D90-21F5-46D1-ABA7-1618BF8D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Ishwaryaa Nagarajan</dc:creator>
  <cp:keywords/>
  <dc:description/>
  <cp:lastModifiedBy>Ishwaryaa Nagarajan</cp:lastModifiedBy>
  <cp:revision>19</cp:revision>
  <dcterms:created xsi:type="dcterms:W3CDTF">2026-03-18T10:43:00Z</dcterms:created>
  <dcterms:modified xsi:type="dcterms:W3CDTF">2026-03-19T17:06:00Z</dcterms:modified>
</cp:coreProperties>
</file>