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EBCF9" w14:textId="77777777" w:rsidR="0044657B" w:rsidRPr="008C1AF6" w:rsidRDefault="0044657B" w:rsidP="0044657B">
      <w:pPr>
        <w:rPr>
          <w:b/>
          <w:bCs/>
          <w:color w:val="0E2841" w:themeColor="text2"/>
        </w:rPr>
      </w:pPr>
      <w:r w:rsidRPr="008C1AF6">
        <w:rPr>
          <w:b/>
          <w:bCs/>
          <w:color w:val="0E2841" w:themeColor="text2"/>
        </w:rPr>
        <w:t>NAME: Ishwaryaa N</w:t>
      </w:r>
    </w:p>
    <w:p w14:paraId="2114873B" w14:textId="080BB050" w:rsidR="0044657B" w:rsidRPr="008C1AF6" w:rsidRDefault="0044657B" w:rsidP="0044657B">
      <w:pPr>
        <w:rPr>
          <w:b/>
          <w:bCs/>
          <w:color w:val="0E2841" w:themeColor="text2"/>
        </w:rPr>
      </w:pPr>
      <w:r w:rsidRPr="008C1AF6">
        <w:rPr>
          <w:b/>
          <w:bCs/>
          <w:color w:val="0E2841" w:themeColor="text2"/>
        </w:rPr>
        <w:t xml:space="preserve">ROLL NO: </w:t>
      </w:r>
      <w:r w:rsidR="008C1AF6" w:rsidRPr="008C1AF6">
        <w:rPr>
          <w:b/>
          <w:bCs/>
          <w:color w:val="0E2841" w:themeColor="text2"/>
        </w:rPr>
        <w:t>240701196</w:t>
      </w:r>
    </w:p>
    <w:p w14:paraId="2B94B60E" w14:textId="2AD063CD" w:rsidR="0044657B" w:rsidRDefault="0044657B" w:rsidP="0044657B">
      <w:pPr>
        <w:rPr>
          <w:b/>
          <w:bCs/>
          <w:color w:val="0E2841" w:themeColor="text2"/>
        </w:rPr>
      </w:pPr>
      <w:r w:rsidRPr="008C1AF6">
        <w:rPr>
          <w:b/>
          <w:bCs/>
          <w:color w:val="0E2841" w:themeColor="text2"/>
        </w:rPr>
        <w:t xml:space="preserve">Experiment: </w:t>
      </w:r>
    </w:p>
    <w:p w14:paraId="43340BEB" w14:textId="4FFDE01F" w:rsidR="003419D0" w:rsidRPr="003419D0" w:rsidRDefault="003419D0" w:rsidP="0044657B">
      <w:pPr>
        <w:rPr>
          <w:b/>
          <w:bCs/>
          <w:color w:val="0B769F" w:themeColor="accent4" w:themeShade="BF"/>
        </w:rPr>
      </w:pPr>
      <w:r w:rsidRPr="003419D0">
        <w:rPr>
          <w:b/>
          <w:bCs/>
          <w:color w:val="0B769F" w:themeColor="accent4" w:themeShade="BF"/>
        </w:rPr>
        <w:t>DESIGN A UI WHERE USERS RECALL VISUAL ELEMENTS (E.</w:t>
      </w:r>
      <w:proofErr w:type="gramStart"/>
      <w:r w:rsidRPr="003419D0">
        <w:rPr>
          <w:b/>
          <w:bCs/>
          <w:color w:val="0B769F" w:themeColor="accent4" w:themeShade="BF"/>
        </w:rPr>
        <w:t>G.ICONS</w:t>
      </w:r>
      <w:proofErr w:type="gramEnd"/>
      <w:r w:rsidRPr="003419D0">
        <w:rPr>
          <w:b/>
          <w:bCs/>
          <w:color w:val="0B769F" w:themeColor="accent4" w:themeShade="BF"/>
        </w:rPr>
        <w:t xml:space="preserve"> OR TEXT CHUNKS</w:t>
      </w:r>
      <w:proofErr w:type="gramStart"/>
      <w:r w:rsidRPr="003419D0">
        <w:rPr>
          <w:b/>
          <w:bCs/>
          <w:color w:val="0B769F" w:themeColor="accent4" w:themeShade="BF"/>
        </w:rPr>
        <w:t>).EVALUATE</w:t>
      </w:r>
      <w:proofErr w:type="gramEnd"/>
      <w:r w:rsidRPr="003419D0">
        <w:rPr>
          <w:b/>
          <w:bCs/>
          <w:color w:val="0B769F" w:themeColor="accent4" w:themeShade="BF"/>
        </w:rPr>
        <w:t xml:space="preserve"> THE EFFECT OF CHUNKING ON USER MEMORY</w:t>
      </w:r>
    </w:p>
    <w:p w14:paraId="031905D7" w14:textId="6F4F20CA" w:rsidR="0044657B" w:rsidRPr="008C1AF6" w:rsidRDefault="0044657B" w:rsidP="0044657B">
      <w:pPr>
        <w:rPr>
          <w:b/>
          <w:bCs/>
          <w:color w:val="0E2841" w:themeColor="text2"/>
        </w:rPr>
      </w:pPr>
      <w:r w:rsidRPr="008C1AF6">
        <w:rPr>
          <w:b/>
          <w:bCs/>
          <w:color w:val="0E2841" w:themeColor="text2"/>
        </w:rPr>
        <w:t>Problem Statement</w:t>
      </w:r>
      <w:r w:rsidR="008C1AF6" w:rsidRPr="008C1AF6">
        <w:rPr>
          <w:b/>
          <w:bCs/>
          <w:color w:val="0E2841" w:themeColor="text2"/>
        </w:rPr>
        <w:t>:</w:t>
      </w:r>
    </w:p>
    <w:p w14:paraId="7201B8E8" w14:textId="77777777" w:rsidR="0044657B" w:rsidRPr="0044657B" w:rsidRDefault="0044657B" w:rsidP="0044657B">
      <w:r w:rsidRPr="0044657B">
        <w:t>Design an interactive mobile user interface that enables users to recall visual elements such as shapes and images. Evaluate how the </w:t>
      </w:r>
      <w:r w:rsidRPr="0044657B">
        <w:rPr>
          <w:b/>
          <w:bCs/>
        </w:rPr>
        <w:t>chunking technique improves memory retention, recall accuracy, and user performance</w:t>
      </w:r>
      <w:r w:rsidRPr="0044657B">
        <w:t>.</w:t>
      </w:r>
    </w:p>
    <w:p w14:paraId="471F9824" w14:textId="77777777" w:rsidR="0044657B" w:rsidRPr="0044657B" w:rsidRDefault="00A9263B" w:rsidP="0044657B">
      <w:r>
        <w:pict w14:anchorId="15548BD5">
          <v:rect id="_x0000_i1025" style="width:0;height:0" o:hralign="center" o:hrstd="t" o:hr="t" fillcolor="#a0a0a0" stroked="f"/>
        </w:pict>
      </w:r>
    </w:p>
    <w:p w14:paraId="221C713A" w14:textId="77777777" w:rsidR="0044657B" w:rsidRPr="008C1AF6" w:rsidRDefault="0044657B" w:rsidP="0044657B">
      <w:pPr>
        <w:rPr>
          <w:b/>
          <w:bCs/>
          <w:color w:val="0E2841" w:themeColor="text2"/>
        </w:rPr>
      </w:pPr>
      <w:r w:rsidRPr="008C1AF6">
        <w:rPr>
          <w:b/>
          <w:bCs/>
          <w:color w:val="0E2841" w:themeColor="text2"/>
        </w:rPr>
        <w:t>FRAME 1: HOME / START PAGE</w:t>
      </w:r>
    </w:p>
    <w:p w14:paraId="383070DF" w14:textId="77777777" w:rsidR="0044657B" w:rsidRPr="008C1AF6" w:rsidRDefault="0044657B" w:rsidP="0044657B">
      <w:pPr>
        <w:rPr>
          <w:b/>
          <w:bCs/>
          <w:color w:val="0E2841" w:themeColor="text2"/>
        </w:rPr>
      </w:pPr>
      <w:r w:rsidRPr="008C1AF6">
        <w:rPr>
          <w:b/>
          <w:bCs/>
          <w:color w:val="0E2841" w:themeColor="text2"/>
        </w:rPr>
        <w:t>Analysis of the Start Screen</w:t>
      </w:r>
    </w:p>
    <w:p w14:paraId="3566FAB2" w14:textId="77777777" w:rsidR="0044657B" w:rsidRPr="0044657B" w:rsidRDefault="0044657B" w:rsidP="0044657B">
      <w:r w:rsidRPr="0044657B">
        <w:t>This screen acts as the </w:t>
      </w:r>
      <w:r w:rsidRPr="0044657B">
        <w:rPr>
          <w:b/>
          <w:bCs/>
        </w:rPr>
        <w:t>entry point</w:t>
      </w:r>
      <w:r w:rsidRPr="0044657B">
        <w:t> of the memory game titled </w:t>
      </w:r>
      <w:r w:rsidRPr="0044657B">
        <w:rPr>
          <w:b/>
          <w:bCs/>
        </w:rPr>
        <w:t>“Mind Mash”</w:t>
      </w:r>
      <w:r w:rsidRPr="0044657B">
        <w:t>. It prepares the user to begin the activity in a simple and engaging manner.</w:t>
      </w:r>
    </w:p>
    <w:p w14:paraId="4AAC56C8" w14:textId="77777777" w:rsidR="0044657B" w:rsidRPr="0044657B" w:rsidRDefault="0044657B" w:rsidP="0044657B">
      <w:pPr>
        <w:rPr>
          <w:b/>
          <w:bCs/>
        </w:rPr>
      </w:pPr>
      <w:r w:rsidRPr="0044657B">
        <w:rPr>
          <w:b/>
          <w:bCs/>
        </w:rPr>
        <w:t>1. Purpose of the Screen</w:t>
      </w:r>
    </w:p>
    <w:p w14:paraId="508A0182" w14:textId="77777777" w:rsidR="0044657B" w:rsidRPr="0044657B" w:rsidRDefault="0044657B" w:rsidP="0044657B">
      <w:pPr>
        <w:numPr>
          <w:ilvl w:val="0"/>
          <w:numId w:val="1"/>
        </w:numPr>
      </w:pPr>
      <w:r w:rsidRPr="0044657B">
        <w:t>Introduces the game</w:t>
      </w:r>
    </w:p>
    <w:p w14:paraId="5968C3AC" w14:textId="77777777" w:rsidR="0044657B" w:rsidRPr="0044657B" w:rsidRDefault="0044657B" w:rsidP="0044657B">
      <w:pPr>
        <w:numPr>
          <w:ilvl w:val="0"/>
          <w:numId w:val="1"/>
        </w:numPr>
      </w:pPr>
      <w:r w:rsidRPr="0044657B">
        <w:t>Creates first impression</w:t>
      </w:r>
    </w:p>
    <w:p w14:paraId="23278975" w14:textId="77777777" w:rsidR="0044657B" w:rsidRPr="0044657B" w:rsidRDefault="0044657B" w:rsidP="0044657B">
      <w:pPr>
        <w:numPr>
          <w:ilvl w:val="0"/>
          <w:numId w:val="1"/>
        </w:numPr>
      </w:pPr>
      <w:r w:rsidRPr="0044657B">
        <w:t>Allows users to start the task easily</w:t>
      </w:r>
    </w:p>
    <w:p w14:paraId="3ED11D87" w14:textId="77777777" w:rsidR="0044657B" w:rsidRPr="0044657B" w:rsidRDefault="0044657B" w:rsidP="0044657B">
      <w:pPr>
        <w:rPr>
          <w:b/>
          <w:bCs/>
        </w:rPr>
      </w:pPr>
      <w:r w:rsidRPr="0044657B">
        <w:rPr>
          <w:b/>
          <w:bCs/>
        </w:rPr>
        <w:t>2. Key UI Elements</w:t>
      </w:r>
    </w:p>
    <w:p w14:paraId="77669D94" w14:textId="77777777" w:rsidR="0044657B" w:rsidRPr="0044657B" w:rsidRDefault="0044657B" w:rsidP="0044657B">
      <w:pPr>
        <w:numPr>
          <w:ilvl w:val="0"/>
          <w:numId w:val="2"/>
        </w:numPr>
      </w:pPr>
      <w:r w:rsidRPr="0044657B">
        <w:t>Bold title </w:t>
      </w:r>
      <w:r w:rsidRPr="0044657B">
        <w:rPr>
          <w:b/>
          <w:bCs/>
        </w:rPr>
        <w:t>“MIND MASH”</w:t>
      </w:r>
      <w:r w:rsidRPr="0044657B">
        <w:t> → clearly shows the game name</w:t>
      </w:r>
    </w:p>
    <w:p w14:paraId="36B8394B" w14:textId="77777777" w:rsidR="0044657B" w:rsidRPr="0044657B" w:rsidRDefault="0044657B" w:rsidP="0044657B">
      <w:pPr>
        <w:numPr>
          <w:ilvl w:val="0"/>
          <w:numId w:val="2"/>
        </w:numPr>
      </w:pPr>
      <w:r w:rsidRPr="0044657B">
        <w:t>Brain mascot illustration → represents thinking and memory</w:t>
      </w:r>
    </w:p>
    <w:p w14:paraId="547AB5E8" w14:textId="77777777" w:rsidR="0044657B" w:rsidRPr="0044657B" w:rsidRDefault="0044657B" w:rsidP="0044657B">
      <w:pPr>
        <w:numPr>
          <w:ilvl w:val="0"/>
          <w:numId w:val="2"/>
        </w:numPr>
      </w:pPr>
      <w:r w:rsidRPr="0044657B">
        <w:t>Minimal design → avoids distraction</w:t>
      </w:r>
    </w:p>
    <w:p w14:paraId="02A15FF3" w14:textId="77777777" w:rsidR="0044657B" w:rsidRPr="0044657B" w:rsidRDefault="0044657B" w:rsidP="0044657B">
      <w:pPr>
        <w:numPr>
          <w:ilvl w:val="0"/>
          <w:numId w:val="2"/>
        </w:numPr>
      </w:pPr>
      <w:r w:rsidRPr="0044657B">
        <w:t>Large </w:t>
      </w:r>
      <w:r w:rsidRPr="0044657B">
        <w:rPr>
          <w:b/>
          <w:bCs/>
        </w:rPr>
        <w:t>START button</w:t>
      </w:r>
      <w:r w:rsidRPr="0044657B">
        <w:t> → easy navigation</w:t>
      </w:r>
    </w:p>
    <w:p w14:paraId="03EA9884" w14:textId="77777777" w:rsidR="0044657B" w:rsidRPr="0044657B" w:rsidRDefault="0044657B" w:rsidP="0044657B">
      <w:pPr>
        <w:rPr>
          <w:b/>
          <w:bCs/>
        </w:rPr>
      </w:pPr>
      <w:r w:rsidRPr="0044657B">
        <w:rPr>
          <w:b/>
          <w:bCs/>
        </w:rPr>
        <w:t>3. Visual Design</w:t>
      </w:r>
    </w:p>
    <w:p w14:paraId="59E9AC03" w14:textId="77777777" w:rsidR="0044657B" w:rsidRPr="0044657B" w:rsidRDefault="0044657B" w:rsidP="0044657B">
      <w:pPr>
        <w:numPr>
          <w:ilvl w:val="0"/>
          <w:numId w:val="3"/>
        </w:numPr>
      </w:pPr>
      <w:r w:rsidRPr="0044657B">
        <w:t>Blue gradient background gives a calm and focused feel</w:t>
      </w:r>
    </w:p>
    <w:p w14:paraId="7478D86D" w14:textId="77777777" w:rsidR="0044657B" w:rsidRPr="0044657B" w:rsidRDefault="0044657B" w:rsidP="0044657B">
      <w:pPr>
        <w:numPr>
          <w:ilvl w:val="0"/>
          <w:numId w:val="3"/>
        </w:numPr>
      </w:pPr>
      <w:r w:rsidRPr="0044657B">
        <w:t>Central alignment highlights important elements</w:t>
      </w:r>
    </w:p>
    <w:p w14:paraId="5B13CD59" w14:textId="77777777" w:rsidR="0044657B" w:rsidRPr="0044657B" w:rsidRDefault="0044657B" w:rsidP="0044657B">
      <w:pPr>
        <w:numPr>
          <w:ilvl w:val="0"/>
          <w:numId w:val="3"/>
        </w:numPr>
      </w:pPr>
      <w:r w:rsidRPr="0044657B">
        <w:t>Friendly cartoon improves engagement</w:t>
      </w:r>
    </w:p>
    <w:p w14:paraId="21B9C3FF" w14:textId="77777777" w:rsidR="0044657B" w:rsidRPr="0044657B" w:rsidRDefault="0044657B" w:rsidP="0044657B">
      <w:pPr>
        <w:rPr>
          <w:b/>
          <w:bCs/>
        </w:rPr>
      </w:pPr>
      <w:r w:rsidRPr="0044657B">
        <w:rPr>
          <w:b/>
          <w:bCs/>
        </w:rPr>
        <w:t>4. UX Benefits</w:t>
      </w:r>
    </w:p>
    <w:p w14:paraId="6EA0E05B" w14:textId="77777777" w:rsidR="0044657B" w:rsidRPr="0044657B" w:rsidRDefault="0044657B" w:rsidP="0044657B">
      <w:pPr>
        <w:numPr>
          <w:ilvl w:val="0"/>
          <w:numId w:val="4"/>
        </w:numPr>
      </w:pPr>
      <w:r w:rsidRPr="0044657B">
        <w:t>Simple layout reduces cognitive load</w:t>
      </w:r>
    </w:p>
    <w:p w14:paraId="2CCBF148" w14:textId="77777777" w:rsidR="0044657B" w:rsidRPr="0044657B" w:rsidRDefault="0044657B" w:rsidP="0044657B">
      <w:pPr>
        <w:numPr>
          <w:ilvl w:val="0"/>
          <w:numId w:val="4"/>
        </w:numPr>
      </w:pPr>
      <w:r w:rsidRPr="0044657B">
        <w:lastRenderedPageBreak/>
        <w:t>One clear action (Start) avoids confusion</w:t>
      </w:r>
    </w:p>
    <w:p w14:paraId="26F41220" w14:textId="77777777" w:rsidR="0044657B" w:rsidRPr="0044657B" w:rsidRDefault="0044657B" w:rsidP="0044657B">
      <w:pPr>
        <w:numPr>
          <w:ilvl w:val="0"/>
          <w:numId w:val="4"/>
        </w:numPr>
      </w:pPr>
      <w:r w:rsidRPr="0044657B">
        <w:t>Attractive visuals motivate users to continue</w:t>
      </w:r>
    </w:p>
    <w:p w14:paraId="7C682D96" w14:textId="77777777" w:rsidR="0044657B" w:rsidRDefault="0044657B" w:rsidP="0044657B">
      <w:r w:rsidRPr="0044657B">
        <w:rPr>
          <w:rFonts w:ascii="Segoe UI Emoji" w:hAnsi="Segoe UI Emoji" w:cs="Segoe UI Emoji"/>
        </w:rPr>
        <w:t>✅</w:t>
      </w:r>
      <w:r w:rsidRPr="0044657B">
        <w:t> </w:t>
      </w:r>
      <w:r w:rsidRPr="0044657B">
        <w:rPr>
          <w:b/>
          <w:bCs/>
        </w:rPr>
        <w:t>Outcome:</w:t>
      </w:r>
      <w:r w:rsidRPr="0044657B">
        <w:t> User clearly understands how to begin the game.</w:t>
      </w:r>
    </w:p>
    <w:p w14:paraId="00543DDD" w14:textId="42DD8567" w:rsidR="008C1AF6" w:rsidRPr="0044657B" w:rsidRDefault="008C1AF6" w:rsidP="0044657B">
      <w:r w:rsidRPr="008C1AF6">
        <w:rPr>
          <w:noProof/>
        </w:rPr>
        <w:drawing>
          <wp:inline distT="0" distB="0" distL="0" distR="0" wp14:anchorId="4753A51F" wp14:editId="6EF274E5">
            <wp:extent cx="3932261" cy="6896698"/>
            <wp:effectExtent l="0" t="0" r="0" b="0"/>
            <wp:docPr id="546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71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689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9DD23" w14:textId="77777777" w:rsidR="0044657B" w:rsidRPr="0044657B" w:rsidRDefault="00A9263B" w:rsidP="0044657B">
      <w:r>
        <w:pict w14:anchorId="67852485">
          <v:rect id="_x0000_i1026" style="width:0;height:0" o:hralign="center" o:hrstd="t" o:hr="t" fillcolor="#a0a0a0" stroked="f"/>
        </w:pict>
      </w:r>
    </w:p>
    <w:p w14:paraId="6695551D" w14:textId="49A9D3FA" w:rsidR="0044657B" w:rsidRPr="008C1AF6" w:rsidRDefault="0044657B" w:rsidP="0044657B">
      <w:pPr>
        <w:rPr>
          <w:b/>
          <w:bCs/>
          <w:color w:val="0E2841" w:themeColor="text2"/>
        </w:rPr>
      </w:pPr>
      <w:r w:rsidRPr="008C1AF6">
        <w:rPr>
          <w:b/>
          <w:bCs/>
          <w:color w:val="0E2841" w:themeColor="text2"/>
        </w:rPr>
        <w:t>FRAME 2: INSTRUCTION PAGE</w:t>
      </w:r>
      <w:r w:rsidR="008C1AF6" w:rsidRPr="008C1AF6">
        <w:rPr>
          <w:b/>
          <w:bCs/>
          <w:color w:val="0E2841" w:themeColor="text2"/>
        </w:rPr>
        <w:t>:</w:t>
      </w:r>
    </w:p>
    <w:p w14:paraId="09EF2BBB" w14:textId="77777777" w:rsidR="0044657B" w:rsidRPr="008C1AF6" w:rsidRDefault="0044657B" w:rsidP="0044657B">
      <w:pPr>
        <w:rPr>
          <w:b/>
          <w:bCs/>
          <w:color w:val="0E2841" w:themeColor="text2"/>
        </w:rPr>
      </w:pPr>
      <w:r w:rsidRPr="008C1AF6">
        <w:rPr>
          <w:b/>
          <w:bCs/>
          <w:color w:val="0E2841" w:themeColor="text2"/>
        </w:rPr>
        <w:t>Chunking Analysis of the Instruction Page</w:t>
      </w:r>
    </w:p>
    <w:p w14:paraId="376D5184" w14:textId="77777777" w:rsidR="0044657B" w:rsidRPr="0044657B" w:rsidRDefault="0044657B" w:rsidP="0044657B">
      <w:r w:rsidRPr="0044657B">
        <w:lastRenderedPageBreak/>
        <w:t>This screen provides step-by-step guidance about how the game works.</w:t>
      </w:r>
    </w:p>
    <w:p w14:paraId="77DD11B6" w14:textId="77777777" w:rsidR="0044657B" w:rsidRPr="0044657B" w:rsidRDefault="0044657B" w:rsidP="0044657B">
      <w:pPr>
        <w:rPr>
          <w:b/>
          <w:bCs/>
        </w:rPr>
      </w:pPr>
      <w:r w:rsidRPr="0044657B">
        <w:rPr>
          <w:b/>
          <w:bCs/>
        </w:rPr>
        <w:t>1. Purpose of the Screen</w:t>
      </w:r>
    </w:p>
    <w:p w14:paraId="76FD6E5F" w14:textId="77777777" w:rsidR="0044657B" w:rsidRPr="0044657B" w:rsidRDefault="0044657B" w:rsidP="0044657B">
      <w:pPr>
        <w:numPr>
          <w:ilvl w:val="0"/>
          <w:numId w:val="5"/>
        </w:numPr>
      </w:pPr>
      <w:r w:rsidRPr="0044657B">
        <w:t>Explains game rules</w:t>
      </w:r>
    </w:p>
    <w:p w14:paraId="73802B12" w14:textId="77777777" w:rsidR="0044657B" w:rsidRPr="0044657B" w:rsidRDefault="0044657B" w:rsidP="0044657B">
      <w:pPr>
        <w:numPr>
          <w:ilvl w:val="0"/>
          <w:numId w:val="5"/>
        </w:numPr>
      </w:pPr>
      <w:r w:rsidRPr="0044657B">
        <w:t>Prepares users mentally</w:t>
      </w:r>
    </w:p>
    <w:p w14:paraId="1701356C" w14:textId="77777777" w:rsidR="0044657B" w:rsidRPr="0044657B" w:rsidRDefault="0044657B" w:rsidP="0044657B">
      <w:pPr>
        <w:numPr>
          <w:ilvl w:val="0"/>
          <w:numId w:val="5"/>
        </w:numPr>
      </w:pPr>
      <w:r w:rsidRPr="0044657B">
        <w:t>Reduces errors during gameplay</w:t>
      </w:r>
    </w:p>
    <w:p w14:paraId="246B28A8" w14:textId="77777777" w:rsidR="0044657B" w:rsidRPr="0044657B" w:rsidRDefault="0044657B" w:rsidP="0044657B">
      <w:pPr>
        <w:rPr>
          <w:b/>
          <w:bCs/>
        </w:rPr>
      </w:pPr>
      <w:r w:rsidRPr="0044657B">
        <w:rPr>
          <w:b/>
          <w:bCs/>
        </w:rPr>
        <w:t>2. Chunking of Instructions</w:t>
      </w:r>
    </w:p>
    <w:p w14:paraId="3E038641" w14:textId="77777777" w:rsidR="0044657B" w:rsidRPr="0044657B" w:rsidRDefault="0044657B" w:rsidP="0044657B">
      <w:r w:rsidRPr="0044657B">
        <w:t>Instructions are divided into three clear steps:</w:t>
      </w:r>
    </w:p>
    <w:p w14:paraId="2842418F" w14:textId="77777777" w:rsidR="0044657B" w:rsidRPr="0044657B" w:rsidRDefault="0044657B" w:rsidP="0044657B">
      <w:pPr>
        <w:numPr>
          <w:ilvl w:val="0"/>
          <w:numId w:val="6"/>
        </w:numPr>
      </w:pPr>
      <w:r w:rsidRPr="0044657B">
        <w:t>Remember</w:t>
      </w:r>
    </w:p>
    <w:p w14:paraId="10D9CB8A" w14:textId="77777777" w:rsidR="0044657B" w:rsidRPr="0044657B" w:rsidRDefault="0044657B" w:rsidP="0044657B">
      <w:pPr>
        <w:numPr>
          <w:ilvl w:val="0"/>
          <w:numId w:val="6"/>
        </w:numPr>
      </w:pPr>
      <w:r w:rsidRPr="0044657B">
        <w:t>Solve</w:t>
      </w:r>
    </w:p>
    <w:p w14:paraId="0E6236A4" w14:textId="77777777" w:rsidR="0044657B" w:rsidRPr="0044657B" w:rsidRDefault="0044657B" w:rsidP="0044657B">
      <w:pPr>
        <w:numPr>
          <w:ilvl w:val="0"/>
          <w:numId w:val="6"/>
        </w:numPr>
      </w:pPr>
      <w:r w:rsidRPr="0044657B">
        <w:t>Score</w:t>
      </w:r>
    </w:p>
    <w:p w14:paraId="68D6EC52" w14:textId="77777777" w:rsidR="0044657B" w:rsidRPr="0044657B" w:rsidRDefault="0044657B" w:rsidP="0044657B">
      <w:r w:rsidRPr="0044657B">
        <w:t>Breaking instructions into small parts makes them easier to process and remember.</w:t>
      </w:r>
    </w:p>
    <w:p w14:paraId="1834EF37" w14:textId="77777777" w:rsidR="0044657B" w:rsidRPr="0044657B" w:rsidRDefault="0044657B" w:rsidP="0044657B">
      <w:pPr>
        <w:rPr>
          <w:b/>
          <w:bCs/>
        </w:rPr>
      </w:pPr>
      <w:r w:rsidRPr="0044657B">
        <w:rPr>
          <w:b/>
          <w:bCs/>
        </w:rPr>
        <w:t>3. Key UI Components</w:t>
      </w:r>
    </w:p>
    <w:p w14:paraId="41C9DA43" w14:textId="77777777" w:rsidR="0044657B" w:rsidRPr="0044657B" w:rsidRDefault="0044657B" w:rsidP="0044657B">
      <w:pPr>
        <w:numPr>
          <w:ilvl w:val="0"/>
          <w:numId w:val="7"/>
        </w:numPr>
      </w:pPr>
      <w:r w:rsidRPr="0044657B">
        <w:t>Bold header </w:t>
      </w:r>
      <w:r w:rsidRPr="0044657B">
        <w:rPr>
          <w:b/>
          <w:bCs/>
        </w:rPr>
        <w:t>“INSTRUCTIONS”</w:t>
      </w:r>
    </w:p>
    <w:p w14:paraId="77C7088A" w14:textId="77777777" w:rsidR="0044657B" w:rsidRPr="0044657B" w:rsidRDefault="0044657B" w:rsidP="0044657B">
      <w:pPr>
        <w:numPr>
          <w:ilvl w:val="0"/>
          <w:numId w:val="7"/>
        </w:numPr>
      </w:pPr>
      <w:r w:rsidRPr="0044657B">
        <w:t>Numbered steps for clarity</w:t>
      </w:r>
    </w:p>
    <w:p w14:paraId="299F8BEC" w14:textId="77777777" w:rsidR="0044657B" w:rsidRPr="0044657B" w:rsidRDefault="0044657B" w:rsidP="0044657B">
      <w:pPr>
        <w:numPr>
          <w:ilvl w:val="0"/>
          <w:numId w:val="7"/>
        </w:numPr>
      </w:pPr>
      <w:r w:rsidRPr="0044657B">
        <w:t>Time information </w:t>
      </w:r>
      <w:r w:rsidRPr="0044657B">
        <w:rPr>
          <w:b/>
          <w:bCs/>
        </w:rPr>
        <w:t>“30 seconds”</w:t>
      </w:r>
    </w:p>
    <w:p w14:paraId="68C7A4E3" w14:textId="77777777" w:rsidR="0044657B" w:rsidRPr="0044657B" w:rsidRDefault="0044657B" w:rsidP="0044657B">
      <w:pPr>
        <w:numPr>
          <w:ilvl w:val="0"/>
          <w:numId w:val="7"/>
        </w:numPr>
      </w:pPr>
      <w:r w:rsidRPr="0044657B">
        <w:rPr>
          <w:b/>
          <w:bCs/>
        </w:rPr>
        <w:t>BEGIN button</w:t>
      </w:r>
      <w:r w:rsidRPr="0044657B">
        <w:t> for next action</w:t>
      </w:r>
    </w:p>
    <w:p w14:paraId="4E0D9598" w14:textId="77777777" w:rsidR="0044657B" w:rsidRPr="0044657B" w:rsidRDefault="0044657B" w:rsidP="0044657B">
      <w:pPr>
        <w:rPr>
          <w:b/>
          <w:bCs/>
        </w:rPr>
      </w:pPr>
      <w:r w:rsidRPr="0044657B">
        <w:rPr>
          <w:b/>
          <w:bCs/>
        </w:rPr>
        <w:t>4. Design Features</w:t>
      </w:r>
    </w:p>
    <w:p w14:paraId="7A30CF18" w14:textId="77777777" w:rsidR="0044657B" w:rsidRPr="0044657B" w:rsidRDefault="0044657B" w:rsidP="0044657B">
      <w:pPr>
        <w:numPr>
          <w:ilvl w:val="0"/>
          <w:numId w:val="8"/>
        </w:numPr>
      </w:pPr>
      <w:r w:rsidRPr="0044657B">
        <w:t>Proper spacing</w:t>
      </w:r>
    </w:p>
    <w:p w14:paraId="3D85B49E" w14:textId="77777777" w:rsidR="0044657B" w:rsidRPr="0044657B" w:rsidRDefault="0044657B" w:rsidP="0044657B">
      <w:pPr>
        <w:numPr>
          <w:ilvl w:val="0"/>
          <w:numId w:val="8"/>
        </w:numPr>
      </w:pPr>
      <w:r w:rsidRPr="0044657B">
        <w:t>Card-style layout</w:t>
      </w:r>
    </w:p>
    <w:p w14:paraId="4D6EF6A0" w14:textId="77777777" w:rsidR="0044657B" w:rsidRPr="0044657B" w:rsidRDefault="0044657B" w:rsidP="0044657B">
      <w:pPr>
        <w:numPr>
          <w:ilvl w:val="0"/>
          <w:numId w:val="8"/>
        </w:numPr>
      </w:pPr>
      <w:r w:rsidRPr="0044657B">
        <w:t>Clear typography</w:t>
      </w:r>
    </w:p>
    <w:p w14:paraId="34F8412D" w14:textId="77777777" w:rsidR="0044657B" w:rsidRPr="0044657B" w:rsidRDefault="0044657B" w:rsidP="0044657B">
      <w:pPr>
        <w:rPr>
          <w:b/>
          <w:bCs/>
        </w:rPr>
      </w:pPr>
      <w:r w:rsidRPr="0044657B">
        <w:rPr>
          <w:b/>
          <w:bCs/>
        </w:rPr>
        <w:t>5. Cognitive Benefits</w:t>
      </w:r>
    </w:p>
    <w:p w14:paraId="32E92826" w14:textId="77777777" w:rsidR="0044657B" w:rsidRPr="0044657B" w:rsidRDefault="0044657B" w:rsidP="0044657B">
      <w:pPr>
        <w:numPr>
          <w:ilvl w:val="0"/>
          <w:numId w:val="9"/>
        </w:numPr>
      </w:pPr>
      <w:r w:rsidRPr="0044657B">
        <w:t>Reduces overload</w:t>
      </w:r>
    </w:p>
    <w:p w14:paraId="35B61A9D" w14:textId="77777777" w:rsidR="0044657B" w:rsidRPr="0044657B" w:rsidRDefault="0044657B" w:rsidP="0044657B">
      <w:pPr>
        <w:numPr>
          <w:ilvl w:val="0"/>
          <w:numId w:val="9"/>
        </w:numPr>
      </w:pPr>
      <w:r w:rsidRPr="0044657B">
        <w:t>Improves understanding</w:t>
      </w:r>
    </w:p>
    <w:p w14:paraId="2627C696" w14:textId="77777777" w:rsidR="0044657B" w:rsidRPr="0044657B" w:rsidRDefault="0044657B" w:rsidP="0044657B">
      <w:pPr>
        <w:numPr>
          <w:ilvl w:val="0"/>
          <w:numId w:val="9"/>
        </w:numPr>
      </w:pPr>
      <w:r w:rsidRPr="0044657B">
        <w:t>Guides user sequentially</w:t>
      </w:r>
    </w:p>
    <w:p w14:paraId="5EFA4241" w14:textId="77777777" w:rsidR="0044657B" w:rsidRDefault="0044657B" w:rsidP="0044657B">
      <w:r w:rsidRPr="0044657B">
        <w:rPr>
          <w:rFonts w:ascii="Segoe UI Emoji" w:hAnsi="Segoe UI Emoji" w:cs="Segoe UI Emoji"/>
        </w:rPr>
        <w:t>✅</w:t>
      </w:r>
      <w:r w:rsidRPr="0044657B">
        <w:t> </w:t>
      </w:r>
      <w:r w:rsidRPr="0044657B">
        <w:rPr>
          <w:b/>
          <w:bCs/>
        </w:rPr>
        <w:t>Outcome:</w:t>
      </w:r>
      <w:r w:rsidRPr="0044657B">
        <w:t> Users know exactly what to do before starting the memory task.</w:t>
      </w:r>
    </w:p>
    <w:p w14:paraId="25F23C71" w14:textId="08BEF9A6" w:rsidR="008C1AF6" w:rsidRPr="0044657B" w:rsidRDefault="008C1AF6" w:rsidP="0044657B">
      <w:r w:rsidRPr="008C1AF6">
        <w:rPr>
          <w:noProof/>
        </w:rPr>
        <w:lastRenderedPageBreak/>
        <w:drawing>
          <wp:inline distT="0" distB="0" distL="0" distR="0" wp14:anchorId="217BFF7E" wp14:editId="2D05425E">
            <wp:extent cx="4290432" cy="6744284"/>
            <wp:effectExtent l="0" t="0" r="0" b="0"/>
            <wp:docPr id="1892790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900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674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CA8AE" w14:textId="77777777" w:rsidR="0044657B" w:rsidRPr="0044657B" w:rsidRDefault="00A9263B" w:rsidP="0044657B">
      <w:r>
        <w:pict w14:anchorId="79D700B8">
          <v:rect id="_x0000_i1027" style="width:0;height:0" o:hralign="center" o:hrstd="t" o:hr="t" fillcolor="#a0a0a0" stroked="f"/>
        </w:pict>
      </w:r>
    </w:p>
    <w:p w14:paraId="636FF8B8" w14:textId="1335FB8F" w:rsidR="0044657B" w:rsidRPr="003419D0" w:rsidRDefault="0044657B" w:rsidP="0044657B">
      <w:pPr>
        <w:rPr>
          <w:b/>
          <w:bCs/>
          <w:color w:val="0E2841" w:themeColor="text2"/>
        </w:rPr>
      </w:pPr>
      <w:r w:rsidRPr="003419D0">
        <w:rPr>
          <w:b/>
          <w:bCs/>
          <w:color w:val="0E2841" w:themeColor="text2"/>
        </w:rPr>
        <w:t>FRAME 3: CHUNKING / MEMORY PHASE</w:t>
      </w:r>
      <w:r w:rsidR="008C1AF6" w:rsidRPr="003419D0">
        <w:rPr>
          <w:b/>
          <w:bCs/>
          <w:color w:val="0E2841" w:themeColor="text2"/>
        </w:rPr>
        <w:t>:</w:t>
      </w:r>
    </w:p>
    <w:p w14:paraId="59A59F0E" w14:textId="77777777" w:rsidR="0044657B" w:rsidRPr="003419D0" w:rsidRDefault="0044657B" w:rsidP="0044657B">
      <w:pPr>
        <w:rPr>
          <w:b/>
          <w:bCs/>
          <w:color w:val="0E2841" w:themeColor="text2"/>
        </w:rPr>
      </w:pPr>
      <w:r w:rsidRPr="003419D0">
        <w:rPr>
          <w:b/>
          <w:bCs/>
          <w:color w:val="0E2841" w:themeColor="text2"/>
        </w:rPr>
        <w:t>Analysis of the Memory Observation Screen</w:t>
      </w:r>
    </w:p>
    <w:p w14:paraId="41D3D1B9" w14:textId="77777777" w:rsidR="0044657B" w:rsidRPr="0044657B" w:rsidRDefault="0044657B" w:rsidP="0044657B">
      <w:r w:rsidRPr="0044657B">
        <w:t>This screen represents the </w:t>
      </w:r>
      <w:r w:rsidRPr="0044657B">
        <w:rPr>
          <w:b/>
          <w:bCs/>
        </w:rPr>
        <w:t>encoding stage</w:t>
      </w:r>
      <w:r w:rsidRPr="0044657B">
        <w:t>, where users observe shapes and memorize them.</w:t>
      </w:r>
    </w:p>
    <w:p w14:paraId="762186C9" w14:textId="77777777" w:rsidR="0044657B" w:rsidRPr="0044657B" w:rsidRDefault="0044657B" w:rsidP="0044657B">
      <w:pPr>
        <w:rPr>
          <w:b/>
          <w:bCs/>
        </w:rPr>
      </w:pPr>
      <w:r w:rsidRPr="0044657B">
        <w:rPr>
          <w:b/>
          <w:bCs/>
        </w:rPr>
        <w:t>1. Purpose of the Screen</w:t>
      </w:r>
    </w:p>
    <w:p w14:paraId="7F3CD263" w14:textId="77777777" w:rsidR="0044657B" w:rsidRPr="0044657B" w:rsidRDefault="0044657B" w:rsidP="0044657B">
      <w:pPr>
        <w:numPr>
          <w:ilvl w:val="0"/>
          <w:numId w:val="10"/>
        </w:numPr>
      </w:pPr>
      <w:r w:rsidRPr="0044657B">
        <w:t>Display shapes for memorization</w:t>
      </w:r>
    </w:p>
    <w:p w14:paraId="5B602C74" w14:textId="77777777" w:rsidR="0044657B" w:rsidRPr="0044657B" w:rsidRDefault="0044657B" w:rsidP="0044657B">
      <w:pPr>
        <w:numPr>
          <w:ilvl w:val="0"/>
          <w:numId w:val="10"/>
        </w:numPr>
      </w:pPr>
      <w:r w:rsidRPr="0044657B">
        <w:lastRenderedPageBreak/>
        <w:t>Encourage users to group similar items</w:t>
      </w:r>
    </w:p>
    <w:p w14:paraId="13964E29" w14:textId="77777777" w:rsidR="0044657B" w:rsidRPr="0044657B" w:rsidRDefault="0044657B" w:rsidP="0044657B">
      <w:pPr>
        <w:numPr>
          <w:ilvl w:val="0"/>
          <w:numId w:val="10"/>
        </w:numPr>
      </w:pPr>
      <w:r w:rsidRPr="0044657B">
        <w:t>Apply chunking strategy</w:t>
      </w:r>
    </w:p>
    <w:p w14:paraId="08414394" w14:textId="77777777" w:rsidR="0044657B" w:rsidRPr="0044657B" w:rsidRDefault="0044657B" w:rsidP="0044657B">
      <w:pPr>
        <w:rPr>
          <w:b/>
          <w:bCs/>
        </w:rPr>
      </w:pPr>
      <w:r w:rsidRPr="0044657B">
        <w:rPr>
          <w:b/>
          <w:bCs/>
        </w:rPr>
        <w:t>2. Key UI Components</w:t>
      </w:r>
    </w:p>
    <w:p w14:paraId="4ACA3F96" w14:textId="77777777" w:rsidR="0044657B" w:rsidRPr="0044657B" w:rsidRDefault="0044657B" w:rsidP="0044657B">
      <w:pPr>
        <w:numPr>
          <w:ilvl w:val="0"/>
          <w:numId w:val="11"/>
        </w:numPr>
      </w:pPr>
      <w:r w:rsidRPr="0044657B">
        <w:t>Text: </w:t>
      </w:r>
      <w:r w:rsidRPr="0044657B">
        <w:rPr>
          <w:b/>
          <w:bCs/>
        </w:rPr>
        <w:t>“Remember these shapes”</w:t>
      </w:r>
    </w:p>
    <w:p w14:paraId="4BF62785" w14:textId="77777777" w:rsidR="0044657B" w:rsidRPr="0044657B" w:rsidRDefault="0044657B" w:rsidP="0044657B">
      <w:pPr>
        <w:numPr>
          <w:ilvl w:val="0"/>
          <w:numId w:val="11"/>
        </w:numPr>
      </w:pPr>
      <w:r w:rsidRPr="0044657B">
        <w:t>Timer (5 seconds) → limits observation time</w:t>
      </w:r>
    </w:p>
    <w:p w14:paraId="3D5704D7" w14:textId="77777777" w:rsidR="0044657B" w:rsidRPr="0044657B" w:rsidRDefault="0044657B" w:rsidP="0044657B">
      <w:pPr>
        <w:numPr>
          <w:ilvl w:val="0"/>
          <w:numId w:val="11"/>
        </w:numPr>
      </w:pPr>
      <w:r w:rsidRPr="0044657B">
        <w:t>Grid of shapes (circle, square, triangle, etc.)</w:t>
      </w:r>
    </w:p>
    <w:p w14:paraId="4E6178AE" w14:textId="77777777" w:rsidR="0044657B" w:rsidRPr="0044657B" w:rsidRDefault="0044657B" w:rsidP="0044657B">
      <w:pPr>
        <w:numPr>
          <w:ilvl w:val="0"/>
          <w:numId w:val="11"/>
        </w:numPr>
      </w:pPr>
      <w:r w:rsidRPr="0044657B">
        <w:rPr>
          <w:b/>
          <w:bCs/>
        </w:rPr>
        <w:t>NEXT button</w:t>
      </w:r>
    </w:p>
    <w:p w14:paraId="0C5F9D7B" w14:textId="77777777" w:rsidR="0044657B" w:rsidRPr="0044657B" w:rsidRDefault="0044657B" w:rsidP="0044657B">
      <w:pPr>
        <w:rPr>
          <w:b/>
          <w:bCs/>
        </w:rPr>
      </w:pPr>
      <w:r w:rsidRPr="0044657B">
        <w:rPr>
          <w:b/>
          <w:bCs/>
        </w:rPr>
        <w:t>3. Chunking Principle Applied</w:t>
      </w:r>
    </w:p>
    <w:p w14:paraId="4B292B3C" w14:textId="77777777" w:rsidR="0044657B" w:rsidRPr="0044657B" w:rsidRDefault="0044657B" w:rsidP="0044657B">
      <w:r w:rsidRPr="0044657B">
        <w:t>Instead of remembering each shape separately, users mentally group them:</w:t>
      </w:r>
    </w:p>
    <w:p w14:paraId="056C7571" w14:textId="77777777" w:rsidR="0044657B" w:rsidRPr="0044657B" w:rsidRDefault="0044657B" w:rsidP="0044657B">
      <w:pPr>
        <w:numPr>
          <w:ilvl w:val="0"/>
          <w:numId w:val="12"/>
        </w:numPr>
      </w:pPr>
      <w:r w:rsidRPr="0044657B">
        <w:t>All circles together</w:t>
      </w:r>
    </w:p>
    <w:p w14:paraId="2CE21EF5" w14:textId="77777777" w:rsidR="0044657B" w:rsidRPr="0044657B" w:rsidRDefault="0044657B" w:rsidP="0044657B">
      <w:pPr>
        <w:numPr>
          <w:ilvl w:val="0"/>
          <w:numId w:val="12"/>
        </w:numPr>
      </w:pPr>
      <w:r w:rsidRPr="0044657B">
        <w:t>All squares together</w:t>
      </w:r>
    </w:p>
    <w:p w14:paraId="79CA6B9A" w14:textId="77777777" w:rsidR="0044657B" w:rsidRPr="0044657B" w:rsidRDefault="0044657B" w:rsidP="0044657B">
      <w:pPr>
        <w:numPr>
          <w:ilvl w:val="0"/>
          <w:numId w:val="12"/>
        </w:numPr>
      </w:pPr>
      <w:r w:rsidRPr="0044657B">
        <w:t>All triangles together</w:t>
      </w:r>
    </w:p>
    <w:p w14:paraId="658EE18A" w14:textId="77777777" w:rsidR="0044657B" w:rsidRPr="0044657B" w:rsidRDefault="0044657B" w:rsidP="0044657B">
      <w:r w:rsidRPr="0044657B">
        <w:t>This reduces memory load.</w:t>
      </w:r>
    </w:p>
    <w:p w14:paraId="356F48DE" w14:textId="77777777" w:rsidR="0044657B" w:rsidRPr="0044657B" w:rsidRDefault="0044657B" w:rsidP="0044657B">
      <w:pPr>
        <w:rPr>
          <w:b/>
          <w:bCs/>
        </w:rPr>
      </w:pPr>
      <w:r w:rsidRPr="0044657B">
        <w:rPr>
          <w:b/>
          <w:bCs/>
        </w:rPr>
        <w:t>4. Visual Design</w:t>
      </w:r>
    </w:p>
    <w:p w14:paraId="094B4F68" w14:textId="77777777" w:rsidR="0044657B" w:rsidRPr="0044657B" w:rsidRDefault="0044657B" w:rsidP="0044657B">
      <w:pPr>
        <w:numPr>
          <w:ilvl w:val="0"/>
          <w:numId w:val="13"/>
        </w:numPr>
      </w:pPr>
      <w:r w:rsidRPr="0044657B">
        <w:t>Bright red background increases alertness</w:t>
      </w:r>
    </w:p>
    <w:p w14:paraId="29320BB2" w14:textId="77777777" w:rsidR="0044657B" w:rsidRPr="0044657B" w:rsidRDefault="0044657B" w:rsidP="0044657B">
      <w:pPr>
        <w:numPr>
          <w:ilvl w:val="0"/>
          <w:numId w:val="13"/>
        </w:numPr>
      </w:pPr>
      <w:r w:rsidRPr="0044657B">
        <w:t>Clear icons for easy recognition</w:t>
      </w:r>
    </w:p>
    <w:p w14:paraId="7FF76701" w14:textId="77777777" w:rsidR="0044657B" w:rsidRPr="0044657B" w:rsidRDefault="0044657B" w:rsidP="0044657B">
      <w:pPr>
        <w:numPr>
          <w:ilvl w:val="0"/>
          <w:numId w:val="13"/>
        </w:numPr>
      </w:pPr>
      <w:r w:rsidRPr="0044657B">
        <w:t>Structured layout supports grouping</w:t>
      </w:r>
    </w:p>
    <w:p w14:paraId="51378C2C" w14:textId="77777777" w:rsidR="0044657B" w:rsidRPr="0044657B" w:rsidRDefault="0044657B" w:rsidP="0044657B">
      <w:pPr>
        <w:rPr>
          <w:b/>
          <w:bCs/>
        </w:rPr>
      </w:pPr>
      <w:r w:rsidRPr="0044657B">
        <w:rPr>
          <w:b/>
          <w:bCs/>
        </w:rPr>
        <w:t>5. Cognitive &amp; UX Benefits</w:t>
      </w:r>
    </w:p>
    <w:p w14:paraId="5B0942BC" w14:textId="77777777" w:rsidR="0044657B" w:rsidRPr="0044657B" w:rsidRDefault="0044657B" w:rsidP="0044657B">
      <w:pPr>
        <w:numPr>
          <w:ilvl w:val="0"/>
          <w:numId w:val="14"/>
        </w:numPr>
      </w:pPr>
      <w:r w:rsidRPr="0044657B">
        <w:t>Improves short-term memory</w:t>
      </w:r>
    </w:p>
    <w:p w14:paraId="0D51FC78" w14:textId="77777777" w:rsidR="0044657B" w:rsidRPr="0044657B" w:rsidRDefault="0044657B" w:rsidP="0044657B">
      <w:pPr>
        <w:numPr>
          <w:ilvl w:val="0"/>
          <w:numId w:val="14"/>
        </w:numPr>
      </w:pPr>
      <w:r w:rsidRPr="0044657B">
        <w:t>Enhances focus</w:t>
      </w:r>
    </w:p>
    <w:p w14:paraId="1D4F36BA" w14:textId="77777777" w:rsidR="0044657B" w:rsidRPr="0044657B" w:rsidRDefault="0044657B" w:rsidP="0044657B">
      <w:pPr>
        <w:numPr>
          <w:ilvl w:val="0"/>
          <w:numId w:val="14"/>
        </w:numPr>
      </w:pPr>
      <w:r w:rsidRPr="0044657B">
        <w:t>Faster recognition</w:t>
      </w:r>
    </w:p>
    <w:p w14:paraId="02F33AB7" w14:textId="77777777" w:rsidR="0044657B" w:rsidRDefault="0044657B" w:rsidP="0044657B">
      <w:r w:rsidRPr="0044657B">
        <w:rPr>
          <w:rFonts w:ascii="Segoe UI Emoji" w:hAnsi="Segoe UI Emoji" w:cs="Segoe UI Emoji"/>
        </w:rPr>
        <w:t>✅</w:t>
      </w:r>
      <w:r w:rsidRPr="0044657B">
        <w:t> </w:t>
      </w:r>
      <w:r w:rsidRPr="0044657B">
        <w:rPr>
          <w:b/>
          <w:bCs/>
        </w:rPr>
        <w:t>Outcome:</w:t>
      </w:r>
      <w:r w:rsidRPr="0044657B">
        <w:t> Users encode visual information efficiently using chunking.</w:t>
      </w:r>
    </w:p>
    <w:p w14:paraId="6856CE5C" w14:textId="088676CF" w:rsidR="008C1AF6" w:rsidRPr="0044657B" w:rsidRDefault="008C1AF6" w:rsidP="0044657B">
      <w:r w:rsidRPr="008C1AF6">
        <w:rPr>
          <w:noProof/>
        </w:rPr>
        <w:lastRenderedPageBreak/>
        <w:drawing>
          <wp:inline distT="0" distB="0" distL="0" distR="0" wp14:anchorId="2988A6A3" wp14:editId="7A6D80F8">
            <wp:extent cx="4282811" cy="6835732"/>
            <wp:effectExtent l="0" t="0" r="3810" b="3810"/>
            <wp:docPr id="1392541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413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683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03A59" w14:textId="77777777" w:rsidR="0044657B" w:rsidRPr="0044657B" w:rsidRDefault="00A9263B" w:rsidP="0044657B">
      <w:r>
        <w:pict w14:anchorId="48437D18">
          <v:rect id="_x0000_i1028" style="width:0;height:0" o:hralign="center" o:hrstd="t" o:hr="t" fillcolor="#a0a0a0" stroked="f"/>
        </w:pict>
      </w:r>
    </w:p>
    <w:p w14:paraId="176B4732" w14:textId="19005958" w:rsidR="0044657B" w:rsidRPr="003419D0" w:rsidRDefault="0044657B" w:rsidP="0044657B">
      <w:pPr>
        <w:rPr>
          <w:b/>
          <w:bCs/>
          <w:color w:val="0E2841" w:themeColor="text2"/>
        </w:rPr>
      </w:pPr>
      <w:r w:rsidRPr="003419D0">
        <w:rPr>
          <w:b/>
          <w:bCs/>
          <w:color w:val="0E2841" w:themeColor="text2"/>
        </w:rPr>
        <w:t>FRAME 4: RECALL / SELECTION PHASE</w:t>
      </w:r>
      <w:r w:rsidR="008C1AF6" w:rsidRPr="003419D0">
        <w:rPr>
          <w:b/>
          <w:bCs/>
          <w:color w:val="0E2841" w:themeColor="text2"/>
        </w:rPr>
        <w:t>:</w:t>
      </w:r>
    </w:p>
    <w:p w14:paraId="099711FF" w14:textId="77777777" w:rsidR="0044657B" w:rsidRPr="003419D0" w:rsidRDefault="0044657B" w:rsidP="0044657B">
      <w:pPr>
        <w:rPr>
          <w:b/>
          <w:bCs/>
          <w:color w:val="0E2841" w:themeColor="text2"/>
        </w:rPr>
      </w:pPr>
      <w:r w:rsidRPr="003419D0">
        <w:rPr>
          <w:b/>
          <w:bCs/>
          <w:color w:val="0E2841" w:themeColor="text2"/>
        </w:rPr>
        <w:t>Analysis of the Recall Task Screen</w:t>
      </w:r>
    </w:p>
    <w:p w14:paraId="039A2C65" w14:textId="77777777" w:rsidR="0044657B" w:rsidRPr="0044657B" w:rsidRDefault="0044657B" w:rsidP="0044657B">
      <w:r w:rsidRPr="0044657B">
        <w:t>This screen tests how well users remember the previously shown items.</w:t>
      </w:r>
    </w:p>
    <w:p w14:paraId="4CA5E07A" w14:textId="77777777" w:rsidR="0044657B" w:rsidRPr="0044657B" w:rsidRDefault="0044657B" w:rsidP="0044657B">
      <w:pPr>
        <w:rPr>
          <w:b/>
          <w:bCs/>
        </w:rPr>
      </w:pPr>
      <w:r w:rsidRPr="0044657B">
        <w:rPr>
          <w:b/>
          <w:bCs/>
        </w:rPr>
        <w:t>1. Purpose of the Screen</w:t>
      </w:r>
    </w:p>
    <w:p w14:paraId="12A19498" w14:textId="77777777" w:rsidR="0044657B" w:rsidRPr="0044657B" w:rsidRDefault="0044657B" w:rsidP="0044657B">
      <w:pPr>
        <w:numPr>
          <w:ilvl w:val="0"/>
          <w:numId w:val="15"/>
        </w:numPr>
      </w:pPr>
      <w:r w:rsidRPr="0044657B">
        <w:t>Evaluate memory retention</w:t>
      </w:r>
    </w:p>
    <w:p w14:paraId="5BCE50C0" w14:textId="77777777" w:rsidR="0044657B" w:rsidRPr="0044657B" w:rsidRDefault="0044657B" w:rsidP="0044657B">
      <w:pPr>
        <w:numPr>
          <w:ilvl w:val="0"/>
          <w:numId w:val="15"/>
        </w:numPr>
      </w:pPr>
      <w:r w:rsidRPr="0044657B">
        <w:lastRenderedPageBreak/>
        <w:t>Test recall accuracy</w:t>
      </w:r>
    </w:p>
    <w:p w14:paraId="14FCC52C" w14:textId="77777777" w:rsidR="0044657B" w:rsidRPr="0044657B" w:rsidRDefault="0044657B" w:rsidP="0044657B">
      <w:pPr>
        <w:numPr>
          <w:ilvl w:val="0"/>
          <w:numId w:val="15"/>
        </w:numPr>
      </w:pPr>
      <w:r w:rsidRPr="0044657B">
        <w:t>Encourage problem solving</w:t>
      </w:r>
    </w:p>
    <w:p w14:paraId="4024E048" w14:textId="77777777" w:rsidR="0044657B" w:rsidRPr="0044657B" w:rsidRDefault="0044657B" w:rsidP="0044657B">
      <w:pPr>
        <w:rPr>
          <w:b/>
          <w:bCs/>
        </w:rPr>
      </w:pPr>
      <w:r w:rsidRPr="0044657B">
        <w:rPr>
          <w:b/>
          <w:bCs/>
        </w:rPr>
        <w:t>2. Key UI Components</w:t>
      </w:r>
    </w:p>
    <w:p w14:paraId="61BD05F1" w14:textId="77777777" w:rsidR="0044657B" w:rsidRPr="0044657B" w:rsidRDefault="0044657B" w:rsidP="0044657B">
      <w:pPr>
        <w:numPr>
          <w:ilvl w:val="0"/>
          <w:numId w:val="16"/>
        </w:numPr>
      </w:pPr>
      <w:r w:rsidRPr="0044657B">
        <w:t>Task statement </w:t>
      </w:r>
      <w:r w:rsidRPr="0044657B">
        <w:rPr>
          <w:b/>
          <w:bCs/>
        </w:rPr>
        <w:t>“Solve this”</w:t>
      </w:r>
    </w:p>
    <w:p w14:paraId="2B99DBF3" w14:textId="77777777" w:rsidR="0044657B" w:rsidRPr="0044657B" w:rsidRDefault="0044657B" w:rsidP="0044657B">
      <w:pPr>
        <w:numPr>
          <w:ilvl w:val="0"/>
          <w:numId w:val="16"/>
        </w:numPr>
      </w:pPr>
      <w:r w:rsidRPr="0044657B">
        <w:t>Visual puzzle using images</w:t>
      </w:r>
    </w:p>
    <w:p w14:paraId="4897B43F" w14:textId="77777777" w:rsidR="0044657B" w:rsidRPr="0044657B" w:rsidRDefault="0044657B" w:rsidP="0044657B">
      <w:pPr>
        <w:numPr>
          <w:ilvl w:val="0"/>
          <w:numId w:val="16"/>
        </w:numPr>
      </w:pPr>
      <w:r w:rsidRPr="0044657B">
        <w:t>Interactive choices</w:t>
      </w:r>
    </w:p>
    <w:p w14:paraId="7EEAACD9" w14:textId="77777777" w:rsidR="0044657B" w:rsidRPr="0044657B" w:rsidRDefault="0044657B" w:rsidP="0044657B">
      <w:pPr>
        <w:numPr>
          <w:ilvl w:val="0"/>
          <w:numId w:val="16"/>
        </w:numPr>
      </w:pPr>
      <w:r w:rsidRPr="0044657B">
        <w:rPr>
          <w:b/>
          <w:bCs/>
        </w:rPr>
        <w:t>GO button</w:t>
      </w:r>
      <w:r w:rsidRPr="0044657B">
        <w:t> to submit</w:t>
      </w:r>
    </w:p>
    <w:p w14:paraId="0BF60A7B" w14:textId="77777777" w:rsidR="0044657B" w:rsidRPr="0044657B" w:rsidRDefault="0044657B" w:rsidP="0044657B">
      <w:pPr>
        <w:rPr>
          <w:b/>
          <w:bCs/>
        </w:rPr>
      </w:pPr>
      <w:r w:rsidRPr="0044657B">
        <w:rPr>
          <w:b/>
          <w:bCs/>
        </w:rPr>
        <w:t>3. Working</w:t>
      </w:r>
    </w:p>
    <w:p w14:paraId="78FCB7B8" w14:textId="77777777" w:rsidR="0044657B" w:rsidRPr="0044657B" w:rsidRDefault="0044657B" w:rsidP="0044657B">
      <w:pPr>
        <w:numPr>
          <w:ilvl w:val="0"/>
          <w:numId w:val="17"/>
        </w:numPr>
      </w:pPr>
      <w:r w:rsidRPr="0044657B">
        <w:t>User recalls previous shapes</w:t>
      </w:r>
    </w:p>
    <w:p w14:paraId="1221000A" w14:textId="77777777" w:rsidR="0044657B" w:rsidRPr="0044657B" w:rsidRDefault="0044657B" w:rsidP="0044657B">
      <w:pPr>
        <w:numPr>
          <w:ilvl w:val="0"/>
          <w:numId w:val="17"/>
        </w:numPr>
      </w:pPr>
      <w:r w:rsidRPr="0044657B">
        <w:t>Solves the puzzle</w:t>
      </w:r>
    </w:p>
    <w:p w14:paraId="170B2C38" w14:textId="77777777" w:rsidR="0044657B" w:rsidRPr="0044657B" w:rsidRDefault="0044657B" w:rsidP="0044657B">
      <w:pPr>
        <w:numPr>
          <w:ilvl w:val="0"/>
          <w:numId w:val="17"/>
        </w:numPr>
      </w:pPr>
      <w:r w:rsidRPr="0044657B">
        <w:t>Submits answer</w:t>
      </w:r>
    </w:p>
    <w:p w14:paraId="22AC16BE" w14:textId="77777777" w:rsidR="0044657B" w:rsidRPr="0044657B" w:rsidRDefault="0044657B" w:rsidP="0044657B">
      <w:pPr>
        <w:rPr>
          <w:b/>
          <w:bCs/>
        </w:rPr>
      </w:pPr>
      <w:r w:rsidRPr="0044657B">
        <w:rPr>
          <w:b/>
          <w:bCs/>
        </w:rPr>
        <w:t>4. Cognitive Benefits</w:t>
      </w:r>
    </w:p>
    <w:p w14:paraId="3EF14BEB" w14:textId="77777777" w:rsidR="0044657B" w:rsidRPr="0044657B" w:rsidRDefault="0044657B" w:rsidP="0044657B">
      <w:pPr>
        <w:numPr>
          <w:ilvl w:val="0"/>
          <w:numId w:val="18"/>
        </w:numPr>
      </w:pPr>
      <w:r w:rsidRPr="0044657B">
        <w:t>Strengthens retrieval memory</w:t>
      </w:r>
    </w:p>
    <w:p w14:paraId="49FA487E" w14:textId="77777777" w:rsidR="0044657B" w:rsidRPr="0044657B" w:rsidRDefault="0044657B" w:rsidP="0044657B">
      <w:pPr>
        <w:numPr>
          <w:ilvl w:val="0"/>
          <w:numId w:val="18"/>
        </w:numPr>
      </w:pPr>
      <w:r w:rsidRPr="0044657B">
        <w:t>Improves logical thinking</w:t>
      </w:r>
    </w:p>
    <w:p w14:paraId="21BBE69D" w14:textId="77777777" w:rsidR="0044657B" w:rsidRPr="0044657B" w:rsidRDefault="0044657B" w:rsidP="0044657B">
      <w:pPr>
        <w:numPr>
          <w:ilvl w:val="0"/>
          <w:numId w:val="18"/>
        </w:numPr>
      </w:pPr>
      <w:r w:rsidRPr="0044657B">
        <w:t>Encourages concentration</w:t>
      </w:r>
    </w:p>
    <w:p w14:paraId="408ACA89" w14:textId="77777777" w:rsidR="0044657B" w:rsidRPr="0044657B" w:rsidRDefault="0044657B" w:rsidP="0044657B">
      <w:pPr>
        <w:rPr>
          <w:b/>
          <w:bCs/>
        </w:rPr>
      </w:pPr>
      <w:r w:rsidRPr="0044657B">
        <w:rPr>
          <w:b/>
          <w:bCs/>
        </w:rPr>
        <w:t>5. UX Benefits</w:t>
      </w:r>
    </w:p>
    <w:p w14:paraId="2788B7C6" w14:textId="77777777" w:rsidR="0044657B" w:rsidRPr="0044657B" w:rsidRDefault="0044657B" w:rsidP="0044657B">
      <w:pPr>
        <w:numPr>
          <w:ilvl w:val="0"/>
          <w:numId w:val="19"/>
        </w:numPr>
      </w:pPr>
      <w:r w:rsidRPr="0044657B">
        <w:t>Gamified interaction</w:t>
      </w:r>
    </w:p>
    <w:p w14:paraId="42FEDDC7" w14:textId="77777777" w:rsidR="0044657B" w:rsidRPr="0044657B" w:rsidRDefault="0044657B" w:rsidP="0044657B">
      <w:pPr>
        <w:numPr>
          <w:ilvl w:val="0"/>
          <w:numId w:val="19"/>
        </w:numPr>
      </w:pPr>
      <w:r w:rsidRPr="0044657B">
        <w:t>Fun cartoon theme</w:t>
      </w:r>
    </w:p>
    <w:p w14:paraId="468EF3A2" w14:textId="77777777" w:rsidR="0044657B" w:rsidRPr="0044657B" w:rsidRDefault="0044657B" w:rsidP="0044657B">
      <w:pPr>
        <w:numPr>
          <w:ilvl w:val="0"/>
          <w:numId w:val="19"/>
        </w:numPr>
      </w:pPr>
      <w:r w:rsidRPr="0044657B">
        <w:t>Keeps users engaged</w:t>
      </w:r>
    </w:p>
    <w:p w14:paraId="75256D9B" w14:textId="77777777" w:rsidR="0044657B" w:rsidRDefault="0044657B" w:rsidP="0044657B">
      <w:r w:rsidRPr="0044657B">
        <w:rPr>
          <w:rFonts w:ascii="Segoe UI Emoji" w:hAnsi="Segoe UI Emoji" w:cs="Segoe UI Emoji"/>
        </w:rPr>
        <w:t>✅</w:t>
      </w:r>
      <w:r w:rsidRPr="0044657B">
        <w:t> </w:t>
      </w:r>
      <w:r w:rsidRPr="0044657B">
        <w:rPr>
          <w:b/>
          <w:bCs/>
        </w:rPr>
        <w:t>Outcome:</w:t>
      </w:r>
      <w:r w:rsidRPr="0044657B">
        <w:t> System measures how accurately users recall chunked information.</w:t>
      </w:r>
    </w:p>
    <w:p w14:paraId="66A51051" w14:textId="0015B367" w:rsidR="008C1AF6" w:rsidRPr="0044657B" w:rsidRDefault="008C1AF6" w:rsidP="0044657B">
      <w:r w:rsidRPr="008C1AF6">
        <w:rPr>
          <w:noProof/>
        </w:rPr>
        <w:lastRenderedPageBreak/>
        <w:drawing>
          <wp:inline distT="0" distB="0" distL="0" distR="0" wp14:anchorId="5B902F96" wp14:editId="457E7E09">
            <wp:extent cx="4084674" cy="6530906"/>
            <wp:effectExtent l="0" t="0" r="0" b="3810"/>
            <wp:docPr id="1061155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557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653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AD8C2" w14:textId="77777777" w:rsidR="0044657B" w:rsidRPr="0044657B" w:rsidRDefault="00A9263B" w:rsidP="0044657B">
      <w:r>
        <w:pict w14:anchorId="6022CB12">
          <v:rect id="_x0000_i1029" style="width:0;height:0" o:hralign="center" o:hrstd="t" o:hr="t" fillcolor="#a0a0a0" stroked="f"/>
        </w:pict>
      </w:r>
    </w:p>
    <w:p w14:paraId="478A5149" w14:textId="3D7047E1" w:rsidR="0044657B" w:rsidRPr="003419D0" w:rsidRDefault="0044657B" w:rsidP="0044657B">
      <w:pPr>
        <w:rPr>
          <w:b/>
          <w:bCs/>
          <w:color w:val="0E2841" w:themeColor="text2"/>
        </w:rPr>
      </w:pPr>
      <w:r w:rsidRPr="003419D0">
        <w:rPr>
          <w:b/>
          <w:bCs/>
          <w:color w:val="0E2841" w:themeColor="text2"/>
        </w:rPr>
        <w:t>FRAME 5: FEEDBACK PAGE</w:t>
      </w:r>
      <w:r w:rsidR="008C1AF6" w:rsidRPr="003419D0">
        <w:rPr>
          <w:b/>
          <w:bCs/>
          <w:color w:val="0E2841" w:themeColor="text2"/>
        </w:rPr>
        <w:t>:</w:t>
      </w:r>
    </w:p>
    <w:p w14:paraId="205D29F3" w14:textId="77777777" w:rsidR="0044657B" w:rsidRPr="003419D0" w:rsidRDefault="0044657B" w:rsidP="0044657B">
      <w:pPr>
        <w:rPr>
          <w:b/>
          <w:bCs/>
          <w:color w:val="0E2841" w:themeColor="text2"/>
        </w:rPr>
      </w:pPr>
      <w:r w:rsidRPr="003419D0">
        <w:rPr>
          <w:b/>
          <w:bCs/>
          <w:color w:val="0E2841" w:themeColor="text2"/>
        </w:rPr>
        <w:t>Analysis of the Immediate Feedback Screen</w:t>
      </w:r>
    </w:p>
    <w:p w14:paraId="311F0D3F" w14:textId="77777777" w:rsidR="0044657B" w:rsidRPr="0044657B" w:rsidRDefault="0044657B" w:rsidP="0044657B">
      <w:r w:rsidRPr="0044657B">
        <w:t>This screen provides confirmation about the user’s answer.</w:t>
      </w:r>
    </w:p>
    <w:p w14:paraId="0F4BE5AF" w14:textId="77777777" w:rsidR="0044657B" w:rsidRPr="0044657B" w:rsidRDefault="0044657B" w:rsidP="0044657B">
      <w:pPr>
        <w:rPr>
          <w:b/>
          <w:bCs/>
        </w:rPr>
      </w:pPr>
      <w:r w:rsidRPr="0044657B">
        <w:rPr>
          <w:b/>
          <w:bCs/>
        </w:rPr>
        <w:t>1. Purpose</w:t>
      </w:r>
    </w:p>
    <w:p w14:paraId="6DB71C19" w14:textId="77777777" w:rsidR="0044657B" w:rsidRPr="0044657B" w:rsidRDefault="0044657B" w:rsidP="0044657B">
      <w:pPr>
        <w:numPr>
          <w:ilvl w:val="0"/>
          <w:numId w:val="20"/>
        </w:numPr>
      </w:pPr>
      <w:r w:rsidRPr="0044657B">
        <w:t>Show whether answer is correct</w:t>
      </w:r>
    </w:p>
    <w:p w14:paraId="24BDEDC2" w14:textId="77777777" w:rsidR="0044657B" w:rsidRPr="0044657B" w:rsidRDefault="0044657B" w:rsidP="0044657B">
      <w:pPr>
        <w:numPr>
          <w:ilvl w:val="0"/>
          <w:numId w:val="20"/>
        </w:numPr>
      </w:pPr>
      <w:r w:rsidRPr="0044657B">
        <w:t>Provide instant feedback</w:t>
      </w:r>
    </w:p>
    <w:p w14:paraId="2556FCED" w14:textId="77777777" w:rsidR="0044657B" w:rsidRPr="0044657B" w:rsidRDefault="0044657B" w:rsidP="0044657B">
      <w:pPr>
        <w:rPr>
          <w:b/>
          <w:bCs/>
        </w:rPr>
      </w:pPr>
      <w:r w:rsidRPr="0044657B">
        <w:rPr>
          <w:b/>
          <w:bCs/>
        </w:rPr>
        <w:lastRenderedPageBreak/>
        <w:t>2. Key UI Elements</w:t>
      </w:r>
    </w:p>
    <w:p w14:paraId="1531D496" w14:textId="77777777" w:rsidR="0044657B" w:rsidRPr="0044657B" w:rsidRDefault="0044657B" w:rsidP="0044657B">
      <w:pPr>
        <w:numPr>
          <w:ilvl w:val="0"/>
          <w:numId w:val="21"/>
        </w:numPr>
      </w:pPr>
      <w:r w:rsidRPr="0044657B">
        <w:t>Message </w:t>
      </w:r>
      <w:r w:rsidRPr="0044657B">
        <w:rPr>
          <w:b/>
          <w:bCs/>
        </w:rPr>
        <w:t>“You’re Correct”</w:t>
      </w:r>
    </w:p>
    <w:p w14:paraId="33B532B8" w14:textId="77777777" w:rsidR="0044657B" w:rsidRPr="0044657B" w:rsidRDefault="0044657B" w:rsidP="0044657B">
      <w:pPr>
        <w:numPr>
          <w:ilvl w:val="0"/>
          <w:numId w:val="21"/>
        </w:numPr>
      </w:pPr>
      <w:r w:rsidRPr="0044657B">
        <w:t>Display of correct result</w:t>
      </w:r>
    </w:p>
    <w:p w14:paraId="49678779" w14:textId="77777777" w:rsidR="0044657B" w:rsidRPr="0044657B" w:rsidRDefault="0044657B" w:rsidP="0044657B">
      <w:pPr>
        <w:numPr>
          <w:ilvl w:val="0"/>
          <w:numId w:val="21"/>
        </w:numPr>
      </w:pPr>
      <w:r w:rsidRPr="0044657B">
        <w:rPr>
          <w:b/>
          <w:bCs/>
        </w:rPr>
        <w:t>CHECK button</w:t>
      </w:r>
    </w:p>
    <w:p w14:paraId="23C50380" w14:textId="77777777" w:rsidR="0044657B" w:rsidRPr="0044657B" w:rsidRDefault="0044657B" w:rsidP="0044657B">
      <w:pPr>
        <w:rPr>
          <w:b/>
          <w:bCs/>
        </w:rPr>
      </w:pPr>
      <w:r w:rsidRPr="0044657B">
        <w:rPr>
          <w:b/>
          <w:bCs/>
        </w:rPr>
        <w:t>3. UX Benefits</w:t>
      </w:r>
    </w:p>
    <w:p w14:paraId="58241778" w14:textId="77777777" w:rsidR="0044657B" w:rsidRPr="0044657B" w:rsidRDefault="0044657B" w:rsidP="0044657B">
      <w:pPr>
        <w:numPr>
          <w:ilvl w:val="0"/>
          <w:numId w:val="22"/>
        </w:numPr>
      </w:pPr>
      <w:r w:rsidRPr="0044657B">
        <w:t>Instant reinforcement improves learning</w:t>
      </w:r>
    </w:p>
    <w:p w14:paraId="7BA54BDA" w14:textId="77777777" w:rsidR="0044657B" w:rsidRPr="0044657B" w:rsidRDefault="0044657B" w:rsidP="0044657B">
      <w:pPr>
        <w:numPr>
          <w:ilvl w:val="0"/>
          <w:numId w:val="22"/>
        </w:numPr>
      </w:pPr>
      <w:r w:rsidRPr="0044657B">
        <w:t>Builds confidence</w:t>
      </w:r>
    </w:p>
    <w:p w14:paraId="0F5BF4AB" w14:textId="77777777" w:rsidR="0044657B" w:rsidRPr="0044657B" w:rsidRDefault="0044657B" w:rsidP="0044657B">
      <w:pPr>
        <w:numPr>
          <w:ilvl w:val="0"/>
          <w:numId w:val="22"/>
        </w:numPr>
      </w:pPr>
      <w:r w:rsidRPr="0044657B">
        <w:t>Encourages continued play</w:t>
      </w:r>
    </w:p>
    <w:p w14:paraId="55C5EB02" w14:textId="77777777" w:rsidR="0044657B" w:rsidRDefault="0044657B" w:rsidP="0044657B">
      <w:r w:rsidRPr="0044657B">
        <w:rPr>
          <w:rFonts w:ascii="Segoe UI Emoji" w:hAnsi="Segoe UI Emoji" w:cs="Segoe UI Emoji"/>
        </w:rPr>
        <w:t>✅</w:t>
      </w:r>
      <w:r w:rsidRPr="0044657B">
        <w:t> </w:t>
      </w:r>
      <w:r w:rsidRPr="0044657B">
        <w:rPr>
          <w:b/>
          <w:bCs/>
        </w:rPr>
        <w:t>Outcome:</w:t>
      </w:r>
      <w:r w:rsidRPr="0044657B">
        <w:t> Users understand their performance immediately.</w:t>
      </w:r>
    </w:p>
    <w:p w14:paraId="012AECF3" w14:textId="2C38DBEA" w:rsidR="008C1AF6" w:rsidRPr="0044657B" w:rsidRDefault="008C1AF6" w:rsidP="0044657B">
      <w:r w:rsidRPr="008C1AF6">
        <w:rPr>
          <w:noProof/>
        </w:rPr>
        <w:lastRenderedPageBreak/>
        <w:drawing>
          <wp:inline distT="0" distB="0" distL="0" distR="0" wp14:anchorId="1C596F6F" wp14:editId="2E14BD7B">
            <wp:extent cx="4823878" cy="6911939"/>
            <wp:effectExtent l="0" t="0" r="0" b="3810"/>
            <wp:docPr id="159037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374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691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58FFC" w14:textId="77777777" w:rsidR="0044657B" w:rsidRPr="0044657B" w:rsidRDefault="00A9263B" w:rsidP="0044657B">
      <w:r>
        <w:pict w14:anchorId="31D56B13">
          <v:rect id="_x0000_i1030" style="width:0;height:0" o:hralign="center" o:hrstd="t" o:hr="t" fillcolor="#a0a0a0" stroked="f"/>
        </w:pict>
      </w:r>
    </w:p>
    <w:p w14:paraId="30016B5F" w14:textId="77777777" w:rsidR="0044657B" w:rsidRPr="003419D0" w:rsidRDefault="0044657B" w:rsidP="0044657B">
      <w:pPr>
        <w:rPr>
          <w:b/>
          <w:bCs/>
          <w:color w:val="0E2841" w:themeColor="text2"/>
        </w:rPr>
      </w:pPr>
      <w:r w:rsidRPr="003419D0">
        <w:rPr>
          <w:b/>
          <w:bCs/>
          <w:color w:val="0E2841" w:themeColor="text2"/>
        </w:rPr>
        <w:t>FRAME 6: RESULT / SCORE PAGE</w:t>
      </w:r>
    </w:p>
    <w:p w14:paraId="4180F786" w14:textId="77777777" w:rsidR="0044657B" w:rsidRPr="003419D0" w:rsidRDefault="0044657B" w:rsidP="0044657B">
      <w:pPr>
        <w:rPr>
          <w:b/>
          <w:bCs/>
          <w:color w:val="0E2841" w:themeColor="text2"/>
        </w:rPr>
      </w:pPr>
      <w:r w:rsidRPr="003419D0">
        <w:rPr>
          <w:b/>
          <w:bCs/>
          <w:color w:val="0E2841" w:themeColor="text2"/>
        </w:rPr>
        <w:t>Analysis of the Score &amp; Final Feedback Screen</w:t>
      </w:r>
    </w:p>
    <w:p w14:paraId="0BA4AB9F" w14:textId="77777777" w:rsidR="0044657B" w:rsidRPr="0044657B" w:rsidRDefault="0044657B" w:rsidP="0044657B">
      <w:r w:rsidRPr="0044657B">
        <w:t>This is the final stage where overall performance is displayed.</w:t>
      </w:r>
    </w:p>
    <w:p w14:paraId="4758A15E" w14:textId="77777777" w:rsidR="0044657B" w:rsidRPr="0044657B" w:rsidRDefault="0044657B" w:rsidP="0044657B">
      <w:pPr>
        <w:rPr>
          <w:b/>
          <w:bCs/>
        </w:rPr>
      </w:pPr>
      <w:r w:rsidRPr="0044657B">
        <w:rPr>
          <w:b/>
          <w:bCs/>
        </w:rPr>
        <w:t>1. Purpose</w:t>
      </w:r>
    </w:p>
    <w:p w14:paraId="2E336C3D" w14:textId="77777777" w:rsidR="0044657B" w:rsidRPr="0044657B" w:rsidRDefault="0044657B" w:rsidP="0044657B">
      <w:pPr>
        <w:numPr>
          <w:ilvl w:val="0"/>
          <w:numId w:val="23"/>
        </w:numPr>
      </w:pPr>
      <w:r w:rsidRPr="0044657B">
        <w:t>Show final score</w:t>
      </w:r>
    </w:p>
    <w:p w14:paraId="05CC38E1" w14:textId="77777777" w:rsidR="0044657B" w:rsidRPr="0044657B" w:rsidRDefault="0044657B" w:rsidP="0044657B">
      <w:pPr>
        <w:numPr>
          <w:ilvl w:val="0"/>
          <w:numId w:val="23"/>
        </w:numPr>
      </w:pPr>
      <w:r w:rsidRPr="0044657B">
        <w:lastRenderedPageBreak/>
        <w:t>Evaluate performance</w:t>
      </w:r>
    </w:p>
    <w:p w14:paraId="06AEC59E" w14:textId="77777777" w:rsidR="0044657B" w:rsidRPr="0044657B" w:rsidRDefault="0044657B" w:rsidP="0044657B">
      <w:pPr>
        <w:numPr>
          <w:ilvl w:val="0"/>
          <w:numId w:val="23"/>
        </w:numPr>
      </w:pPr>
      <w:r w:rsidRPr="0044657B">
        <w:t>End the task positively</w:t>
      </w:r>
    </w:p>
    <w:p w14:paraId="79DFE283" w14:textId="77777777" w:rsidR="0044657B" w:rsidRPr="0044657B" w:rsidRDefault="0044657B" w:rsidP="0044657B">
      <w:pPr>
        <w:rPr>
          <w:b/>
          <w:bCs/>
        </w:rPr>
      </w:pPr>
      <w:r w:rsidRPr="0044657B">
        <w:rPr>
          <w:b/>
          <w:bCs/>
        </w:rPr>
        <w:t>2. Key UI Components</w:t>
      </w:r>
    </w:p>
    <w:p w14:paraId="1D01AA90" w14:textId="77777777" w:rsidR="0044657B" w:rsidRPr="0044657B" w:rsidRDefault="0044657B" w:rsidP="0044657B">
      <w:pPr>
        <w:numPr>
          <w:ilvl w:val="0"/>
          <w:numId w:val="24"/>
        </w:numPr>
      </w:pPr>
      <w:r w:rsidRPr="0044657B">
        <w:t>Message </w:t>
      </w:r>
      <w:r w:rsidRPr="0044657B">
        <w:rPr>
          <w:b/>
          <w:bCs/>
        </w:rPr>
        <w:t>“Hurray! You’ve Scored”</w:t>
      </w:r>
    </w:p>
    <w:p w14:paraId="63F90A3C" w14:textId="77777777" w:rsidR="0044657B" w:rsidRPr="0044657B" w:rsidRDefault="0044657B" w:rsidP="0044657B">
      <w:pPr>
        <w:numPr>
          <w:ilvl w:val="0"/>
          <w:numId w:val="24"/>
        </w:numPr>
      </w:pPr>
      <w:r w:rsidRPr="0044657B">
        <w:t>Score display (Example: 8/10)</w:t>
      </w:r>
    </w:p>
    <w:p w14:paraId="640A9B47" w14:textId="77777777" w:rsidR="0044657B" w:rsidRPr="0044657B" w:rsidRDefault="0044657B" w:rsidP="0044657B">
      <w:pPr>
        <w:numPr>
          <w:ilvl w:val="0"/>
          <w:numId w:val="24"/>
        </w:numPr>
      </w:pPr>
      <w:r w:rsidRPr="0044657B">
        <w:t>Fun cartoon character</w:t>
      </w:r>
    </w:p>
    <w:p w14:paraId="05F3D9D3" w14:textId="77777777" w:rsidR="0044657B" w:rsidRPr="0044657B" w:rsidRDefault="0044657B" w:rsidP="0044657B">
      <w:pPr>
        <w:rPr>
          <w:b/>
          <w:bCs/>
        </w:rPr>
      </w:pPr>
      <w:r w:rsidRPr="0044657B">
        <w:rPr>
          <w:b/>
          <w:bCs/>
        </w:rPr>
        <w:t>3. Visual Design</w:t>
      </w:r>
    </w:p>
    <w:p w14:paraId="76F81DC2" w14:textId="77777777" w:rsidR="0044657B" w:rsidRPr="0044657B" w:rsidRDefault="0044657B" w:rsidP="0044657B">
      <w:pPr>
        <w:numPr>
          <w:ilvl w:val="0"/>
          <w:numId w:val="25"/>
        </w:numPr>
      </w:pPr>
      <w:r w:rsidRPr="0044657B">
        <w:t>Dark background highlights score</w:t>
      </w:r>
    </w:p>
    <w:p w14:paraId="279A9ED4" w14:textId="77777777" w:rsidR="0044657B" w:rsidRPr="0044657B" w:rsidRDefault="0044657B" w:rsidP="0044657B">
      <w:pPr>
        <w:numPr>
          <w:ilvl w:val="0"/>
          <w:numId w:val="25"/>
        </w:numPr>
      </w:pPr>
      <w:r w:rsidRPr="0044657B">
        <w:t>Celebratory graphics create satisfaction</w:t>
      </w:r>
    </w:p>
    <w:p w14:paraId="71CBEE86" w14:textId="77777777" w:rsidR="0044657B" w:rsidRPr="0044657B" w:rsidRDefault="0044657B" w:rsidP="0044657B">
      <w:pPr>
        <w:rPr>
          <w:b/>
          <w:bCs/>
        </w:rPr>
      </w:pPr>
      <w:r w:rsidRPr="0044657B">
        <w:rPr>
          <w:b/>
          <w:bCs/>
        </w:rPr>
        <w:t>4. Cognitive &amp; UX Benefits</w:t>
      </w:r>
    </w:p>
    <w:p w14:paraId="378A7DC5" w14:textId="77777777" w:rsidR="0044657B" w:rsidRPr="0044657B" w:rsidRDefault="0044657B" w:rsidP="0044657B">
      <w:pPr>
        <w:numPr>
          <w:ilvl w:val="0"/>
          <w:numId w:val="26"/>
        </w:numPr>
      </w:pPr>
      <w:r w:rsidRPr="0044657B">
        <w:t>Motivates improvement</w:t>
      </w:r>
    </w:p>
    <w:p w14:paraId="5707C868" w14:textId="77777777" w:rsidR="0044657B" w:rsidRPr="0044657B" w:rsidRDefault="0044657B" w:rsidP="0044657B">
      <w:pPr>
        <w:numPr>
          <w:ilvl w:val="0"/>
          <w:numId w:val="26"/>
        </w:numPr>
      </w:pPr>
      <w:r w:rsidRPr="0044657B">
        <w:t>Encourages replay</w:t>
      </w:r>
    </w:p>
    <w:p w14:paraId="60A00F74" w14:textId="77777777" w:rsidR="0044657B" w:rsidRPr="0044657B" w:rsidRDefault="0044657B" w:rsidP="0044657B">
      <w:pPr>
        <w:numPr>
          <w:ilvl w:val="0"/>
          <w:numId w:val="26"/>
        </w:numPr>
      </w:pPr>
      <w:r w:rsidRPr="0044657B">
        <w:t>Makes learning enjoyable</w:t>
      </w:r>
    </w:p>
    <w:p w14:paraId="777DAE87" w14:textId="77777777" w:rsidR="0044657B" w:rsidRDefault="0044657B" w:rsidP="0044657B">
      <w:r w:rsidRPr="0044657B">
        <w:rPr>
          <w:rFonts w:ascii="Segoe UI Emoji" w:hAnsi="Segoe UI Emoji" w:cs="Segoe UI Emoji"/>
        </w:rPr>
        <w:t>✅</w:t>
      </w:r>
      <w:r w:rsidRPr="0044657B">
        <w:t> </w:t>
      </w:r>
      <w:r w:rsidRPr="0044657B">
        <w:rPr>
          <w:b/>
          <w:bCs/>
        </w:rPr>
        <w:t>Outcome:</w:t>
      </w:r>
      <w:r w:rsidRPr="0044657B">
        <w:t> Users evaluate their memory ability and feel rewarded.</w:t>
      </w:r>
    </w:p>
    <w:p w14:paraId="6DAB514D" w14:textId="77777777" w:rsidR="008C1AF6" w:rsidRPr="0044657B" w:rsidRDefault="008C1AF6" w:rsidP="0044657B"/>
    <w:p w14:paraId="2B9D65A2" w14:textId="77777777" w:rsidR="0044657B" w:rsidRPr="0044657B" w:rsidRDefault="00A9263B" w:rsidP="0044657B">
      <w:r>
        <w:pict w14:anchorId="63798334">
          <v:rect id="_x0000_i1031" style="width:0;height:0" o:hralign="center" o:hrstd="t" o:hr="t" fillcolor="#a0a0a0" stroked="f"/>
        </w:pict>
      </w:r>
    </w:p>
    <w:p w14:paraId="5050C39A" w14:textId="77777777" w:rsidR="0044657B" w:rsidRPr="0044657B" w:rsidRDefault="0044657B" w:rsidP="0044657B">
      <w:pPr>
        <w:rPr>
          <w:b/>
          <w:bCs/>
        </w:rPr>
      </w:pPr>
      <w:r w:rsidRPr="0044657B">
        <w:rPr>
          <w:b/>
          <w:bCs/>
        </w:rPr>
        <w:t>Working of the System</w:t>
      </w:r>
    </w:p>
    <w:p w14:paraId="456CDD49" w14:textId="77777777" w:rsidR="0044657B" w:rsidRPr="0044657B" w:rsidRDefault="0044657B" w:rsidP="0044657B">
      <w:pPr>
        <w:numPr>
          <w:ilvl w:val="0"/>
          <w:numId w:val="27"/>
        </w:numPr>
      </w:pPr>
      <w:r w:rsidRPr="0044657B">
        <w:t>User starts the game</w:t>
      </w:r>
    </w:p>
    <w:p w14:paraId="7C721A66" w14:textId="77777777" w:rsidR="0044657B" w:rsidRPr="0044657B" w:rsidRDefault="0044657B" w:rsidP="0044657B">
      <w:pPr>
        <w:numPr>
          <w:ilvl w:val="0"/>
          <w:numId w:val="27"/>
        </w:numPr>
      </w:pPr>
      <w:r w:rsidRPr="0044657B">
        <w:t>Reads instructions</w:t>
      </w:r>
    </w:p>
    <w:p w14:paraId="406BB5F0" w14:textId="77777777" w:rsidR="0044657B" w:rsidRPr="0044657B" w:rsidRDefault="0044657B" w:rsidP="0044657B">
      <w:pPr>
        <w:numPr>
          <w:ilvl w:val="0"/>
          <w:numId w:val="27"/>
        </w:numPr>
      </w:pPr>
      <w:r w:rsidRPr="0044657B">
        <w:t>Observes shapes (chunking phase)</w:t>
      </w:r>
    </w:p>
    <w:p w14:paraId="7F2F8DD4" w14:textId="77777777" w:rsidR="0044657B" w:rsidRPr="0044657B" w:rsidRDefault="0044657B" w:rsidP="0044657B">
      <w:pPr>
        <w:numPr>
          <w:ilvl w:val="0"/>
          <w:numId w:val="27"/>
        </w:numPr>
      </w:pPr>
      <w:r w:rsidRPr="0044657B">
        <w:t>Memorizes using grouping</w:t>
      </w:r>
    </w:p>
    <w:p w14:paraId="5E60EF75" w14:textId="77777777" w:rsidR="0044657B" w:rsidRPr="0044657B" w:rsidRDefault="0044657B" w:rsidP="0044657B">
      <w:pPr>
        <w:numPr>
          <w:ilvl w:val="0"/>
          <w:numId w:val="27"/>
        </w:numPr>
      </w:pPr>
      <w:r w:rsidRPr="0044657B">
        <w:t>Solves recall task</w:t>
      </w:r>
    </w:p>
    <w:p w14:paraId="47CF35A4" w14:textId="77777777" w:rsidR="0044657B" w:rsidRPr="0044657B" w:rsidRDefault="0044657B" w:rsidP="0044657B">
      <w:pPr>
        <w:numPr>
          <w:ilvl w:val="0"/>
          <w:numId w:val="27"/>
        </w:numPr>
      </w:pPr>
      <w:r w:rsidRPr="0044657B">
        <w:t>Receives feedback</w:t>
      </w:r>
    </w:p>
    <w:p w14:paraId="7349C21F" w14:textId="77777777" w:rsidR="0044657B" w:rsidRPr="0044657B" w:rsidRDefault="0044657B" w:rsidP="0044657B">
      <w:pPr>
        <w:numPr>
          <w:ilvl w:val="0"/>
          <w:numId w:val="27"/>
        </w:numPr>
      </w:pPr>
      <w:r w:rsidRPr="0044657B">
        <w:t>Views final score</w:t>
      </w:r>
    </w:p>
    <w:p w14:paraId="6FA90E87" w14:textId="77777777" w:rsidR="0044657B" w:rsidRPr="0044657B" w:rsidRDefault="00A9263B" w:rsidP="0044657B">
      <w:r>
        <w:pict w14:anchorId="47AB50C9">
          <v:rect id="_x0000_i1032" style="width:0;height:0" o:hralign="center" o:hrstd="t" o:hr="t" fillcolor="#a0a0a0" stroked="f"/>
        </w:pict>
      </w:r>
    </w:p>
    <w:p w14:paraId="439F4734" w14:textId="77777777" w:rsidR="0044657B" w:rsidRPr="0044657B" w:rsidRDefault="0044657B" w:rsidP="0044657B">
      <w:pPr>
        <w:rPr>
          <w:b/>
          <w:bCs/>
        </w:rPr>
      </w:pPr>
      <w:r w:rsidRPr="0044657B">
        <w:rPr>
          <w:b/>
          <w:bCs/>
        </w:rPr>
        <w:t>Result</w:t>
      </w:r>
    </w:p>
    <w:p w14:paraId="507B80F6" w14:textId="77777777" w:rsidR="0044657B" w:rsidRPr="0044657B" w:rsidRDefault="0044657B" w:rsidP="0044657B">
      <w:pPr>
        <w:numPr>
          <w:ilvl w:val="0"/>
          <w:numId w:val="28"/>
        </w:numPr>
      </w:pPr>
      <w:r w:rsidRPr="0044657B">
        <w:t>Users who grouped shapes performed better</w:t>
      </w:r>
    </w:p>
    <w:p w14:paraId="2D0F4CDD" w14:textId="77777777" w:rsidR="0044657B" w:rsidRPr="0044657B" w:rsidRDefault="0044657B" w:rsidP="0044657B">
      <w:pPr>
        <w:numPr>
          <w:ilvl w:val="0"/>
          <w:numId w:val="28"/>
        </w:numPr>
      </w:pPr>
      <w:r w:rsidRPr="0044657B">
        <w:t>Chunking reduced memory effort</w:t>
      </w:r>
    </w:p>
    <w:p w14:paraId="3F04788D" w14:textId="77777777" w:rsidR="0044657B" w:rsidRPr="0044657B" w:rsidRDefault="0044657B" w:rsidP="0044657B">
      <w:pPr>
        <w:numPr>
          <w:ilvl w:val="0"/>
          <w:numId w:val="28"/>
        </w:numPr>
      </w:pPr>
      <w:r w:rsidRPr="0044657B">
        <w:lastRenderedPageBreak/>
        <w:t>Time-bound tasks increased focus</w:t>
      </w:r>
    </w:p>
    <w:p w14:paraId="299190E4" w14:textId="77777777" w:rsidR="0044657B" w:rsidRPr="0044657B" w:rsidRDefault="0044657B" w:rsidP="0044657B">
      <w:pPr>
        <w:numPr>
          <w:ilvl w:val="0"/>
          <w:numId w:val="28"/>
        </w:numPr>
      </w:pPr>
      <w:r w:rsidRPr="0044657B">
        <w:t>Gamified UI improved engagement</w:t>
      </w:r>
    </w:p>
    <w:p w14:paraId="5070423C" w14:textId="77777777" w:rsidR="0044657B" w:rsidRPr="0044657B" w:rsidRDefault="00A9263B" w:rsidP="0044657B">
      <w:r>
        <w:pict w14:anchorId="12470245">
          <v:rect id="_x0000_i1033" style="width:0;height:0" o:hralign="center" o:hrstd="t" o:hr="t" fillcolor="#a0a0a0" stroked="f"/>
        </w:pict>
      </w:r>
    </w:p>
    <w:p w14:paraId="7DA9D59B" w14:textId="77777777" w:rsidR="0044657B" w:rsidRPr="0044657B" w:rsidRDefault="0044657B" w:rsidP="0044657B">
      <w:pPr>
        <w:rPr>
          <w:b/>
          <w:bCs/>
        </w:rPr>
      </w:pPr>
      <w:r w:rsidRPr="0044657B">
        <w:rPr>
          <w:b/>
          <w:bCs/>
        </w:rPr>
        <w:t>Conclusion</w:t>
      </w:r>
    </w:p>
    <w:p w14:paraId="77748508" w14:textId="77777777" w:rsidR="0044657B" w:rsidRPr="0044657B" w:rsidRDefault="0044657B" w:rsidP="0044657B">
      <w:r w:rsidRPr="0044657B">
        <w:t>The designed </w:t>
      </w:r>
      <w:r w:rsidRPr="0044657B">
        <w:rPr>
          <w:b/>
          <w:bCs/>
        </w:rPr>
        <w:t>Mind Mash Memory Game</w:t>
      </w:r>
      <w:r w:rsidRPr="0044657B">
        <w:t> successfully demonstrates the effectiveness of the chunking technique in improving short-term memory.</w:t>
      </w:r>
    </w:p>
    <w:p w14:paraId="4C206922" w14:textId="77777777" w:rsidR="0044657B" w:rsidRPr="0044657B" w:rsidRDefault="0044657B" w:rsidP="0044657B">
      <w:r w:rsidRPr="0044657B">
        <w:t>By organizing information visually, limiting time, and providing interactive feedback, the interface:</w:t>
      </w:r>
    </w:p>
    <w:p w14:paraId="126E267B" w14:textId="77777777" w:rsidR="0044657B" w:rsidRPr="0044657B" w:rsidRDefault="0044657B" w:rsidP="0044657B">
      <w:pPr>
        <w:numPr>
          <w:ilvl w:val="0"/>
          <w:numId w:val="29"/>
        </w:numPr>
      </w:pPr>
      <w:r w:rsidRPr="0044657B">
        <w:t>Reduces cognitive load</w:t>
      </w:r>
    </w:p>
    <w:p w14:paraId="26C6EA18" w14:textId="77777777" w:rsidR="0044657B" w:rsidRPr="0044657B" w:rsidRDefault="0044657B" w:rsidP="0044657B">
      <w:pPr>
        <w:numPr>
          <w:ilvl w:val="0"/>
          <w:numId w:val="29"/>
        </w:numPr>
      </w:pPr>
      <w:r w:rsidRPr="0044657B">
        <w:t>Enhances recall accuracy</w:t>
      </w:r>
    </w:p>
    <w:p w14:paraId="380F510B" w14:textId="77777777" w:rsidR="0044657B" w:rsidRPr="0044657B" w:rsidRDefault="0044657B" w:rsidP="0044657B">
      <w:pPr>
        <w:numPr>
          <w:ilvl w:val="0"/>
          <w:numId w:val="29"/>
        </w:numPr>
      </w:pPr>
      <w:r w:rsidRPr="0044657B">
        <w:t>Improves learning experience</w:t>
      </w:r>
    </w:p>
    <w:p w14:paraId="3EA4E0EC" w14:textId="77777777" w:rsidR="0044657B" w:rsidRPr="0044657B" w:rsidRDefault="0044657B" w:rsidP="0044657B">
      <w:pPr>
        <w:numPr>
          <w:ilvl w:val="0"/>
          <w:numId w:val="29"/>
        </w:numPr>
      </w:pPr>
      <w:r w:rsidRPr="0044657B">
        <w:t>Makes the task enjoyable</w:t>
      </w:r>
    </w:p>
    <w:p w14:paraId="565593FA" w14:textId="77777777" w:rsidR="0044657B" w:rsidRDefault="0044657B" w:rsidP="0044657B">
      <w:r w:rsidRPr="0044657B">
        <w:t>Thus, chunking plays a vital role in designing </w:t>
      </w:r>
      <w:r w:rsidRPr="0044657B">
        <w:rPr>
          <w:b/>
          <w:bCs/>
        </w:rPr>
        <w:t>efficient and user-friendly memory-based interfaces</w:t>
      </w:r>
      <w:r w:rsidRPr="0044657B">
        <w:t>.</w:t>
      </w:r>
    </w:p>
    <w:p w14:paraId="1A8998A8" w14:textId="55F21943" w:rsidR="008C1AF6" w:rsidRPr="003419D0" w:rsidRDefault="008C1AF6" w:rsidP="0044657B">
      <w:pPr>
        <w:rPr>
          <w:color w:val="0E2841" w:themeColor="text2"/>
        </w:rPr>
      </w:pPr>
      <w:r w:rsidRPr="003419D0">
        <w:rPr>
          <w:color w:val="0E2841" w:themeColor="text2"/>
        </w:rPr>
        <w:t>PROTOTYPE LINK:</w:t>
      </w:r>
    </w:p>
    <w:p w14:paraId="6BFA703C" w14:textId="45786671" w:rsidR="002D7FA2" w:rsidRDefault="002A03D3">
      <w:hyperlink r:id="rId10" w:history="1">
        <w:r w:rsidRPr="00282B44">
          <w:rPr>
            <w:rStyle w:val="Hyperlink"/>
          </w:rPr>
          <w:t>https://www.figma.com/proto/fw906LF50PedQLA78GDZ0N/Memory-game?page-id=0%3A1&amp;node-id=1-3&amp;p=f&amp;viewport=-267%2C215%2C0.44&amp;t=02IzdM05cvwCpjSp-1&amp;scaling=scale-down&amp;content-scaling=fixed&amp;starting-point-node-id=1%3A8</w:t>
        </w:r>
      </w:hyperlink>
    </w:p>
    <w:p w14:paraId="66A795C1" w14:textId="77777777" w:rsidR="002A03D3" w:rsidRDefault="002A03D3"/>
    <w:sectPr w:rsidR="002A03D3" w:rsidSect="0044657B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77142"/>
    <w:multiLevelType w:val="multilevel"/>
    <w:tmpl w:val="9708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9A5404"/>
    <w:multiLevelType w:val="multilevel"/>
    <w:tmpl w:val="D92C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A65AE3"/>
    <w:multiLevelType w:val="multilevel"/>
    <w:tmpl w:val="05141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840047"/>
    <w:multiLevelType w:val="multilevel"/>
    <w:tmpl w:val="B2DC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B323D7"/>
    <w:multiLevelType w:val="multilevel"/>
    <w:tmpl w:val="2DB0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0C0070"/>
    <w:multiLevelType w:val="multilevel"/>
    <w:tmpl w:val="0428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DD10C5"/>
    <w:multiLevelType w:val="multilevel"/>
    <w:tmpl w:val="24A4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ADF11B0"/>
    <w:multiLevelType w:val="multilevel"/>
    <w:tmpl w:val="6A105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BBF29A9"/>
    <w:multiLevelType w:val="multilevel"/>
    <w:tmpl w:val="CB06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1620A0"/>
    <w:multiLevelType w:val="multilevel"/>
    <w:tmpl w:val="AACA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4D25070"/>
    <w:multiLevelType w:val="multilevel"/>
    <w:tmpl w:val="288A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8F7667"/>
    <w:multiLevelType w:val="multilevel"/>
    <w:tmpl w:val="45508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3C7572"/>
    <w:multiLevelType w:val="multilevel"/>
    <w:tmpl w:val="EA60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F64D77"/>
    <w:multiLevelType w:val="multilevel"/>
    <w:tmpl w:val="4558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0A413E6"/>
    <w:multiLevelType w:val="multilevel"/>
    <w:tmpl w:val="18084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1F75962"/>
    <w:multiLevelType w:val="multilevel"/>
    <w:tmpl w:val="9D32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73746A3"/>
    <w:multiLevelType w:val="multilevel"/>
    <w:tmpl w:val="36CC8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FB4C53"/>
    <w:multiLevelType w:val="multilevel"/>
    <w:tmpl w:val="9B4A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3761253"/>
    <w:multiLevelType w:val="multilevel"/>
    <w:tmpl w:val="4498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5751FAC"/>
    <w:multiLevelType w:val="multilevel"/>
    <w:tmpl w:val="82B0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DBD70B8"/>
    <w:multiLevelType w:val="multilevel"/>
    <w:tmpl w:val="2654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E495349"/>
    <w:multiLevelType w:val="multilevel"/>
    <w:tmpl w:val="9C6C6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213910"/>
    <w:multiLevelType w:val="multilevel"/>
    <w:tmpl w:val="B192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9E30897"/>
    <w:multiLevelType w:val="multilevel"/>
    <w:tmpl w:val="811A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A6A359A"/>
    <w:multiLevelType w:val="multilevel"/>
    <w:tmpl w:val="3FE0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C914D45"/>
    <w:multiLevelType w:val="multilevel"/>
    <w:tmpl w:val="3E60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05A09AC"/>
    <w:multiLevelType w:val="multilevel"/>
    <w:tmpl w:val="8394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16D3AAD"/>
    <w:multiLevelType w:val="multilevel"/>
    <w:tmpl w:val="6E92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5394ED4"/>
    <w:multiLevelType w:val="multilevel"/>
    <w:tmpl w:val="D682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82872974">
    <w:abstractNumId w:val="5"/>
  </w:num>
  <w:num w:numId="2" w16cid:durableId="980578919">
    <w:abstractNumId w:val="24"/>
  </w:num>
  <w:num w:numId="3" w16cid:durableId="509679016">
    <w:abstractNumId w:val="13"/>
  </w:num>
  <w:num w:numId="4" w16cid:durableId="1003124123">
    <w:abstractNumId w:val="27"/>
  </w:num>
  <w:num w:numId="5" w16cid:durableId="809829736">
    <w:abstractNumId w:val="6"/>
  </w:num>
  <w:num w:numId="6" w16cid:durableId="1926181002">
    <w:abstractNumId w:val="11"/>
  </w:num>
  <w:num w:numId="7" w16cid:durableId="1634602207">
    <w:abstractNumId w:val="20"/>
  </w:num>
  <w:num w:numId="8" w16cid:durableId="1783184892">
    <w:abstractNumId w:val="25"/>
  </w:num>
  <w:num w:numId="9" w16cid:durableId="1751392223">
    <w:abstractNumId w:val="12"/>
  </w:num>
  <w:num w:numId="10" w16cid:durableId="449974282">
    <w:abstractNumId w:val="22"/>
  </w:num>
  <w:num w:numId="11" w16cid:durableId="1459034249">
    <w:abstractNumId w:val="1"/>
  </w:num>
  <w:num w:numId="12" w16cid:durableId="1407916729">
    <w:abstractNumId w:val="26"/>
  </w:num>
  <w:num w:numId="13" w16cid:durableId="2032100362">
    <w:abstractNumId w:val="23"/>
  </w:num>
  <w:num w:numId="14" w16cid:durableId="1862279562">
    <w:abstractNumId w:val="9"/>
  </w:num>
  <w:num w:numId="15" w16cid:durableId="875511301">
    <w:abstractNumId w:val="19"/>
  </w:num>
  <w:num w:numId="16" w16cid:durableId="1238243684">
    <w:abstractNumId w:val="4"/>
  </w:num>
  <w:num w:numId="17" w16cid:durableId="1160928867">
    <w:abstractNumId w:val="16"/>
  </w:num>
  <w:num w:numId="18" w16cid:durableId="830869498">
    <w:abstractNumId w:val="14"/>
  </w:num>
  <w:num w:numId="19" w16cid:durableId="415246274">
    <w:abstractNumId w:val="10"/>
  </w:num>
  <w:num w:numId="20" w16cid:durableId="891118558">
    <w:abstractNumId w:val="2"/>
  </w:num>
  <w:num w:numId="21" w16cid:durableId="1490175208">
    <w:abstractNumId w:val="3"/>
  </w:num>
  <w:num w:numId="22" w16cid:durableId="216671931">
    <w:abstractNumId w:val="15"/>
  </w:num>
  <w:num w:numId="23" w16cid:durableId="1234508686">
    <w:abstractNumId w:val="7"/>
  </w:num>
  <w:num w:numId="24" w16cid:durableId="1707362968">
    <w:abstractNumId w:val="18"/>
  </w:num>
  <w:num w:numId="25" w16cid:durableId="2061856384">
    <w:abstractNumId w:val="28"/>
  </w:num>
  <w:num w:numId="26" w16cid:durableId="2079933449">
    <w:abstractNumId w:val="0"/>
  </w:num>
  <w:num w:numId="27" w16cid:durableId="612518290">
    <w:abstractNumId w:val="21"/>
  </w:num>
  <w:num w:numId="28" w16cid:durableId="1788502454">
    <w:abstractNumId w:val="8"/>
  </w:num>
  <w:num w:numId="29" w16cid:durableId="60708443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57B"/>
    <w:rsid w:val="002A03D3"/>
    <w:rsid w:val="002D7FA2"/>
    <w:rsid w:val="003419D0"/>
    <w:rsid w:val="0044657B"/>
    <w:rsid w:val="008C1AF6"/>
    <w:rsid w:val="00C94B50"/>
    <w:rsid w:val="00CB5600"/>
    <w:rsid w:val="00F84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3C151"/>
  <w15:chartTrackingRefBased/>
  <w15:docId w15:val="{426A963D-2558-4B98-90CB-10102DA02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5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5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5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5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5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5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5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5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5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5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5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5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5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5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5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5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5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5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5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5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5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5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5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5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5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5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03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03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figma.com/proto/fw906LF50PedQLA78GDZ0N/Memory-game?page-id=0%3A1&amp;node-id=1-3&amp;p=f&amp;viewport=-267%2C215%2C0.44&amp;t=02IzdM05cvwCpjSp-1&amp;scaling=scale-down&amp;content-scaling=fixed&amp;starting-point-node-id=1%3A8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12</Pages>
  <Words>883</Words>
  <Characters>5035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Ishwaryaa Nagarajan</dc:creator>
  <cp:keywords/>
  <dc:description/>
  <cp:lastModifiedBy>Ishwaryaa Nagarajan</cp:lastModifiedBy>
  <cp:revision>2</cp:revision>
  <dcterms:created xsi:type="dcterms:W3CDTF">2026-02-03T14:08:00Z</dcterms:created>
  <dcterms:modified xsi:type="dcterms:W3CDTF">2026-02-03T15:37:00Z</dcterms:modified>
</cp:coreProperties>
</file>