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DA34" w14:textId="7364A25F" w:rsidR="00C02817" w:rsidRPr="001E57E4" w:rsidRDefault="001E57E4" w:rsidP="000623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Ex 5a</w:t>
      </w:r>
      <w:r w:rsidR="00062305" w:rsidRPr="004F30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62305" w:rsidRPr="004F30DB">
        <w:rPr>
          <w:rFonts w:ascii="Times New Roman" w:hAnsi="Times New Roman" w:cs="Times New Roman"/>
          <w:b/>
          <w:bCs/>
          <w:sz w:val="32"/>
          <w:szCs w:val="32"/>
        </w:rPr>
        <w:t>Simulate the lifecycle stages for UI design using the RAD model</w:t>
      </w:r>
      <w:r w:rsidR="004F30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62305" w:rsidRPr="004F30DB">
        <w:rPr>
          <w:rFonts w:ascii="Times New Roman" w:hAnsi="Times New Roman" w:cs="Times New Roman"/>
          <w:b/>
          <w:bCs/>
          <w:sz w:val="32"/>
          <w:szCs w:val="32"/>
        </w:rPr>
        <w:t>and develop a small interactive interface using Axure RP</w:t>
      </w:r>
    </w:p>
    <w:p w14:paraId="7FCB9F20" w14:textId="77777777" w:rsidR="001E57E4" w:rsidRPr="001E57E4" w:rsidRDefault="001E57E4" w:rsidP="001E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41A499EB" w14:textId="77777777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To design and develop an interactive </w:t>
      </w:r>
      <w:r w:rsidRPr="001E57E4">
        <w:rPr>
          <w:rFonts w:ascii="Times New Roman" w:hAnsi="Times New Roman" w:cs="Times New Roman"/>
          <w:b/>
          <w:bCs/>
          <w:sz w:val="32"/>
          <w:szCs w:val="32"/>
        </w:rPr>
        <w:t>Fitness Tracker User Interface</w:t>
      </w:r>
      <w:r w:rsidRPr="001E57E4">
        <w:rPr>
          <w:rFonts w:ascii="Times New Roman" w:hAnsi="Times New Roman" w:cs="Times New Roman"/>
          <w:sz w:val="32"/>
          <w:szCs w:val="32"/>
        </w:rPr>
        <w:t xml:space="preserve"> using </w:t>
      </w:r>
      <w:r w:rsidRPr="001E57E4">
        <w:rPr>
          <w:rFonts w:ascii="Times New Roman" w:hAnsi="Times New Roman" w:cs="Times New Roman"/>
          <w:b/>
          <w:bCs/>
          <w:sz w:val="32"/>
          <w:szCs w:val="32"/>
        </w:rPr>
        <w:t>Axure RP</w:t>
      </w:r>
      <w:r w:rsidRPr="001E57E4">
        <w:rPr>
          <w:rFonts w:ascii="Times New Roman" w:hAnsi="Times New Roman" w:cs="Times New Roman"/>
          <w:sz w:val="32"/>
          <w:szCs w:val="32"/>
        </w:rPr>
        <w:t xml:space="preserve"> by simulating the lifecycle stages of the </w:t>
      </w:r>
      <w:r w:rsidRPr="001E57E4">
        <w:rPr>
          <w:rFonts w:ascii="Times New Roman" w:hAnsi="Times New Roman" w:cs="Times New Roman"/>
          <w:b/>
          <w:bCs/>
          <w:sz w:val="32"/>
          <w:szCs w:val="32"/>
        </w:rPr>
        <w:t>RAD (Rapid Application Development) model</w:t>
      </w:r>
      <w:r w:rsidRPr="001E57E4">
        <w:rPr>
          <w:rFonts w:ascii="Times New Roman" w:hAnsi="Times New Roman" w:cs="Times New Roman"/>
          <w:sz w:val="32"/>
          <w:szCs w:val="32"/>
        </w:rPr>
        <w:t>.</w:t>
      </w:r>
    </w:p>
    <w:p w14:paraId="62B1999F" w14:textId="61189D8D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</w:p>
    <w:p w14:paraId="525F4D04" w14:textId="77777777" w:rsidR="001E57E4" w:rsidRPr="001E57E4" w:rsidRDefault="001E57E4" w:rsidP="001E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2D1A6DA4" w14:textId="77777777" w:rsidR="001E57E4" w:rsidRPr="001E57E4" w:rsidRDefault="001E57E4" w:rsidP="001E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Phase 1: Requirements Planning</w:t>
      </w:r>
    </w:p>
    <w:p w14:paraId="69ED0896" w14:textId="77777777" w:rsidR="001E57E4" w:rsidRPr="001E57E4" w:rsidRDefault="001E57E4" w:rsidP="001E57E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Identify Features: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56F64CB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User login system </w:t>
      </w:r>
    </w:p>
    <w:p w14:paraId="5D7A94B7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Dashboard to display fitness data </w:t>
      </w:r>
    </w:p>
    <w:p w14:paraId="42A80992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Activity selection (Walking, Running, Cycling) </w:t>
      </w:r>
    </w:p>
    <w:p w14:paraId="4383FEC1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Progress tracking (steps, calories) </w:t>
      </w:r>
    </w:p>
    <w:p w14:paraId="39D10E5A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User profile management </w:t>
      </w:r>
    </w:p>
    <w:p w14:paraId="24205D2D" w14:textId="77777777" w:rsidR="001E57E4" w:rsidRPr="001E57E4" w:rsidRDefault="001E57E4" w:rsidP="001E57E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Define User Actions: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8A34FF5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Login to the system </w:t>
      </w:r>
    </w:p>
    <w:p w14:paraId="7C3F1DDA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View daily fitness stats </w:t>
      </w:r>
    </w:p>
    <w:p w14:paraId="1C6928B6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Select and start workout </w:t>
      </w:r>
    </w:p>
    <w:p w14:paraId="094B92FB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Track progress </w:t>
      </w:r>
    </w:p>
    <w:p w14:paraId="335257E3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View and edit profile </w:t>
      </w:r>
    </w:p>
    <w:p w14:paraId="79027BD9" w14:textId="77777777" w:rsidR="001E57E4" w:rsidRPr="001E57E4" w:rsidRDefault="001E57E4" w:rsidP="001E57E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Prepare Requirement Document: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56329C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Listed all screens and functionalities </w:t>
      </w:r>
    </w:p>
    <w:p w14:paraId="58E07166" w14:textId="77777777" w:rsidR="001E57E4" w:rsidRPr="001E57E4" w:rsidRDefault="001E57E4" w:rsidP="001E57E4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Defined user flow from login to profile </w:t>
      </w:r>
    </w:p>
    <w:p w14:paraId="356B3118" w14:textId="086117C6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</w:p>
    <w:p w14:paraId="6C4733CB" w14:textId="77777777" w:rsidR="001E57E4" w:rsidRPr="001E57E4" w:rsidRDefault="001E57E4" w:rsidP="001E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lastRenderedPageBreak/>
        <w:t>Phase 2: User Design</w:t>
      </w:r>
    </w:p>
    <w:p w14:paraId="029AD6EE" w14:textId="77777777" w:rsidR="001E57E4" w:rsidRPr="001E57E4" w:rsidRDefault="001E57E4" w:rsidP="001E57E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Open Axure RP: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9341665" w14:textId="77777777" w:rsidR="001E57E4" w:rsidRPr="001E57E4" w:rsidRDefault="001E57E4" w:rsidP="001E57E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Launch Axure RP software </w:t>
      </w:r>
    </w:p>
    <w:p w14:paraId="2E4BE16F" w14:textId="77777777" w:rsidR="001E57E4" w:rsidRPr="001E57E4" w:rsidRDefault="001E57E4" w:rsidP="001E57E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Create a new project named </w:t>
      </w:r>
      <w:r w:rsidRPr="001E57E4">
        <w:rPr>
          <w:rFonts w:ascii="Times New Roman" w:hAnsi="Times New Roman" w:cs="Times New Roman"/>
          <w:b/>
          <w:bCs/>
          <w:sz w:val="32"/>
          <w:szCs w:val="32"/>
        </w:rPr>
        <w:t>“Fitness Tracker App”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0142766" w14:textId="596851CE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</w:p>
    <w:p w14:paraId="1038349C" w14:textId="77777777" w:rsidR="001E57E4" w:rsidRPr="001E57E4" w:rsidRDefault="001E57E4" w:rsidP="001E57E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Create Pages (Screens):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746F782" w14:textId="77777777" w:rsidR="001E57E4" w:rsidRPr="001E57E4" w:rsidRDefault="001E57E4" w:rsidP="001E57E4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Login Page </w:t>
      </w:r>
    </w:p>
    <w:p w14:paraId="58922C93" w14:textId="77777777" w:rsidR="001E57E4" w:rsidRPr="001E57E4" w:rsidRDefault="001E57E4" w:rsidP="001E57E4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Dashboard Page </w:t>
      </w:r>
    </w:p>
    <w:p w14:paraId="7AC4EC99" w14:textId="77777777" w:rsidR="001E57E4" w:rsidRPr="001E57E4" w:rsidRDefault="001E57E4" w:rsidP="001E57E4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Activity Page </w:t>
      </w:r>
    </w:p>
    <w:p w14:paraId="6FB5AAAE" w14:textId="77777777" w:rsidR="001E57E4" w:rsidRPr="001E57E4" w:rsidRDefault="001E57E4" w:rsidP="001E57E4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Progress Page </w:t>
      </w:r>
    </w:p>
    <w:p w14:paraId="2761D437" w14:textId="77777777" w:rsidR="001E57E4" w:rsidRPr="001E57E4" w:rsidRDefault="001E57E4" w:rsidP="001E57E4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Profile Page </w:t>
      </w:r>
    </w:p>
    <w:p w14:paraId="6F171752" w14:textId="12173437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</w:p>
    <w:p w14:paraId="63E6A0B8" w14:textId="77777777" w:rsidR="001E57E4" w:rsidRPr="001E57E4" w:rsidRDefault="001E57E4" w:rsidP="001E57E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Design Wireframes: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1B09D78" w14:textId="77777777" w:rsidR="001E57E4" w:rsidRPr="001E57E4" w:rsidRDefault="001E57E4" w:rsidP="001E57E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Login Page: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F95CA48" w14:textId="77777777" w:rsidR="001E57E4" w:rsidRPr="001E57E4" w:rsidRDefault="001E57E4" w:rsidP="001E57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Added text fields for email and password </w:t>
      </w:r>
    </w:p>
    <w:p w14:paraId="007DDCCA" w14:textId="77777777" w:rsidR="001E57E4" w:rsidRDefault="001E57E4" w:rsidP="001E57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Added login button </w:t>
      </w:r>
    </w:p>
    <w:p w14:paraId="44ADB43F" w14:textId="2F8A8B6F" w:rsidR="0003634C" w:rsidRPr="001E57E4" w:rsidRDefault="00E00411" w:rsidP="0003634C">
      <w:pPr>
        <w:ind w:left="1440"/>
        <w:rPr>
          <w:rFonts w:ascii="Times New Roman" w:hAnsi="Times New Roman" w:cs="Times New Roman"/>
          <w:sz w:val="32"/>
          <w:szCs w:val="32"/>
        </w:rPr>
      </w:pPr>
      <w:r w:rsidRPr="00E00411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113FF48" wp14:editId="273564D2">
            <wp:extent cx="3185436" cy="5890770"/>
            <wp:effectExtent l="0" t="0" r="0" b="0"/>
            <wp:docPr id="19082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8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E06F" w14:textId="77777777" w:rsidR="001E57E4" w:rsidRPr="001E57E4" w:rsidRDefault="001E57E4" w:rsidP="001E57E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Dashboard: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C2E053A" w14:textId="77777777" w:rsidR="001E57E4" w:rsidRPr="001E57E4" w:rsidRDefault="001E57E4" w:rsidP="001E57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Displayed steps, calories, and water intake </w:t>
      </w:r>
    </w:p>
    <w:p w14:paraId="1C8B4DAD" w14:textId="77777777" w:rsidR="001E57E4" w:rsidRPr="001E57E4" w:rsidRDefault="001E57E4" w:rsidP="001E57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Added progress bars </w:t>
      </w:r>
    </w:p>
    <w:p w14:paraId="272FA3E4" w14:textId="77777777" w:rsidR="001E57E4" w:rsidRDefault="001E57E4" w:rsidP="001E57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Included “Start Workout” button </w:t>
      </w:r>
    </w:p>
    <w:p w14:paraId="178ADEA8" w14:textId="7188CC72" w:rsidR="005A3D28" w:rsidRPr="001E57E4" w:rsidRDefault="009F0C09" w:rsidP="005A3D28">
      <w:pPr>
        <w:ind w:left="1440"/>
        <w:rPr>
          <w:rFonts w:ascii="Times New Roman" w:hAnsi="Times New Roman" w:cs="Times New Roman"/>
          <w:sz w:val="32"/>
          <w:szCs w:val="32"/>
        </w:rPr>
      </w:pPr>
      <w:r w:rsidRPr="009F0C0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8181286" wp14:editId="3E8B61BE">
            <wp:extent cx="3124471" cy="6401355"/>
            <wp:effectExtent l="0" t="0" r="0" b="0"/>
            <wp:docPr id="3825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9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2496" w14:textId="77777777" w:rsidR="001E57E4" w:rsidRPr="001E57E4" w:rsidRDefault="001E57E4" w:rsidP="001E57E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Activity Page: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F1B889F" w14:textId="77777777" w:rsidR="001E57E4" w:rsidRPr="001E57E4" w:rsidRDefault="001E57E4" w:rsidP="001E57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Added options: Walking, Running, Cycling </w:t>
      </w:r>
    </w:p>
    <w:p w14:paraId="5E553ECF" w14:textId="77777777" w:rsidR="001E57E4" w:rsidRDefault="001E57E4" w:rsidP="001E57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Added Start button </w:t>
      </w:r>
    </w:p>
    <w:p w14:paraId="225790B4" w14:textId="03431314" w:rsidR="00F96A26" w:rsidRPr="001E57E4" w:rsidRDefault="00CC2177" w:rsidP="00F96A26">
      <w:pPr>
        <w:ind w:left="1440"/>
        <w:rPr>
          <w:rFonts w:ascii="Times New Roman" w:hAnsi="Times New Roman" w:cs="Times New Roman"/>
          <w:sz w:val="32"/>
          <w:szCs w:val="32"/>
        </w:rPr>
      </w:pPr>
      <w:r w:rsidRPr="00CC217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F3F8F07" wp14:editId="045ED232">
            <wp:extent cx="3132091" cy="5791702"/>
            <wp:effectExtent l="0" t="0" r="0" b="0"/>
            <wp:docPr id="192446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65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7F91" w14:textId="77777777" w:rsidR="001E57E4" w:rsidRPr="001E57E4" w:rsidRDefault="001E57E4" w:rsidP="001E57E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Progress Page: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2C59486" w14:textId="77777777" w:rsidR="001E57E4" w:rsidRPr="001E57E4" w:rsidRDefault="001E57E4" w:rsidP="001E57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Displayed weekly steps (bar chart) </w:t>
      </w:r>
    </w:p>
    <w:p w14:paraId="30DFB105" w14:textId="77777777" w:rsidR="001E57E4" w:rsidRDefault="001E57E4" w:rsidP="001E57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Displayed calories trend (line chart) </w:t>
      </w:r>
    </w:p>
    <w:p w14:paraId="0DF3579E" w14:textId="49CFC3B3" w:rsidR="00CC2177" w:rsidRPr="001E57E4" w:rsidRDefault="00C36F86" w:rsidP="00CC2177">
      <w:pPr>
        <w:ind w:left="1440"/>
        <w:rPr>
          <w:rFonts w:ascii="Times New Roman" w:hAnsi="Times New Roman" w:cs="Times New Roman"/>
          <w:sz w:val="32"/>
          <w:szCs w:val="32"/>
        </w:rPr>
      </w:pPr>
      <w:r w:rsidRPr="00C36F8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293752E" wp14:editId="2E0346AB">
            <wp:extent cx="3953427" cy="7487695"/>
            <wp:effectExtent l="0" t="0" r="9525" b="0"/>
            <wp:docPr id="183634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44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EC94" w14:textId="77777777" w:rsidR="001E57E4" w:rsidRPr="001E57E4" w:rsidRDefault="001E57E4" w:rsidP="001E57E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Profile Page: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8FEA27D" w14:textId="77777777" w:rsidR="001E57E4" w:rsidRPr="001E57E4" w:rsidRDefault="001E57E4" w:rsidP="001E57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Added user details </w:t>
      </w:r>
    </w:p>
    <w:p w14:paraId="2BAC5C25" w14:textId="77777777" w:rsidR="001E57E4" w:rsidRDefault="001E57E4" w:rsidP="001E57E4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Included Edit and Logout buttons </w:t>
      </w:r>
    </w:p>
    <w:p w14:paraId="73A0D731" w14:textId="293FE2E8" w:rsidR="00C36F86" w:rsidRPr="001E57E4" w:rsidRDefault="00BD0B75" w:rsidP="00C36F86">
      <w:pPr>
        <w:ind w:left="1440"/>
        <w:rPr>
          <w:rFonts w:ascii="Times New Roman" w:hAnsi="Times New Roman" w:cs="Times New Roman"/>
          <w:sz w:val="32"/>
          <w:szCs w:val="32"/>
        </w:rPr>
      </w:pPr>
      <w:r w:rsidRPr="00BD0B7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2F0B401" wp14:editId="3736360C">
            <wp:extent cx="3132091" cy="5997460"/>
            <wp:effectExtent l="0" t="0" r="0" b="3810"/>
            <wp:docPr id="138800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01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BCE7" w14:textId="1F3AD66F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</w:p>
    <w:p w14:paraId="56F6AC01" w14:textId="77777777" w:rsidR="001E57E4" w:rsidRPr="001E57E4" w:rsidRDefault="001E57E4" w:rsidP="001E57E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Add Interactions: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0318425" w14:textId="77777777" w:rsidR="001E57E4" w:rsidRPr="001E57E4" w:rsidRDefault="001E57E4" w:rsidP="001E57E4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Login button → Navigate to Dashboard </w:t>
      </w:r>
    </w:p>
    <w:p w14:paraId="16A75ADB" w14:textId="77777777" w:rsidR="001E57E4" w:rsidRPr="001E57E4" w:rsidRDefault="001E57E4" w:rsidP="001E57E4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Start Workout → Navigate to Activity Page </w:t>
      </w:r>
    </w:p>
    <w:p w14:paraId="2D554E1D" w14:textId="77777777" w:rsidR="001E57E4" w:rsidRPr="001E57E4" w:rsidRDefault="001E57E4" w:rsidP="001E57E4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Navigation buttons → Switch between screens </w:t>
      </w:r>
    </w:p>
    <w:p w14:paraId="40CCCE44" w14:textId="0D1C567E" w:rsidR="001E57E4" w:rsidRPr="001E57E4" w:rsidRDefault="001E57E4" w:rsidP="001E57E4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>Logout → Return to Login Page</w:t>
      </w:r>
      <w:r w:rsidR="007F4F1D">
        <w:rPr>
          <w:noProof/>
        </w:rPr>
        <w:pict w14:anchorId="19E44D00">
          <v:rect id="_x0000_s1026" style="position:absolute;left:0;text-align:left;margin-left:0;margin-top:0;width:3136.3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7F4F1D" w:rsidRPr="007F4F1D">
        <w:rPr>
          <w:rFonts w:ascii="Times New Roman" w:hAnsi="Times New Roman" w:cs="Times New Roman"/>
          <w:sz w:val="32"/>
          <w:szCs w:val="32"/>
        </w:rPr>
        <w:br w:type="textWrapping" w:clear="all"/>
      </w:r>
    </w:p>
    <w:p w14:paraId="0C11D53B" w14:textId="77777777" w:rsidR="001E57E4" w:rsidRPr="001E57E4" w:rsidRDefault="001E57E4" w:rsidP="001E57E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lastRenderedPageBreak/>
        <w:t>Create Master Components: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32DF9B3" w14:textId="77777777" w:rsidR="001E57E4" w:rsidRPr="001E57E4" w:rsidRDefault="001E57E4" w:rsidP="001E57E4">
      <w:pPr>
        <w:numPr>
          <w:ilvl w:val="1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Designed a bottom navigation bar </w:t>
      </w:r>
    </w:p>
    <w:p w14:paraId="35D10385" w14:textId="77777777" w:rsidR="001E57E4" w:rsidRPr="001E57E4" w:rsidRDefault="001E57E4" w:rsidP="001E57E4">
      <w:pPr>
        <w:numPr>
          <w:ilvl w:val="1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Used it across all pages </w:t>
      </w:r>
    </w:p>
    <w:p w14:paraId="2E80E7B3" w14:textId="032B3542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</w:p>
    <w:p w14:paraId="22458476" w14:textId="77777777" w:rsidR="001E57E4" w:rsidRPr="001E57E4" w:rsidRDefault="001E57E4" w:rsidP="001E57E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Add Annotations: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FF772D0" w14:textId="77777777" w:rsidR="001E57E4" w:rsidRPr="001E57E4" w:rsidRDefault="001E57E4" w:rsidP="001E57E4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Described purpose of each UI element </w:t>
      </w:r>
    </w:p>
    <w:p w14:paraId="32FC8E7F" w14:textId="77777777" w:rsidR="001E57E4" w:rsidRPr="001E57E4" w:rsidRDefault="001E57E4" w:rsidP="001E57E4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Explained navigation and user actions </w:t>
      </w:r>
    </w:p>
    <w:p w14:paraId="1DF37E6C" w14:textId="2BA6CB1E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</w:p>
    <w:p w14:paraId="2145B85F" w14:textId="77777777" w:rsidR="001E57E4" w:rsidRPr="001E57E4" w:rsidRDefault="001E57E4" w:rsidP="001E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Phase 3: Construction</w:t>
      </w:r>
    </w:p>
    <w:p w14:paraId="0ABEE4C3" w14:textId="77777777" w:rsidR="001E57E4" w:rsidRPr="001E57E4" w:rsidRDefault="001E57E4" w:rsidP="001E57E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Develop Interactive Prototype: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85AD4EB" w14:textId="77777777" w:rsidR="001E57E4" w:rsidRPr="001E57E4" w:rsidRDefault="001E57E4" w:rsidP="001E57E4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Added clickable buttons and navigation links </w:t>
      </w:r>
    </w:p>
    <w:p w14:paraId="2FA73189" w14:textId="77777777" w:rsidR="001E57E4" w:rsidRPr="001E57E4" w:rsidRDefault="001E57E4" w:rsidP="001E57E4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Used dynamic panels for interaction (if any) </w:t>
      </w:r>
    </w:p>
    <w:p w14:paraId="3C241968" w14:textId="77777777" w:rsidR="001E57E4" w:rsidRPr="001E57E4" w:rsidRDefault="001E57E4" w:rsidP="001E57E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Preview Prototype: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FEF6CF1" w14:textId="77777777" w:rsidR="001E57E4" w:rsidRPr="001E57E4" w:rsidRDefault="001E57E4" w:rsidP="001E57E4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Clicked Preview option in Axure </w:t>
      </w:r>
    </w:p>
    <w:p w14:paraId="2F33424D" w14:textId="77777777" w:rsidR="001E57E4" w:rsidRPr="001E57E4" w:rsidRDefault="001E57E4" w:rsidP="001E57E4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Tested navigation between pages </w:t>
      </w:r>
    </w:p>
    <w:p w14:paraId="5C835B43" w14:textId="77777777" w:rsidR="001E57E4" w:rsidRPr="001E57E4" w:rsidRDefault="001E57E4" w:rsidP="001E57E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Iterate Design: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6510AA2" w14:textId="77777777" w:rsidR="001E57E4" w:rsidRPr="001E57E4" w:rsidRDefault="001E57E4" w:rsidP="001E57E4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Improved layout and interactions </w:t>
      </w:r>
    </w:p>
    <w:p w14:paraId="5E11B4E7" w14:textId="77777777" w:rsidR="001E57E4" w:rsidRPr="001E57E4" w:rsidRDefault="001E57E4" w:rsidP="001E57E4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Ensured smooth user experience </w:t>
      </w:r>
    </w:p>
    <w:p w14:paraId="6855E9C4" w14:textId="38CB02D6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</w:p>
    <w:p w14:paraId="42F5FAF7" w14:textId="77777777" w:rsidR="001E57E4" w:rsidRPr="001E57E4" w:rsidRDefault="001E57E4" w:rsidP="001E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Phase 4: Cutover</w:t>
      </w:r>
    </w:p>
    <w:p w14:paraId="71A9ABBF" w14:textId="77777777" w:rsidR="001E57E4" w:rsidRPr="001E57E4" w:rsidRDefault="001E57E4" w:rsidP="001E57E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Finalize Design: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52EAC4F" w14:textId="77777777" w:rsidR="001E57E4" w:rsidRPr="001E57E4" w:rsidRDefault="001E57E4" w:rsidP="001E57E4">
      <w:pPr>
        <w:numPr>
          <w:ilvl w:val="1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Checked all screens and interactions </w:t>
      </w:r>
    </w:p>
    <w:p w14:paraId="3A951829" w14:textId="77777777" w:rsidR="001E57E4" w:rsidRPr="001E57E4" w:rsidRDefault="001E57E4" w:rsidP="001E57E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Export Prototype: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4CC9EFC" w14:textId="77777777" w:rsidR="001E57E4" w:rsidRPr="001E57E4" w:rsidRDefault="001E57E4" w:rsidP="001E57E4">
      <w:pPr>
        <w:numPr>
          <w:ilvl w:val="1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Published project to Axure Cloud / HTML </w:t>
      </w:r>
    </w:p>
    <w:p w14:paraId="38FBE4F7" w14:textId="77777777" w:rsidR="001E57E4" w:rsidRPr="001E57E4" w:rsidRDefault="001E57E4" w:rsidP="001E57E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lastRenderedPageBreak/>
        <w:t>User Guidance:</w:t>
      </w:r>
      <w:r w:rsidRPr="001E57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28BB325" w14:textId="77777777" w:rsidR="001E57E4" w:rsidRPr="001E57E4" w:rsidRDefault="001E57E4" w:rsidP="001E57E4">
      <w:pPr>
        <w:numPr>
          <w:ilvl w:val="1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Explained app usage </w:t>
      </w:r>
    </w:p>
    <w:p w14:paraId="34645CFF" w14:textId="77777777" w:rsidR="001E57E4" w:rsidRPr="001E57E4" w:rsidRDefault="001E57E4" w:rsidP="001E57E4">
      <w:pPr>
        <w:numPr>
          <w:ilvl w:val="1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Demonstrated navigation flow </w:t>
      </w:r>
    </w:p>
    <w:p w14:paraId="09507237" w14:textId="5F389A6A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</w:p>
    <w:p w14:paraId="6E3A57B5" w14:textId="77777777" w:rsidR="001E57E4" w:rsidRPr="001E57E4" w:rsidRDefault="001E57E4" w:rsidP="001E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4F43AFA4" w14:textId="77777777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 xml:space="preserve">Successfully designed and developed an interactive </w:t>
      </w:r>
      <w:r w:rsidRPr="001E57E4">
        <w:rPr>
          <w:rFonts w:ascii="Times New Roman" w:hAnsi="Times New Roman" w:cs="Times New Roman"/>
          <w:b/>
          <w:bCs/>
          <w:sz w:val="32"/>
          <w:szCs w:val="32"/>
        </w:rPr>
        <w:t>Fitness Tracker UI prototype</w:t>
      </w:r>
      <w:r w:rsidRPr="001E57E4">
        <w:rPr>
          <w:rFonts w:ascii="Times New Roman" w:hAnsi="Times New Roman" w:cs="Times New Roman"/>
          <w:sz w:val="32"/>
          <w:szCs w:val="32"/>
        </w:rPr>
        <w:t xml:space="preserve"> using Axure RP by following the RAD model stages.</w:t>
      </w:r>
    </w:p>
    <w:p w14:paraId="72B60E34" w14:textId="1988CA13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</w:p>
    <w:p w14:paraId="4D4BC2BF" w14:textId="77777777" w:rsidR="001E57E4" w:rsidRPr="001E57E4" w:rsidRDefault="001E57E4" w:rsidP="001E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Conclusion:</w:t>
      </w:r>
    </w:p>
    <w:p w14:paraId="6E7AFBEA" w14:textId="77777777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>The RAD model enabled rapid development and iterative improvement of the UI. Axure RP helped in creating an effective and interactive prototype with multiple screens and smooth navigation.</w:t>
      </w:r>
    </w:p>
    <w:p w14:paraId="7F1F3ABD" w14:textId="2FBCEE28" w:rsidR="001E57E4" w:rsidRPr="001E57E4" w:rsidRDefault="001E57E4" w:rsidP="001E57E4">
      <w:pPr>
        <w:rPr>
          <w:rFonts w:ascii="Times New Roman" w:hAnsi="Times New Roman" w:cs="Times New Roman"/>
          <w:sz w:val="32"/>
          <w:szCs w:val="32"/>
        </w:rPr>
      </w:pPr>
    </w:p>
    <w:p w14:paraId="6C1D52E1" w14:textId="77777777" w:rsidR="001E57E4" w:rsidRPr="001E57E4" w:rsidRDefault="001E57E4" w:rsidP="001E57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57E4">
        <w:rPr>
          <w:rFonts w:ascii="Times New Roman" w:hAnsi="Times New Roman" w:cs="Times New Roman"/>
          <w:b/>
          <w:bCs/>
          <w:sz w:val="32"/>
          <w:szCs w:val="32"/>
        </w:rPr>
        <w:t>Reference:</w:t>
      </w:r>
    </w:p>
    <w:p w14:paraId="0E286734" w14:textId="286D4A5C" w:rsidR="002D7FA2" w:rsidRDefault="001E57E4">
      <w:pPr>
        <w:rPr>
          <w:rFonts w:ascii="Times New Roman" w:hAnsi="Times New Roman" w:cs="Times New Roman"/>
          <w:sz w:val="32"/>
          <w:szCs w:val="32"/>
        </w:rPr>
      </w:pPr>
      <w:r w:rsidRPr="001E57E4">
        <w:rPr>
          <w:rFonts w:ascii="Times New Roman" w:hAnsi="Times New Roman" w:cs="Times New Roman"/>
          <w:sz w:val="32"/>
          <w:szCs w:val="32"/>
        </w:rPr>
        <w:t>Axure Project Link:</w:t>
      </w:r>
    </w:p>
    <w:p w14:paraId="099B41B5" w14:textId="05E7770F" w:rsidR="00C02817" w:rsidRDefault="00C02817">
      <w:pPr>
        <w:rPr>
          <w:rFonts w:ascii="Times New Roman" w:hAnsi="Times New Roman" w:cs="Times New Roman"/>
          <w:sz w:val="32"/>
          <w:szCs w:val="32"/>
        </w:rPr>
      </w:pPr>
      <w:hyperlink r:id="rId10" w:history="1">
        <w:r w:rsidRPr="00D15247">
          <w:rPr>
            <w:rStyle w:val="Hyperlink"/>
            <w:rFonts w:ascii="Times New Roman" w:hAnsi="Times New Roman" w:cs="Times New Roman"/>
            <w:sz w:val="32"/>
            <w:szCs w:val="32"/>
          </w:rPr>
          <w:t>https://muld5z.axshare.com/?g=4</w:t>
        </w:r>
      </w:hyperlink>
    </w:p>
    <w:p w14:paraId="6328CC37" w14:textId="77777777" w:rsidR="00C02817" w:rsidRPr="004F30DB" w:rsidRDefault="00C02817">
      <w:pPr>
        <w:rPr>
          <w:rFonts w:ascii="Times New Roman" w:hAnsi="Times New Roman" w:cs="Times New Roman"/>
          <w:sz w:val="32"/>
          <w:szCs w:val="32"/>
        </w:rPr>
      </w:pPr>
    </w:p>
    <w:sectPr w:rsidR="00C02817" w:rsidRPr="004F30DB" w:rsidSect="00E07B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787"/>
    <w:multiLevelType w:val="multilevel"/>
    <w:tmpl w:val="6286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876B1"/>
    <w:multiLevelType w:val="multilevel"/>
    <w:tmpl w:val="79ECC6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C4251"/>
    <w:multiLevelType w:val="multilevel"/>
    <w:tmpl w:val="E23A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614BC"/>
    <w:multiLevelType w:val="multilevel"/>
    <w:tmpl w:val="2D9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D6852"/>
    <w:multiLevelType w:val="multilevel"/>
    <w:tmpl w:val="E1F060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B1300C"/>
    <w:multiLevelType w:val="multilevel"/>
    <w:tmpl w:val="093800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C03F4"/>
    <w:multiLevelType w:val="multilevel"/>
    <w:tmpl w:val="CB58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D5A2E"/>
    <w:multiLevelType w:val="multilevel"/>
    <w:tmpl w:val="DF2C46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586064"/>
    <w:multiLevelType w:val="multilevel"/>
    <w:tmpl w:val="4F8C48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6C644A"/>
    <w:multiLevelType w:val="multilevel"/>
    <w:tmpl w:val="6CC4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012321">
    <w:abstractNumId w:val="2"/>
  </w:num>
  <w:num w:numId="2" w16cid:durableId="869804426">
    <w:abstractNumId w:val="9"/>
  </w:num>
  <w:num w:numId="3" w16cid:durableId="842553329">
    <w:abstractNumId w:val="7"/>
  </w:num>
  <w:num w:numId="4" w16cid:durableId="177431355">
    <w:abstractNumId w:val="1"/>
  </w:num>
  <w:num w:numId="5" w16cid:durableId="1416393905">
    <w:abstractNumId w:val="3"/>
  </w:num>
  <w:num w:numId="6" w16cid:durableId="449933360">
    <w:abstractNumId w:val="8"/>
  </w:num>
  <w:num w:numId="7" w16cid:durableId="2068452110">
    <w:abstractNumId w:val="4"/>
  </w:num>
  <w:num w:numId="8" w16cid:durableId="1681541448">
    <w:abstractNumId w:val="5"/>
  </w:num>
  <w:num w:numId="9" w16cid:durableId="1826240523">
    <w:abstractNumId w:val="0"/>
  </w:num>
  <w:num w:numId="10" w16cid:durableId="2065978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06"/>
    <w:rsid w:val="0003634C"/>
    <w:rsid w:val="00062305"/>
    <w:rsid w:val="001715D3"/>
    <w:rsid w:val="001E57E4"/>
    <w:rsid w:val="002D7FA2"/>
    <w:rsid w:val="003D5453"/>
    <w:rsid w:val="004F30DB"/>
    <w:rsid w:val="005A3D28"/>
    <w:rsid w:val="00654CF7"/>
    <w:rsid w:val="007A7C3B"/>
    <w:rsid w:val="007F4F1D"/>
    <w:rsid w:val="00930300"/>
    <w:rsid w:val="009F0C09"/>
    <w:rsid w:val="00BD0B75"/>
    <w:rsid w:val="00C02817"/>
    <w:rsid w:val="00C36F86"/>
    <w:rsid w:val="00CB5600"/>
    <w:rsid w:val="00CC2177"/>
    <w:rsid w:val="00E00411"/>
    <w:rsid w:val="00E07B06"/>
    <w:rsid w:val="00F9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4C2B1E"/>
  <w15:chartTrackingRefBased/>
  <w15:docId w15:val="{2C31C2A8-F540-4FE5-BC2F-585CF15B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B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7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C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uld5z.axshare.com/?g=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Ishwaryaa Nagarajan</dc:creator>
  <cp:keywords/>
  <dc:description/>
  <cp:lastModifiedBy>Ishwaryaa Nagarajan</cp:lastModifiedBy>
  <cp:revision>18</cp:revision>
  <dcterms:created xsi:type="dcterms:W3CDTF">2026-04-07T19:04:00Z</dcterms:created>
  <dcterms:modified xsi:type="dcterms:W3CDTF">2026-04-07T19:25:00Z</dcterms:modified>
</cp:coreProperties>
</file>