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10C9" w14:textId="30E4A8F1" w:rsidR="00881BF3" w:rsidRDefault="00881BF3" w:rsidP="00B3337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1BF3">
        <w:rPr>
          <w:rFonts w:ascii="Times New Roman" w:hAnsi="Times New Roman" w:cs="Times New Roman"/>
          <w:b/>
          <w:bCs/>
          <w:sz w:val="40"/>
          <w:szCs w:val="40"/>
        </w:rPr>
        <w:t>EXPERMIENT-1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881BF3">
        <w:rPr>
          <w:rFonts w:ascii="Times New Roman" w:hAnsi="Times New Roman" w:cs="Times New Roman"/>
          <w:b/>
          <w:bCs/>
          <w:sz w:val="40"/>
          <w:szCs w:val="40"/>
        </w:rPr>
        <w:t>Flight Booking System</w:t>
      </w:r>
    </w:p>
    <w:p w14:paraId="166A09A0" w14:textId="03B492F0" w:rsidR="00881BF3" w:rsidRDefault="00881BF3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2CB943E9" w14:textId="6720BFE1" w:rsidR="00881BF3" w:rsidRDefault="00881BF3" w:rsidP="00881BF3">
      <w:pPr>
        <w:rPr>
          <w:rFonts w:ascii="Times New Roman" w:hAnsi="Times New Roman" w:cs="Times New Roman"/>
          <w:sz w:val="32"/>
          <w:szCs w:val="32"/>
        </w:rPr>
      </w:pPr>
      <w:r w:rsidRPr="00881BF3">
        <w:rPr>
          <w:rFonts w:ascii="Times New Roman" w:hAnsi="Times New Roman" w:cs="Times New Roman"/>
          <w:sz w:val="32"/>
          <w:szCs w:val="32"/>
        </w:rPr>
        <w:t>To develop a cloud-based flight booking system using Zoho Creator for managing passenger and reservation details.</w:t>
      </w:r>
    </w:p>
    <w:p w14:paraId="654D7AAB" w14:textId="35E9647E" w:rsidR="00881BF3" w:rsidRPr="00881BF3" w:rsidRDefault="00881BF3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1BF3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0E00CB36" w14:textId="77777777" w:rsidR="00881BF3" w:rsidRDefault="00881BF3" w:rsidP="0088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81BF3">
        <w:rPr>
          <w:rFonts w:ascii="Times New Roman" w:hAnsi="Times New Roman" w:cs="Times New Roman"/>
          <w:sz w:val="32"/>
          <w:szCs w:val="32"/>
        </w:rPr>
        <w:t xml:space="preserve">Created a new application and designed Passenger and Flight forms to store details. </w:t>
      </w:r>
    </w:p>
    <w:p w14:paraId="0FA93EA1" w14:textId="77777777" w:rsidR="00881BF3" w:rsidRDefault="00881BF3" w:rsidP="0088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81BF3">
        <w:rPr>
          <w:rFonts w:ascii="Times New Roman" w:hAnsi="Times New Roman" w:cs="Times New Roman"/>
          <w:sz w:val="32"/>
          <w:szCs w:val="32"/>
        </w:rPr>
        <w:t>A Booking form was created using lookup fields to connect passengers and flights.</w:t>
      </w:r>
    </w:p>
    <w:p w14:paraId="7052817A" w14:textId="77777777" w:rsidR="00881BF3" w:rsidRDefault="00881BF3" w:rsidP="0088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81BF3">
        <w:rPr>
          <w:rFonts w:ascii="Times New Roman" w:hAnsi="Times New Roman" w:cs="Times New Roman"/>
          <w:sz w:val="32"/>
          <w:szCs w:val="32"/>
        </w:rPr>
        <w:t xml:space="preserve"> Required fields like date and status were added. Sample data was entered and booking process was tested. </w:t>
      </w:r>
    </w:p>
    <w:p w14:paraId="70C5735C" w14:textId="0214E882" w:rsidR="00881BF3" w:rsidRPr="00881BF3" w:rsidRDefault="00881BF3" w:rsidP="00881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81BF3">
        <w:rPr>
          <w:rFonts w:ascii="Times New Roman" w:hAnsi="Times New Roman" w:cs="Times New Roman"/>
          <w:sz w:val="32"/>
          <w:szCs w:val="32"/>
        </w:rPr>
        <w:t>Reports were used to display the stored data.</w:t>
      </w:r>
    </w:p>
    <w:p w14:paraId="1A401D5A" w14:textId="2FB9BDD6" w:rsidR="00881BF3" w:rsidRDefault="00881BF3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1BF3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3167741" w14:textId="556313B7" w:rsidR="0038663C" w:rsidRDefault="0038663C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BB144E" wp14:editId="776F708A">
            <wp:extent cx="5731510" cy="1484630"/>
            <wp:effectExtent l="0" t="0" r="2540" b="1270"/>
            <wp:docPr id="446799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F92F" w14:textId="77777777" w:rsidR="0038663C" w:rsidRDefault="0038663C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64E0B7" w14:textId="07D4E423" w:rsidR="0038663C" w:rsidRDefault="0038663C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6EA541AF" w14:textId="77777777" w:rsidR="0038663C" w:rsidRPr="0038663C" w:rsidRDefault="0038663C" w:rsidP="0038663C">
      <w:pPr>
        <w:rPr>
          <w:rFonts w:ascii="Times New Roman" w:hAnsi="Times New Roman" w:cs="Times New Roman"/>
          <w:sz w:val="32"/>
          <w:szCs w:val="32"/>
        </w:rPr>
      </w:pPr>
      <w:r w:rsidRPr="0038663C">
        <w:rPr>
          <w:rFonts w:ascii="Times New Roman" w:hAnsi="Times New Roman" w:cs="Times New Roman"/>
          <w:sz w:val="32"/>
          <w:szCs w:val="32"/>
        </w:rPr>
        <w:t>Flight booking system successfully stores and displays booking details in table format.</w:t>
      </w:r>
    </w:p>
    <w:p w14:paraId="07BE25F6" w14:textId="77777777" w:rsidR="0038663C" w:rsidRPr="0038663C" w:rsidRDefault="0038663C" w:rsidP="00881BF3">
      <w:pPr>
        <w:rPr>
          <w:rFonts w:ascii="Times New Roman" w:hAnsi="Times New Roman" w:cs="Times New Roman"/>
          <w:sz w:val="32"/>
          <w:szCs w:val="32"/>
        </w:rPr>
      </w:pPr>
    </w:p>
    <w:p w14:paraId="1DF2C637" w14:textId="77777777" w:rsidR="00881BF3" w:rsidRPr="00881BF3" w:rsidRDefault="00881BF3" w:rsidP="00881BF3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81BF3" w:rsidRPr="0088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1509"/>
    <w:multiLevelType w:val="hybridMultilevel"/>
    <w:tmpl w:val="7DDCF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51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F3"/>
    <w:rsid w:val="00162F75"/>
    <w:rsid w:val="0038663C"/>
    <w:rsid w:val="00881BF3"/>
    <w:rsid w:val="00B3337B"/>
    <w:rsid w:val="00C9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4383"/>
  <w15:chartTrackingRefBased/>
  <w15:docId w15:val="{837D5CFD-81FB-4757-AA79-B88EAD7E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BF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1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2</cp:revision>
  <dcterms:created xsi:type="dcterms:W3CDTF">2026-04-29T05:40:00Z</dcterms:created>
  <dcterms:modified xsi:type="dcterms:W3CDTF">2026-04-29T05:54:00Z</dcterms:modified>
</cp:coreProperties>
</file>