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64FF" w14:textId="78C45AFA" w:rsidR="00863FFE" w:rsidRDefault="007F751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EXPERIMENT-2</w:t>
      </w:r>
      <w:r w:rsidR="00863FFE">
        <w:rPr>
          <w:rFonts w:ascii="Times New Roman" w:hAnsi="Times New Roman" w:cs="Times New Roman"/>
          <w:b/>
          <w:bCs/>
          <w:sz w:val="40"/>
          <w:szCs w:val="40"/>
        </w:rPr>
        <w:t xml:space="preserve"> -</w:t>
      </w:r>
      <w:r w:rsidR="00863FFE" w:rsidRPr="00863FFE">
        <w:rPr>
          <w:rFonts w:ascii="Times New Roman" w:hAnsi="Times New Roman" w:cs="Times New Roman"/>
          <w:b/>
          <w:bCs/>
          <w:sz w:val="40"/>
          <w:szCs w:val="40"/>
        </w:rPr>
        <w:t>SIMATS Library System</w:t>
      </w:r>
    </w:p>
    <w:p w14:paraId="66147AAB" w14:textId="77777777" w:rsidR="00863FFE" w:rsidRDefault="00863F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9AA3CA" w14:textId="4A453CC4" w:rsidR="00863FFE" w:rsidRDefault="00863FF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1F148D80" w14:textId="0910217D" w:rsidR="00D07FCC" w:rsidRPr="00D07FCC" w:rsidRDefault="00D07FCC" w:rsidP="00D07FCC">
      <w:pPr>
        <w:rPr>
          <w:rFonts w:ascii="Times New Roman" w:hAnsi="Times New Roman" w:cs="Times New Roman"/>
          <w:sz w:val="32"/>
          <w:szCs w:val="32"/>
        </w:rPr>
      </w:pPr>
      <w:r w:rsidRPr="00D07FCC">
        <w:rPr>
          <w:rFonts w:ascii="Times New Roman" w:hAnsi="Times New Roman" w:cs="Times New Roman"/>
          <w:sz w:val="32"/>
          <w:szCs w:val="32"/>
        </w:rPr>
        <w:t>To design a cloud-based library book reservation system for managing books and student records.</w:t>
      </w:r>
    </w:p>
    <w:p w14:paraId="70D0B9AA" w14:textId="3EB7AE0D" w:rsidR="00863FFE" w:rsidRDefault="00D07FCC">
      <w:pPr>
        <w:rPr>
          <w:rStyle w:val="Strong"/>
          <w:rFonts w:ascii="Times New Roman" w:hAnsi="Times New Roman" w:cs="Times New Roman"/>
          <w:color w:val="0D0D0D"/>
          <w:sz w:val="36"/>
          <w:szCs w:val="36"/>
          <w:shd w:val="clear" w:color="auto" w:fill="FFFFFF"/>
        </w:rPr>
      </w:pPr>
      <w:r w:rsidRPr="00D07FCC">
        <w:rPr>
          <w:rStyle w:val="Strong"/>
          <w:rFonts w:ascii="Times New Roman" w:hAnsi="Times New Roman" w:cs="Times New Roman"/>
          <w:color w:val="0D0D0D"/>
          <w:sz w:val="36"/>
          <w:szCs w:val="36"/>
          <w:shd w:val="clear" w:color="auto" w:fill="FFFFFF"/>
        </w:rPr>
        <w:t>Procedure:</w:t>
      </w:r>
    </w:p>
    <w:p w14:paraId="44E8EF1B" w14:textId="77777777" w:rsidR="0013091C" w:rsidRPr="0013091C" w:rsidRDefault="0013091C" w:rsidP="00130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091C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 xml:space="preserve">Created Books and Students forms to store details. </w:t>
      </w:r>
    </w:p>
    <w:p w14:paraId="549B0120" w14:textId="77777777" w:rsidR="0013091C" w:rsidRPr="0013091C" w:rsidRDefault="0013091C" w:rsidP="00130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091C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 xml:space="preserve">A Reservation form was developed using lookup fields to connect students with books. </w:t>
      </w:r>
    </w:p>
    <w:p w14:paraId="2CB5728C" w14:textId="77777777" w:rsidR="0013091C" w:rsidRPr="0013091C" w:rsidRDefault="0013091C" w:rsidP="00130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091C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>Fields like issue date, return date, and status were added.</w:t>
      </w:r>
    </w:p>
    <w:p w14:paraId="19E9066F" w14:textId="77777777" w:rsidR="0013091C" w:rsidRPr="0013091C" w:rsidRDefault="0013091C" w:rsidP="00130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091C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 xml:space="preserve"> Sample data was inserted and reservation process was tested. </w:t>
      </w:r>
    </w:p>
    <w:p w14:paraId="7647E664" w14:textId="47F8412C" w:rsidR="0013091C" w:rsidRPr="0013091C" w:rsidRDefault="0013091C" w:rsidP="001309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3091C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>Data was viewed using reports.</w:t>
      </w:r>
    </w:p>
    <w:p w14:paraId="2D61A3CA" w14:textId="5B2F0BE2" w:rsidR="0013091C" w:rsidRDefault="000E7C3B" w:rsidP="001309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7C3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BE993D1" w14:textId="012747E3" w:rsidR="00EB3E42" w:rsidRDefault="00EB3E42" w:rsidP="0013091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39CB394" wp14:editId="7BCC3979">
            <wp:extent cx="5731510" cy="2693670"/>
            <wp:effectExtent l="0" t="0" r="2540" b="0"/>
            <wp:docPr id="346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3F78" w14:textId="77777777" w:rsidR="00EB3E42" w:rsidRDefault="00EB3E42" w:rsidP="0013091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5C7986" w14:textId="2510277B" w:rsidR="00EB3E42" w:rsidRDefault="00EB3E42" w:rsidP="0013091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37F2C103" w14:textId="017B5C4A" w:rsidR="00EB3E42" w:rsidRPr="006D2935" w:rsidRDefault="006D2935" w:rsidP="0013091C">
      <w:pPr>
        <w:rPr>
          <w:rFonts w:ascii="Times New Roman" w:hAnsi="Times New Roman" w:cs="Times New Roman"/>
          <w:sz w:val="32"/>
          <w:szCs w:val="32"/>
        </w:rPr>
      </w:pPr>
      <w:r w:rsidRPr="006D2935">
        <w:rPr>
          <w:rFonts w:ascii="Times New Roman" w:hAnsi="Times New Roman" w:cs="Times New Roman"/>
          <w:color w:val="0D0D0D"/>
          <w:sz w:val="32"/>
          <w:szCs w:val="32"/>
          <w:shd w:val="clear" w:color="auto" w:fill="FFFFFF"/>
        </w:rPr>
        <w:t>Library system allows students to reserve books and view records in tabular format.</w:t>
      </w:r>
    </w:p>
    <w:sectPr w:rsidR="00EB3E42" w:rsidRPr="006D2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7E03"/>
    <w:multiLevelType w:val="hybridMultilevel"/>
    <w:tmpl w:val="19EE3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38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D1"/>
    <w:rsid w:val="000E7C3B"/>
    <w:rsid w:val="0013091C"/>
    <w:rsid w:val="00162F75"/>
    <w:rsid w:val="006D2935"/>
    <w:rsid w:val="007043D1"/>
    <w:rsid w:val="007F7511"/>
    <w:rsid w:val="00863FFE"/>
    <w:rsid w:val="00C91D2C"/>
    <w:rsid w:val="00D07FCC"/>
    <w:rsid w:val="00EB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688B"/>
  <w15:chartTrackingRefBased/>
  <w15:docId w15:val="{942859A8-0D8F-47EF-B21F-13B29ECE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7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8</cp:revision>
  <dcterms:created xsi:type="dcterms:W3CDTF">2026-04-29T05:54:00Z</dcterms:created>
  <dcterms:modified xsi:type="dcterms:W3CDTF">2026-04-29T06:00:00Z</dcterms:modified>
</cp:coreProperties>
</file>