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0590" w14:textId="6C127F86" w:rsidR="00C91D2C" w:rsidRDefault="00810F19" w:rsidP="004931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0F19">
        <w:rPr>
          <w:rFonts w:ascii="Times New Roman" w:hAnsi="Times New Roman" w:cs="Times New Roman"/>
          <w:b/>
          <w:bCs/>
          <w:sz w:val="36"/>
          <w:szCs w:val="36"/>
        </w:rPr>
        <w:t>EXPERIMENT-4-</w:t>
      </w:r>
      <w:r w:rsidR="00E27A5F" w:rsidRPr="00E27A5F">
        <w:rPr>
          <w:rFonts w:ascii="Times New Roman" w:hAnsi="Times New Roman" w:cs="Times New Roman"/>
          <w:b/>
          <w:bCs/>
          <w:sz w:val="36"/>
          <w:szCs w:val="36"/>
        </w:rPr>
        <w:t>Chennai Property Hub</w:t>
      </w:r>
    </w:p>
    <w:p w14:paraId="304E1414" w14:textId="74E5352F" w:rsidR="00E27A5F" w:rsidRDefault="00E27A5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978BD9" w14:textId="66035385" w:rsidR="00E27A5F" w:rsidRDefault="00E27A5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521314FD" w14:textId="77777777" w:rsidR="002D12B8" w:rsidRPr="002D12B8" w:rsidRDefault="002D12B8" w:rsidP="002D12B8">
      <w:pPr>
        <w:rPr>
          <w:rFonts w:ascii="Times New Roman" w:hAnsi="Times New Roman" w:cs="Times New Roman"/>
          <w:sz w:val="32"/>
          <w:szCs w:val="32"/>
        </w:rPr>
      </w:pPr>
      <w:r w:rsidRPr="002D12B8">
        <w:rPr>
          <w:rFonts w:ascii="Times New Roman" w:hAnsi="Times New Roman" w:cs="Times New Roman"/>
          <w:sz w:val="32"/>
          <w:szCs w:val="32"/>
        </w:rPr>
        <w:t>To build a cloud-based property management system for buying and renting properties.</w:t>
      </w:r>
    </w:p>
    <w:p w14:paraId="4EC7F51B" w14:textId="4FD28914" w:rsidR="00E27A5F" w:rsidRDefault="002D12B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12B8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4BB7183F" w14:textId="77777777" w:rsidR="00086D26" w:rsidRDefault="00086D26" w:rsidP="0008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6D26">
        <w:rPr>
          <w:rFonts w:ascii="Times New Roman" w:hAnsi="Times New Roman" w:cs="Times New Roman"/>
          <w:sz w:val="32"/>
          <w:szCs w:val="32"/>
        </w:rPr>
        <w:t xml:space="preserve">Created a </w:t>
      </w:r>
      <w:proofErr w:type="gramStart"/>
      <w:r w:rsidRPr="00086D26">
        <w:rPr>
          <w:rFonts w:ascii="Times New Roman" w:hAnsi="Times New Roman" w:cs="Times New Roman"/>
          <w:sz w:val="32"/>
          <w:szCs w:val="32"/>
        </w:rPr>
        <w:t>Property</w:t>
      </w:r>
      <w:proofErr w:type="gramEnd"/>
      <w:r w:rsidRPr="00086D26">
        <w:rPr>
          <w:rFonts w:ascii="Times New Roman" w:hAnsi="Times New Roman" w:cs="Times New Roman"/>
          <w:sz w:val="32"/>
          <w:szCs w:val="32"/>
        </w:rPr>
        <w:t xml:space="preserve"> form with details like name, location, and price.</w:t>
      </w:r>
    </w:p>
    <w:p w14:paraId="46F13FAD" w14:textId="77777777" w:rsidR="00086D26" w:rsidRDefault="00086D26" w:rsidP="0008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6D26">
        <w:rPr>
          <w:rFonts w:ascii="Times New Roman" w:hAnsi="Times New Roman" w:cs="Times New Roman"/>
          <w:sz w:val="32"/>
          <w:szCs w:val="32"/>
        </w:rPr>
        <w:t xml:space="preserve"> Image upload field was added. A User/Request form was created to handle bookings using lookup fields.</w:t>
      </w:r>
    </w:p>
    <w:p w14:paraId="507B9969" w14:textId="4A29F6E3" w:rsidR="002D12B8" w:rsidRDefault="00086D26" w:rsidP="00086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086D26">
        <w:rPr>
          <w:rFonts w:ascii="Times New Roman" w:hAnsi="Times New Roman" w:cs="Times New Roman"/>
          <w:sz w:val="32"/>
          <w:szCs w:val="32"/>
        </w:rPr>
        <w:t xml:space="preserve"> Sample data and images were added and verified in reports.</w:t>
      </w:r>
    </w:p>
    <w:p w14:paraId="09551933" w14:textId="2A3F6A02" w:rsidR="00086D26" w:rsidRDefault="00EB72A5" w:rsidP="00086D2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B72A5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0C4A59" w14:textId="796AA3A1" w:rsidR="00EB72A5" w:rsidRDefault="00BB3719" w:rsidP="00086D2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BE095F8" wp14:editId="690B3C2C">
            <wp:extent cx="5731510" cy="1301115"/>
            <wp:effectExtent l="0" t="0" r="2540" b="0"/>
            <wp:docPr id="13123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97CB" w14:textId="634503CF" w:rsidR="00BB3719" w:rsidRDefault="00BB3719" w:rsidP="00086D2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</w:t>
      </w:r>
      <w:r w:rsidR="004931F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12DB066" w14:textId="178EDFB0" w:rsidR="004931F6" w:rsidRPr="004931F6" w:rsidRDefault="004931F6" w:rsidP="00086D26">
      <w:pPr>
        <w:rPr>
          <w:rFonts w:ascii="Times New Roman" w:hAnsi="Times New Roman" w:cs="Times New Roman"/>
          <w:sz w:val="32"/>
          <w:szCs w:val="32"/>
        </w:rPr>
      </w:pPr>
      <w:r w:rsidRPr="004931F6">
        <w:rPr>
          <w:rFonts w:ascii="Times New Roman" w:hAnsi="Times New Roman" w:cs="Times New Roman"/>
          <w:sz w:val="32"/>
          <w:szCs w:val="32"/>
        </w:rPr>
        <w:t>Property system allows users to view and manage property listings online.</w:t>
      </w:r>
    </w:p>
    <w:sectPr w:rsidR="004931F6" w:rsidRPr="00493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34451"/>
    <w:multiLevelType w:val="hybridMultilevel"/>
    <w:tmpl w:val="3A567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90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A8"/>
    <w:rsid w:val="00086D26"/>
    <w:rsid w:val="00162F75"/>
    <w:rsid w:val="002D12B8"/>
    <w:rsid w:val="004931F6"/>
    <w:rsid w:val="00810F19"/>
    <w:rsid w:val="00B918A8"/>
    <w:rsid w:val="00BB3719"/>
    <w:rsid w:val="00C91D2C"/>
    <w:rsid w:val="00E27A5F"/>
    <w:rsid w:val="00EB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3C8F"/>
  <w15:chartTrackingRefBased/>
  <w15:docId w15:val="{25CDC1D9-B2BE-4E63-868F-7923C3BB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8</cp:revision>
  <dcterms:created xsi:type="dcterms:W3CDTF">2026-04-29T06:13:00Z</dcterms:created>
  <dcterms:modified xsi:type="dcterms:W3CDTF">2026-04-29T06:17:00Z</dcterms:modified>
</cp:coreProperties>
</file>