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0D45" w14:textId="45E0F804" w:rsidR="00C91D2C" w:rsidRDefault="00C973C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B6F57">
        <w:rPr>
          <w:rFonts w:ascii="Times New Roman" w:hAnsi="Times New Roman" w:cs="Times New Roman"/>
          <w:b/>
          <w:bCs/>
          <w:sz w:val="40"/>
          <w:szCs w:val="40"/>
        </w:rPr>
        <w:t>EXPERIMENT-6</w:t>
      </w:r>
      <w:r w:rsidR="00CB6F57" w:rsidRPr="00CB6F57">
        <w:rPr>
          <w:rFonts w:ascii="Times New Roman" w:hAnsi="Times New Roman" w:cs="Times New Roman"/>
          <w:b/>
          <w:bCs/>
          <w:sz w:val="40"/>
          <w:szCs w:val="40"/>
        </w:rPr>
        <w:t>-Order Management System</w:t>
      </w:r>
    </w:p>
    <w:p w14:paraId="156830A1" w14:textId="77777777" w:rsidR="00CB6F57" w:rsidRDefault="00CB6F5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90E0D4E" w14:textId="10163551" w:rsidR="00CB6F57" w:rsidRDefault="00CB6F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37472B09" w14:textId="3DE0FB91" w:rsidR="00CB6F57" w:rsidRDefault="00C7010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10C">
        <w:rPr>
          <w:rFonts w:ascii="Times New Roman" w:hAnsi="Times New Roman" w:cs="Times New Roman"/>
          <w:sz w:val="32"/>
          <w:szCs w:val="32"/>
        </w:rPr>
        <w:t>To develop a cloud-based system to manage customer orders and product details</w:t>
      </w:r>
      <w:r w:rsidRPr="00C7010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43CE2930" w14:textId="77777777" w:rsidR="002E5126" w:rsidRDefault="005D56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412C66A9" w14:textId="77777777" w:rsidR="00106128" w:rsidRDefault="00106128" w:rsidP="00106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6128">
        <w:rPr>
          <w:rFonts w:ascii="Times New Roman" w:hAnsi="Times New Roman" w:cs="Times New Roman"/>
          <w:sz w:val="32"/>
          <w:szCs w:val="32"/>
        </w:rPr>
        <w:t>Created Product and Customer forms to store details.</w:t>
      </w:r>
    </w:p>
    <w:p w14:paraId="2FF19CCA" w14:textId="77777777" w:rsidR="00106128" w:rsidRDefault="00106128" w:rsidP="00106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6128">
        <w:rPr>
          <w:rFonts w:ascii="Times New Roman" w:hAnsi="Times New Roman" w:cs="Times New Roman"/>
          <w:sz w:val="32"/>
          <w:szCs w:val="32"/>
        </w:rPr>
        <w:t xml:space="preserve"> An Order form was developed using lookup fields to connect products and customers. </w:t>
      </w:r>
    </w:p>
    <w:p w14:paraId="1F1B4156" w14:textId="77777777" w:rsidR="00106128" w:rsidRDefault="00106128" w:rsidP="00106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6128">
        <w:rPr>
          <w:rFonts w:ascii="Times New Roman" w:hAnsi="Times New Roman" w:cs="Times New Roman"/>
          <w:sz w:val="32"/>
          <w:szCs w:val="32"/>
        </w:rPr>
        <w:t>Fields like quantity and status were added.</w:t>
      </w:r>
    </w:p>
    <w:p w14:paraId="46E05668" w14:textId="275FBE7B" w:rsidR="00106128" w:rsidRDefault="00106128" w:rsidP="00106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6128">
        <w:rPr>
          <w:rFonts w:ascii="Times New Roman" w:hAnsi="Times New Roman" w:cs="Times New Roman"/>
          <w:sz w:val="32"/>
          <w:szCs w:val="32"/>
        </w:rPr>
        <w:t xml:space="preserve"> Sample data was inserted and orders were tested. </w:t>
      </w:r>
    </w:p>
    <w:p w14:paraId="79B5E393" w14:textId="723FEBA9" w:rsidR="00D1123F" w:rsidRPr="00D1123F" w:rsidRDefault="00106128" w:rsidP="00D112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6128">
        <w:rPr>
          <w:rFonts w:ascii="Times New Roman" w:hAnsi="Times New Roman" w:cs="Times New Roman"/>
          <w:sz w:val="32"/>
          <w:szCs w:val="32"/>
        </w:rPr>
        <w:t>Reports were used to verify output.</w:t>
      </w:r>
    </w:p>
    <w:p w14:paraId="7065B129" w14:textId="1F2EC1C0" w:rsidR="005D5642" w:rsidRDefault="00106128" w:rsidP="00D112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1123F">
        <w:rPr>
          <w:rFonts w:ascii="Times New Roman" w:hAnsi="Times New Roman" w:cs="Times New Roman"/>
          <w:b/>
          <w:bCs/>
          <w:sz w:val="36"/>
          <w:szCs w:val="36"/>
        </w:rPr>
        <w:t>Output</w:t>
      </w:r>
      <w:r w:rsidR="005D5642" w:rsidRPr="00D1123F">
        <w:rPr>
          <w:rFonts w:ascii="Times New Roman" w:hAnsi="Times New Roman" w:cs="Times New Roman"/>
          <w:sz w:val="32"/>
          <w:szCs w:val="32"/>
        </w:rPr>
        <w:br/>
      </w:r>
      <w:r w:rsidR="002E5126" w:rsidRPr="002E5126">
        <w:drawing>
          <wp:inline distT="0" distB="0" distL="0" distR="0" wp14:anchorId="73E777E6" wp14:editId="6AD21DEB">
            <wp:extent cx="5731510" cy="2785745"/>
            <wp:effectExtent l="0" t="0" r="2540" b="0"/>
            <wp:docPr id="7187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3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C14F" w14:textId="77777777" w:rsidR="00D1123F" w:rsidRDefault="00D1123F" w:rsidP="00D1123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37783B" w14:textId="465D2EB6" w:rsidR="00D1123F" w:rsidRPr="00D1123F" w:rsidRDefault="00D1123F" w:rsidP="00D112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4EEA1A38" w14:textId="4991994A" w:rsidR="00C7010C" w:rsidRPr="00D1123F" w:rsidRDefault="007D7AB7">
      <w:pPr>
        <w:rPr>
          <w:rFonts w:ascii="Times New Roman" w:hAnsi="Times New Roman" w:cs="Times New Roman"/>
          <w:sz w:val="32"/>
          <w:szCs w:val="32"/>
        </w:rPr>
      </w:pPr>
      <w:r w:rsidRPr="007D7AB7">
        <w:rPr>
          <w:rFonts w:ascii="Times New Roman" w:hAnsi="Times New Roman" w:cs="Times New Roman"/>
          <w:sz w:val="32"/>
          <w:szCs w:val="32"/>
        </w:rPr>
        <w:t>Order management system successfully handles and displays order details in table format.</w:t>
      </w:r>
    </w:p>
    <w:sectPr w:rsidR="00C7010C" w:rsidRPr="00D1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210"/>
    <w:multiLevelType w:val="hybridMultilevel"/>
    <w:tmpl w:val="5FDCE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28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106128"/>
    <w:rsid w:val="00162F75"/>
    <w:rsid w:val="002E5126"/>
    <w:rsid w:val="004A1C22"/>
    <w:rsid w:val="004A32A2"/>
    <w:rsid w:val="005D5642"/>
    <w:rsid w:val="007D7AB7"/>
    <w:rsid w:val="009A262A"/>
    <w:rsid w:val="00C7010C"/>
    <w:rsid w:val="00C91D2C"/>
    <w:rsid w:val="00C973CC"/>
    <w:rsid w:val="00CB6F57"/>
    <w:rsid w:val="00D1123F"/>
    <w:rsid w:val="00FB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EA66"/>
  <w15:chartTrackingRefBased/>
  <w15:docId w15:val="{64B6E4AD-D9AD-4A02-8328-CAD52C3B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11</cp:revision>
  <dcterms:created xsi:type="dcterms:W3CDTF">2026-04-29T06:23:00Z</dcterms:created>
  <dcterms:modified xsi:type="dcterms:W3CDTF">2026-04-30T09:07:00Z</dcterms:modified>
</cp:coreProperties>
</file>