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1D4AC" w14:textId="77777777" w:rsidR="009E53A4" w:rsidRDefault="009E53A4" w:rsidP="002F4B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8AC73B" w14:textId="77777777" w:rsidR="009E53A4" w:rsidRDefault="009E53A4" w:rsidP="002F4B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9663D6" w14:textId="77777777" w:rsidR="009E53A4" w:rsidRDefault="009E53A4" w:rsidP="002F4B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412918" w14:textId="77777777" w:rsidR="009E53A4" w:rsidRDefault="009E53A4" w:rsidP="002F4B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559A439" w14:textId="0F810247" w:rsidR="00FD1DC7" w:rsidRPr="008447C9" w:rsidRDefault="00B10070" w:rsidP="002F4B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47C9">
        <w:rPr>
          <w:rFonts w:ascii="Times New Roman" w:hAnsi="Times New Roman" w:cs="Times New Roman"/>
          <w:b/>
          <w:bCs/>
          <w:sz w:val="40"/>
          <w:szCs w:val="40"/>
        </w:rPr>
        <w:t>Machine Learning (Assignment # 1)</w:t>
      </w:r>
    </w:p>
    <w:p w14:paraId="517EDAFE" w14:textId="067E108A" w:rsidR="005901F2" w:rsidRPr="008447C9" w:rsidRDefault="00271197" w:rsidP="002F4B68">
      <w:pPr>
        <w:jc w:val="center"/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  <w:r w:rsidRPr="008447C9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CS-5710</w:t>
      </w:r>
    </w:p>
    <w:p w14:paraId="2F60920F" w14:textId="77777777" w:rsidR="008447C9" w:rsidRPr="008447C9" w:rsidRDefault="008447C9" w:rsidP="002F4B68">
      <w:pPr>
        <w:jc w:val="center"/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</w:p>
    <w:p w14:paraId="19512648" w14:textId="3FB84B48" w:rsidR="008447C9" w:rsidRDefault="00B53EBE" w:rsidP="00B53EBE">
      <w:pPr>
        <w:tabs>
          <w:tab w:val="left" w:pos="2302"/>
          <w:tab w:val="center" w:pos="4680"/>
        </w:tabs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ab/>
        <w:t xml:space="preserve">Name: </w:t>
      </w:r>
      <w:r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ab/>
        <w:t>Satya Ishyanth Kadali</w:t>
      </w:r>
    </w:p>
    <w:p w14:paraId="259D09DE" w14:textId="53848F86" w:rsidR="00B53EBE" w:rsidRDefault="00B53EBE" w:rsidP="002F4B68">
      <w:pPr>
        <w:jc w:val="center"/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Id: 700735513</w:t>
      </w:r>
    </w:p>
    <w:p w14:paraId="4505BB9E" w14:textId="5C548FD5" w:rsidR="00B53EBE" w:rsidRDefault="00B53EBE" w:rsidP="002F4B68">
      <w:pPr>
        <w:jc w:val="center"/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 xml:space="preserve">CRN: </w:t>
      </w:r>
      <w:r w:rsidR="006F56FE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11813</w:t>
      </w:r>
    </w:p>
    <w:p w14:paraId="37E3C280" w14:textId="77777777" w:rsidR="00E3057C" w:rsidRDefault="00E3057C" w:rsidP="002F4B68">
      <w:pPr>
        <w:jc w:val="center"/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</w:p>
    <w:p w14:paraId="7A36F517" w14:textId="5383BC29" w:rsidR="00E3057C" w:rsidRPr="008447C9" w:rsidRDefault="00E3057C" w:rsidP="002F4B68">
      <w:pPr>
        <w:jc w:val="center"/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 xml:space="preserve">Video link: </w:t>
      </w:r>
      <w:hyperlink r:id="rId7" w:history="1">
        <w:r w:rsidRPr="00E3057C">
          <w:rPr>
            <w:rStyle w:val="Hyperlink"/>
            <w:rFonts w:ascii="Times New Roman" w:hAnsi="Times New Roman" w:cs="Times New Roman"/>
            <w:b/>
            <w:bCs/>
            <w:sz w:val="40"/>
            <w:szCs w:val="40"/>
            <w:shd w:val="clear" w:color="auto" w:fill="FFFFFF"/>
          </w:rPr>
          <w:t>https://drive.google.com/drive/folders/1RLHZ5lY0HByWKbaFn29dUVo3ajMKOHIO?usp=sharing</w:t>
        </w:r>
      </w:hyperlink>
    </w:p>
    <w:p w14:paraId="164D7181" w14:textId="77777777" w:rsidR="008447C9" w:rsidRDefault="008447C9" w:rsidP="002F4B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3A6447" w14:textId="7925B8D4" w:rsidR="00961FBA" w:rsidRDefault="00961FB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73929A2" w14:textId="40CB574A" w:rsidR="00F971FF" w:rsidRPr="00436396" w:rsidRDefault="00436396" w:rsidP="00F971FF">
      <w:pPr>
        <w:pStyle w:val="Default"/>
        <w:rPr>
          <w:b/>
          <w:bCs/>
          <w:sz w:val="28"/>
          <w:szCs w:val="28"/>
        </w:rPr>
      </w:pPr>
      <w:r w:rsidRPr="00436396">
        <w:rPr>
          <w:b/>
          <w:bCs/>
          <w:sz w:val="28"/>
          <w:szCs w:val="28"/>
        </w:rPr>
        <w:lastRenderedPageBreak/>
        <w:t>Modifying Lists, Sets, Tuples, Dictionaries</w:t>
      </w:r>
    </w:p>
    <w:p w14:paraId="66FF1679" w14:textId="77777777" w:rsidR="00F971FF" w:rsidRPr="00F971FF" w:rsidRDefault="00F971FF" w:rsidP="00F971FF">
      <w:pPr>
        <w:pStyle w:val="Default"/>
      </w:pPr>
      <w:r w:rsidRPr="00F971FF">
        <w:t xml:space="preserve"> </w:t>
      </w:r>
      <w:r w:rsidRPr="00F971FF">
        <w:rPr>
          <w:b/>
          <w:bCs/>
        </w:rPr>
        <w:t xml:space="preserve">Question 1 </w:t>
      </w:r>
    </w:p>
    <w:p w14:paraId="630E0C14" w14:textId="5CAE09FE" w:rsidR="00F971FF" w:rsidRPr="00F971FF" w:rsidRDefault="00FD037F" w:rsidP="00F971FF">
      <w:pPr>
        <w:pStyle w:val="Default"/>
      </w:pPr>
      <w:r>
        <w:t xml:space="preserve">  </w:t>
      </w:r>
      <w:r w:rsidR="00AD4BF3">
        <w:t>Created a</w:t>
      </w:r>
      <w:r w:rsidR="00F971FF" w:rsidRPr="00F971FF">
        <w:t xml:space="preserve"> list of 10 students ages</w:t>
      </w:r>
      <w:r>
        <w:t>.</w:t>
      </w:r>
    </w:p>
    <w:p w14:paraId="198881CA" w14:textId="4CF0428B" w:rsidR="0078041B" w:rsidRDefault="00F971FF" w:rsidP="00874D80">
      <w:pPr>
        <w:pStyle w:val="Default"/>
        <w:spacing w:after="66"/>
      </w:pPr>
      <w:r w:rsidRPr="00F971FF">
        <w:t>• Sort</w:t>
      </w:r>
      <w:r w:rsidR="009B1890">
        <w:t>ing</w:t>
      </w:r>
      <w:r w:rsidRPr="00F971FF">
        <w:t xml:space="preserve"> the list </w:t>
      </w:r>
      <w:r w:rsidR="009B1890">
        <w:t xml:space="preserve">by using sort() method </w:t>
      </w:r>
      <w:r w:rsidR="0078041B">
        <w:t>.</w:t>
      </w:r>
    </w:p>
    <w:p w14:paraId="638A375E" w14:textId="506BA6F1" w:rsidR="00F971FF" w:rsidRPr="00F971FF" w:rsidRDefault="0078041B" w:rsidP="00874D80">
      <w:pPr>
        <w:pStyle w:val="Default"/>
        <w:spacing w:after="66"/>
      </w:pPr>
      <w:r>
        <w:t xml:space="preserve">   </w:t>
      </w:r>
      <w:r w:rsidR="00F971FF" w:rsidRPr="00F971FF">
        <w:t>and find</w:t>
      </w:r>
      <w:r>
        <w:t>ing</w:t>
      </w:r>
      <w:r w:rsidR="00F971FF" w:rsidRPr="00F971FF">
        <w:t xml:space="preserve"> the min and max age </w:t>
      </w:r>
      <w:r>
        <w:t>by using min() and max() methods.</w:t>
      </w:r>
    </w:p>
    <w:p w14:paraId="487AEE0F" w14:textId="0B3946D6" w:rsidR="00F971FF" w:rsidRPr="00F971FF" w:rsidRDefault="00F971FF" w:rsidP="00874D80">
      <w:pPr>
        <w:pStyle w:val="Default"/>
        <w:spacing w:after="66"/>
      </w:pPr>
      <w:r w:rsidRPr="00F971FF">
        <w:t xml:space="preserve">• </w:t>
      </w:r>
      <w:r w:rsidR="0078041B">
        <w:t>By using append()</w:t>
      </w:r>
      <w:r w:rsidRPr="00F971FF">
        <w:t xml:space="preserve"> the min age and the max age </w:t>
      </w:r>
      <w:r w:rsidR="00947916">
        <w:t>are added</w:t>
      </w:r>
      <w:r w:rsidRPr="00F971FF">
        <w:t xml:space="preserve"> to the list</w:t>
      </w:r>
      <w:r w:rsidR="00947916">
        <w:t>. Basically append() adds    values to the list at last</w:t>
      </w:r>
      <w:r w:rsidRPr="00F971FF">
        <w:t xml:space="preserve"> </w:t>
      </w:r>
    </w:p>
    <w:p w14:paraId="2F0B9848" w14:textId="687340C1" w:rsidR="00F971FF" w:rsidRPr="00F971FF" w:rsidRDefault="00F971FF" w:rsidP="00874D80">
      <w:pPr>
        <w:pStyle w:val="Default"/>
        <w:spacing w:after="66"/>
      </w:pPr>
      <w:r w:rsidRPr="00F971FF">
        <w:t>• Find</w:t>
      </w:r>
      <w:r w:rsidR="00B83AAE">
        <w:t>ing</w:t>
      </w:r>
      <w:r w:rsidRPr="00F971FF">
        <w:t xml:space="preserve"> the median age </w:t>
      </w:r>
      <w:r w:rsidR="00B83AAE">
        <w:t>by using floor division</w:t>
      </w:r>
      <w:r w:rsidR="00977C9E">
        <w:t xml:space="preserve"> // operator we can find index of the list to calculate median</w:t>
      </w:r>
      <w:r w:rsidR="00CF29BD">
        <w:t>.</w:t>
      </w:r>
    </w:p>
    <w:p w14:paraId="6ADDCC09" w14:textId="46098BAD" w:rsidR="00F971FF" w:rsidRPr="00F971FF" w:rsidRDefault="00F971FF" w:rsidP="00874D80">
      <w:pPr>
        <w:pStyle w:val="Default"/>
        <w:spacing w:after="66"/>
      </w:pPr>
      <w:r w:rsidRPr="00F971FF">
        <w:t xml:space="preserve">• </w:t>
      </w:r>
      <w:r w:rsidR="00A900BA">
        <w:t xml:space="preserve">Average is sum </w:t>
      </w:r>
      <w:r w:rsidR="00664443">
        <w:t xml:space="preserve">of all the values of the list </w:t>
      </w:r>
      <w:r w:rsidR="009A405D">
        <w:t xml:space="preserve">using </w:t>
      </w:r>
      <w:r w:rsidR="00664443">
        <w:t xml:space="preserve">sum() </w:t>
      </w:r>
      <w:r w:rsidR="009A405D">
        <w:t>method</w:t>
      </w:r>
      <w:r w:rsidR="00664443">
        <w:t xml:space="preserve"> </w:t>
      </w:r>
      <w:r w:rsidR="009A405D">
        <w:t xml:space="preserve">divided by </w:t>
      </w:r>
      <w:r w:rsidR="00664443">
        <w:t xml:space="preserve">length of the </w:t>
      </w:r>
      <w:r w:rsidR="009A405D">
        <w:t>list by using len() method.</w:t>
      </w:r>
    </w:p>
    <w:p w14:paraId="59E952DB" w14:textId="6B5644BF" w:rsidR="00F971FF" w:rsidRPr="00F971FF" w:rsidRDefault="00F971FF" w:rsidP="00874D80">
      <w:pPr>
        <w:pStyle w:val="Default"/>
      </w:pPr>
      <w:r w:rsidRPr="00F971FF">
        <w:t xml:space="preserve">• </w:t>
      </w:r>
      <w:r w:rsidR="00BF1D0A">
        <w:t>Already we have max and min values</w:t>
      </w:r>
      <w:r w:rsidR="00C11C84">
        <w:t>, so max- min gives range of the ages.</w:t>
      </w:r>
    </w:p>
    <w:p w14:paraId="671C7073" w14:textId="77777777" w:rsidR="00F971FF" w:rsidRDefault="00F971FF" w:rsidP="00F971FF">
      <w:pPr>
        <w:pStyle w:val="Default"/>
      </w:pPr>
    </w:p>
    <w:p w14:paraId="5A2070D6" w14:textId="6ADD7C0A" w:rsidR="00874D80" w:rsidRPr="00F971FF" w:rsidRDefault="00874D80" w:rsidP="00F971FF">
      <w:pPr>
        <w:pStyle w:val="Default"/>
      </w:pPr>
      <w:r>
        <w:rPr>
          <w:noProof/>
        </w:rPr>
        <w:drawing>
          <wp:inline distT="0" distB="0" distL="0" distR="0" wp14:anchorId="4DEC8BFC" wp14:editId="30AF5640">
            <wp:extent cx="6772275" cy="5393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107" cy="55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E443" w14:textId="77777777" w:rsidR="00F971FF" w:rsidRPr="00F971FF" w:rsidRDefault="00F971FF" w:rsidP="00F971FF">
      <w:pPr>
        <w:pStyle w:val="Default"/>
      </w:pPr>
      <w:r w:rsidRPr="00F971FF">
        <w:rPr>
          <w:b/>
          <w:bCs/>
        </w:rPr>
        <w:t xml:space="preserve">Question 2 </w:t>
      </w:r>
    </w:p>
    <w:p w14:paraId="74CBBB2C" w14:textId="26778B55" w:rsidR="00F971FF" w:rsidRPr="00F971FF" w:rsidRDefault="00F971FF" w:rsidP="00874D80">
      <w:pPr>
        <w:pStyle w:val="Default"/>
        <w:spacing w:after="44"/>
      </w:pPr>
      <w:r w:rsidRPr="00F971FF">
        <w:lastRenderedPageBreak/>
        <w:t>• Create</w:t>
      </w:r>
      <w:r w:rsidR="00C11C84">
        <w:t>d</w:t>
      </w:r>
      <w:r w:rsidRPr="00F971FF">
        <w:t xml:space="preserve"> an empty dictionary called dog </w:t>
      </w:r>
      <w:r w:rsidR="00973DC0">
        <w:t>and added</w:t>
      </w:r>
      <w:r w:rsidR="00973DC0" w:rsidRPr="00F971FF">
        <w:t xml:space="preserve"> name, color, breed, legs, age to the dog dictionary</w:t>
      </w:r>
    </w:p>
    <w:p w14:paraId="7C14AAC4" w14:textId="4F2DA105" w:rsidR="00F971FF" w:rsidRPr="00F971FF" w:rsidRDefault="00F971FF" w:rsidP="00874D80">
      <w:pPr>
        <w:pStyle w:val="Default"/>
        <w:spacing w:after="44"/>
      </w:pPr>
      <w:r w:rsidRPr="00F971FF">
        <w:t>• Create</w:t>
      </w:r>
      <w:r w:rsidR="00973DC0">
        <w:t>d</w:t>
      </w:r>
      <w:r w:rsidRPr="00F971FF">
        <w:t xml:space="preserve"> a student dictionary and add first_name, last_name, gender, age, marital status, skills, country, city and address as keys for the dictionary</w:t>
      </w:r>
      <w:r w:rsidR="00BF5F8D">
        <w:t>.</w:t>
      </w:r>
    </w:p>
    <w:p w14:paraId="3FE80C5A" w14:textId="5732C387" w:rsidR="00F971FF" w:rsidRPr="00F971FF" w:rsidRDefault="00F971FF" w:rsidP="00874D80">
      <w:pPr>
        <w:pStyle w:val="Default"/>
        <w:spacing w:after="44"/>
      </w:pPr>
      <w:r w:rsidRPr="00F971FF">
        <w:t xml:space="preserve">• </w:t>
      </w:r>
      <w:r w:rsidR="00BF5F8D">
        <w:t>By using len() method to find</w:t>
      </w:r>
      <w:r w:rsidRPr="00F971FF">
        <w:t xml:space="preserve"> length of the student dictionary</w:t>
      </w:r>
      <w:r w:rsidR="00BF5F8D">
        <w:t>.</w:t>
      </w:r>
    </w:p>
    <w:p w14:paraId="442EA8F2" w14:textId="159E78BE" w:rsidR="00F971FF" w:rsidRPr="00F971FF" w:rsidRDefault="00F971FF" w:rsidP="00874D80">
      <w:pPr>
        <w:pStyle w:val="Default"/>
        <w:spacing w:after="44"/>
      </w:pPr>
      <w:r w:rsidRPr="00F971FF">
        <w:t xml:space="preserve">• </w:t>
      </w:r>
      <w:r w:rsidR="00B05F21">
        <w:t>By using g</w:t>
      </w:r>
      <w:r w:rsidRPr="00F971FF">
        <w:t>et</w:t>
      </w:r>
      <w:r w:rsidR="00B05F21">
        <w:t>()</w:t>
      </w:r>
      <w:r w:rsidR="0034362E">
        <w:t>, printing</w:t>
      </w:r>
      <w:r w:rsidRPr="00F971FF">
        <w:t xml:space="preserve"> the value of skills and check</w:t>
      </w:r>
      <w:r w:rsidR="0034362E">
        <w:t>ing</w:t>
      </w:r>
      <w:r w:rsidRPr="00F971FF">
        <w:t xml:space="preserve"> the data type</w:t>
      </w:r>
      <w:r w:rsidR="0034362E">
        <w:t xml:space="preserve"> with type() method.</w:t>
      </w:r>
    </w:p>
    <w:p w14:paraId="4D1413FF" w14:textId="7D094C7D" w:rsidR="00F971FF" w:rsidRPr="00F971FF" w:rsidRDefault="00F971FF" w:rsidP="00874D80">
      <w:pPr>
        <w:pStyle w:val="Default"/>
        <w:spacing w:after="44"/>
      </w:pPr>
      <w:r w:rsidRPr="00F971FF">
        <w:t xml:space="preserve">• Modify the skills values by </w:t>
      </w:r>
      <w:r w:rsidR="0034362E">
        <w:t>appending</w:t>
      </w:r>
      <w:r w:rsidRPr="00F971FF">
        <w:t xml:space="preserve"> </w:t>
      </w:r>
      <w:r w:rsidR="00581E33">
        <w:t>to the</w:t>
      </w:r>
      <w:r w:rsidRPr="00F971FF">
        <w:t xml:space="preserve"> skills</w:t>
      </w:r>
      <w:r w:rsidR="00581E33">
        <w:t xml:space="preserve"> key</w:t>
      </w:r>
      <w:r w:rsidRPr="00F971FF">
        <w:t xml:space="preserve"> </w:t>
      </w:r>
      <w:r w:rsidR="0034362E">
        <w:t>.</w:t>
      </w:r>
    </w:p>
    <w:p w14:paraId="164FED70" w14:textId="075C30A5" w:rsidR="00F971FF" w:rsidRPr="00F971FF" w:rsidRDefault="00F971FF" w:rsidP="00874D80">
      <w:pPr>
        <w:pStyle w:val="Default"/>
        <w:spacing w:after="44"/>
      </w:pPr>
      <w:r w:rsidRPr="00F971FF">
        <w:t xml:space="preserve">• </w:t>
      </w:r>
      <w:r w:rsidR="0034362E">
        <w:t>Using keys() we can print all the keys in the dictionary.</w:t>
      </w:r>
    </w:p>
    <w:p w14:paraId="20A90D6B" w14:textId="658B68DC" w:rsidR="0034362E" w:rsidRPr="00F971FF" w:rsidRDefault="0034362E" w:rsidP="0034362E">
      <w:pPr>
        <w:pStyle w:val="Default"/>
        <w:spacing w:after="44"/>
      </w:pPr>
      <w:r w:rsidRPr="00F971FF">
        <w:t xml:space="preserve">• </w:t>
      </w:r>
      <w:r>
        <w:t>Using values() we can print all the values in the dictionary.</w:t>
      </w:r>
    </w:p>
    <w:p w14:paraId="317D8051" w14:textId="77777777" w:rsidR="00F971FF" w:rsidRDefault="00F971FF" w:rsidP="00F971FF">
      <w:pPr>
        <w:pStyle w:val="Default"/>
      </w:pPr>
    </w:p>
    <w:p w14:paraId="21D8D71F" w14:textId="4C6349C0" w:rsidR="00F22342" w:rsidRPr="00F971FF" w:rsidRDefault="00B05F21" w:rsidP="00F22342">
      <w:pPr>
        <w:pStyle w:val="Default"/>
      </w:pPr>
      <w:r>
        <w:rPr>
          <w:noProof/>
        </w:rPr>
        <w:drawing>
          <wp:inline distT="0" distB="0" distL="0" distR="0" wp14:anchorId="1811165B" wp14:editId="25795EDB">
            <wp:extent cx="6690623" cy="61393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863" cy="61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65D0" w14:textId="77777777" w:rsidR="00F971FF" w:rsidRPr="00F971FF" w:rsidRDefault="00F971FF" w:rsidP="00F971FF">
      <w:pPr>
        <w:pStyle w:val="Default"/>
      </w:pPr>
      <w:r w:rsidRPr="00F971FF">
        <w:rPr>
          <w:b/>
          <w:bCs/>
        </w:rPr>
        <w:lastRenderedPageBreak/>
        <w:t xml:space="preserve">Question 3 </w:t>
      </w:r>
    </w:p>
    <w:p w14:paraId="283EB3DB" w14:textId="1EC95EB5" w:rsidR="00F971FF" w:rsidRPr="00F971FF" w:rsidRDefault="00F971FF" w:rsidP="00F22342">
      <w:pPr>
        <w:pStyle w:val="Default"/>
        <w:spacing w:after="68"/>
      </w:pPr>
      <w:r w:rsidRPr="00F971FF">
        <w:t>• Create</w:t>
      </w:r>
      <w:r w:rsidR="00E83F3B">
        <w:t>d</w:t>
      </w:r>
      <w:r w:rsidRPr="00F971FF">
        <w:t xml:space="preserve"> </w:t>
      </w:r>
      <w:r w:rsidR="00E83F3B">
        <w:t>2</w:t>
      </w:r>
      <w:r w:rsidRPr="00F971FF">
        <w:t xml:space="preserve"> tuple</w:t>
      </w:r>
      <w:r w:rsidR="00E83F3B">
        <w:t>s</w:t>
      </w:r>
      <w:r w:rsidRPr="00F971FF">
        <w:t xml:space="preserve"> containing names of sisters and brothers</w:t>
      </w:r>
      <w:r w:rsidR="00E83F3B">
        <w:t>.</w:t>
      </w:r>
    </w:p>
    <w:p w14:paraId="0886A37E" w14:textId="4A617A8D" w:rsidR="00F971FF" w:rsidRPr="00F971FF" w:rsidRDefault="00F971FF" w:rsidP="00F22342">
      <w:pPr>
        <w:pStyle w:val="Default"/>
        <w:spacing w:after="68"/>
      </w:pPr>
      <w:r w:rsidRPr="00F971FF">
        <w:t>• Join</w:t>
      </w:r>
      <w:r w:rsidR="00E83F3B">
        <w:t>ed</w:t>
      </w:r>
      <w:r w:rsidRPr="00F971FF">
        <w:t xml:space="preserve"> brothers and sisters tuples </w:t>
      </w:r>
      <w:r w:rsidR="00022D39">
        <w:t>by using + operator and</w:t>
      </w:r>
      <w:r w:rsidRPr="00F971FF">
        <w:t xml:space="preserve"> assign</w:t>
      </w:r>
      <w:r w:rsidR="00022D39">
        <w:t>ed</w:t>
      </w:r>
      <w:r w:rsidRPr="00F971FF">
        <w:t xml:space="preserve"> it to</w:t>
      </w:r>
      <w:r w:rsidR="001A5376">
        <w:t xml:space="preserve"> </w:t>
      </w:r>
      <w:r w:rsidRPr="00F971FF">
        <w:t>siblings</w:t>
      </w:r>
      <w:r w:rsidR="001A5376">
        <w:t>.</w:t>
      </w:r>
    </w:p>
    <w:p w14:paraId="496558D2" w14:textId="60D4D58D" w:rsidR="00185468" w:rsidRDefault="00F971FF" w:rsidP="00F22342">
      <w:pPr>
        <w:pStyle w:val="Default"/>
      </w:pPr>
      <w:r w:rsidRPr="00F971FF">
        <w:t xml:space="preserve">• </w:t>
      </w:r>
      <w:r w:rsidR="001A5376">
        <w:t xml:space="preserve">Used len() method to find </w:t>
      </w:r>
      <w:r w:rsidR="0044420F">
        <w:t>out the length of the tuple.</w:t>
      </w:r>
      <w:r w:rsidRPr="00F971FF">
        <w:t xml:space="preserve"> </w:t>
      </w:r>
    </w:p>
    <w:p w14:paraId="30CB938B" w14:textId="66E5F828" w:rsidR="00F971FF" w:rsidRDefault="00F971FF" w:rsidP="00F22342">
      <w:pPr>
        <w:pStyle w:val="Default"/>
      </w:pPr>
      <w:r w:rsidRPr="00F971FF">
        <w:t xml:space="preserve">• </w:t>
      </w:r>
      <w:r w:rsidR="0044420F">
        <w:t>We can’t m</w:t>
      </w:r>
      <w:r w:rsidRPr="00F971FF">
        <w:t>odify the siblings tuple</w:t>
      </w:r>
      <w:r w:rsidR="0044420F">
        <w:t xml:space="preserve">. So I created a parents tuple with name of </w:t>
      </w:r>
      <w:r w:rsidRPr="00F971FF">
        <w:t xml:space="preserve">father and mother and assign it to family_members </w:t>
      </w:r>
      <w:r w:rsidR="00CD4E59">
        <w:t>by joining siblings and parents tuples.</w:t>
      </w:r>
    </w:p>
    <w:p w14:paraId="271E59F7" w14:textId="77777777" w:rsidR="00185468" w:rsidRDefault="00185468" w:rsidP="00F22342">
      <w:pPr>
        <w:pStyle w:val="Default"/>
      </w:pPr>
    </w:p>
    <w:p w14:paraId="67BF4669" w14:textId="18D0C93F" w:rsidR="00185468" w:rsidRPr="00F971FF" w:rsidRDefault="00185468" w:rsidP="00F22342">
      <w:pPr>
        <w:pStyle w:val="Default"/>
      </w:pPr>
      <w:r>
        <w:rPr>
          <w:noProof/>
        </w:rPr>
        <w:drawing>
          <wp:inline distT="0" distB="0" distL="0" distR="0" wp14:anchorId="1CC53D39" wp14:editId="3555BAE6">
            <wp:extent cx="8034099" cy="2513231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278" cy="25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30E" w14:textId="77777777" w:rsidR="00F971FF" w:rsidRPr="00F971FF" w:rsidRDefault="00F971FF" w:rsidP="00F971FF">
      <w:pPr>
        <w:pStyle w:val="Default"/>
      </w:pPr>
    </w:p>
    <w:p w14:paraId="3BC9F578" w14:textId="77777777" w:rsidR="00F971FF" w:rsidRPr="00F971FF" w:rsidRDefault="00F971FF" w:rsidP="00F971FF">
      <w:pPr>
        <w:pStyle w:val="Default"/>
      </w:pPr>
      <w:r w:rsidRPr="00F971FF">
        <w:rPr>
          <w:b/>
          <w:bCs/>
        </w:rPr>
        <w:t xml:space="preserve">Question 4 </w:t>
      </w:r>
    </w:p>
    <w:p w14:paraId="5F8E4F3A" w14:textId="77777777" w:rsidR="00CD4E59" w:rsidRDefault="00CD4E59" w:rsidP="00185468">
      <w:pPr>
        <w:pStyle w:val="Default"/>
        <w:spacing w:after="66"/>
      </w:pPr>
    </w:p>
    <w:p w14:paraId="4DB9D7F5" w14:textId="416D3E89" w:rsidR="00F971FF" w:rsidRPr="00F971FF" w:rsidRDefault="00F971FF" w:rsidP="00185468">
      <w:pPr>
        <w:pStyle w:val="Default"/>
        <w:spacing w:after="66"/>
      </w:pPr>
      <w:r w:rsidRPr="00F971FF">
        <w:t xml:space="preserve">• </w:t>
      </w:r>
      <w:r w:rsidR="00CD4E59">
        <w:t>len()</w:t>
      </w:r>
      <w:r w:rsidRPr="00F971FF">
        <w:t xml:space="preserve"> </w:t>
      </w:r>
      <w:r w:rsidR="00CD4E59">
        <w:t>t</w:t>
      </w:r>
      <w:r w:rsidR="00546771">
        <w:t>o</w:t>
      </w:r>
      <w:r w:rsidR="00CD4E59">
        <w:t xml:space="preserve"> find </w:t>
      </w:r>
      <w:r w:rsidRPr="00F971FF">
        <w:t xml:space="preserve">the length of the set it_companies </w:t>
      </w:r>
    </w:p>
    <w:p w14:paraId="6D9EA639" w14:textId="576D4D74" w:rsidR="00F971FF" w:rsidRPr="00F971FF" w:rsidRDefault="00F971FF" w:rsidP="00185468">
      <w:pPr>
        <w:pStyle w:val="Default"/>
        <w:spacing w:after="66"/>
      </w:pPr>
      <w:r w:rsidRPr="00F971FF">
        <w:t>• Add</w:t>
      </w:r>
      <w:r w:rsidR="00CD4E59">
        <w:t>ed</w:t>
      </w:r>
      <w:r w:rsidRPr="00F971FF">
        <w:t xml:space="preserve"> 'Twitter' to it_companies </w:t>
      </w:r>
      <w:r w:rsidR="00CD4E59">
        <w:t>by append() method.</w:t>
      </w:r>
    </w:p>
    <w:p w14:paraId="7A5BB8D6" w14:textId="2595C5AD" w:rsidR="00F971FF" w:rsidRPr="00F971FF" w:rsidRDefault="00F971FF" w:rsidP="00185468">
      <w:pPr>
        <w:pStyle w:val="Default"/>
        <w:spacing w:after="66"/>
      </w:pPr>
      <w:r w:rsidRPr="00F971FF">
        <w:t>• Insert</w:t>
      </w:r>
      <w:r w:rsidR="00483A9D">
        <w:t>ed</w:t>
      </w:r>
      <w:r w:rsidRPr="00F971FF">
        <w:t xml:space="preserve"> multiple IT companies at once to the set it_companies </w:t>
      </w:r>
      <w:r w:rsidR="00483A9D">
        <w:t>by appending values in list format.</w:t>
      </w:r>
    </w:p>
    <w:p w14:paraId="2BCEEBBF" w14:textId="236DF5EC" w:rsidR="00F971FF" w:rsidRPr="00F971FF" w:rsidRDefault="00F971FF" w:rsidP="00185468">
      <w:pPr>
        <w:pStyle w:val="Default"/>
        <w:spacing w:after="66"/>
      </w:pPr>
      <w:r w:rsidRPr="00F971FF">
        <w:t>• Remove</w:t>
      </w:r>
      <w:r w:rsidR="00483A9D">
        <w:t>d</w:t>
      </w:r>
      <w:r w:rsidRPr="00F971FF">
        <w:t xml:space="preserve"> one of the companies from the set it_companies </w:t>
      </w:r>
      <w:r w:rsidR="00483A9D">
        <w:t>using remove() function.</w:t>
      </w:r>
    </w:p>
    <w:p w14:paraId="3C36B78F" w14:textId="31B0FD58" w:rsidR="00F971FF" w:rsidRPr="00F971FF" w:rsidRDefault="00F971FF" w:rsidP="00185468">
      <w:pPr>
        <w:pStyle w:val="Default"/>
        <w:spacing w:after="66"/>
      </w:pPr>
      <w:r w:rsidRPr="00F971FF">
        <w:t>•</w:t>
      </w:r>
      <w:r w:rsidR="000A42CF">
        <w:t xml:space="preserve"> D</w:t>
      </w:r>
      <w:r w:rsidRPr="00F971FF">
        <w:t xml:space="preserve">ifference between remove and discard </w:t>
      </w:r>
      <w:r w:rsidR="000A42CF">
        <w:t>is</w:t>
      </w:r>
      <w:r w:rsidR="00B915CD">
        <w:t xml:space="preserve"> i</w:t>
      </w:r>
      <w:r w:rsidR="00B915CD" w:rsidRPr="00B915CD">
        <w:t>f the item doesn't exist, the remove() function will raise an error, but the discard() method won't.</w:t>
      </w:r>
    </w:p>
    <w:p w14:paraId="1A2CB322" w14:textId="7E7D3050" w:rsidR="00F971FF" w:rsidRPr="00F971FF" w:rsidRDefault="00F971FF" w:rsidP="00185468">
      <w:pPr>
        <w:pStyle w:val="Default"/>
        <w:spacing w:after="66"/>
      </w:pPr>
      <w:r w:rsidRPr="00F971FF">
        <w:t>• Join</w:t>
      </w:r>
      <w:r w:rsidR="00B915CD">
        <w:t>ing</w:t>
      </w:r>
      <w:r w:rsidRPr="00F971FF">
        <w:t xml:space="preserve"> A and B </w:t>
      </w:r>
      <w:r w:rsidR="00B915CD">
        <w:t>using union()</w:t>
      </w:r>
    </w:p>
    <w:p w14:paraId="3FE0CC16" w14:textId="437E496E" w:rsidR="00F971FF" w:rsidRPr="00F971FF" w:rsidRDefault="00F971FF" w:rsidP="00185468">
      <w:pPr>
        <w:pStyle w:val="Default"/>
        <w:spacing w:after="66"/>
      </w:pPr>
      <w:r w:rsidRPr="00F971FF">
        <w:t xml:space="preserve">• </w:t>
      </w:r>
      <w:r w:rsidR="00B915CD">
        <w:t>By using intersection() we can f</w:t>
      </w:r>
      <w:r w:rsidRPr="00F971FF">
        <w:t xml:space="preserve">ind A intersection B </w:t>
      </w:r>
    </w:p>
    <w:p w14:paraId="2E022C54" w14:textId="6C360B83" w:rsidR="00F971FF" w:rsidRPr="00F971FF" w:rsidRDefault="00F971FF" w:rsidP="00185468">
      <w:pPr>
        <w:pStyle w:val="Default"/>
        <w:spacing w:after="66"/>
      </w:pPr>
      <w:r w:rsidRPr="00F971FF">
        <w:t xml:space="preserve">• </w:t>
      </w:r>
      <w:r w:rsidR="00B915CD">
        <w:t>We can know</w:t>
      </w:r>
      <w:r w:rsidRPr="00F971FF">
        <w:t xml:space="preserve"> A subset of B </w:t>
      </w:r>
      <w:r w:rsidR="00B915CD">
        <w:t>or not by issubset().</w:t>
      </w:r>
    </w:p>
    <w:p w14:paraId="246B5F2B" w14:textId="4B8B5FE0" w:rsidR="00F971FF" w:rsidRPr="00F971FF" w:rsidRDefault="00F971FF" w:rsidP="00185468">
      <w:pPr>
        <w:pStyle w:val="Default"/>
        <w:spacing w:after="66"/>
      </w:pPr>
      <w:r w:rsidRPr="00F971FF">
        <w:t xml:space="preserve">• </w:t>
      </w:r>
      <w:r w:rsidR="00B915CD">
        <w:t xml:space="preserve">We can know </w:t>
      </w:r>
      <w:r w:rsidRPr="00F971FF">
        <w:t xml:space="preserve">A and B disjoint sets </w:t>
      </w:r>
      <w:r w:rsidR="00B915CD">
        <w:t>or not by using isdisjoint</w:t>
      </w:r>
      <w:r w:rsidR="00C86A98">
        <w:t>().</w:t>
      </w:r>
    </w:p>
    <w:p w14:paraId="462EC77E" w14:textId="201B5F28" w:rsidR="00F971FF" w:rsidRPr="00F971FF" w:rsidRDefault="00F971FF" w:rsidP="00185468">
      <w:pPr>
        <w:pStyle w:val="Default"/>
        <w:spacing w:after="66"/>
      </w:pPr>
      <w:r w:rsidRPr="00F971FF">
        <w:t xml:space="preserve">• </w:t>
      </w:r>
      <w:r w:rsidR="007360C1">
        <w:t>Using update() method j</w:t>
      </w:r>
      <w:r w:rsidRPr="00F971FF">
        <w:t>oin</w:t>
      </w:r>
      <w:r w:rsidR="007360C1">
        <w:t>ed</w:t>
      </w:r>
      <w:r w:rsidRPr="00F971FF">
        <w:t xml:space="preserve"> A with B and B with A</w:t>
      </w:r>
      <w:r w:rsidR="007360C1">
        <w:t>.</w:t>
      </w:r>
    </w:p>
    <w:p w14:paraId="0BA80292" w14:textId="33DE1B5B" w:rsidR="00F971FF" w:rsidRPr="00F971FF" w:rsidRDefault="00F971FF" w:rsidP="00185468">
      <w:pPr>
        <w:pStyle w:val="Default"/>
        <w:spacing w:after="66"/>
      </w:pPr>
      <w:r w:rsidRPr="00F971FF">
        <w:t xml:space="preserve">• </w:t>
      </w:r>
      <w:r w:rsidR="00442DA2">
        <w:t>Common values by using</w:t>
      </w:r>
      <w:r w:rsidRPr="00F971FF">
        <w:t xml:space="preserve"> symmetric difference between A and B </w:t>
      </w:r>
    </w:p>
    <w:p w14:paraId="47774DB1" w14:textId="78C55BF4" w:rsidR="00F971FF" w:rsidRPr="00F971FF" w:rsidRDefault="00F971FF" w:rsidP="00185468">
      <w:pPr>
        <w:pStyle w:val="Default"/>
        <w:spacing w:after="66"/>
      </w:pPr>
      <w:r w:rsidRPr="00F971FF">
        <w:t xml:space="preserve">• </w:t>
      </w:r>
      <w:r w:rsidR="00442DA2">
        <w:t xml:space="preserve">Clear() </w:t>
      </w:r>
      <w:r w:rsidR="00FA7BC2">
        <w:t>d</w:t>
      </w:r>
      <w:r w:rsidRPr="00F971FF">
        <w:t>elete</w:t>
      </w:r>
      <w:r w:rsidR="00FA7BC2">
        <w:t>s</w:t>
      </w:r>
      <w:r w:rsidRPr="00F971FF">
        <w:t xml:space="preserve"> the sets completely</w:t>
      </w:r>
      <w:r w:rsidR="00FA7BC2">
        <w:t>.</w:t>
      </w:r>
      <w:r w:rsidRPr="00F971FF">
        <w:t xml:space="preserve"> </w:t>
      </w:r>
    </w:p>
    <w:p w14:paraId="46EC510C" w14:textId="1317287D" w:rsidR="00F971FF" w:rsidRPr="00F971FF" w:rsidRDefault="00F971FF" w:rsidP="00185468">
      <w:pPr>
        <w:pStyle w:val="Default"/>
      </w:pPr>
      <w:r w:rsidRPr="00F971FF">
        <w:t xml:space="preserve">• </w:t>
      </w:r>
      <w:r w:rsidR="00FA7BC2">
        <w:t>By c</w:t>
      </w:r>
      <w:r w:rsidRPr="00F971FF">
        <w:t>onvert</w:t>
      </w:r>
      <w:r w:rsidR="00FA7BC2">
        <w:t>ing</w:t>
      </w:r>
      <w:r w:rsidRPr="00F971FF">
        <w:t xml:space="preserve"> the ages to a set</w:t>
      </w:r>
      <w:r w:rsidR="00FA7BC2">
        <w:t>, it removes the duplicated</w:t>
      </w:r>
      <w:r w:rsidRPr="00F971FF">
        <w:t xml:space="preserve"> and compar</w:t>
      </w:r>
      <w:r w:rsidR="00FA7BC2">
        <w:t>ing</w:t>
      </w:r>
      <w:r w:rsidRPr="00F971FF">
        <w:t xml:space="preserve"> the length of the list and the se</w:t>
      </w:r>
      <w:r w:rsidR="00FA7BC2">
        <w:t xml:space="preserve">t will results </w:t>
      </w:r>
      <w:r w:rsidR="00580AA7">
        <w:t>list is greater than set as there are no duplicates in set.</w:t>
      </w:r>
    </w:p>
    <w:p w14:paraId="72EE19B7" w14:textId="77777777" w:rsidR="00F971FF" w:rsidRDefault="00F971FF" w:rsidP="00F971FF">
      <w:pPr>
        <w:pStyle w:val="Default"/>
      </w:pPr>
    </w:p>
    <w:p w14:paraId="6F52C99F" w14:textId="62007581" w:rsidR="00185468" w:rsidRPr="00F971FF" w:rsidRDefault="00442DA2" w:rsidP="00F971FF">
      <w:pPr>
        <w:pStyle w:val="Default"/>
      </w:pPr>
      <w:r>
        <w:rPr>
          <w:noProof/>
        </w:rPr>
        <w:lastRenderedPageBreak/>
        <w:drawing>
          <wp:inline distT="0" distB="0" distL="0" distR="0" wp14:anchorId="46A8BB8A" wp14:editId="1096EF3D">
            <wp:extent cx="6324980" cy="871640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822" cy="87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71F3" w14:textId="77777777" w:rsidR="00F971FF" w:rsidRPr="00F971FF" w:rsidRDefault="00F971FF" w:rsidP="00F971FF">
      <w:pPr>
        <w:pStyle w:val="Default"/>
      </w:pPr>
      <w:r w:rsidRPr="00F971FF">
        <w:rPr>
          <w:b/>
          <w:bCs/>
        </w:rPr>
        <w:lastRenderedPageBreak/>
        <w:t xml:space="preserve">Question 5 </w:t>
      </w:r>
    </w:p>
    <w:p w14:paraId="22E9437B" w14:textId="177D0EBD" w:rsidR="00F971FF" w:rsidRPr="00F971FF" w:rsidRDefault="005A6875" w:rsidP="00F971FF">
      <w:pPr>
        <w:pStyle w:val="Default"/>
      </w:pPr>
      <w:r>
        <w:t>R</w:t>
      </w:r>
      <w:r w:rsidR="00F971FF" w:rsidRPr="00F971FF">
        <w:t xml:space="preserve">adius </w:t>
      </w:r>
      <w:r>
        <w:t xml:space="preserve">= </w:t>
      </w:r>
      <w:r w:rsidR="00F971FF" w:rsidRPr="00F971FF">
        <w:t xml:space="preserve">30 meters. </w:t>
      </w:r>
    </w:p>
    <w:p w14:paraId="65E548F8" w14:textId="77777777" w:rsidR="00005D16" w:rsidRDefault="005A6875" w:rsidP="00185468">
      <w:pPr>
        <w:pStyle w:val="Default"/>
        <w:numPr>
          <w:ilvl w:val="1"/>
          <w:numId w:val="6"/>
        </w:numPr>
        <w:spacing w:after="66"/>
      </w:pPr>
      <w:r>
        <w:t xml:space="preserve">Using ** operator for </w:t>
      </w:r>
      <w:r w:rsidR="00005D16">
        <w:t>calculating exponential values</w:t>
      </w:r>
    </w:p>
    <w:p w14:paraId="37943C49" w14:textId="057AD9F5" w:rsidR="00F971FF" w:rsidRDefault="00F971FF" w:rsidP="00185468">
      <w:pPr>
        <w:pStyle w:val="Default"/>
      </w:pPr>
      <w:r w:rsidRPr="00F971FF">
        <w:t>• T</w:t>
      </w:r>
      <w:r w:rsidR="00005D16">
        <w:t>ook the input</w:t>
      </w:r>
      <w:r w:rsidRPr="00F971FF">
        <w:t xml:space="preserve"> radius </w:t>
      </w:r>
      <w:r w:rsidR="00005D16">
        <w:t>from</w:t>
      </w:r>
      <w:r w:rsidRPr="00F971FF">
        <w:t xml:space="preserve"> user and calculate</w:t>
      </w:r>
      <w:r w:rsidR="00005D16">
        <w:t>d</w:t>
      </w:r>
      <w:r w:rsidRPr="00F971FF">
        <w:t xml:space="preserve"> the area. </w:t>
      </w:r>
    </w:p>
    <w:p w14:paraId="335FE445" w14:textId="77777777" w:rsidR="00185468" w:rsidRDefault="00185468" w:rsidP="00185468">
      <w:pPr>
        <w:pStyle w:val="Default"/>
      </w:pPr>
    </w:p>
    <w:p w14:paraId="1D0D1B7D" w14:textId="41E7A1F9" w:rsidR="00185468" w:rsidRPr="00F971FF" w:rsidRDefault="00185468" w:rsidP="00185468">
      <w:pPr>
        <w:pStyle w:val="Default"/>
      </w:pPr>
      <w:r>
        <w:rPr>
          <w:noProof/>
        </w:rPr>
        <w:drawing>
          <wp:inline distT="0" distB="0" distL="0" distR="0" wp14:anchorId="6E3DADED" wp14:editId="3AC4E9E7">
            <wp:extent cx="8703403" cy="334002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0370" cy="33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7D08" w14:textId="77777777" w:rsidR="00F971FF" w:rsidRPr="00F971FF" w:rsidRDefault="00F971FF" w:rsidP="00F971FF">
      <w:pPr>
        <w:pStyle w:val="Default"/>
      </w:pPr>
    </w:p>
    <w:p w14:paraId="4E9E84CE" w14:textId="77777777" w:rsidR="00F971FF" w:rsidRPr="00F971FF" w:rsidRDefault="00F971FF" w:rsidP="00F971FF">
      <w:pPr>
        <w:pStyle w:val="Default"/>
      </w:pPr>
      <w:r w:rsidRPr="00F971FF">
        <w:rPr>
          <w:b/>
          <w:bCs/>
        </w:rPr>
        <w:t xml:space="preserve">Question 6 </w:t>
      </w:r>
    </w:p>
    <w:p w14:paraId="3259B811" w14:textId="77777777" w:rsidR="00F971FF" w:rsidRPr="00F971FF" w:rsidRDefault="00F971FF" w:rsidP="00F971FF">
      <w:pPr>
        <w:pStyle w:val="Default"/>
      </w:pPr>
      <w:r w:rsidRPr="00F971FF">
        <w:t xml:space="preserve">“I am a teacher and I love to inspire and teach people” </w:t>
      </w:r>
    </w:p>
    <w:p w14:paraId="689E9228" w14:textId="41E9506B" w:rsidR="00C47F34" w:rsidRDefault="00C47F34" w:rsidP="00185468">
      <w:pPr>
        <w:pStyle w:val="Default"/>
      </w:pPr>
      <w:r>
        <w:t>There are 10 unique words in the sentence.</w:t>
      </w:r>
    </w:p>
    <w:p w14:paraId="429AB916" w14:textId="38D566E7" w:rsidR="00F971FF" w:rsidRDefault="00893A6A" w:rsidP="00F971FF">
      <w:pPr>
        <w:pStyle w:val="Default"/>
      </w:pPr>
      <w:r>
        <w:t xml:space="preserve">By </w:t>
      </w:r>
      <w:r w:rsidR="00F971FF" w:rsidRPr="00F971FF">
        <w:t>split methods</w:t>
      </w:r>
      <w:r w:rsidR="005738D0">
        <w:t xml:space="preserve"> and</w:t>
      </w:r>
      <w:r w:rsidR="00F971FF" w:rsidRPr="00F971FF">
        <w:t xml:space="preserve"> set </w:t>
      </w:r>
      <w:r>
        <w:t xml:space="preserve">we can produce </w:t>
      </w:r>
      <w:r w:rsidR="00F971FF" w:rsidRPr="00F971FF">
        <w:t xml:space="preserve">unique words. </w:t>
      </w:r>
    </w:p>
    <w:p w14:paraId="644E386A" w14:textId="022BA0E3" w:rsidR="00185468" w:rsidRPr="00F971FF" w:rsidRDefault="00185468" w:rsidP="00F971FF">
      <w:pPr>
        <w:pStyle w:val="Default"/>
      </w:pPr>
      <w:r>
        <w:rPr>
          <w:noProof/>
        </w:rPr>
        <w:drawing>
          <wp:inline distT="0" distB="0" distL="0" distR="0" wp14:anchorId="5EC7CE59" wp14:editId="39091F00">
            <wp:extent cx="6758942" cy="30169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480" cy="30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61CD" w14:textId="77777777" w:rsidR="00F971FF" w:rsidRPr="00F971FF" w:rsidRDefault="00F971FF" w:rsidP="00F971FF">
      <w:pPr>
        <w:pStyle w:val="Default"/>
        <w:pageBreakBefore/>
      </w:pPr>
      <w:r w:rsidRPr="00F971FF">
        <w:rPr>
          <w:b/>
          <w:bCs/>
        </w:rPr>
        <w:lastRenderedPageBreak/>
        <w:t xml:space="preserve">Question 7 </w:t>
      </w:r>
    </w:p>
    <w:p w14:paraId="19148C9F" w14:textId="71AEAA33" w:rsidR="00F971FF" w:rsidRDefault="005738D0" w:rsidP="005738D0">
      <w:pPr>
        <w:pStyle w:val="Default"/>
      </w:pPr>
      <w:r>
        <w:t>By using</w:t>
      </w:r>
      <w:r w:rsidR="00F971FF" w:rsidRPr="00F971FF">
        <w:t xml:space="preserve"> tab escape sequence</w:t>
      </w:r>
    </w:p>
    <w:p w14:paraId="100FEFF3" w14:textId="77777777" w:rsidR="006C2C55" w:rsidRDefault="006C2C55" w:rsidP="00F971FF">
      <w:pPr>
        <w:pStyle w:val="Default"/>
      </w:pPr>
    </w:p>
    <w:p w14:paraId="7ADFA445" w14:textId="5850489B" w:rsidR="006C2C55" w:rsidRPr="00F971FF" w:rsidRDefault="006C2C55" w:rsidP="00F971FF">
      <w:pPr>
        <w:pStyle w:val="Default"/>
      </w:pPr>
      <w:r>
        <w:rPr>
          <w:noProof/>
        </w:rPr>
        <w:drawing>
          <wp:inline distT="0" distB="0" distL="0" distR="0" wp14:anchorId="1AFE5088" wp14:editId="58017485">
            <wp:extent cx="5579483" cy="1139994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11" cy="11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4CB5" w14:textId="77777777" w:rsidR="006C2C55" w:rsidRDefault="006C2C55" w:rsidP="00F971FF">
      <w:pPr>
        <w:pStyle w:val="Default"/>
        <w:rPr>
          <w:b/>
          <w:bCs/>
        </w:rPr>
      </w:pPr>
    </w:p>
    <w:p w14:paraId="446366E9" w14:textId="5345D13F" w:rsidR="00F971FF" w:rsidRPr="00F971FF" w:rsidRDefault="00F971FF" w:rsidP="00F971FF">
      <w:pPr>
        <w:pStyle w:val="Default"/>
      </w:pPr>
      <w:r w:rsidRPr="00F971FF">
        <w:rPr>
          <w:b/>
          <w:bCs/>
        </w:rPr>
        <w:t xml:space="preserve">Question 8 </w:t>
      </w:r>
    </w:p>
    <w:p w14:paraId="754F1794" w14:textId="5613D370" w:rsidR="00F971FF" w:rsidRDefault="005738D0" w:rsidP="005738D0">
      <w:pPr>
        <w:pStyle w:val="Default"/>
      </w:pPr>
      <w:r>
        <w:t>By using</w:t>
      </w:r>
      <w:r w:rsidR="00F971FF" w:rsidRPr="00F971FF">
        <w:t xml:space="preserve"> string formatting method</w:t>
      </w:r>
    </w:p>
    <w:p w14:paraId="2FA10788" w14:textId="355ECA49" w:rsidR="00822EE5" w:rsidRDefault="00822EE5" w:rsidP="005738D0">
      <w:pPr>
        <w:pStyle w:val="Default"/>
      </w:pPr>
      <w:r>
        <w:t xml:space="preserve">Variables and sentences can be displayed in one print statement. </w:t>
      </w:r>
    </w:p>
    <w:p w14:paraId="7DEF714C" w14:textId="77777777" w:rsidR="006C2C55" w:rsidRDefault="006C2C55" w:rsidP="00F971FF">
      <w:pPr>
        <w:pStyle w:val="Default"/>
      </w:pPr>
    </w:p>
    <w:p w14:paraId="04E232DF" w14:textId="7744C4A8" w:rsidR="006C2C55" w:rsidRPr="00F971FF" w:rsidRDefault="006C2C55" w:rsidP="00F971FF">
      <w:pPr>
        <w:pStyle w:val="Default"/>
      </w:pPr>
      <w:r>
        <w:rPr>
          <w:noProof/>
        </w:rPr>
        <w:drawing>
          <wp:inline distT="0" distB="0" distL="0" distR="0" wp14:anchorId="24394836" wp14:editId="1FAA7420">
            <wp:extent cx="6428105" cy="1095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352" cy="11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61D" w14:textId="77777777" w:rsidR="006C2C55" w:rsidRDefault="006C2C55" w:rsidP="00F971FF">
      <w:pPr>
        <w:pStyle w:val="Default"/>
        <w:rPr>
          <w:b/>
          <w:bCs/>
        </w:rPr>
      </w:pPr>
    </w:p>
    <w:p w14:paraId="76486EE4" w14:textId="0C3F27B8" w:rsidR="00F971FF" w:rsidRPr="00F971FF" w:rsidRDefault="00F971FF" w:rsidP="00F971FF">
      <w:pPr>
        <w:pStyle w:val="Default"/>
      </w:pPr>
      <w:r w:rsidRPr="00F971FF">
        <w:rPr>
          <w:b/>
          <w:bCs/>
        </w:rPr>
        <w:t xml:space="preserve">Question 9 </w:t>
      </w:r>
    </w:p>
    <w:p w14:paraId="131F2C59" w14:textId="5F3F873E" w:rsidR="006C2C55" w:rsidRDefault="00822EE5" w:rsidP="00822EE5">
      <w:pPr>
        <w:pStyle w:val="Default"/>
      </w:pPr>
      <w:r>
        <w:t xml:space="preserve">Python </w:t>
      </w:r>
      <w:r w:rsidR="00F971FF" w:rsidRPr="00F971FF">
        <w:t xml:space="preserve">program, which reads weights (lbs.) of N students into a list and convert </w:t>
      </w:r>
      <w:r>
        <w:t>the</w:t>
      </w:r>
      <w:r w:rsidR="00F971FF" w:rsidRPr="00F971FF">
        <w:t xml:space="preserve"> weights to kilograms in a separate list using</w:t>
      </w:r>
      <w:r>
        <w:t xml:space="preserve"> for</w:t>
      </w:r>
      <w:r w:rsidR="00F971FF" w:rsidRPr="00F971FF">
        <w:t xml:space="preserve"> Loop.</w:t>
      </w:r>
    </w:p>
    <w:p w14:paraId="2F31393E" w14:textId="244D3815" w:rsidR="006C2C55" w:rsidRPr="00F971FF" w:rsidRDefault="006C2C55" w:rsidP="00F971FF">
      <w:pPr>
        <w:pStyle w:val="Default"/>
      </w:pPr>
      <w:r>
        <w:rPr>
          <w:noProof/>
        </w:rPr>
        <w:drawing>
          <wp:inline distT="0" distB="0" distL="0" distR="0" wp14:anchorId="416D5452" wp14:editId="4D4EFAEA">
            <wp:extent cx="7143067" cy="2628215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33" cy="26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A1F0" w14:textId="77777777" w:rsidR="006C2C55" w:rsidRDefault="006C2C55" w:rsidP="00F971FF">
      <w:pPr>
        <w:pStyle w:val="Default"/>
        <w:rPr>
          <w:b/>
          <w:bCs/>
        </w:rPr>
      </w:pPr>
    </w:p>
    <w:p w14:paraId="4E6DB436" w14:textId="77777777" w:rsidR="00262D74" w:rsidRDefault="00262D74" w:rsidP="00F971FF">
      <w:pPr>
        <w:pStyle w:val="Default"/>
        <w:rPr>
          <w:b/>
          <w:bCs/>
        </w:rPr>
      </w:pPr>
    </w:p>
    <w:p w14:paraId="6DF31F3D" w14:textId="77777777" w:rsidR="00262D74" w:rsidRDefault="00262D74" w:rsidP="00F971FF">
      <w:pPr>
        <w:pStyle w:val="Default"/>
        <w:rPr>
          <w:b/>
          <w:bCs/>
        </w:rPr>
      </w:pPr>
    </w:p>
    <w:p w14:paraId="2D07FAC2" w14:textId="77777777" w:rsidR="00262D74" w:rsidRDefault="00262D74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b/>
          <w:bCs/>
        </w:rPr>
        <w:br w:type="page"/>
      </w:r>
    </w:p>
    <w:p w14:paraId="2A95DEDA" w14:textId="23025F1F" w:rsidR="00F971FF" w:rsidRPr="00F971FF" w:rsidRDefault="00F971FF" w:rsidP="00F971FF">
      <w:pPr>
        <w:pStyle w:val="Default"/>
      </w:pPr>
      <w:r w:rsidRPr="00F971FF">
        <w:rPr>
          <w:b/>
          <w:bCs/>
        </w:rPr>
        <w:lastRenderedPageBreak/>
        <w:t xml:space="preserve">Question 10 </w:t>
      </w:r>
    </w:p>
    <w:p w14:paraId="37309055" w14:textId="0F4B6B54" w:rsidR="00961FBA" w:rsidRDefault="00262D74" w:rsidP="004F3B31">
      <w:pPr>
        <w:pStyle w:val="ListParagraph"/>
        <w:numPr>
          <w:ilvl w:val="0"/>
          <w:numId w:val="8"/>
        </w:numPr>
      </w:pPr>
      <w:r>
        <w:t xml:space="preserve">Importing </w:t>
      </w:r>
      <w:r w:rsidR="00744137">
        <w:t xml:space="preserve">libraries </w:t>
      </w:r>
      <w:r w:rsidR="00B97C20">
        <w:t>which are numpy to work with arrays, pandas to import and feed the dataset to the model</w:t>
      </w:r>
      <w:r w:rsidR="004F3B31">
        <w:t>.</w:t>
      </w:r>
    </w:p>
    <w:p w14:paraId="6A297CA5" w14:textId="5BF25C4D" w:rsidR="004F3B31" w:rsidRDefault="00AA0E55" w:rsidP="004F3B31">
      <w:pPr>
        <w:pStyle w:val="ListParagraph"/>
        <w:numPr>
          <w:ilvl w:val="0"/>
          <w:numId w:val="8"/>
        </w:numPr>
      </w:pPr>
      <w:r>
        <w:t>Impo</w:t>
      </w:r>
      <w:r w:rsidR="00B36FDB">
        <w:t>r</w:t>
      </w:r>
      <w:r>
        <w:t xml:space="preserve">ting scikit learn to </w:t>
      </w:r>
      <w:r w:rsidR="000249B6">
        <w:t xml:space="preserve">work with KNN classifier </w:t>
      </w:r>
      <w:r w:rsidR="00DD299F">
        <w:t xml:space="preserve">and </w:t>
      </w:r>
      <w:r w:rsidR="00B36FDB">
        <w:t>confusion matrix and to split the data into test data and training data.</w:t>
      </w:r>
    </w:p>
    <w:p w14:paraId="566E7F08" w14:textId="6D43AB36" w:rsidR="00B36FDB" w:rsidRDefault="003E57C6" w:rsidP="00C06611">
      <w:pPr>
        <w:ind w:left="360"/>
      </w:pPr>
      <w:r>
        <w:rPr>
          <w:noProof/>
        </w:rPr>
        <w:drawing>
          <wp:inline distT="0" distB="0" distL="0" distR="0" wp14:anchorId="580C2609" wp14:editId="7EF8DA1E">
            <wp:extent cx="5791200" cy="449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34FF" w14:textId="77777777" w:rsidR="00C06611" w:rsidRDefault="00C06611" w:rsidP="00C06611">
      <w:pPr>
        <w:ind w:left="360"/>
      </w:pPr>
    </w:p>
    <w:p w14:paraId="534FB7C9" w14:textId="68C37175" w:rsidR="00C06611" w:rsidRDefault="004E0AC0" w:rsidP="002B60F8">
      <w:pPr>
        <w:pStyle w:val="ListParagraph"/>
        <w:numPr>
          <w:ilvl w:val="0"/>
          <w:numId w:val="10"/>
        </w:numPr>
      </w:pPr>
      <w:r>
        <w:t>U</w:t>
      </w:r>
      <w:r w:rsidRPr="004E0AC0">
        <w:t>sing reshape</w:t>
      </w:r>
      <w:r>
        <w:t>() method</w:t>
      </w:r>
      <w:r w:rsidRPr="004E0AC0">
        <w:t xml:space="preserve"> to convert data into 2 dimensional array</w:t>
      </w:r>
      <w:r>
        <w:t>.</w:t>
      </w:r>
    </w:p>
    <w:p w14:paraId="68A16998" w14:textId="4813A880" w:rsidR="002433E8" w:rsidRDefault="00432BAD" w:rsidP="002B60F8">
      <w:pPr>
        <w:pStyle w:val="ListParagraph"/>
        <w:numPr>
          <w:ilvl w:val="0"/>
          <w:numId w:val="10"/>
        </w:numPr>
      </w:pPr>
      <w:r>
        <w:t>Split the data into 50:50 ratio.</w:t>
      </w:r>
    </w:p>
    <w:p w14:paraId="6AB20C71" w14:textId="27A02F89" w:rsidR="00470B05" w:rsidRDefault="00B93314" w:rsidP="002B60F8">
      <w:pPr>
        <w:pStyle w:val="ListParagraph"/>
        <w:numPr>
          <w:ilvl w:val="0"/>
          <w:numId w:val="10"/>
        </w:numPr>
      </w:pPr>
      <w:r>
        <w:t>Using StandardScaler()to normalize the data.</w:t>
      </w:r>
    </w:p>
    <w:p w14:paraId="5B0597A3" w14:textId="4A1651B0" w:rsidR="00B93314" w:rsidRDefault="00EE3BF3" w:rsidP="002B60F8">
      <w:pPr>
        <w:pStyle w:val="ListParagraph"/>
        <w:numPr>
          <w:ilvl w:val="0"/>
          <w:numId w:val="10"/>
        </w:numPr>
      </w:pPr>
      <w:r>
        <w:t xml:space="preserve">Creating a K Nearest Neighbor classifier </w:t>
      </w:r>
      <w:r w:rsidR="002433E8">
        <w:t xml:space="preserve">to </w:t>
      </w:r>
      <w:r w:rsidR="00432BAD">
        <w:t>predict</w:t>
      </w:r>
      <w:r w:rsidR="002433E8">
        <w:t xml:space="preserve"> the output.</w:t>
      </w:r>
    </w:p>
    <w:p w14:paraId="5D196A26" w14:textId="18CEB3F3" w:rsidR="00432BAD" w:rsidRDefault="00432BAD" w:rsidP="002B60F8">
      <w:pPr>
        <w:pStyle w:val="ListParagraph"/>
        <w:numPr>
          <w:ilvl w:val="0"/>
          <w:numId w:val="10"/>
        </w:numPr>
      </w:pPr>
      <w:r>
        <w:t>Giving the k=3</w:t>
      </w:r>
      <w:r w:rsidR="009F71E8">
        <w:t xml:space="preserve"> to KNN model.</w:t>
      </w:r>
    </w:p>
    <w:p w14:paraId="17FFA3F7" w14:textId="475448DC" w:rsidR="002433E8" w:rsidRDefault="002433E8" w:rsidP="002B60F8">
      <w:pPr>
        <w:pStyle w:val="ListParagraph"/>
        <w:numPr>
          <w:ilvl w:val="0"/>
          <w:numId w:val="10"/>
        </w:numPr>
      </w:pPr>
      <w:r>
        <w:lastRenderedPageBreak/>
        <w:t>Fitting the data into the model to train.</w:t>
      </w:r>
      <w:r w:rsidR="009F71E8">
        <w:rPr>
          <w:noProof/>
        </w:rPr>
        <w:drawing>
          <wp:inline distT="0" distB="0" distL="0" distR="0" wp14:anchorId="077BEAC7" wp14:editId="42D3CBDB">
            <wp:extent cx="5943600" cy="2270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1D3F" w14:textId="1A56A4C5" w:rsidR="009F71E8" w:rsidRDefault="00DE2249" w:rsidP="002B60F8">
      <w:pPr>
        <w:pStyle w:val="ListParagraph"/>
        <w:numPr>
          <w:ilvl w:val="0"/>
          <w:numId w:val="10"/>
        </w:numPr>
      </w:pPr>
      <w:r w:rsidRPr="00DE2249">
        <w:t xml:space="preserve">Predicting the test set result </w:t>
      </w:r>
      <w:r>
        <w:t>by giving test data.</w:t>
      </w:r>
    </w:p>
    <w:p w14:paraId="433CCBC2" w14:textId="6F6E89B7" w:rsidR="00554B42" w:rsidRDefault="00554B42" w:rsidP="002B60F8">
      <w:pPr>
        <w:pStyle w:val="ListParagraph"/>
        <w:numPr>
          <w:ilvl w:val="0"/>
          <w:numId w:val="10"/>
        </w:numPr>
      </w:pPr>
      <w:r>
        <w:t xml:space="preserve">Put a threshold if the values in </w:t>
      </w:r>
      <w:r w:rsidR="00E47BFE">
        <w:t xml:space="preserve">X_test less than 1.5 then it will be classified </w:t>
      </w:r>
      <w:r w:rsidR="001D7953">
        <w:t>as</w:t>
      </w:r>
      <w:r w:rsidR="0037753E">
        <w:t xml:space="preserve"> </w:t>
      </w:r>
      <w:r w:rsidR="0037753E" w:rsidRPr="0037753E">
        <w:rPr>
          <w:b/>
          <w:bCs/>
        </w:rPr>
        <w:t>cross</w:t>
      </w:r>
      <w:r w:rsidR="0037753E">
        <w:rPr>
          <w:b/>
          <w:bCs/>
        </w:rPr>
        <w:t xml:space="preserve"> </w:t>
      </w:r>
      <w:r w:rsidR="0037753E" w:rsidRPr="0037753E">
        <w:t>or else</w:t>
      </w:r>
      <w:r w:rsidR="0037753E">
        <w:rPr>
          <w:b/>
          <w:bCs/>
        </w:rPr>
        <w:t xml:space="preserve"> dot.</w:t>
      </w:r>
    </w:p>
    <w:p w14:paraId="11412821" w14:textId="77777777" w:rsidR="00436396" w:rsidRDefault="0069032D" w:rsidP="00436396">
      <w:pPr>
        <w:pStyle w:val="ListParagraph"/>
        <w:numPr>
          <w:ilvl w:val="0"/>
          <w:numId w:val="10"/>
        </w:numPr>
      </w:pPr>
      <w:r>
        <w:t>Checking the predicted results by using confusion matrix.</w:t>
      </w:r>
      <w:r w:rsidR="0037753E">
        <w:rPr>
          <w:noProof/>
        </w:rPr>
        <w:drawing>
          <wp:inline distT="0" distB="0" distL="0" distR="0" wp14:anchorId="7CEE123B" wp14:editId="5D06AAD7">
            <wp:extent cx="5422152" cy="438451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471" cy="44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32D3" w14:textId="4A49EE20" w:rsidR="0037753E" w:rsidRDefault="0037753E" w:rsidP="00436396">
      <w:pPr>
        <w:pStyle w:val="ListParagraph"/>
        <w:numPr>
          <w:ilvl w:val="0"/>
          <w:numId w:val="10"/>
        </w:numPr>
      </w:pPr>
      <w:r>
        <w:lastRenderedPageBreak/>
        <w:t xml:space="preserve">Here, we got </w:t>
      </w:r>
      <w:r w:rsidR="00D71D8B">
        <w:t>2 true positives and 2 true negatives.</w:t>
      </w:r>
      <w:r w:rsidR="00D71D8B">
        <w:rPr>
          <w:noProof/>
        </w:rPr>
        <w:drawing>
          <wp:inline distT="0" distB="0" distL="0" distR="0" wp14:anchorId="3A703EE4" wp14:editId="5C5C356B">
            <wp:extent cx="583882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A355" w14:textId="7FDF58CD" w:rsidR="00D71D8B" w:rsidRDefault="00DC1FE1" w:rsidP="002B60F8">
      <w:pPr>
        <w:pStyle w:val="ListParagraph"/>
        <w:numPr>
          <w:ilvl w:val="0"/>
          <w:numId w:val="10"/>
        </w:numPr>
      </w:pPr>
      <w:r>
        <w:t>The model got 100% accuracy.</w:t>
      </w:r>
    </w:p>
    <w:p w14:paraId="79302432" w14:textId="13A39988" w:rsidR="004A3C54" w:rsidRDefault="004A3C54" w:rsidP="002B60F8">
      <w:pPr>
        <w:pStyle w:val="ListParagraph"/>
        <w:numPr>
          <w:ilvl w:val="0"/>
          <w:numId w:val="10"/>
        </w:numPr>
      </w:pPr>
      <w:r>
        <w:t>The model</w:t>
      </w:r>
      <w:r w:rsidR="00451372">
        <w:t xml:space="preserve"> got 100% sensitivity</w:t>
      </w:r>
      <w:r>
        <w:t xml:space="preserve"> </w:t>
      </w:r>
      <w:r w:rsidR="00FF55DA">
        <w:t>as it is</w:t>
      </w:r>
      <w:r>
        <w:t xml:space="preserve"> </w:t>
      </w:r>
      <w:r w:rsidR="00055BA9">
        <w:t xml:space="preserve">correctly predicting positives </w:t>
      </w:r>
      <w:r w:rsidR="00451372">
        <w:t>instances</w:t>
      </w:r>
      <w:r w:rsidR="00FF55DA">
        <w:t>.</w:t>
      </w:r>
    </w:p>
    <w:p w14:paraId="51C30663" w14:textId="271B7DD3" w:rsidR="00FF55DA" w:rsidRDefault="00FF55DA" w:rsidP="00FF55DA">
      <w:pPr>
        <w:pStyle w:val="ListParagraph"/>
        <w:numPr>
          <w:ilvl w:val="0"/>
          <w:numId w:val="10"/>
        </w:numPr>
      </w:pPr>
      <w:r>
        <w:t xml:space="preserve">The model got 100% </w:t>
      </w:r>
      <w:r>
        <w:t>specificity</w:t>
      </w:r>
      <w:r>
        <w:t xml:space="preserve"> as it is correctly predicting </w:t>
      </w:r>
      <w:r>
        <w:t>negative</w:t>
      </w:r>
      <w:r>
        <w:t xml:space="preserve"> instances.</w:t>
      </w:r>
    </w:p>
    <w:p w14:paraId="575422AC" w14:textId="77777777" w:rsidR="00FF55DA" w:rsidRDefault="00FF55DA" w:rsidP="00487E4A">
      <w:pPr>
        <w:ind w:left="360"/>
      </w:pPr>
    </w:p>
    <w:p w14:paraId="6BD09F06" w14:textId="12641C47" w:rsidR="0069032D" w:rsidRPr="007C5419" w:rsidRDefault="00906687" w:rsidP="00554B42">
      <w:pPr>
        <w:ind w:left="360"/>
      </w:pPr>
      <w:r>
        <w:t xml:space="preserve">Video link: </w:t>
      </w:r>
      <w:hyperlink r:id="rId21" w:history="1">
        <w:r w:rsidRPr="00906687">
          <w:rPr>
            <w:rStyle w:val="Hyperlink"/>
          </w:rPr>
          <w:t>https://drive.google.com/drive/folders/1RLHZ5lY0HByWKbaFn29dUVo3ajMKOHIO?usp=sharing</w:t>
        </w:r>
      </w:hyperlink>
    </w:p>
    <w:sectPr w:rsidR="0069032D" w:rsidRPr="007C5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EAF42" w14:textId="77777777" w:rsidR="00B10070" w:rsidRDefault="00B10070" w:rsidP="00B10070">
      <w:pPr>
        <w:spacing w:after="0" w:line="240" w:lineRule="auto"/>
      </w:pPr>
      <w:r>
        <w:separator/>
      </w:r>
    </w:p>
  </w:endnote>
  <w:endnote w:type="continuationSeparator" w:id="0">
    <w:p w14:paraId="1741D103" w14:textId="77777777" w:rsidR="00B10070" w:rsidRDefault="00B10070" w:rsidP="00B10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80F65" w14:textId="77777777" w:rsidR="00B10070" w:rsidRDefault="00B10070" w:rsidP="00B10070">
      <w:pPr>
        <w:spacing w:after="0" w:line="240" w:lineRule="auto"/>
      </w:pPr>
      <w:r>
        <w:separator/>
      </w:r>
    </w:p>
  </w:footnote>
  <w:footnote w:type="continuationSeparator" w:id="0">
    <w:p w14:paraId="5C54443E" w14:textId="77777777" w:rsidR="00B10070" w:rsidRDefault="00B10070" w:rsidP="00B10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35954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0697A5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7C7C7F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6DAFE7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D1D145B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F833326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2D6DC8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323655B"/>
    <w:multiLevelType w:val="hybridMultilevel"/>
    <w:tmpl w:val="5A12B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B110E"/>
    <w:multiLevelType w:val="hybridMultilevel"/>
    <w:tmpl w:val="176E5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486C61"/>
    <w:multiLevelType w:val="hybridMultilevel"/>
    <w:tmpl w:val="35A44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586475">
    <w:abstractNumId w:val="5"/>
  </w:num>
  <w:num w:numId="2" w16cid:durableId="614404727">
    <w:abstractNumId w:val="4"/>
  </w:num>
  <w:num w:numId="3" w16cid:durableId="393628356">
    <w:abstractNumId w:val="2"/>
  </w:num>
  <w:num w:numId="4" w16cid:durableId="108136086">
    <w:abstractNumId w:val="6"/>
  </w:num>
  <w:num w:numId="5" w16cid:durableId="1427461747">
    <w:abstractNumId w:val="0"/>
  </w:num>
  <w:num w:numId="6" w16cid:durableId="1246955880">
    <w:abstractNumId w:val="3"/>
  </w:num>
  <w:num w:numId="7" w16cid:durableId="127405806">
    <w:abstractNumId w:val="1"/>
  </w:num>
  <w:num w:numId="8" w16cid:durableId="1902249054">
    <w:abstractNumId w:val="9"/>
  </w:num>
  <w:num w:numId="9" w16cid:durableId="533539830">
    <w:abstractNumId w:val="8"/>
  </w:num>
  <w:num w:numId="10" w16cid:durableId="8597084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C7"/>
    <w:rsid w:val="00005D16"/>
    <w:rsid w:val="00022D39"/>
    <w:rsid w:val="000249B6"/>
    <w:rsid w:val="00055BA9"/>
    <w:rsid w:val="000A42CF"/>
    <w:rsid w:val="001508AF"/>
    <w:rsid w:val="00185468"/>
    <w:rsid w:val="001A5376"/>
    <w:rsid w:val="001D0703"/>
    <w:rsid w:val="001D7953"/>
    <w:rsid w:val="001F72D0"/>
    <w:rsid w:val="002433E8"/>
    <w:rsid w:val="00262D74"/>
    <w:rsid w:val="00271197"/>
    <w:rsid w:val="002B60F8"/>
    <w:rsid w:val="002F4B68"/>
    <w:rsid w:val="0034362E"/>
    <w:rsid w:val="0037753E"/>
    <w:rsid w:val="003E57C6"/>
    <w:rsid w:val="00432BAD"/>
    <w:rsid w:val="00436396"/>
    <w:rsid w:val="00442DA2"/>
    <w:rsid w:val="0044420F"/>
    <w:rsid w:val="00451372"/>
    <w:rsid w:val="00470B05"/>
    <w:rsid w:val="00483A9D"/>
    <w:rsid w:val="00487E4A"/>
    <w:rsid w:val="004A3C54"/>
    <w:rsid w:val="004E0AC0"/>
    <w:rsid w:val="004F3B31"/>
    <w:rsid w:val="00546771"/>
    <w:rsid w:val="00554B42"/>
    <w:rsid w:val="005738D0"/>
    <w:rsid w:val="00580AA7"/>
    <w:rsid w:val="00581E33"/>
    <w:rsid w:val="005901F2"/>
    <w:rsid w:val="005A6875"/>
    <w:rsid w:val="00664443"/>
    <w:rsid w:val="0069032D"/>
    <w:rsid w:val="006C2C55"/>
    <w:rsid w:val="006F56FE"/>
    <w:rsid w:val="007360C1"/>
    <w:rsid w:val="00744137"/>
    <w:rsid w:val="00767847"/>
    <w:rsid w:val="0078041B"/>
    <w:rsid w:val="007C5419"/>
    <w:rsid w:val="00822EE5"/>
    <w:rsid w:val="008447C9"/>
    <w:rsid w:val="00874D80"/>
    <w:rsid w:val="00893A6A"/>
    <w:rsid w:val="00906687"/>
    <w:rsid w:val="00947916"/>
    <w:rsid w:val="00961FBA"/>
    <w:rsid w:val="00973DC0"/>
    <w:rsid w:val="00977C9E"/>
    <w:rsid w:val="009A405D"/>
    <w:rsid w:val="009B1890"/>
    <w:rsid w:val="009E53A4"/>
    <w:rsid w:val="009F3A80"/>
    <w:rsid w:val="009F71E8"/>
    <w:rsid w:val="00A900BA"/>
    <w:rsid w:val="00AA0E55"/>
    <w:rsid w:val="00AD4BF3"/>
    <w:rsid w:val="00B05F21"/>
    <w:rsid w:val="00B10070"/>
    <w:rsid w:val="00B36FDB"/>
    <w:rsid w:val="00B53EBE"/>
    <w:rsid w:val="00B83AAE"/>
    <w:rsid w:val="00B915CD"/>
    <w:rsid w:val="00B93314"/>
    <w:rsid w:val="00B97C20"/>
    <w:rsid w:val="00BF1D0A"/>
    <w:rsid w:val="00BF5F8D"/>
    <w:rsid w:val="00C06611"/>
    <w:rsid w:val="00C11C84"/>
    <w:rsid w:val="00C47F34"/>
    <w:rsid w:val="00C85454"/>
    <w:rsid w:val="00C86A98"/>
    <w:rsid w:val="00CD4E59"/>
    <w:rsid w:val="00CF29BD"/>
    <w:rsid w:val="00D326CA"/>
    <w:rsid w:val="00D71D8B"/>
    <w:rsid w:val="00DC1FE1"/>
    <w:rsid w:val="00DD299F"/>
    <w:rsid w:val="00DE2249"/>
    <w:rsid w:val="00E3057C"/>
    <w:rsid w:val="00E47BFE"/>
    <w:rsid w:val="00E83F3B"/>
    <w:rsid w:val="00E87D83"/>
    <w:rsid w:val="00EE3BF3"/>
    <w:rsid w:val="00F22342"/>
    <w:rsid w:val="00F971FF"/>
    <w:rsid w:val="00FA7BC2"/>
    <w:rsid w:val="00FC16FB"/>
    <w:rsid w:val="00FD037F"/>
    <w:rsid w:val="00FD1DC7"/>
    <w:rsid w:val="00FF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54A7"/>
  <w15:chartTrackingRefBased/>
  <w15:docId w15:val="{5024F495-810B-403C-AD6F-D6C9DC78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0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070"/>
  </w:style>
  <w:style w:type="paragraph" w:styleId="Footer">
    <w:name w:val="footer"/>
    <w:basedOn w:val="Normal"/>
    <w:link w:val="FooterChar"/>
    <w:uiPriority w:val="99"/>
    <w:unhideWhenUsed/>
    <w:rsid w:val="00B10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070"/>
  </w:style>
  <w:style w:type="paragraph" w:customStyle="1" w:styleId="Default">
    <w:name w:val="Default"/>
    <w:rsid w:val="00F971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F3B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0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5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63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hyperlink" Target="https://drive.google.com/drive/folders/1RLHZ5lY0HByWKbaFn29dUVo3ajMKOHIO?usp=sharing" TargetMode="External"/><Relationship Id="rId7" Type="http://schemas.openxmlformats.org/officeDocument/2006/relationships/hyperlink" Target="https://drive.google.com/drive/folders/1RLHZ5lY0HByWKbaFn29dUVo3ajMKOHIO?usp=sharing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10</Pages>
  <Words>713</Words>
  <Characters>4066</Characters>
  <Application>Microsoft Office Word</Application>
  <DocSecurity>0</DocSecurity>
  <Lines>33</Lines>
  <Paragraphs>9</Paragraphs>
  <ScaleCrop>false</ScaleCrop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Ishyanth Kadali</dc:creator>
  <cp:keywords/>
  <dc:description/>
  <cp:lastModifiedBy>Ishyanth Kadali</cp:lastModifiedBy>
  <cp:revision>100</cp:revision>
  <dcterms:created xsi:type="dcterms:W3CDTF">2022-09-02T03:18:00Z</dcterms:created>
  <dcterms:modified xsi:type="dcterms:W3CDTF">2022-09-02T21:15:00Z</dcterms:modified>
</cp:coreProperties>
</file>