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8A29" w14:textId="43A589AA" w:rsidR="007A78AA" w:rsidRDefault="007A78AA" w:rsidP="007A78AA">
      <w:r>
        <w:t>Dear Hiring Manager,</w:t>
      </w:r>
    </w:p>
    <w:p w14:paraId="57C101B9" w14:textId="258591E8" w:rsidR="007A78AA" w:rsidRDefault="007A78AA" w:rsidP="007A78AA">
      <w:r>
        <w:t>I am writing to express my strong interest in the Developer Intern position at your company. As a Master of Computer Science Engineering student at the Budapest University of Technology and Economics</w:t>
      </w:r>
      <w:r>
        <w:t xml:space="preserve"> </w:t>
      </w:r>
      <w:r>
        <w:t xml:space="preserve">and </w:t>
      </w:r>
      <w:r>
        <w:t xml:space="preserve">with </w:t>
      </w:r>
      <w:r>
        <w:t>professional experience in software development, I am excited about the opportunity to apply my skills and knowledge to a challenging and rewarding internship position.</w:t>
      </w:r>
    </w:p>
    <w:p w14:paraId="22F8C19E" w14:textId="05C47ABB" w:rsidR="007A78AA" w:rsidRDefault="007A78AA" w:rsidP="007A78AA">
      <w:r>
        <w:t xml:space="preserve">Throughout my academic and professional career, I have gained a solid foundation in electronic circuits and laboratory equipment, and I am confident in my ability to assist in the development and verification of test appliances. Moreover, I have a strong proficiency in programming languages such as Python, </w:t>
      </w:r>
      <w:r>
        <w:t xml:space="preserve">C# </w:t>
      </w:r>
      <w:r>
        <w:t>and Java, and I am eager to learn more about LabVIEW.</w:t>
      </w:r>
    </w:p>
    <w:p w14:paraId="7C545F4C" w14:textId="5DA5166C" w:rsidR="007A78AA" w:rsidRDefault="007A78AA" w:rsidP="007A78AA">
      <w:r>
        <w:t>I have also gained valuable experience working in a team environment, both locally and remotely, and I am a quick learner with good problem-solving skills. Furthermore, my experience in the field has allowed me to develop strong analytical and critical thinking skills, which will be essential in working on robotics control hardware projects.</w:t>
      </w:r>
    </w:p>
    <w:p w14:paraId="5A131735" w14:textId="215A19CF" w:rsidR="007A78AA" w:rsidRDefault="007A78AA" w:rsidP="007A78AA">
      <w:r>
        <w:t>I am excited to apply for this position as it aligns with my career aspirations and will provide me with the opportunity to work on cutting-edge technology in a collaborative and supportive team environment. I believe my skills and experience make me an excellent candidate for the Developer Intern position, and I look forward to contributing my talents to your company.</w:t>
      </w:r>
    </w:p>
    <w:p w14:paraId="0205D4E7" w14:textId="189CD53F" w:rsidR="007A78AA" w:rsidRDefault="007A78AA" w:rsidP="007A78AA">
      <w:r>
        <w:t>Thank you for considering my application. I would be happy to provide more information or discuss my qualifications further in an interview.</w:t>
      </w:r>
    </w:p>
    <w:p w14:paraId="34C558C4" w14:textId="77777777" w:rsidR="007A78AA" w:rsidRDefault="007A78AA" w:rsidP="007A78AA">
      <w:r>
        <w:t>Sincerely,</w:t>
      </w:r>
    </w:p>
    <w:p w14:paraId="4BF74E8D" w14:textId="11EB2F8D" w:rsidR="00A25F51" w:rsidRDefault="007A78AA" w:rsidP="007A78AA">
      <w:r>
        <w:t>Ismayil Ismayilzada</w:t>
      </w:r>
    </w:p>
    <w:sectPr w:rsidR="00A2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AA"/>
    <w:rsid w:val="002E07F6"/>
    <w:rsid w:val="007A78AA"/>
    <w:rsid w:val="00A2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C7B7"/>
  <w15:chartTrackingRefBased/>
  <w15:docId w15:val="{4E20ACB4-8456-431E-955D-EEBE866D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Ismayil Ismayilzade</dc:creator>
  <cp:keywords/>
  <dc:description/>
  <cp:lastModifiedBy>Ismayil Ismayilzade</cp:lastModifiedBy>
  <cp:revision>1</cp:revision>
  <dcterms:created xsi:type="dcterms:W3CDTF">2023-03-22T01:15:00Z</dcterms:created>
  <dcterms:modified xsi:type="dcterms:W3CDTF">2023-03-22T01:28:00Z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aa2a6160-4103-46b0-a709-40124a33d47b</vt:lpwstr>
  </property>
</Properties>
</file>