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EC9E" w14:textId="759B925B" w:rsidR="001B7650" w:rsidRDefault="001B7650" w:rsidP="001B7650">
      <w:r>
        <w:t>Dear Hiring Manager,</w:t>
      </w:r>
    </w:p>
    <w:p w14:paraId="0F9AA3CC" w14:textId="6C4AB414" w:rsidR="001B7650" w:rsidRDefault="001B7650" w:rsidP="001B7650">
      <w:r>
        <w:t>I am excited to apply for the position of Test Engineer for Industrial KUKA Robots that you have advertised. The job responsibilities that you have outlined align perfectly with my experience and interests, and I believe that I am the ideal candidate for this position.</w:t>
      </w:r>
    </w:p>
    <w:p w14:paraId="718C0D9D" w14:textId="08EB4966" w:rsidR="001B7650" w:rsidRDefault="001B7650" w:rsidP="001B7650">
      <w:r>
        <w:t xml:space="preserve">As a Master of Computer Science Engineering student at </w:t>
      </w:r>
      <w:r>
        <w:t xml:space="preserve">the </w:t>
      </w:r>
      <w:r>
        <w:t>Budapest University of Technology and Economics, I have gained extensive experience in scripting using Python. I have worked on several projects that have required me to write Python test code and have also analyzed test code in other programming languages to write equivalent functions in Python.</w:t>
      </w:r>
    </w:p>
    <w:p w14:paraId="20EBED64" w14:textId="0A21F286" w:rsidR="001B7650" w:rsidRDefault="001B7650" w:rsidP="001B7650">
      <w:r>
        <w:t>In addition to my technical skills, I also possess excellent documentation skills, which are essential for this position. I have been trained to document my work thoroughly and rigorously to ensure that all the information is accurately recorded and easily accessible to the relevant stakeholders.</w:t>
      </w:r>
    </w:p>
    <w:p w14:paraId="6EFC43DF" w14:textId="4CFF0675" w:rsidR="001B7650" w:rsidRDefault="001B7650" w:rsidP="001B7650">
      <w:r>
        <w:t>My experience working as a junior software developer at TuranBank OJSC has given me the opportunity to work with legacy code and make changes to it. I have also written optimized SQL queries for integration with other applications, which I believe would be useful in this position.</w:t>
      </w:r>
    </w:p>
    <w:p w14:paraId="39259A26" w14:textId="092D5776" w:rsidR="001B7650" w:rsidRDefault="001B7650" w:rsidP="001B7650">
      <w:r>
        <w:t xml:space="preserve">I have a deep interest in robotics and am highly motivated to work in a research laboratory environment. I have previously worked as a research intern at </w:t>
      </w:r>
      <w:r>
        <w:t xml:space="preserve">the </w:t>
      </w:r>
      <w:r>
        <w:t>Azerbaijan National Aerospace Agency, where I used remote sensing in GIS and developed a digital elevation model in the case of Absheron city.</w:t>
      </w:r>
    </w:p>
    <w:p w14:paraId="3A4B82A3" w14:textId="2B738780" w:rsidR="001B7650" w:rsidRDefault="001B7650" w:rsidP="001B7650">
      <w:r>
        <w:t>Lastly, I meet the application requirements of being an active full-time student with at least 20 hours available each week for the next six months and possessing very good scripting skills.</w:t>
      </w:r>
    </w:p>
    <w:p w14:paraId="02BD03E2" w14:textId="5361BAEC" w:rsidR="001B7650" w:rsidRDefault="001B7650" w:rsidP="001B7650">
      <w:r>
        <w:t>Thank you for considering my application. I am excited about the opportunity to work with state-of-the-art industrial KUKA robots and to contribute my skills and knowledge to your team. Please find my resume attached for your reference.</w:t>
      </w:r>
    </w:p>
    <w:p w14:paraId="51D916F5" w14:textId="674CCB12" w:rsidR="001B7650" w:rsidRDefault="001B7650" w:rsidP="001B7650">
      <w:r>
        <w:t>Sincerely,</w:t>
      </w:r>
    </w:p>
    <w:p w14:paraId="7B1F5033" w14:textId="1052A134" w:rsidR="00A25F51" w:rsidRPr="001B7650" w:rsidRDefault="001B7650" w:rsidP="001B7650">
      <w:r>
        <w:t>Ismayil Ismayilzada</w:t>
      </w:r>
    </w:p>
    <w:sectPr w:rsidR="00A25F51" w:rsidRPr="001B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14"/>
    <w:rsid w:val="001B7650"/>
    <w:rsid w:val="00224F14"/>
    <w:rsid w:val="002E07F6"/>
    <w:rsid w:val="00A2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164D"/>
  <w15:chartTrackingRefBased/>
  <w15:docId w15:val="{07DB8EC1-5B56-4CE0-A700-C3F7ADFD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5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2</cp:revision>
  <dcterms:created xsi:type="dcterms:W3CDTF">2023-03-22T01:00:00Z</dcterms:created>
  <dcterms:modified xsi:type="dcterms:W3CDTF">2023-03-22T01:06:00Z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a8c3bd63-af44-4583-b75d-55ad5dfc3545</vt:lpwstr>
  </property>
</Properties>
</file>