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1557" w14:textId="77777777" w:rsidR="00B17485" w:rsidRDefault="002D3D3B">
      <w:r>
        <w:rPr>
          <w:noProof/>
        </w:rPr>
        <w:drawing>
          <wp:inline distT="0" distB="0" distL="0" distR="0" wp14:anchorId="76C71DC6" wp14:editId="49478F2C">
            <wp:extent cx="6120130" cy="43326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7382" w14:textId="77777777" w:rsidR="002D3D3B" w:rsidRDefault="002D3D3B">
      <w:r>
        <w:rPr>
          <w:noProof/>
        </w:rPr>
        <w:drawing>
          <wp:inline distT="0" distB="0" distL="0" distR="0" wp14:anchorId="494A46E4" wp14:editId="28FB4C06">
            <wp:extent cx="6120130" cy="41605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3851" w14:textId="77777777" w:rsidR="002D3D3B" w:rsidRDefault="002D3D3B">
      <w:r>
        <w:rPr>
          <w:noProof/>
        </w:rPr>
        <w:lastRenderedPageBreak/>
        <w:drawing>
          <wp:inline distT="0" distB="0" distL="0" distR="0" wp14:anchorId="1772D755" wp14:editId="7B5069CB">
            <wp:extent cx="6120130" cy="41236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3917" w14:textId="67506A26" w:rsidR="002D3D3B" w:rsidRDefault="009975FD">
      <w:r>
        <w:rPr>
          <w:noProof/>
        </w:rPr>
        <w:drawing>
          <wp:inline distT="0" distB="0" distL="0" distR="0" wp14:anchorId="052EA097" wp14:editId="2EC8C593">
            <wp:extent cx="6120130" cy="39439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142A" w14:textId="0BF0E2D9" w:rsidR="009975FD" w:rsidRDefault="009975FD">
      <w:r>
        <w:rPr>
          <w:noProof/>
        </w:rPr>
        <w:lastRenderedPageBreak/>
        <w:drawing>
          <wp:inline distT="0" distB="0" distL="0" distR="0" wp14:anchorId="5F01E99E" wp14:editId="393A40D4">
            <wp:extent cx="6120130" cy="4418330"/>
            <wp:effectExtent l="0" t="0" r="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59A7" w14:textId="4B4506D7" w:rsidR="00D46EA2" w:rsidRDefault="00D46EA2">
      <w:r>
        <w:rPr>
          <w:noProof/>
        </w:rPr>
        <w:drawing>
          <wp:inline distT="0" distB="0" distL="0" distR="0" wp14:anchorId="510F5FBF" wp14:editId="7F3295EE">
            <wp:extent cx="6120130" cy="42005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8A89" w14:textId="77777777" w:rsidR="00730BC6" w:rsidRDefault="00730BC6" w:rsidP="009E7AF1"/>
    <w:p w14:paraId="2450BF35" w14:textId="79A4D42D" w:rsidR="00730BC6" w:rsidRDefault="00730BC6" w:rsidP="00730BC6">
      <w:pPr>
        <w:pStyle w:val="Titolo1"/>
      </w:pPr>
      <w:r>
        <w:lastRenderedPageBreak/>
        <w:t>Modifiche su backoffice</w:t>
      </w:r>
    </w:p>
    <w:p w14:paraId="3F0BA5FC" w14:textId="77777777" w:rsidR="00730BC6" w:rsidRDefault="00730BC6" w:rsidP="00730BC6"/>
    <w:p w14:paraId="5213702E" w14:textId="2C357E23" w:rsidR="00523674" w:rsidRDefault="00523674" w:rsidP="00730BC6">
      <w:r>
        <w:rPr>
          <w:noProof/>
        </w:rPr>
        <w:drawing>
          <wp:inline distT="0" distB="0" distL="0" distR="0" wp14:anchorId="23A90ED3" wp14:editId="18E916AF">
            <wp:extent cx="6120130" cy="152590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2DDE" w14:textId="77777777" w:rsidR="00523674" w:rsidRPr="00730BC6" w:rsidRDefault="00523674" w:rsidP="00730BC6"/>
    <w:p w14:paraId="2B5AC52F" w14:textId="77777777" w:rsidR="009E7AF1" w:rsidRPr="009E7AF1" w:rsidRDefault="009E7AF1" w:rsidP="009E7AF1"/>
    <w:sectPr w:rsidR="009E7AF1" w:rsidRPr="009E7A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3B"/>
    <w:rsid w:val="002D3D3B"/>
    <w:rsid w:val="00523674"/>
    <w:rsid w:val="00730BC6"/>
    <w:rsid w:val="00774259"/>
    <w:rsid w:val="009975FD"/>
    <w:rsid w:val="009E7AF1"/>
    <w:rsid w:val="00B00785"/>
    <w:rsid w:val="00B17485"/>
    <w:rsid w:val="00BF7CF3"/>
    <w:rsid w:val="00D46EA2"/>
    <w:rsid w:val="00E14DA2"/>
    <w:rsid w:val="00E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6293"/>
  <w15:chartTrackingRefBased/>
  <w15:docId w15:val="{44E16118-2A87-41C4-BFAC-60ED0D44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7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7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Bosh</dc:creator>
  <cp:keywords/>
  <dc:description/>
  <cp:lastModifiedBy>Young Isi</cp:lastModifiedBy>
  <cp:revision>9</cp:revision>
  <dcterms:created xsi:type="dcterms:W3CDTF">2021-10-22T15:24:00Z</dcterms:created>
  <dcterms:modified xsi:type="dcterms:W3CDTF">2022-06-25T11:08:00Z</dcterms:modified>
</cp:coreProperties>
</file>