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16940FB7" w:rsidR="009E73F3" w:rsidRPr="00D07E9B" w:rsidRDefault="00DC66B6">
      <w:pPr>
        <w:rPr>
          <w:rFonts w:asciiTheme="minorHAnsi" w:eastAsia="Lobster" w:hAnsiTheme="minorHAnsi" w:cs="Lobster"/>
          <w:sz w:val="28"/>
          <w:szCs w:val="28"/>
        </w:rPr>
      </w:pPr>
      <w:r>
        <w:rPr>
          <w:rFonts w:asciiTheme="minorHAnsi" w:eastAsia="Lobster" w:hAnsiTheme="minorHAnsi" w:cs="Lobster"/>
          <w:sz w:val="28"/>
          <w:szCs w:val="28"/>
        </w:rPr>
        <w:t>9H Upper</w:t>
      </w:r>
      <w:r w:rsidR="0023621C">
        <w:rPr>
          <w:rFonts w:asciiTheme="minorHAnsi" w:eastAsia="Lobster" w:hAnsiTheme="minorHAnsi" w:cs="Lobster"/>
          <w:sz w:val="28"/>
          <w:szCs w:val="28"/>
        </w:rPr>
        <w:t xml:space="preserve"> Tengbeh</w:t>
      </w:r>
      <w:r w:rsidR="00EC49C9">
        <w:rPr>
          <w:rFonts w:asciiTheme="minorHAnsi" w:eastAsia="Lobster" w:hAnsiTheme="minorHAnsi" w:cs="Lobster"/>
          <w:sz w:val="28"/>
          <w:szCs w:val="28"/>
        </w:rPr>
        <w:t xml:space="preserve"> </w:t>
      </w:r>
      <w:r w:rsidR="00831B4B">
        <w:rPr>
          <w:rFonts w:asciiTheme="minorHAnsi" w:eastAsia="Lobster" w:hAnsiTheme="minorHAnsi" w:cs="Lobster"/>
          <w:sz w:val="28"/>
          <w:szCs w:val="28"/>
        </w:rPr>
        <w:t>town</w:t>
      </w:r>
      <w:r w:rsidR="002839B0" w:rsidRPr="00D07E9B">
        <w:rPr>
          <w:rFonts w:asciiTheme="minorHAnsi" w:eastAsia="Lobster" w:hAnsiTheme="minorHAnsi" w:cs="Lobster"/>
          <w:sz w:val="28"/>
          <w:szCs w:val="28"/>
        </w:rPr>
        <w:t>,</w:t>
      </w:r>
    </w:p>
    <w:p w14:paraId="72CAAF1B" w14:textId="323CA694" w:rsidR="009E73F3" w:rsidRPr="00D07E9B" w:rsidRDefault="00831B4B">
      <w:pPr>
        <w:rPr>
          <w:rFonts w:asciiTheme="minorHAnsi" w:eastAsia="Lobster" w:hAnsiTheme="minorHAnsi" w:cs="Lobster"/>
          <w:sz w:val="28"/>
          <w:szCs w:val="28"/>
        </w:rPr>
      </w:pPr>
      <w:r>
        <w:rPr>
          <w:rFonts w:asciiTheme="minorHAnsi" w:eastAsia="Lobster" w:hAnsiTheme="minorHAnsi" w:cs="Lobster"/>
          <w:sz w:val="28"/>
          <w:szCs w:val="28"/>
        </w:rPr>
        <w:t>Tengbeh town</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2B9E86B4"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Dear </w:t>
      </w:r>
      <w:r w:rsidR="00497C34">
        <w:rPr>
          <w:rFonts w:asciiTheme="minorHAnsi" w:eastAsia="Lobster" w:hAnsiTheme="minorHAnsi" w:cs="Lobster"/>
          <w:sz w:val="28"/>
          <w:szCs w:val="28"/>
        </w:rPr>
        <w:t>Randwulf</w:t>
      </w:r>
      <w:r w:rsidR="00DC66B6">
        <w:rPr>
          <w:rFonts w:asciiTheme="minorHAnsi" w:eastAsia="Lobster" w:hAnsiTheme="minorHAnsi" w:cs="Lobster"/>
          <w:sz w:val="28"/>
          <w:szCs w:val="28"/>
        </w:rPr>
        <w:t xml:space="preserve"> Arthur Julian Tucker</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D7B03"/>
    <w:rsid w:val="00131E84"/>
    <w:rsid w:val="0014664B"/>
    <w:rsid w:val="0023621C"/>
    <w:rsid w:val="002839B0"/>
    <w:rsid w:val="002D1DA6"/>
    <w:rsid w:val="00315C78"/>
    <w:rsid w:val="00321E54"/>
    <w:rsid w:val="00497C34"/>
    <w:rsid w:val="005E7418"/>
    <w:rsid w:val="006B0DAB"/>
    <w:rsid w:val="007A1F4F"/>
    <w:rsid w:val="007A3A24"/>
    <w:rsid w:val="00831B4B"/>
    <w:rsid w:val="00944452"/>
    <w:rsid w:val="009E73F3"/>
    <w:rsid w:val="009F1528"/>
    <w:rsid w:val="00A07D6C"/>
    <w:rsid w:val="00A94648"/>
    <w:rsid w:val="00B66C68"/>
    <w:rsid w:val="00BE01ED"/>
    <w:rsid w:val="00C025A0"/>
    <w:rsid w:val="00C43C52"/>
    <w:rsid w:val="00C6702F"/>
    <w:rsid w:val="00CF5E55"/>
    <w:rsid w:val="00D07E9B"/>
    <w:rsid w:val="00DC66B6"/>
    <w:rsid w:val="00E536C9"/>
    <w:rsid w:val="00EC49C9"/>
    <w:rsid w:val="00F042BE"/>
    <w:rsid w:val="00F33797"/>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6</cp:revision>
  <dcterms:created xsi:type="dcterms:W3CDTF">2024-11-03T08:41:00Z</dcterms:created>
  <dcterms:modified xsi:type="dcterms:W3CDTF">2024-11-03T08:43:00Z</dcterms:modified>
</cp:coreProperties>
</file>