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6F543B11" w:rsidR="009E73F3" w:rsidRPr="00D07E9B" w:rsidRDefault="00B5113C">
      <w:pPr>
        <w:rPr>
          <w:rFonts w:asciiTheme="minorHAnsi" w:eastAsia="Lobster" w:hAnsiTheme="minorHAnsi" w:cs="Lobster"/>
          <w:sz w:val="28"/>
          <w:szCs w:val="28"/>
        </w:rPr>
      </w:pPr>
      <w:r>
        <w:rPr>
          <w:rFonts w:asciiTheme="minorHAnsi" w:eastAsia="Lobster" w:hAnsiTheme="minorHAnsi" w:cs="Lobster"/>
          <w:sz w:val="28"/>
          <w:szCs w:val="28"/>
        </w:rPr>
        <w:t xml:space="preserve">38B </w:t>
      </w:r>
      <w:r w:rsidR="004C3C70">
        <w:rPr>
          <w:rFonts w:asciiTheme="minorHAnsi" w:eastAsia="Lobster" w:hAnsiTheme="minorHAnsi" w:cs="Lobster"/>
          <w:sz w:val="28"/>
          <w:szCs w:val="28"/>
        </w:rPr>
        <w:t>Blackhall Road</w:t>
      </w:r>
      <w:r w:rsidR="002839B0" w:rsidRPr="00D07E9B">
        <w:rPr>
          <w:rFonts w:asciiTheme="minorHAnsi" w:eastAsia="Lobster" w:hAnsiTheme="minorHAnsi" w:cs="Lobster"/>
          <w:sz w:val="28"/>
          <w:szCs w:val="28"/>
        </w:rPr>
        <w:t>,</w:t>
      </w:r>
    </w:p>
    <w:p w14:paraId="72CAAF1B" w14:textId="49B698AA" w:rsidR="009E73F3" w:rsidRPr="00D07E9B" w:rsidRDefault="00163194">
      <w:pPr>
        <w:rPr>
          <w:rFonts w:asciiTheme="minorHAnsi" w:eastAsia="Lobster" w:hAnsiTheme="minorHAnsi" w:cs="Lobster"/>
          <w:sz w:val="28"/>
          <w:szCs w:val="28"/>
        </w:rPr>
      </w:pPr>
      <w:r>
        <w:rPr>
          <w:rFonts w:asciiTheme="minorHAnsi" w:eastAsia="Lobster" w:hAnsiTheme="minorHAnsi" w:cs="Lobster"/>
          <w:sz w:val="28"/>
          <w:szCs w:val="28"/>
        </w:rPr>
        <w:t>Central</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2AE94B56"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2C7025">
        <w:rPr>
          <w:rFonts w:asciiTheme="minorHAnsi" w:eastAsia="Lobster" w:hAnsiTheme="minorHAnsi" w:cs="Lobster"/>
          <w:sz w:val="28"/>
          <w:szCs w:val="28"/>
        </w:rPr>
        <w:t>Samuel O</w:t>
      </w:r>
      <w:r w:rsidR="00B5113C">
        <w:rPr>
          <w:rFonts w:asciiTheme="minorHAnsi" w:eastAsia="Lobster" w:hAnsiTheme="minorHAnsi" w:cs="Lobster"/>
          <w:sz w:val="28"/>
          <w:szCs w:val="28"/>
        </w:rPr>
        <w:t>. French</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D7B03"/>
    <w:rsid w:val="00131E84"/>
    <w:rsid w:val="0014664B"/>
    <w:rsid w:val="00163194"/>
    <w:rsid w:val="0023621C"/>
    <w:rsid w:val="002839B0"/>
    <w:rsid w:val="002C7025"/>
    <w:rsid w:val="002D1DA6"/>
    <w:rsid w:val="00315C78"/>
    <w:rsid w:val="00321E54"/>
    <w:rsid w:val="00497C34"/>
    <w:rsid w:val="004C3C70"/>
    <w:rsid w:val="005E7418"/>
    <w:rsid w:val="006B0DAB"/>
    <w:rsid w:val="007A1F4F"/>
    <w:rsid w:val="007A3A24"/>
    <w:rsid w:val="00831B4B"/>
    <w:rsid w:val="00944452"/>
    <w:rsid w:val="009E73F3"/>
    <w:rsid w:val="009F1528"/>
    <w:rsid w:val="00A07D6C"/>
    <w:rsid w:val="00A94648"/>
    <w:rsid w:val="00B5113C"/>
    <w:rsid w:val="00B66C68"/>
    <w:rsid w:val="00BE01ED"/>
    <w:rsid w:val="00C025A0"/>
    <w:rsid w:val="00C43C52"/>
    <w:rsid w:val="00C6702F"/>
    <w:rsid w:val="00CF5E55"/>
    <w:rsid w:val="00D07E9B"/>
    <w:rsid w:val="00DC66B6"/>
    <w:rsid w:val="00E536C9"/>
    <w:rsid w:val="00EC49C9"/>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6</cp:revision>
  <dcterms:created xsi:type="dcterms:W3CDTF">2024-11-03T08:44:00Z</dcterms:created>
  <dcterms:modified xsi:type="dcterms:W3CDTF">2024-11-03T08:47:00Z</dcterms:modified>
</cp:coreProperties>
</file>