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972A" w14:textId="77777777" w:rsidR="008A19F9" w:rsidRDefault="00B332C1">
      <w:r>
        <w:t xml:space="preserve">Evidencija </w:t>
      </w:r>
      <w:r w:rsidR="00D8406E">
        <w:t>parfema</w:t>
      </w:r>
    </w:p>
    <w:p w14:paraId="301B0E09" w14:textId="0619156B" w:rsidR="00B332C1" w:rsidRDefault="00B332C1">
      <w:r>
        <w:t xml:space="preserve">Aplikacija sluzi da bismo vodili evidenciju o </w:t>
      </w:r>
      <w:r w:rsidR="00D8406E">
        <w:t>parfemima</w:t>
      </w:r>
      <w:r w:rsidR="002A1497">
        <w:t xml:space="preserve"> kompanije Chanel</w:t>
      </w:r>
      <w:bookmarkStart w:id="0" w:name="_GoBack"/>
      <w:bookmarkEnd w:id="0"/>
      <w:r>
        <w:t xml:space="preserve">. Implementirane su sve CRUD operacije tako sto imamo unos novih </w:t>
      </w:r>
      <w:r w:rsidR="00D8406E">
        <w:t>parfema</w:t>
      </w:r>
      <w:r>
        <w:t xml:space="preserve">, promenu trenutnih i brisanje trenutnih. Takodje imamo i citanje podataka iz tabele tj prikaz svih </w:t>
      </w:r>
      <w:r w:rsidR="00D8406E">
        <w:t>parfema</w:t>
      </w:r>
      <w:r>
        <w:t>. Baza sadrzi tri tabele.</w:t>
      </w:r>
    </w:p>
    <w:p w14:paraId="18F638B4" w14:textId="77777777" w:rsidR="00B332C1" w:rsidRDefault="00B332C1">
      <w:r>
        <w:t xml:space="preserve">Pocetna.php je pocetna stranica aplikacije. Ovde je implementirana forma za unos novih </w:t>
      </w:r>
      <w:r w:rsidR="00D8406E">
        <w:t>parfema</w:t>
      </w:r>
      <w:r>
        <w:t xml:space="preserve"> tj dodavanje novih redova u tabeli </w:t>
      </w:r>
      <w:r w:rsidR="00D8406E">
        <w:t>parfemi</w:t>
      </w:r>
      <w:r>
        <w:t>. Superglobalna promenljiva $_POST sluzi za dodavanje. Dizajn je uradjen preko bootstrapa. Na pocetku imamo funkciju include koja omogucava povezivanje sa drugim stranicama.</w:t>
      </w:r>
    </w:p>
    <w:p w14:paraId="38EA052B" w14:textId="77777777" w:rsidR="00B332C1" w:rsidRDefault="00D8406E">
      <w:r>
        <w:t>parfemi</w:t>
      </w:r>
      <w:r w:rsidR="00B332C1">
        <w:t xml:space="preserve">.php je u stvari php verzija naseg fajla </w:t>
      </w:r>
      <w:r>
        <w:t>parfemi</w:t>
      </w:r>
      <w:r w:rsidR="00B332C1">
        <w:t>.sql.</w:t>
      </w:r>
    </w:p>
    <w:p w14:paraId="04D509CF" w14:textId="77777777" w:rsidR="00B332C1" w:rsidRDefault="00B332C1">
      <w:r>
        <w:t>Fajl ajaxpretraga.php sadrzi  trazenu ajax implementaciju gde mozemo da biramo drzave a da se ne refresuje cela stranica.</w:t>
      </w:r>
    </w:p>
    <w:p w14:paraId="7BE5ECBD" w14:textId="77777777" w:rsidR="00B332C1" w:rsidRDefault="00D8406E">
      <w:r>
        <w:t>Fajlovi promenaParfema i brisanjeParfem</w:t>
      </w:r>
      <w:r w:rsidR="00B332C1">
        <w:t>a sluze za promenu i brisanje postojecih.</w:t>
      </w:r>
    </w:p>
    <w:p w14:paraId="3EB804BF" w14:textId="77777777" w:rsidR="00B332C1" w:rsidRDefault="00B332C1">
      <w:r>
        <w:t xml:space="preserve">Tekstualni fajl pretraga.php sluzi da napisemo SQL upit koji vraca sve </w:t>
      </w:r>
      <w:r w:rsidR="00D8406E">
        <w:t>parfeme</w:t>
      </w:r>
      <w:r>
        <w:t xml:space="preserve"> koji dolaze iz izvesne drzave.</w:t>
      </w:r>
    </w:p>
    <w:sectPr w:rsidR="00B33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A6F"/>
    <w:rsid w:val="001E1A6F"/>
    <w:rsid w:val="002A1497"/>
    <w:rsid w:val="008A19F9"/>
    <w:rsid w:val="00B332C1"/>
    <w:rsid w:val="00D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8A28"/>
  <w15:docId w15:val="{9AC93DE2-DC2F-40AF-B40A-F40F5B56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Leka</dc:creator>
  <cp:lastModifiedBy>Lola Ponorac</cp:lastModifiedBy>
  <cp:revision>4</cp:revision>
  <dcterms:created xsi:type="dcterms:W3CDTF">2017-12-28T14:03:00Z</dcterms:created>
  <dcterms:modified xsi:type="dcterms:W3CDTF">2019-12-30T14:22:00Z</dcterms:modified>
</cp:coreProperties>
</file>