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BDD9" w14:textId="1AB088BE" w:rsidR="006843A4" w:rsidRDefault="006843A4" w:rsidP="00973A6A">
      <w:pPr>
        <w:pStyle w:val="Paragrafoelenco"/>
        <w:numPr>
          <w:ilvl w:val="0"/>
          <w:numId w:val="1"/>
        </w:numPr>
      </w:pPr>
      <w:r w:rsidRPr="00973A6A">
        <w:rPr>
          <w:b/>
          <w:bCs/>
        </w:rPr>
        <w:t>Cos'è un Message Broker</w:t>
      </w:r>
      <w:r w:rsidRPr="007620DA">
        <w:t xml:space="preserve"> </w:t>
      </w:r>
    </w:p>
    <w:p w14:paraId="1AFDEE6D" w14:textId="7C7C3E41" w:rsidR="00973A6A" w:rsidRPr="00973A6A" w:rsidRDefault="00973A6A" w:rsidP="00973A6A">
      <w:pPr>
        <w:pStyle w:val="Paragrafoelenco"/>
        <w:numPr>
          <w:ilvl w:val="0"/>
          <w:numId w:val="1"/>
        </w:numPr>
      </w:pPr>
      <w:r w:rsidRPr="00761898">
        <w:rPr>
          <w:b/>
          <w:bCs/>
        </w:rPr>
        <w:t>Cos'è uno Exchange</w:t>
      </w:r>
    </w:p>
    <w:p w14:paraId="7E60122C" w14:textId="48FCBD67" w:rsidR="00973A6A" w:rsidRPr="00973A6A" w:rsidRDefault="00973A6A" w:rsidP="00973A6A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Cosa fa un </w:t>
      </w:r>
      <w:proofErr w:type="spellStart"/>
      <w:r>
        <w:rPr>
          <w:b/>
          <w:bCs/>
        </w:rPr>
        <w:t>exchande</w:t>
      </w:r>
      <w:proofErr w:type="spellEnd"/>
    </w:p>
    <w:p w14:paraId="725417F0" w14:textId="11A12021" w:rsidR="00973A6A" w:rsidRPr="00333AA4" w:rsidRDefault="00973A6A" w:rsidP="00973A6A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Cosa utilizza un </w:t>
      </w:r>
      <w:proofErr w:type="spellStart"/>
      <w:r>
        <w:rPr>
          <w:b/>
          <w:bCs/>
        </w:rPr>
        <w:t>exchange</w:t>
      </w:r>
      <w:proofErr w:type="spellEnd"/>
    </w:p>
    <w:p w14:paraId="4BDFC6EE" w14:textId="4693AC97" w:rsidR="00333AA4" w:rsidRPr="00C30FEE" w:rsidRDefault="00333AA4" w:rsidP="00973A6A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tipo Direct.</w:t>
      </w:r>
    </w:p>
    <w:p w14:paraId="1BF2D166" w14:textId="450E31F6" w:rsidR="00C30FEE" w:rsidRPr="00C30FEE" w:rsidRDefault="00C30FEE" w:rsidP="00973A6A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il tipo </w:t>
      </w:r>
      <w:r w:rsidRPr="00EF295A">
        <w:rPr>
          <w:b/>
          <w:bCs/>
        </w:rPr>
        <w:t>Topic</w:t>
      </w:r>
    </w:p>
    <w:p w14:paraId="0698DDCC" w14:textId="1DD2EF26" w:rsidR="00C30FEE" w:rsidRPr="00C30FEE" w:rsidRDefault="00C30FEE" w:rsidP="00C30FE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il tipo </w:t>
      </w:r>
      <w:proofErr w:type="spellStart"/>
      <w:r>
        <w:rPr>
          <w:b/>
          <w:bCs/>
        </w:rPr>
        <w:t>Header</w:t>
      </w:r>
      <w:proofErr w:type="spellEnd"/>
    </w:p>
    <w:p w14:paraId="71B15D13" w14:textId="4136FDC9" w:rsidR="00C30FEE" w:rsidRDefault="00C30FEE" w:rsidP="00973A6A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tipo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FanOut</w:t>
      </w:r>
      <w:proofErr w:type="spellEnd"/>
    </w:p>
    <w:p w14:paraId="3D0BA259" w14:textId="591B183B" w:rsidR="00816CDA" w:rsidRDefault="00816CDA"/>
    <w:sectPr w:rsidR="00816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7878"/>
    <w:multiLevelType w:val="hybridMultilevel"/>
    <w:tmpl w:val="03682EC8"/>
    <w:lvl w:ilvl="0" w:tplc="AF5E6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3802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55"/>
    <w:rsid w:val="00333AA4"/>
    <w:rsid w:val="00603A55"/>
    <w:rsid w:val="006843A4"/>
    <w:rsid w:val="00816CDA"/>
    <w:rsid w:val="00953BFF"/>
    <w:rsid w:val="00973A6A"/>
    <w:rsid w:val="00B07695"/>
    <w:rsid w:val="00C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7067"/>
  <w15:chartTrackingRefBased/>
  <w15:docId w15:val="{121DDDDD-49D6-4C73-AD24-BB2B566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43A4"/>
  </w:style>
  <w:style w:type="paragraph" w:styleId="Titolo1">
    <w:name w:val="heading 1"/>
    <w:basedOn w:val="Normale"/>
    <w:next w:val="Normale"/>
    <w:link w:val="Titolo1Carattere"/>
    <w:uiPriority w:val="9"/>
    <w:qFormat/>
    <w:rsid w:val="0060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3A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3A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3A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3A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3A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3A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3A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3A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3A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3A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3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4</cp:revision>
  <dcterms:created xsi:type="dcterms:W3CDTF">2024-09-19T08:03:00Z</dcterms:created>
  <dcterms:modified xsi:type="dcterms:W3CDTF">2024-09-19T09:52:00Z</dcterms:modified>
</cp:coreProperties>
</file>