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4E03" w:rsidRDefault="00BA4E03" w:rsidP="00BA4E03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MY SQL SERVER INTALLATION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Opening the package, by right click and then install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Choose custom installation so that to know what we install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8.0.37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application choose workbench for the UI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shell and click next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execute to install all three </w:t>
      </w:r>
      <w:proofErr w:type="spellStart"/>
      <w:r>
        <w:rPr>
          <w:rFonts w:ascii="Times New Roman" w:hAnsi="Times New Roman" w:cs="Times New Roman"/>
          <w:sz w:val="24"/>
          <w:szCs w:val="24"/>
        </w:rPr>
        <w:t>fetaures</w:t>
      </w:r>
      <w:proofErr w:type="spellEnd"/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next to do product configuration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and networking leave it  and click next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Authentication method click next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Account and roles put password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lcik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next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Windows service click next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file permission grant and click next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Applying configuration click on execute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finish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next  and finish the installation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Workbench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config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click on local instance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8.0.27 and put password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Opening disc c and open installation folder and copy path for bin folder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</w:t>
      </w:r>
      <w:proofErr w:type="spellStart"/>
      <w:r>
        <w:rPr>
          <w:rFonts w:ascii="Times New Roman" w:hAnsi="Times New Roman" w:cs="Times New Roman"/>
          <w:sz w:val="24"/>
          <w:szCs w:val="24"/>
        </w:rPr>
        <w:t>syaystem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environment, got to advanced and open environment variables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path and edit and then click new to add new path and click ok to close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verify installation typing command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–version” 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Typing command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–u root –p” to verify password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Typing “show databases;” to show databases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Typing “create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sinathu</w:t>
      </w:r>
      <w:proofErr w:type="spellEnd"/>
      <w:r>
        <w:rPr>
          <w:rFonts w:ascii="Times New Roman" w:hAnsi="Times New Roman" w:cs="Times New Roman"/>
          <w:sz w:val="24"/>
          <w:szCs w:val="24"/>
        </w:rPr>
        <w:t>;” and typing “show databases;” to see it</w:t>
      </w:r>
    </w:p>
    <w:p w:rsidR="00BA4E03" w:rsidRDefault="00BA4E03" w:rsidP="00BA4E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exit</w:t>
      </w:r>
    </w:p>
    <w:p w:rsidR="00071F1D" w:rsidRDefault="00BA4E03">
      <w:r>
        <w:rPr>
          <w:noProof/>
        </w:rPr>
        <w:lastRenderedPageBreak/>
        <w:drawing>
          <wp:inline distT="0" distB="0" distL="0" distR="0">
            <wp:extent cx="6858000" cy="5253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991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155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128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168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164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227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2558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240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224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2241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52000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2 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3383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4991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9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362575" cy="6000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86250" cy="495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4575" cy="5686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3851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858000" cy="3242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58000" cy="35579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6858000" cy="34975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ql 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1F1D" w:rsidSect="00BA4E0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D46B13"/>
    <w:multiLevelType w:val="hybridMultilevel"/>
    <w:tmpl w:val="E63E94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E03"/>
    <w:rsid w:val="00071F1D"/>
    <w:rsid w:val="00BA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E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E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4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E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4E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E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4E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E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175</Words>
  <Characters>999</Characters>
  <Application>Microsoft Office Word</Application>
  <DocSecurity>0</DocSecurity>
  <Lines>8</Lines>
  <Paragraphs>2</Paragraphs>
  <ScaleCrop>false</ScaleCrop>
  <Company/>
  <LinksUpToDate>false</LinksUpToDate>
  <CharactersWithSpaces>1172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SINATHU</dc:creator>
  <cp:lastModifiedBy>SINATHU</cp:lastModifiedBy>
  <cp:revision>1</cp:revision>
  <dcterms:created xsi:type="dcterms:W3CDTF">2024-06-21T16:50:00Z</dcterms:created>
  <dcterms:modified xsi:type="dcterms:W3CDTF">2024-06-21T16:51:00Z</dcterms:modified>
</cp:coreProperties>
</file>