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B4A6" w14:textId="14D2165E" w:rsidR="003F67D6" w:rsidRPr="00783E86" w:rsidRDefault="003F67D6" w:rsidP="00783E86">
      <w:pPr>
        <w:jc w:val="center"/>
        <w:rPr>
          <w:b/>
          <w:bCs/>
          <w:sz w:val="28"/>
          <w:szCs w:val="28"/>
          <w:u w:val="single"/>
        </w:rPr>
      </w:pPr>
      <w:r w:rsidRPr="00783E86">
        <w:rPr>
          <w:b/>
          <w:bCs/>
          <w:sz w:val="28"/>
          <w:szCs w:val="28"/>
          <w:u w:val="single"/>
        </w:rPr>
        <w:t>Project Proposal —</w:t>
      </w:r>
      <w:proofErr w:type="spellStart"/>
      <w:r w:rsidR="005F4709" w:rsidRPr="00783E86">
        <w:rPr>
          <w:b/>
          <w:bCs/>
          <w:sz w:val="28"/>
          <w:szCs w:val="28"/>
          <w:u w:val="single"/>
        </w:rPr>
        <w:t>DesignDrop</w:t>
      </w:r>
      <w:proofErr w:type="spellEnd"/>
    </w:p>
    <w:p w14:paraId="476C0B90" w14:textId="77777777" w:rsidR="003F67D6" w:rsidRPr="003F67D6" w:rsidRDefault="003F67D6" w:rsidP="003F67D6">
      <w:r w:rsidRPr="003F67D6">
        <w:rPr>
          <w:i/>
          <w:iCs/>
        </w:rPr>
        <w:t>Sri Lanka T-Shirt Design Marketplace</w:t>
      </w:r>
    </w:p>
    <w:p w14:paraId="17046330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1. Overview</w:t>
      </w:r>
    </w:p>
    <w:p w14:paraId="1E5DF40B" w14:textId="77777777" w:rsidR="003F67D6" w:rsidRPr="003F67D6" w:rsidRDefault="003F67D6" w:rsidP="003F67D6">
      <w:r w:rsidRPr="003F67D6">
        <w:t>A web platform where independent designers and small businesses can list original t-shirt designs (printed on demand via DTF) as well as ready-made stock t-shirts, sell directly to customers, and license designs to companies. Built as a personal full-stack project to strengthen web development and analytics skills.</w:t>
      </w:r>
    </w:p>
    <w:p w14:paraId="1568080A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2. Problem Statement</w:t>
      </w:r>
    </w:p>
    <w:p w14:paraId="53092A65" w14:textId="77777777" w:rsidR="003F67D6" w:rsidRPr="003F67D6" w:rsidRDefault="003F67D6" w:rsidP="003F67D6">
      <w:r w:rsidRPr="003F67D6">
        <w:t>DTF printing services in Sri Lanka currently operate mostly as "send us your design, we print it for you." There isn't a local platform where designers can showcase and sell their own original artwork to a wider audience, or where companies can browse and license designs from independent creators.</w:t>
      </w:r>
    </w:p>
    <w:p w14:paraId="21AC3877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3. Target Users</w:t>
      </w:r>
    </w:p>
    <w:p w14:paraId="66FEE38D" w14:textId="77777777" w:rsidR="003F67D6" w:rsidRPr="003F67D6" w:rsidRDefault="003F67D6" w:rsidP="003F67D6">
      <w:pPr>
        <w:numPr>
          <w:ilvl w:val="0"/>
          <w:numId w:val="1"/>
        </w:numPr>
      </w:pPr>
      <w:r w:rsidRPr="003F67D6">
        <w:rPr>
          <w:b/>
          <w:bCs/>
        </w:rPr>
        <w:t>Individual Designer/Seller</w:t>
      </w:r>
      <w:r w:rsidRPr="003F67D6">
        <w:t xml:space="preserve"> — uploads original designs (print-on-demand) and/or ready-made stock t-shirts for sale.</w:t>
      </w:r>
    </w:p>
    <w:p w14:paraId="5B6C8C83" w14:textId="77777777" w:rsidR="003F67D6" w:rsidRPr="003F67D6" w:rsidRDefault="003F67D6" w:rsidP="003F67D6">
      <w:pPr>
        <w:numPr>
          <w:ilvl w:val="0"/>
          <w:numId w:val="1"/>
        </w:numPr>
      </w:pPr>
      <w:r w:rsidRPr="003F67D6">
        <w:rPr>
          <w:b/>
          <w:bCs/>
        </w:rPr>
        <w:t>Company</w:t>
      </w:r>
      <w:r w:rsidRPr="003F67D6">
        <w:t xml:space="preserve"> — registers to browse and license/purchase designs in bulk.</w:t>
      </w:r>
    </w:p>
    <w:p w14:paraId="6E5753D4" w14:textId="77777777" w:rsidR="003F67D6" w:rsidRPr="003F67D6" w:rsidRDefault="003F67D6" w:rsidP="003F67D6">
      <w:pPr>
        <w:numPr>
          <w:ilvl w:val="0"/>
          <w:numId w:val="1"/>
        </w:numPr>
      </w:pPr>
      <w:r w:rsidRPr="003F67D6">
        <w:rPr>
          <w:b/>
          <w:bCs/>
        </w:rPr>
        <w:t>Customer</w:t>
      </w:r>
      <w:r w:rsidRPr="003F67D6">
        <w:t xml:space="preserve"> — browses and buys individual printed t-shirts.</w:t>
      </w:r>
    </w:p>
    <w:p w14:paraId="2737EED8" w14:textId="77777777" w:rsidR="003F67D6" w:rsidRPr="003F67D6" w:rsidRDefault="003F67D6" w:rsidP="003F67D6">
      <w:pPr>
        <w:numPr>
          <w:ilvl w:val="0"/>
          <w:numId w:val="1"/>
        </w:numPr>
      </w:pPr>
      <w:r w:rsidRPr="003F67D6">
        <w:rPr>
          <w:b/>
          <w:bCs/>
        </w:rPr>
        <w:t>Admin</w:t>
      </w:r>
      <w:r w:rsidRPr="003F67D6">
        <w:t xml:space="preserve"> — </w:t>
      </w:r>
      <w:proofErr w:type="gramStart"/>
      <w:r w:rsidRPr="003F67D6">
        <w:t>moderates</w:t>
      </w:r>
      <w:proofErr w:type="gramEnd"/>
      <w:r w:rsidRPr="003F67D6">
        <w:t xml:space="preserve"> listings, checks design originality, manages the platform.</w:t>
      </w:r>
    </w:p>
    <w:p w14:paraId="27D28DA4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4. Objectives</w:t>
      </w:r>
    </w:p>
    <w:p w14:paraId="539096C2" w14:textId="77777777" w:rsidR="003F67D6" w:rsidRPr="003F67D6" w:rsidRDefault="003F67D6" w:rsidP="003F67D6">
      <w:pPr>
        <w:numPr>
          <w:ilvl w:val="0"/>
          <w:numId w:val="2"/>
        </w:numPr>
      </w:pPr>
      <w:r w:rsidRPr="003F67D6">
        <w:t>Build a working full-stack marketplace MVP (React frontend + backend + SQL database).</w:t>
      </w:r>
    </w:p>
    <w:p w14:paraId="6CF46392" w14:textId="77777777" w:rsidR="003F67D6" w:rsidRPr="003F67D6" w:rsidRDefault="003F67D6" w:rsidP="003F67D6">
      <w:pPr>
        <w:numPr>
          <w:ilvl w:val="0"/>
          <w:numId w:val="2"/>
        </w:numPr>
      </w:pPr>
      <w:r w:rsidRPr="003F67D6">
        <w:t>Practice backend fundamentals (auth, roles, APIs, database design).</w:t>
      </w:r>
    </w:p>
    <w:p w14:paraId="769CC2BC" w14:textId="77777777" w:rsidR="003F67D6" w:rsidRPr="003F67D6" w:rsidRDefault="003F67D6" w:rsidP="003F67D6">
      <w:pPr>
        <w:numPr>
          <w:ilvl w:val="0"/>
          <w:numId w:val="2"/>
        </w:numPr>
      </w:pPr>
      <w:r w:rsidRPr="003F67D6">
        <w:t>Add an analytics layer on top of the marketplace data (seller/admin dashboards) to build BI/analytics skills.</w:t>
      </w:r>
    </w:p>
    <w:p w14:paraId="76E7994F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5. Scope — Version 1 (Locked)</w:t>
      </w:r>
    </w:p>
    <w:p w14:paraId="20BCDA91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>User registration &amp; login, with role selection (designer, company, customer)</w:t>
      </w:r>
    </w:p>
    <w:p w14:paraId="0819A22E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>Designer/seller profile page (bio, portfolio of designs)</w:t>
      </w:r>
    </w:p>
    <w:p w14:paraId="5A6F6659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 xml:space="preserve">Two listing types: </w:t>
      </w:r>
      <w:r w:rsidRPr="003F67D6">
        <w:rPr>
          <w:b/>
          <w:bCs/>
        </w:rPr>
        <w:t>Design listing</w:t>
      </w:r>
      <w:r w:rsidRPr="003F67D6">
        <w:t xml:space="preserve"> (original art, print-on-demand, goes through originality check) and </w:t>
      </w:r>
      <w:r w:rsidRPr="003F67D6">
        <w:rPr>
          <w:b/>
          <w:bCs/>
        </w:rPr>
        <w:t>Stock listing</w:t>
      </w:r>
      <w:r w:rsidRPr="003F67D6">
        <w:t xml:space="preserve"> (ready-made shirts, no originality check)</w:t>
      </w:r>
    </w:p>
    <w:p w14:paraId="7EB6418A" w14:textId="339D56DB" w:rsidR="003F67D6" w:rsidRPr="003F67D6" w:rsidRDefault="003F67D6" w:rsidP="003F67D6">
      <w:pPr>
        <w:numPr>
          <w:ilvl w:val="0"/>
          <w:numId w:val="3"/>
        </w:numPr>
      </w:pPr>
      <w:r w:rsidRPr="003F67D6">
        <w:t xml:space="preserve">Browse/search/filter </w:t>
      </w:r>
      <w:proofErr w:type="spellStart"/>
      <w:r w:rsidRPr="003F67D6">
        <w:t>cat</w:t>
      </w:r>
      <w:r w:rsidR="00783E86">
        <w:t>e</w:t>
      </w:r>
      <w:r w:rsidRPr="003F67D6">
        <w:t>log</w:t>
      </w:r>
      <w:proofErr w:type="spellEnd"/>
      <w:r w:rsidRPr="003F67D6">
        <w:t xml:space="preserve"> (category, price)</w:t>
      </w:r>
    </w:p>
    <w:p w14:paraId="30FD49D6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 xml:space="preserve">Product detail page with </w:t>
      </w:r>
      <w:proofErr w:type="spellStart"/>
      <w:r w:rsidRPr="003F67D6">
        <w:t>mockup</w:t>
      </w:r>
      <w:proofErr w:type="spellEnd"/>
      <w:r w:rsidRPr="003F67D6">
        <w:t xml:space="preserve"> preview</w:t>
      </w:r>
    </w:p>
    <w:p w14:paraId="00067694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lastRenderedPageBreak/>
        <w:t>Cart and checkout (can simulate payment for the demo)</w:t>
      </w:r>
    </w:p>
    <w:p w14:paraId="12FFCB75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>Basic order status tracking</w:t>
      </w:r>
    </w:p>
    <w:p w14:paraId="7A2D0A1D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>Seller dashboard: their own listings, views, and sales</w:t>
      </w:r>
    </w:p>
    <w:p w14:paraId="2CE9F464" w14:textId="77777777" w:rsidR="003F67D6" w:rsidRPr="003F67D6" w:rsidRDefault="003F67D6" w:rsidP="003F67D6">
      <w:pPr>
        <w:numPr>
          <w:ilvl w:val="0"/>
          <w:numId w:val="3"/>
        </w:numPr>
      </w:pPr>
      <w:r w:rsidRPr="003F67D6">
        <w:t>Admin panel: approve/reject new listings</w:t>
      </w:r>
    </w:p>
    <w:p w14:paraId="2651595A" w14:textId="21AB505F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 xml:space="preserve">6. Stretch Goals — Version 2 </w:t>
      </w:r>
    </w:p>
    <w:p w14:paraId="19DD8DF1" w14:textId="77777777" w:rsidR="003F67D6" w:rsidRPr="003F67D6" w:rsidRDefault="003F67D6" w:rsidP="003F67D6">
      <w:pPr>
        <w:numPr>
          <w:ilvl w:val="0"/>
          <w:numId w:val="4"/>
        </w:numPr>
      </w:pPr>
      <w:r w:rsidRPr="003F67D6">
        <w:t>Direct messaging between company/customer and seller</w:t>
      </w:r>
    </w:p>
    <w:p w14:paraId="639B0B86" w14:textId="77777777" w:rsidR="003F67D6" w:rsidRPr="003F67D6" w:rsidRDefault="003F67D6" w:rsidP="003F67D6">
      <w:pPr>
        <w:numPr>
          <w:ilvl w:val="0"/>
          <w:numId w:val="4"/>
        </w:numPr>
      </w:pPr>
      <w:r w:rsidRPr="003F67D6">
        <w:t>B2B licensing flow (companies buying design rights, not just printed shirts)</w:t>
      </w:r>
    </w:p>
    <w:p w14:paraId="4E15FDA1" w14:textId="77777777" w:rsidR="003F67D6" w:rsidRPr="003F67D6" w:rsidRDefault="003F67D6" w:rsidP="003F67D6">
      <w:pPr>
        <w:numPr>
          <w:ilvl w:val="0"/>
          <w:numId w:val="4"/>
        </w:numPr>
      </w:pPr>
      <w:r w:rsidRPr="003F67D6">
        <w:t>Platform-wide analytics dashboard (trending designs, top categories) — possibly via Power BI</w:t>
      </w:r>
    </w:p>
    <w:p w14:paraId="3CAFDD2F" w14:textId="77777777" w:rsidR="003F67D6" w:rsidRPr="003F67D6" w:rsidRDefault="003F67D6" w:rsidP="003F67D6">
      <w:pPr>
        <w:numPr>
          <w:ilvl w:val="0"/>
          <w:numId w:val="4"/>
        </w:numPr>
      </w:pPr>
      <w:r w:rsidRPr="003F67D6">
        <w:t>Wishlist, reviews/ratings, notifications</w:t>
      </w:r>
    </w:p>
    <w:p w14:paraId="41C529CB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7. User Roles &amp; Permissions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890"/>
      </w:tblGrid>
      <w:tr w:rsidR="003F67D6" w:rsidRPr="003F67D6" w14:paraId="455EB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122CB" w14:textId="77777777" w:rsidR="003F67D6" w:rsidRPr="003F67D6" w:rsidRDefault="003F67D6" w:rsidP="003F67D6">
            <w:pPr>
              <w:rPr>
                <w:b/>
                <w:bCs/>
              </w:rPr>
            </w:pPr>
            <w:r w:rsidRPr="003F67D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009B9E" w14:textId="77777777" w:rsidR="003F67D6" w:rsidRPr="003F67D6" w:rsidRDefault="003F67D6" w:rsidP="003F67D6">
            <w:pPr>
              <w:rPr>
                <w:b/>
                <w:bCs/>
              </w:rPr>
            </w:pPr>
            <w:r w:rsidRPr="003F67D6">
              <w:rPr>
                <w:b/>
                <w:bCs/>
              </w:rPr>
              <w:t>Can do</w:t>
            </w:r>
          </w:p>
        </w:tc>
      </w:tr>
      <w:tr w:rsidR="003F67D6" w:rsidRPr="003F67D6" w14:paraId="2E7F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AB71" w14:textId="77777777" w:rsidR="003F67D6" w:rsidRPr="003F67D6" w:rsidRDefault="003F67D6" w:rsidP="003F67D6">
            <w:r w:rsidRPr="003F67D6">
              <w:t>Designer/Seller</w:t>
            </w:r>
          </w:p>
        </w:tc>
        <w:tc>
          <w:tcPr>
            <w:tcW w:w="0" w:type="auto"/>
            <w:vAlign w:val="center"/>
            <w:hideMark/>
          </w:tcPr>
          <w:p w14:paraId="1FB2EEC9" w14:textId="77777777" w:rsidR="003F67D6" w:rsidRPr="003F67D6" w:rsidRDefault="003F67D6" w:rsidP="003F67D6">
            <w:r w:rsidRPr="003F67D6">
              <w:t>Create listings, view own stats, manage own profile</w:t>
            </w:r>
          </w:p>
        </w:tc>
      </w:tr>
      <w:tr w:rsidR="003F67D6" w:rsidRPr="003F67D6" w14:paraId="2CFD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00D4" w14:textId="77777777" w:rsidR="003F67D6" w:rsidRPr="003F67D6" w:rsidRDefault="003F67D6" w:rsidP="003F67D6">
            <w:r w:rsidRPr="003F67D6">
              <w:t>Company</w:t>
            </w:r>
          </w:p>
        </w:tc>
        <w:tc>
          <w:tcPr>
            <w:tcW w:w="0" w:type="auto"/>
            <w:vAlign w:val="center"/>
            <w:hideMark/>
          </w:tcPr>
          <w:p w14:paraId="3A2EB5B5" w14:textId="77777777" w:rsidR="003F67D6" w:rsidRPr="003F67D6" w:rsidRDefault="003F67D6" w:rsidP="003F67D6">
            <w:r w:rsidRPr="003F67D6">
              <w:t xml:space="preserve">Browse </w:t>
            </w:r>
            <w:proofErr w:type="spellStart"/>
            <w:r w:rsidRPr="003F67D6">
              <w:t>catalog</w:t>
            </w:r>
            <w:proofErr w:type="spellEnd"/>
            <w:r w:rsidRPr="003F67D6">
              <w:t>, view public seller profiles, purchase/license</w:t>
            </w:r>
          </w:p>
        </w:tc>
      </w:tr>
      <w:tr w:rsidR="003F67D6" w:rsidRPr="003F67D6" w14:paraId="18CE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1E7A" w14:textId="77777777" w:rsidR="003F67D6" w:rsidRPr="003F67D6" w:rsidRDefault="003F67D6" w:rsidP="003F67D6">
            <w:r w:rsidRPr="003F67D6">
              <w:t>Customer</w:t>
            </w:r>
          </w:p>
        </w:tc>
        <w:tc>
          <w:tcPr>
            <w:tcW w:w="0" w:type="auto"/>
            <w:vAlign w:val="center"/>
            <w:hideMark/>
          </w:tcPr>
          <w:p w14:paraId="059DFBBA" w14:textId="77777777" w:rsidR="003F67D6" w:rsidRPr="003F67D6" w:rsidRDefault="003F67D6" w:rsidP="003F67D6">
            <w:r w:rsidRPr="003F67D6">
              <w:t xml:space="preserve">Browse </w:t>
            </w:r>
            <w:proofErr w:type="spellStart"/>
            <w:r w:rsidRPr="003F67D6">
              <w:t>catalog</w:t>
            </w:r>
            <w:proofErr w:type="spellEnd"/>
            <w:r w:rsidRPr="003F67D6">
              <w:t>, purchase, track own orders</w:t>
            </w:r>
          </w:p>
        </w:tc>
      </w:tr>
      <w:tr w:rsidR="003F67D6" w:rsidRPr="003F67D6" w14:paraId="70F5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9037" w14:textId="77777777" w:rsidR="003F67D6" w:rsidRPr="003F67D6" w:rsidRDefault="003F67D6" w:rsidP="003F67D6">
            <w:r w:rsidRPr="003F67D6">
              <w:t>Admin</w:t>
            </w:r>
          </w:p>
        </w:tc>
        <w:tc>
          <w:tcPr>
            <w:tcW w:w="0" w:type="auto"/>
            <w:vAlign w:val="center"/>
            <w:hideMark/>
          </w:tcPr>
          <w:p w14:paraId="6AF26ABD" w14:textId="77777777" w:rsidR="003F67D6" w:rsidRPr="003F67D6" w:rsidRDefault="003F67D6" w:rsidP="003F67D6">
            <w:r w:rsidRPr="003F67D6">
              <w:t>Approve/reject listings, view all users and orders</w:t>
            </w:r>
          </w:p>
        </w:tc>
      </w:tr>
    </w:tbl>
    <w:p w14:paraId="21363C92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8. Tech Stack</w:t>
      </w:r>
    </w:p>
    <w:p w14:paraId="38BE6A8E" w14:textId="77777777" w:rsidR="003F67D6" w:rsidRPr="003F67D6" w:rsidRDefault="003F67D6" w:rsidP="003F67D6">
      <w:pPr>
        <w:numPr>
          <w:ilvl w:val="0"/>
          <w:numId w:val="5"/>
        </w:numPr>
      </w:pPr>
      <w:r w:rsidRPr="003F67D6">
        <w:rPr>
          <w:b/>
          <w:bCs/>
        </w:rPr>
        <w:t>Frontend:</w:t>
      </w:r>
      <w:r w:rsidRPr="003F67D6">
        <w:t xml:space="preserve"> React</w:t>
      </w:r>
    </w:p>
    <w:p w14:paraId="7C0AA84B" w14:textId="108DF5FA" w:rsidR="003F67D6" w:rsidRPr="003F67D6" w:rsidRDefault="003F67D6" w:rsidP="003F67D6">
      <w:pPr>
        <w:numPr>
          <w:ilvl w:val="0"/>
          <w:numId w:val="5"/>
        </w:numPr>
      </w:pPr>
      <w:r w:rsidRPr="003F67D6">
        <w:rPr>
          <w:b/>
          <w:bCs/>
        </w:rPr>
        <w:t>Backend:</w:t>
      </w:r>
      <w:r w:rsidRPr="003F67D6">
        <w:t xml:space="preserve"> Node.js + Express or Spring Boot</w:t>
      </w:r>
    </w:p>
    <w:p w14:paraId="3FE735DD" w14:textId="77777777" w:rsidR="003F67D6" w:rsidRPr="003F67D6" w:rsidRDefault="003F67D6" w:rsidP="003F67D6">
      <w:pPr>
        <w:numPr>
          <w:ilvl w:val="0"/>
          <w:numId w:val="5"/>
        </w:numPr>
      </w:pPr>
      <w:r w:rsidRPr="003F67D6">
        <w:rPr>
          <w:b/>
          <w:bCs/>
        </w:rPr>
        <w:t>Database:</w:t>
      </w:r>
      <w:r w:rsidRPr="003F67D6">
        <w:t xml:space="preserve"> SQL (MySQL or PostgreSQL)</w:t>
      </w:r>
    </w:p>
    <w:p w14:paraId="240A396D" w14:textId="4088F6ED" w:rsidR="003F67D6" w:rsidRPr="003F67D6" w:rsidRDefault="003F67D6" w:rsidP="003F67D6">
      <w:pPr>
        <w:numPr>
          <w:ilvl w:val="0"/>
          <w:numId w:val="5"/>
        </w:numPr>
      </w:pPr>
      <w:proofErr w:type="gramStart"/>
      <w:r w:rsidRPr="003F67D6">
        <w:rPr>
          <w:b/>
          <w:bCs/>
        </w:rPr>
        <w:t>Analytics :</w:t>
      </w:r>
      <w:proofErr w:type="gramEnd"/>
      <w:r w:rsidRPr="003F67D6">
        <w:t xml:space="preserve"> Power BI connected to the database, or in-app charts</w:t>
      </w:r>
    </w:p>
    <w:p w14:paraId="3749D1C8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9. Project Name</w:t>
      </w:r>
    </w:p>
    <w:p w14:paraId="2601AE90" w14:textId="6E0A23A6" w:rsidR="003F67D6" w:rsidRPr="003F67D6" w:rsidRDefault="005F4709" w:rsidP="003F67D6">
      <w:proofErr w:type="spellStart"/>
      <w:r>
        <w:rPr>
          <w:b/>
          <w:bCs/>
        </w:rPr>
        <w:t>DesignDrop</w:t>
      </w:r>
      <w:proofErr w:type="spellEnd"/>
    </w:p>
    <w:p w14:paraId="29929A0A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10. Project Plan / Milestones</w:t>
      </w:r>
    </w:p>
    <w:p w14:paraId="782C2F4C" w14:textId="541A8A1E" w:rsidR="003F67D6" w:rsidRPr="003F67D6" w:rsidRDefault="003F67D6" w:rsidP="003F67D6">
      <w:pPr>
        <w:numPr>
          <w:ilvl w:val="0"/>
          <w:numId w:val="6"/>
        </w:numPr>
      </w:pPr>
      <w:r w:rsidRPr="003F67D6">
        <w:t xml:space="preserve">Proposal </w:t>
      </w:r>
    </w:p>
    <w:p w14:paraId="521F6341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Planning — wireframes/page flow + database ER diagram</w:t>
      </w:r>
    </w:p>
    <w:p w14:paraId="192F9D24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Setup — repo structure, frontend scaffold, backend scaffold, database</w:t>
      </w:r>
    </w:p>
    <w:p w14:paraId="52AC3077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Build: auth &amp; registration</w:t>
      </w:r>
    </w:p>
    <w:p w14:paraId="32CC1C86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lastRenderedPageBreak/>
        <w:t>Build: listings (design + stock)</w:t>
      </w:r>
    </w:p>
    <w:p w14:paraId="5B6F0B9B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Build: browse, product detail, cart/checkout</w:t>
      </w:r>
    </w:p>
    <w:p w14:paraId="4E1D2BB9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Build: seller dashboard + admin panel</w:t>
      </w:r>
    </w:p>
    <w:p w14:paraId="5023400F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Documentation, screenshots, README polish</w:t>
      </w:r>
    </w:p>
    <w:p w14:paraId="735D4FD8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(Optional) Stretch features from Section 6</w:t>
      </w:r>
    </w:p>
    <w:p w14:paraId="5DCD0DD9" w14:textId="77777777" w:rsidR="003F67D6" w:rsidRPr="003F67D6" w:rsidRDefault="003F67D6" w:rsidP="003F67D6">
      <w:pPr>
        <w:numPr>
          <w:ilvl w:val="0"/>
          <w:numId w:val="6"/>
        </w:numPr>
      </w:pPr>
      <w:r w:rsidRPr="003F67D6">
        <w:t>(Optional) Deployment decision</w:t>
      </w:r>
    </w:p>
    <w:p w14:paraId="1E992BC1" w14:textId="77777777" w:rsidR="003F67D6" w:rsidRPr="003F67D6" w:rsidRDefault="003F67D6" w:rsidP="003F67D6">
      <w:pPr>
        <w:rPr>
          <w:b/>
          <w:bCs/>
        </w:rPr>
      </w:pPr>
      <w:r w:rsidRPr="003F67D6">
        <w:rPr>
          <w:b/>
          <w:bCs/>
        </w:rPr>
        <w:t>11. Repository Notes</w:t>
      </w:r>
    </w:p>
    <w:p w14:paraId="7530507E" w14:textId="1931798B" w:rsidR="003F67D6" w:rsidRPr="003F67D6" w:rsidRDefault="003F67D6" w:rsidP="003F67D6">
      <w:pPr>
        <w:numPr>
          <w:ilvl w:val="0"/>
          <w:numId w:val="7"/>
        </w:numPr>
      </w:pPr>
      <w:r w:rsidRPr="003F67D6">
        <w:t xml:space="preserve">README.md — project overview </w:t>
      </w:r>
    </w:p>
    <w:p w14:paraId="598CF99E" w14:textId="77777777" w:rsidR="003F67D6" w:rsidRPr="003F67D6" w:rsidRDefault="003F67D6" w:rsidP="003F67D6">
      <w:pPr>
        <w:numPr>
          <w:ilvl w:val="0"/>
          <w:numId w:val="7"/>
        </w:numPr>
      </w:pPr>
      <w:r w:rsidRPr="003F67D6">
        <w:t>/</w:t>
      </w:r>
      <w:proofErr w:type="gramStart"/>
      <w:r w:rsidRPr="003F67D6">
        <w:t>docs</w:t>
      </w:r>
      <w:proofErr w:type="gramEnd"/>
      <w:r w:rsidRPr="003F67D6">
        <w:t xml:space="preserve"> — ER diagrams, wireframes, role/permission tables</w:t>
      </w:r>
    </w:p>
    <w:p w14:paraId="356AE0E5" w14:textId="77777777" w:rsidR="003F67D6" w:rsidRPr="003F67D6" w:rsidRDefault="003F67D6" w:rsidP="003F67D6"/>
    <w:sectPr w:rsidR="003F67D6" w:rsidRPr="003F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D74"/>
    <w:multiLevelType w:val="multilevel"/>
    <w:tmpl w:val="29F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5456"/>
    <w:multiLevelType w:val="multilevel"/>
    <w:tmpl w:val="631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63D"/>
    <w:multiLevelType w:val="multilevel"/>
    <w:tmpl w:val="504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7640"/>
    <w:multiLevelType w:val="multilevel"/>
    <w:tmpl w:val="A4F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7908"/>
    <w:multiLevelType w:val="multilevel"/>
    <w:tmpl w:val="189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D60D7"/>
    <w:multiLevelType w:val="multilevel"/>
    <w:tmpl w:val="E308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561E"/>
    <w:multiLevelType w:val="multilevel"/>
    <w:tmpl w:val="075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63835">
    <w:abstractNumId w:val="4"/>
  </w:num>
  <w:num w:numId="2" w16cid:durableId="1809739600">
    <w:abstractNumId w:val="0"/>
  </w:num>
  <w:num w:numId="3" w16cid:durableId="1781365965">
    <w:abstractNumId w:val="1"/>
  </w:num>
  <w:num w:numId="4" w16cid:durableId="1868832502">
    <w:abstractNumId w:val="2"/>
  </w:num>
  <w:num w:numId="5" w16cid:durableId="1643077426">
    <w:abstractNumId w:val="6"/>
  </w:num>
  <w:num w:numId="6" w16cid:durableId="1450660393">
    <w:abstractNumId w:val="5"/>
  </w:num>
  <w:num w:numId="7" w16cid:durableId="1075591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D6"/>
    <w:rsid w:val="003F67D6"/>
    <w:rsid w:val="005F4709"/>
    <w:rsid w:val="00783E86"/>
    <w:rsid w:val="00831ECC"/>
    <w:rsid w:val="0098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13FA"/>
  <w15:chartTrackingRefBased/>
  <w15:docId w15:val="{A0BCF2D0-490F-42BB-A99C-EED10C78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isini udara</dc:creator>
  <cp:keywords/>
  <dc:description/>
  <cp:lastModifiedBy>isini udara</cp:lastModifiedBy>
  <cp:revision>3</cp:revision>
  <dcterms:created xsi:type="dcterms:W3CDTF">2026-06-16T15:20:00Z</dcterms:created>
  <dcterms:modified xsi:type="dcterms:W3CDTF">2026-06-28T13:09:00Z</dcterms:modified>
</cp:coreProperties>
</file>