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38CC6" w14:textId="77777777" w:rsidR="00002E4A" w:rsidRPr="00002E4A" w:rsidRDefault="00002E4A" w:rsidP="00002E4A">
      <w:pPr>
        <w:rPr>
          <w:b/>
          <w:bCs/>
        </w:rPr>
      </w:pPr>
      <w:r>
        <w:br/>
      </w:r>
      <w:r w:rsidRPr="00002E4A">
        <w:rPr>
          <w:b/>
          <w:bCs/>
        </w:rPr>
        <w:t>Type of Analytics</w:t>
      </w:r>
    </w:p>
    <w:p w14:paraId="155C72DB" w14:textId="77777777" w:rsidR="00002E4A" w:rsidRPr="00002E4A" w:rsidRDefault="00002E4A" w:rsidP="00002E4A">
      <w:pPr>
        <w:numPr>
          <w:ilvl w:val="0"/>
          <w:numId w:val="8"/>
        </w:numPr>
      </w:pPr>
      <w:r w:rsidRPr="00002E4A">
        <w:rPr>
          <w:b/>
          <w:bCs/>
        </w:rPr>
        <w:t>User Engagement Analytics</w:t>
      </w:r>
      <w:r w:rsidRPr="00002E4A">
        <w:t>:</w:t>
      </w:r>
    </w:p>
    <w:p w14:paraId="16AEF6C1" w14:textId="77777777" w:rsidR="00002E4A" w:rsidRPr="00002E4A" w:rsidRDefault="00002E4A" w:rsidP="00002E4A">
      <w:pPr>
        <w:numPr>
          <w:ilvl w:val="1"/>
          <w:numId w:val="8"/>
        </w:numPr>
      </w:pPr>
      <w:r w:rsidRPr="00002E4A">
        <w:rPr>
          <w:b/>
          <w:bCs/>
        </w:rPr>
        <w:t>Total Users</w:t>
      </w:r>
      <w:r w:rsidRPr="00002E4A">
        <w:t>: This metric likely tracks the total number of registered or active users in the system.</w:t>
      </w:r>
    </w:p>
    <w:p w14:paraId="513D109F" w14:textId="77777777" w:rsidR="00002E4A" w:rsidRPr="00002E4A" w:rsidRDefault="00002E4A" w:rsidP="00002E4A">
      <w:pPr>
        <w:numPr>
          <w:ilvl w:val="1"/>
          <w:numId w:val="8"/>
        </w:numPr>
      </w:pPr>
      <w:r w:rsidRPr="00002E4A">
        <w:rPr>
          <w:b/>
          <w:bCs/>
        </w:rPr>
        <w:t>Total Events</w:t>
      </w:r>
      <w:r w:rsidRPr="00002E4A">
        <w:t>: Represents the total number of events that users have interacted with or generated within the application. These could be custom events like clicks, form submissions, or other interactions.</w:t>
      </w:r>
    </w:p>
    <w:p w14:paraId="2EB37AAE" w14:textId="77777777" w:rsidR="00002E4A" w:rsidRPr="00002E4A" w:rsidRDefault="00002E4A" w:rsidP="00002E4A">
      <w:pPr>
        <w:numPr>
          <w:ilvl w:val="0"/>
          <w:numId w:val="8"/>
        </w:numPr>
      </w:pPr>
      <w:r w:rsidRPr="00002E4A">
        <w:rPr>
          <w:b/>
          <w:bCs/>
        </w:rPr>
        <w:t>Activity Tracking</w:t>
      </w:r>
      <w:r w:rsidRPr="00002E4A">
        <w:t>:</w:t>
      </w:r>
    </w:p>
    <w:p w14:paraId="367633A9" w14:textId="77777777" w:rsidR="00002E4A" w:rsidRPr="00002E4A" w:rsidRDefault="00002E4A" w:rsidP="00002E4A">
      <w:pPr>
        <w:numPr>
          <w:ilvl w:val="1"/>
          <w:numId w:val="8"/>
        </w:numPr>
      </w:pPr>
      <w:r w:rsidRPr="00002E4A">
        <w:rPr>
          <w:b/>
          <w:bCs/>
        </w:rPr>
        <w:t>Total Attendance</w:t>
      </w:r>
      <w:r w:rsidRPr="00002E4A">
        <w:t>: Could track how many users have attended or interacted with specific sessions or activities within the platform. It’s commonly used for educational platforms or events.</w:t>
      </w:r>
    </w:p>
    <w:p w14:paraId="6FA8BB0D" w14:textId="77777777" w:rsidR="00002E4A" w:rsidRPr="00002E4A" w:rsidRDefault="00002E4A" w:rsidP="00002E4A">
      <w:pPr>
        <w:numPr>
          <w:ilvl w:val="1"/>
          <w:numId w:val="8"/>
        </w:numPr>
      </w:pPr>
      <w:r w:rsidRPr="00002E4A">
        <w:rPr>
          <w:b/>
          <w:bCs/>
        </w:rPr>
        <w:t>Total Messages</w:t>
      </w:r>
      <w:r w:rsidRPr="00002E4A">
        <w:t>: Likely refers to the number of messages exchanged within the system, which could involve user communications, support tickets, or chat messages.</w:t>
      </w:r>
    </w:p>
    <w:p w14:paraId="371CC7B3" w14:textId="77777777" w:rsidR="00002E4A" w:rsidRPr="00002E4A" w:rsidRDefault="00002E4A" w:rsidP="00002E4A">
      <w:pPr>
        <w:rPr>
          <w:b/>
          <w:bCs/>
        </w:rPr>
      </w:pPr>
      <w:r w:rsidRPr="00002E4A">
        <w:rPr>
          <w:b/>
          <w:bCs/>
        </w:rPr>
        <w:t>Metrics Being Displayed</w:t>
      </w:r>
    </w:p>
    <w:p w14:paraId="6626001B" w14:textId="77777777" w:rsidR="00002E4A" w:rsidRPr="00002E4A" w:rsidRDefault="00002E4A" w:rsidP="00002E4A">
      <w:pPr>
        <w:numPr>
          <w:ilvl w:val="0"/>
          <w:numId w:val="9"/>
        </w:numPr>
      </w:pPr>
      <w:r w:rsidRPr="00002E4A">
        <w:rPr>
          <w:b/>
          <w:bCs/>
        </w:rPr>
        <w:t>Total Users</w:t>
      </w:r>
      <w:r w:rsidRPr="00002E4A">
        <w:t>: Indicates how many users have signed up or are active in the application.</w:t>
      </w:r>
    </w:p>
    <w:p w14:paraId="5ADF0318" w14:textId="77777777" w:rsidR="00002E4A" w:rsidRPr="00002E4A" w:rsidRDefault="00002E4A" w:rsidP="00002E4A">
      <w:pPr>
        <w:numPr>
          <w:ilvl w:val="0"/>
          <w:numId w:val="9"/>
        </w:numPr>
      </w:pPr>
      <w:r w:rsidRPr="00002E4A">
        <w:rPr>
          <w:b/>
          <w:bCs/>
        </w:rPr>
        <w:t>Total Events</w:t>
      </w:r>
      <w:r w:rsidRPr="00002E4A">
        <w:t>: Captures interactions users have with the app, such as button clicks, form submissions, or other activities that are tracked as "events".</w:t>
      </w:r>
    </w:p>
    <w:p w14:paraId="38869027" w14:textId="77777777" w:rsidR="00002E4A" w:rsidRPr="00002E4A" w:rsidRDefault="00002E4A" w:rsidP="00002E4A">
      <w:pPr>
        <w:numPr>
          <w:ilvl w:val="0"/>
          <w:numId w:val="9"/>
        </w:numPr>
      </w:pPr>
      <w:r w:rsidRPr="00002E4A">
        <w:rPr>
          <w:b/>
          <w:bCs/>
        </w:rPr>
        <w:t>Total Attendance</w:t>
      </w:r>
      <w:r w:rsidRPr="00002E4A">
        <w:t>: Likely tracks the number of participants or users engaging with scheduled events, classes, meetings, or activities.</w:t>
      </w:r>
    </w:p>
    <w:p w14:paraId="1D54F93E" w14:textId="77777777" w:rsidR="00002E4A" w:rsidRPr="00002E4A" w:rsidRDefault="00002E4A" w:rsidP="00002E4A">
      <w:pPr>
        <w:numPr>
          <w:ilvl w:val="0"/>
          <w:numId w:val="9"/>
        </w:numPr>
      </w:pPr>
      <w:r w:rsidRPr="00002E4A">
        <w:rPr>
          <w:b/>
          <w:bCs/>
        </w:rPr>
        <w:t>Total Messages</w:t>
      </w:r>
      <w:r w:rsidRPr="00002E4A">
        <w:t>: Could track the number of messages exchanged within a chat system, messages sent between users, or messages exchanged in a forum.</w:t>
      </w:r>
    </w:p>
    <w:p w14:paraId="108C1253" w14:textId="5FEA8787" w:rsidR="003F18F1" w:rsidRDefault="00002E4A">
      <w:r>
        <w:br/>
      </w:r>
      <w:r>
        <w:br/>
      </w:r>
      <w:r>
        <w:br/>
      </w:r>
      <w:r w:rsidR="003F18F1">
        <w:t>When not login</w:t>
      </w:r>
      <w:r w:rsidR="003F18F1">
        <w:br/>
        <w:t>-I want to see in navbar the contact</w:t>
      </w:r>
      <w:r w:rsidR="003F18F1">
        <w:br/>
        <w:t>When login in roles no shoe Home in navbar</w:t>
      </w:r>
      <w:r w:rsidR="003F18F1">
        <w:br/>
      </w:r>
      <w:r w:rsidR="003F18F1">
        <w:br/>
        <w:t>Navbar in Student</w:t>
      </w:r>
    </w:p>
    <w:p w14:paraId="6BE1638A" w14:textId="0ED3797A" w:rsidR="003F18F1" w:rsidRDefault="003F18F1">
      <w:r>
        <w:t>Can search events</w:t>
      </w:r>
      <w:r>
        <w:br/>
        <w:t xml:space="preserve">My Dashboard, Events, Accounts </w:t>
      </w:r>
      <w:proofErr w:type="spellStart"/>
      <w:r>
        <w:t>etc</w:t>
      </w:r>
      <w:proofErr w:type="spellEnd"/>
      <w:r>
        <w:br/>
        <w:t xml:space="preserve">When they view events they can join in that event, have button to join </w:t>
      </w:r>
      <w:r>
        <w:br/>
        <w:t>And see their Participation details</w:t>
      </w:r>
      <w:r>
        <w:br/>
        <w:t>Can add reflection and attachments per events</w:t>
      </w:r>
    </w:p>
    <w:p w14:paraId="18A1F425" w14:textId="77777777" w:rsidR="003F18F1" w:rsidRDefault="003F18F1">
      <w:r>
        <w:lastRenderedPageBreak/>
        <w:t xml:space="preserve">Have data </w:t>
      </w:r>
      <w:proofErr w:type="spellStart"/>
      <w:r>
        <w:t>analyticvs</w:t>
      </w:r>
      <w:proofErr w:type="spellEnd"/>
      <w:r>
        <w:t xml:space="preserve"> if how many hours that they join and events</w:t>
      </w:r>
      <w:r>
        <w:br/>
      </w:r>
      <w:r>
        <w:br/>
        <w:t xml:space="preserve"> Staff </w:t>
      </w:r>
    </w:p>
    <w:p w14:paraId="20406992" w14:textId="4827F8C0" w:rsidR="00C0682F" w:rsidRDefault="003F18F1">
      <w:r>
        <w:t>Can search events</w:t>
      </w:r>
      <w:r>
        <w:br/>
        <w:t>in Manage Event have button in Action if Available or not available</w:t>
      </w:r>
      <w:r>
        <w:br/>
        <w:t>in student by year need details for year and total hours</w:t>
      </w:r>
      <w:r w:rsidR="00772552">
        <w:br/>
        <w:t>In staff can attendance to verify and will save if how many hours the student join events</w:t>
      </w:r>
      <w:r w:rsidR="00B069A9">
        <w:br/>
      </w:r>
      <w:r w:rsidR="00B069A9">
        <w:br/>
      </w:r>
      <w:r w:rsidR="00B069A9">
        <w:br/>
      </w:r>
      <w:r w:rsidR="00B069A9" w:rsidRPr="00B069A9">
        <w:t xml:space="preserve">but when staff and admin </w:t>
      </w:r>
      <w:proofErr w:type="spellStart"/>
      <w:r w:rsidR="00B069A9" w:rsidRPr="00B069A9">
        <w:t>wil</w:t>
      </w:r>
      <w:proofErr w:type="spellEnd"/>
      <w:r w:rsidR="00B069A9" w:rsidRPr="00B069A9">
        <w:t xml:space="preserve"> see who students joining in that event</w:t>
      </w:r>
      <w:r w:rsidR="00B069A9">
        <w:br/>
        <w:t>fix my system fully</w:t>
      </w:r>
      <w:r w:rsidR="00772552">
        <w:br/>
        <w:t>admin can add events</w:t>
      </w:r>
    </w:p>
    <w:p w14:paraId="03A3C4DA" w14:textId="77777777" w:rsidR="009C681A" w:rsidRDefault="009C681A"/>
    <w:p w14:paraId="36125FD4" w14:textId="77777777" w:rsidR="009C681A" w:rsidRDefault="009C681A"/>
    <w:p w14:paraId="459954B4" w14:textId="77777777" w:rsidR="009169BD" w:rsidRPr="009169BD" w:rsidRDefault="009C681A" w:rsidP="009169BD">
      <w:pPr>
        <w:numPr>
          <w:ilvl w:val="0"/>
          <w:numId w:val="1"/>
        </w:numPr>
      </w:pPr>
      <w:r>
        <w:t>Authmiddleware.js</w:t>
      </w:r>
      <w:r>
        <w:br/>
      </w:r>
      <w:proofErr w:type="spellStart"/>
      <w:r w:rsidR="009169BD" w:rsidRPr="009169BD">
        <w:t>LoginPage.jsx</w:t>
      </w:r>
      <w:proofErr w:type="spellEnd"/>
    </w:p>
    <w:p w14:paraId="26534C38" w14:textId="77777777" w:rsidR="009169BD" w:rsidRPr="009169BD" w:rsidRDefault="009169BD" w:rsidP="009169BD">
      <w:pPr>
        <w:numPr>
          <w:ilvl w:val="0"/>
          <w:numId w:val="2"/>
        </w:numPr>
      </w:pPr>
      <w:r w:rsidRPr="009169BD">
        <w:t>api.js</w:t>
      </w:r>
    </w:p>
    <w:p w14:paraId="649FB71D" w14:textId="77777777" w:rsidR="009169BD" w:rsidRPr="009169BD" w:rsidRDefault="009169BD" w:rsidP="009169BD">
      <w:pPr>
        <w:numPr>
          <w:ilvl w:val="0"/>
          <w:numId w:val="3"/>
        </w:numPr>
      </w:pPr>
      <w:r w:rsidRPr="009169BD">
        <w:t>authController.js (backend)</w:t>
      </w:r>
    </w:p>
    <w:p w14:paraId="5E40CB45" w14:textId="77777777" w:rsidR="009169BD" w:rsidRPr="009169BD" w:rsidRDefault="009169BD" w:rsidP="009169BD">
      <w:pPr>
        <w:numPr>
          <w:ilvl w:val="0"/>
          <w:numId w:val="4"/>
        </w:numPr>
      </w:pPr>
      <w:proofErr w:type="spellStart"/>
      <w:r w:rsidRPr="009169BD">
        <w:t>NavigationBar.jsx</w:t>
      </w:r>
      <w:proofErr w:type="spellEnd"/>
      <w:r w:rsidRPr="009169BD">
        <w:t> (if changed)</w:t>
      </w:r>
    </w:p>
    <w:p w14:paraId="76C2F9F1" w14:textId="77777777" w:rsidR="009169BD" w:rsidRPr="009169BD" w:rsidRDefault="009169BD" w:rsidP="009169BD">
      <w:pPr>
        <w:numPr>
          <w:ilvl w:val="0"/>
          <w:numId w:val="5"/>
        </w:numPr>
      </w:pPr>
      <w:proofErr w:type="spellStart"/>
      <w:r w:rsidRPr="009169BD">
        <w:t>PrivateRoute.jsx</w:t>
      </w:r>
      <w:proofErr w:type="spellEnd"/>
      <w:r w:rsidRPr="009169BD">
        <w:t> (if changed)</w:t>
      </w:r>
    </w:p>
    <w:p w14:paraId="30FB97A0" w14:textId="77777777" w:rsidR="009169BD" w:rsidRPr="009169BD" w:rsidRDefault="009169BD" w:rsidP="009169BD">
      <w:pPr>
        <w:numPr>
          <w:ilvl w:val="0"/>
          <w:numId w:val="6"/>
        </w:numPr>
      </w:pPr>
      <w:r w:rsidRPr="009169BD">
        <w:t>Any error messages from the browser console</w:t>
      </w:r>
    </w:p>
    <w:p w14:paraId="4B043551" w14:textId="77777777" w:rsidR="00364800" w:rsidRDefault="009169BD" w:rsidP="009169BD">
      <w:pPr>
        <w:numPr>
          <w:ilvl w:val="0"/>
          <w:numId w:val="7"/>
        </w:numPr>
      </w:pPr>
      <w:r w:rsidRPr="009169BD">
        <w:t>(Optional) Redux store.js or </w:t>
      </w:r>
      <w:proofErr w:type="spellStart"/>
      <w:r w:rsidRPr="009169BD">
        <w:t>setUser</w:t>
      </w:r>
      <w:proofErr w:type="spellEnd"/>
      <w:r w:rsidRPr="009169BD">
        <w:t> action/reducer</w:t>
      </w:r>
      <w:r w:rsidR="00364800">
        <w:br/>
      </w:r>
      <w:r w:rsidR="00364800">
        <w:br/>
      </w:r>
      <w:r w:rsidR="00364800">
        <w:br/>
      </w:r>
      <w:r w:rsidR="00364800">
        <w:br/>
      </w:r>
    </w:p>
    <w:p w14:paraId="49701FA0" w14:textId="77777777" w:rsidR="00364800" w:rsidRDefault="00364800" w:rsidP="00364800">
      <w:pPr>
        <w:ind w:left="720"/>
      </w:pPr>
      <w:r>
        <w:br/>
      </w:r>
      <w:r>
        <w:br/>
        <w:t>eventController.js</w:t>
      </w:r>
      <w:r>
        <w:br/>
        <w:t>eventRoutes.js</w:t>
      </w:r>
    </w:p>
    <w:p w14:paraId="652D6475" w14:textId="30C67B2C" w:rsidR="00364800" w:rsidRDefault="00364800" w:rsidP="00364800">
      <w:pPr>
        <w:ind w:left="720"/>
      </w:pPr>
      <w:r>
        <w:t>StudentsByYearPage.js</w:t>
      </w:r>
    </w:p>
    <w:p w14:paraId="15B6791B" w14:textId="79CFDDC6" w:rsidR="00364800" w:rsidRPr="00364800" w:rsidRDefault="00364800" w:rsidP="00364800">
      <w:pPr>
        <w:ind w:left="720"/>
        <w:rPr>
          <w:b/>
          <w:bCs/>
        </w:rPr>
      </w:pPr>
      <w:r w:rsidRPr="00364800">
        <w:rPr>
          <w:b/>
          <w:bCs/>
        </w:rPr>
        <w:t>Students40HoursPag</w:t>
      </w:r>
      <w:r>
        <w:rPr>
          <w:b/>
          <w:bCs/>
        </w:rPr>
        <w:t>e</w:t>
      </w:r>
    </w:p>
    <w:p w14:paraId="7252EC20" w14:textId="77777777" w:rsidR="00815D95" w:rsidRDefault="00364800" w:rsidP="00364800">
      <w:pPr>
        <w:ind w:left="720"/>
      </w:pPr>
      <w:r>
        <w:t>Api.js</w:t>
      </w:r>
      <w:r>
        <w:br/>
      </w:r>
    </w:p>
    <w:p w14:paraId="24C07A51" w14:textId="77777777" w:rsidR="00815D95" w:rsidRDefault="00815D95" w:rsidP="00364800">
      <w:pPr>
        <w:ind w:left="720"/>
      </w:pPr>
    </w:p>
    <w:p w14:paraId="23273E2C" w14:textId="77777777" w:rsidR="00815D95" w:rsidRDefault="00815D95" w:rsidP="00364800">
      <w:pPr>
        <w:ind w:left="720"/>
      </w:pPr>
    </w:p>
    <w:p w14:paraId="3EF49F61" w14:textId="02AA5F06" w:rsidR="009169BD" w:rsidRDefault="00815D95" w:rsidP="00364800">
      <w:pPr>
        <w:ind w:left="720"/>
      </w:pPr>
      <w:r>
        <w:t xml:space="preserve">In staff </w:t>
      </w:r>
      <w:proofErr w:type="spellStart"/>
      <w:proofErr w:type="gramStart"/>
      <w:r>
        <w:t>cant</w:t>
      </w:r>
      <w:proofErr w:type="spellEnd"/>
      <w:proofErr w:type="gramEnd"/>
      <w:r>
        <w:t xml:space="preserve"> see</w:t>
      </w:r>
      <w:r>
        <w:br/>
        <w:t>Events</w:t>
      </w:r>
      <w:r>
        <w:br/>
        <w:t>Attendance</w:t>
      </w:r>
      <w:r>
        <w:br/>
      </w:r>
      <w:proofErr w:type="spellStart"/>
      <w:r>
        <w:t>ManageEvents</w:t>
      </w:r>
      <w:proofErr w:type="spellEnd"/>
      <w:r>
        <w:t xml:space="preserve"> (that can edit and delete)</w:t>
      </w:r>
      <w:r w:rsidR="00364800">
        <w:br/>
      </w:r>
      <w:r>
        <w:t>Create Event</w:t>
      </w:r>
      <w:r>
        <w:br/>
        <w:t>Student by Year</w:t>
      </w:r>
      <w:r>
        <w:br/>
        <w:t>40-Hour (Students can see but no result)</w:t>
      </w:r>
      <w:r>
        <w:br/>
      </w:r>
    </w:p>
    <w:p w14:paraId="1EEDD6D7" w14:textId="77777777" w:rsidR="00815D95" w:rsidRPr="009169BD" w:rsidRDefault="00815D95" w:rsidP="00364800">
      <w:pPr>
        <w:ind w:left="720"/>
      </w:pPr>
    </w:p>
    <w:p w14:paraId="7FB71C9B" w14:textId="4993264D" w:rsidR="009C681A" w:rsidRDefault="009C681A"/>
    <w:p w14:paraId="3CF4239D" w14:textId="77777777" w:rsidR="00B11108" w:rsidRDefault="00B11108"/>
    <w:p w14:paraId="127C9173" w14:textId="77777777" w:rsidR="00B11108" w:rsidRDefault="00B11108"/>
    <w:sectPr w:rsidR="00B111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45BC"/>
    <w:multiLevelType w:val="multilevel"/>
    <w:tmpl w:val="FF2CE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21920"/>
    <w:multiLevelType w:val="multilevel"/>
    <w:tmpl w:val="09008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84440"/>
    <w:multiLevelType w:val="multilevel"/>
    <w:tmpl w:val="1E167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7E25FC"/>
    <w:multiLevelType w:val="multilevel"/>
    <w:tmpl w:val="D5D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B61E12"/>
    <w:multiLevelType w:val="multilevel"/>
    <w:tmpl w:val="AA52B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83508D"/>
    <w:multiLevelType w:val="multilevel"/>
    <w:tmpl w:val="0D06E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E86CCD"/>
    <w:multiLevelType w:val="multilevel"/>
    <w:tmpl w:val="9BC8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2F3EE2"/>
    <w:multiLevelType w:val="multilevel"/>
    <w:tmpl w:val="6C4AD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674D17"/>
    <w:multiLevelType w:val="multilevel"/>
    <w:tmpl w:val="418E7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8101326">
    <w:abstractNumId w:val="1"/>
    <w:lvlOverride w:ilvl="0">
      <w:startOverride w:val="1"/>
    </w:lvlOverride>
  </w:num>
  <w:num w:numId="2" w16cid:durableId="602342219">
    <w:abstractNumId w:val="8"/>
    <w:lvlOverride w:ilvl="0">
      <w:startOverride w:val="2"/>
    </w:lvlOverride>
  </w:num>
  <w:num w:numId="3" w16cid:durableId="1736778280">
    <w:abstractNumId w:val="3"/>
    <w:lvlOverride w:ilvl="0">
      <w:startOverride w:val="3"/>
    </w:lvlOverride>
  </w:num>
  <w:num w:numId="4" w16cid:durableId="373309189">
    <w:abstractNumId w:val="5"/>
    <w:lvlOverride w:ilvl="0">
      <w:startOverride w:val="4"/>
    </w:lvlOverride>
  </w:num>
  <w:num w:numId="5" w16cid:durableId="1959869119">
    <w:abstractNumId w:val="2"/>
    <w:lvlOverride w:ilvl="0">
      <w:startOverride w:val="5"/>
    </w:lvlOverride>
  </w:num>
  <w:num w:numId="6" w16cid:durableId="976648452">
    <w:abstractNumId w:val="4"/>
    <w:lvlOverride w:ilvl="0">
      <w:startOverride w:val="6"/>
    </w:lvlOverride>
  </w:num>
  <w:num w:numId="7" w16cid:durableId="1618099834">
    <w:abstractNumId w:val="7"/>
    <w:lvlOverride w:ilvl="0">
      <w:startOverride w:val="7"/>
    </w:lvlOverride>
  </w:num>
  <w:num w:numId="8" w16cid:durableId="2099591633">
    <w:abstractNumId w:val="0"/>
  </w:num>
  <w:num w:numId="9" w16cid:durableId="7364404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8F1"/>
    <w:rsid w:val="00002E4A"/>
    <w:rsid w:val="00271EBF"/>
    <w:rsid w:val="00364800"/>
    <w:rsid w:val="003F18F1"/>
    <w:rsid w:val="0060624C"/>
    <w:rsid w:val="00772552"/>
    <w:rsid w:val="007C2A5E"/>
    <w:rsid w:val="00815D95"/>
    <w:rsid w:val="009169BD"/>
    <w:rsid w:val="009C681A"/>
    <w:rsid w:val="00AA69B5"/>
    <w:rsid w:val="00AE1190"/>
    <w:rsid w:val="00B069A9"/>
    <w:rsid w:val="00B11108"/>
    <w:rsid w:val="00C0682F"/>
    <w:rsid w:val="00D7500E"/>
    <w:rsid w:val="00EB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E834A"/>
  <w15:chartTrackingRefBased/>
  <w15:docId w15:val="{DACF0E99-D962-4A92-91D5-873C2197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8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8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8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8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8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8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8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8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8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8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8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8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8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8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8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8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4331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7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32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39244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7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678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43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8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42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9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38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39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21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931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5843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056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2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02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66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9006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1232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319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9969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2820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238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584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667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364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2965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294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9310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4061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1619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056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033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35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7751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0471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61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358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7866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7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4959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74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88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2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2751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76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393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09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9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36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45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815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589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478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5025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7272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8188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9712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14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1845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92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6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4551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5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15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27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8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35714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54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8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4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81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13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97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092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2057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3398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983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58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337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18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063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6622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9772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0665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032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1275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547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404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796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718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252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19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778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152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988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664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7470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2376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675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0213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0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1565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55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51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03580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23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929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6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0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31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8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27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298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529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316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204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1932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87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969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7181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3711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142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9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Mervie Isip</dc:creator>
  <cp:keywords/>
  <dc:description/>
  <cp:lastModifiedBy>Mervie Isip</cp:lastModifiedBy>
  <cp:revision>3</cp:revision>
  <dcterms:created xsi:type="dcterms:W3CDTF">2025-07-21T14:50:00Z</dcterms:created>
  <dcterms:modified xsi:type="dcterms:W3CDTF">2025-07-26T16:11:00Z</dcterms:modified>
</cp:coreProperties>
</file>