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DC51" w14:textId="2335FB64" w:rsidR="006D0AD7" w:rsidRPr="006D0AD7" w:rsidRDefault="006D0AD7" w:rsidP="006D0AD7">
      <w:pPr>
        <w:pStyle w:val="Heading1"/>
        <w:tabs>
          <w:tab w:val="left" w:pos="2127"/>
        </w:tabs>
        <w:rPr>
          <w:b/>
          <w:bCs/>
          <w:sz w:val="32"/>
          <w:szCs w:val="32"/>
        </w:rPr>
      </w:pPr>
      <w:r w:rsidRPr="006D0AD7">
        <w:rPr>
          <w:b/>
          <w:bCs/>
          <w:sz w:val="32"/>
          <w:szCs w:val="32"/>
        </w:rPr>
        <w:t>Baseline Topology test</w:t>
      </w:r>
    </w:p>
    <w:p w14:paraId="432AE1F1" w14:textId="1785E2C5" w:rsidR="006D0AD7" w:rsidRDefault="006D0AD7" w:rsidP="006D0AD7">
      <w:pPr>
        <w:pStyle w:val="Heading2"/>
      </w:pPr>
      <w:r w:rsidRPr="006D0AD7">
        <w:rPr>
          <w:b/>
          <w:bCs/>
          <w:sz w:val="24"/>
          <w:szCs w:val="24"/>
        </w:rPr>
        <w:t>Show Running Configurations</w:t>
      </w:r>
      <w:r>
        <w:t xml:space="preserve"> </w:t>
      </w:r>
    </w:p>
    <w:p w14:paraId="032B41EC" w14:textId="300FAABF" w:rsidR="006D0AD7" w:rsidRPr="006D0AD7" w:rsidRDefault="006D0AD7" w:rsidP="006D0AD7">
      <w:pPr>
        <w:rPr>
          <w:b/>
          <w:bCs/>
        </w:rPr>
      </w:pPr>
      <w:r w:rsidRPr="006D0AD7">
        <w:rPr>
          <w:b/>
          <w:bCs/>
        </w:rPr>
        <w:t>Router0</w:t>
      </w:r>
    </w:p>
    <w:p w14:paraId="40309CAE" w14:textId="45BE2DA4" w:rsidR="006D0AD7" w:rsidRPr="008849D4" w:rsidRDefault="006D0AD7" w:rsidP="006D0AD7">
      <w:r>
        <w:rPr>
          <w:noProof/>
        </w:rPr>
        <w:drawing>
          <wp:inline distT="0" distB="0" distL="0" distR="0" wp14:anchorId="743ACE80" wp14:editId="529BAF98">
            <wp:extent cx="2651760" cy="7303770"/>
            <wp:effectExtent l="0" t="0" r="0" b="0"/>
            <wp:docPr id="20661193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730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B0FC9" w14:textId="40F4FB22" w:rsidR="006D0AD7" w:rsidRPr="008849D4" w:rsidRDefault="006D0AD7" w:rsidP="006D0A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Router </w:t>
      </w:r>
      <w:r w:rsidR="008849D4">
        <w:t xml:space="preserve">password set default password Cisco </w:t>
      </w:r>
    </w:p>
    <w:p w14:paraId="3E2FDAD5" w14:textId="4BCA4F2B" w:rsidR="008849D4" w:rsidRPr="008849D4" w:rsidRDefault="008849D4" w:rsidP="006D0AD7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Configure Password to something more secure </w:t>
      </w:r>
    </w:p>
    <w:p w14:paraId="1F000802" w14:textId="68B6B267" w:rsidR="008849D4" w:rsidRPr="008849D4" w:rsidRDefault="008849D4" w:rsidP="006D0AD7">
      <w:pPr>
        <w:pStyle w:val="ListParagraph"/>
        <w:numPr>
          <w:ilvl w:val="0"/>
          <w:numId w:val="1"/>
        </w:numPr>
      </w:pPr>
      <w:r w:rsidRPr="008849D4">
        <w:t>no service password-encryption</w:t>
      </w:r>
    </w:p>
    <w:p w14:paraId="1F2872A0" w14:textId="0E81986F" w:rsidR="008849D4" w:rsidRPr="008849D4" w:rsidRDefault="008849D4" w:rsidP="008849D4">
      <w:pPr>
        <w:rPr>
          <w:b/>
          <w:bCs/>
        </w:rPr>
      </w:pPr>
      <w:r>
        <w:rPr>
          <w:b/>
          <w:bCs/>
        </w:rPr>
        <w:t xml:space="preserve">Switch0 </w:t>
      </w:r>
    </w:p>
    <w:p w14:paraId="07FCD07E" w14:textId="1D8D70DF" w:rsidR="006D0AD7" w:rsidRDefault="006D0AD7" w:rsidP="006D0AD7">
      <w:r>
        <w:rPr>
          <w:noProof/>
        </w:rPr>
        <w:drawing>
          <wp:inline distT="0" distB="0" distL="0" distR="0" wp14:anchorId="16BA1DBF" wp14:editId="1EEDA2DB">
            <wp:extent cx="2407920" cy="7833995"/>
            <wp:effectExtent l="0" t="0" r="0" b="0"/>
            <wp:docPr id="21383117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783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B1599" w14:textId="25C6C3C2" w:rsidR="006D0AD7" w:rsidRDefault="006D0AD7" w:rsidP="006D0AD7">
      <w:r>
        <w:rPr>
          <w:noProof/>
        </w:rPr>
        <w:lastRenderedPageBreak/>
        <w:drawing>
          <wp:inline distT="0" distB="0" distL="0" distR="0" wp14:anchorId="4BB630E9" wp14:editId="1DF04654">
            <wp:extent cx="1054735" cy="1609725"/>
            <wp:effectExtent l="0" t="0" r="0" b="9525"/>
            <wp:docPr id="871415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7A43A" w14:textId="77777777" w:rsidR="008849D4" w:rsidRDefault="008849D4" w:rsidP="008849D4">
      <w:r>
        <w:t>•</w:t>
      </w:r>
      <w:r>
        <w:tab/>
        <w:t>No password</w:t>
      </w:r>
    </w:p>
    <w:p w14:paraId="7D34D4E3" w14:textId="2EF9F0DA" w:rsidR="008849D4" w:rsidRDefault="008849D4" w:rsidP="008849D4">
      <w:r>
        <w:t>•</w:t>
      </w:r>
      <w:r>
        <w:tab/>
        <w:t>Configure Password</w:t>
      </w:r>
    </w:p>
    <w:p w14:paraId="4E1BD5DF" w14:textId="1C24FC77" w:rsidR="00BA2AC2" w:rsidRPr="006D0AD7" w:rsidRDefault="008849D4" w:rsidP="006D0AD7">
      <w:pPr>
        <w:pStyle w:val="ListParagraph"/>
        <w:numPr>
          <w:ilvl w:val="0"/>
          <w:numId w:val="4"/>
        </w:numPr>
      </w:pPr>
      <w:r>
        <w:t xml:space="preserve">No </w:t>
      </w:r>
      <w:proofErr w:type="spellStart"/>
      <w:r>
        <w:t>Vlans</w:t>
      </w:r>
      <w:proofErr w:type="spellEnd"/>
      <w:r>
        <w:t xml:space="preserve"> </w:t>
      </w:r>
    </w:p>
    <w:p w14:paraId="16C20726" w14:textId="46F7D214" w:rsidR="005A0FE5" w:rsidRPr="008849D4" w:rsidRDefault="005A0FE5" w:rsidP="008849D4">
      <w:pPr>
        <w:pStyle w:val="Heading3"/>
        <w:rPr>
          <w:b/>
          <w:bCs/>
          <w:sz w:val="24"/>
          <w:szCs w:val="24"/>
        </w:rPr>
      </w:pPr>
      <w:r w:rsidRPr="008849D4">
        <w:rPr>
          <w:b/>
          <w:bCs/>
          <w:sz w:val="24"/>
          <w:szCs w:val="24"/>
        </w:rPr>
        <w:t xml:space="preserve">Test 1 </w:t>
      </w:r>
      <w:r w:rsidR="008849D4" w:rsidRPr="008849D4">
        <w:rPr>
          <w:b/>
          <w:bCs/>
          <w:sz w:val="24"/>
          <w:szCs w:val="24"/>
        </w:rPr>
        <w:t>Internal Network</w:t>
      </w:r>
    </w:p>
    <w:p w14:paraId="5E10AAFF" w14:textId="77777777" w:rsidR="005A0FE5" w:rsidRDefault="005A0FE5">
      <w:r>
        <w:rPr>
          <w:noProof/>
        </w:rPr>
        <w:drawing>
          <wp:inline distT="0" distB="0" distL="0" distR="0" wp14:anchorId="459CCFE4" wp14:editId="070221A5">
            <wp:extent cx="5731510" cy="2961640"/>
            <wp:effectExtent l="0" t="0" r="2540" b="0"/>
            <wp:docPr id="370384947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4947" name="Picture 2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A8EA" w14:textId="1641F8A5" w:rsidR="001122DD" w:rsidRDefault="00413562">
      <w:r>
        <w:t xml:space="preserve">Ping from PC5 (user) </w:t>
      </w:r>
      <w:r w:rsidR="001122DD">
        <w:t xml:space="preserve">to </w:t>
      </w:r>
      <w:proofErr w:type="spellStart"/>
      <w:r w:rsidR="001122DD">
        <w:t>dhcp</w:t>
      </w:r>
      <w:proofErr w:type="spellEnd"/>
      <w:r w:rsidR="001122DD">
        <w:t xml:space="preserve"> server</w:t>
      </w:r>
      <w:r w:rsidR="006D0AD7">
        <w:t xml:space="preserve"> (192.168.1.100) </w:t>
      </w:r>
      <w:r w:rsidR="006D0AD7">
        <w:tab/>
      </w:r>
      <w:r w:rsidR="006D0AD7" w:rsidRPr="006D0AD7">
        <w:t>Status: Success</w:t>
      </w:r>
    </w:p>
    <w:p w14:paraId="2A17848E" w14:textId="407CD446" w:rsidR="005A0FE5" w:rsidRDefault="005A0FE5">
      <w:r>
        <w:rPr>
          <w:noProof/>
        </w:rPr>
        <w:lastRenderedPageBreak/>
        <w:drawing>
          <wp:inline distT="0" distB="0" distL="0" distR="0" wp14:anchorId="2BE02B75" wp14:editId="2CA9BE9C">
            <wp:extent cx="5731510" cy="3023870"/>
            <wp:effectExtent l="0" t="0" r="2540" b="5080"/>
            <wp:docPr id="1450881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81004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F684" w14:textId="2612D122" w:rsidR="001122DD" w:rsidRDefault="006D0AD7">
      <w:r>
        <w:t xml:space="preserve">Ping </w:t>
      </w:r>
      <w:r w:rsidR="001122DD">
        <w:t>Inside</w:t>
      </w:r>
      <w:r>
        <w:t xml:space="preserve"> attacker to IoT 3 (192.168.1.31) </w:t>
      </w:r>
      <w:r>
        <w:tab/>
        <w:t>Status: Success</w:t>
      </w:r>
    </w:p>
    <w:p w14:paraId="048946E5" w14:textId="7BB842C1" w:rsidR="001122DD" w:rsidRDefault="001122DD">
      <w:r>
        <w:rPr>
          <w:noProof/>
        </w:rPr>
        <w:drawing>
          <wp:inline distT="0" distB="0" distL="0" distR="0" wp14:anchorId="66E5D741" wp14:editId="465AD089">
            <wp:extent cx="5731510" cy="1838960"/>
            <wp:effectExtent l="0" t="0" r="2540" b="8890"/>
            <wp:docPr id="1475486524" name="Picture 1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6524" name="Picture 1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ABAF" w14:textId="3AEDD48D" w:rsidR="001122DD" w:rsidRDefault="006D0AD7">
      <w:r w:rsidRPr="006D0AD7">
        <w:t>Ping</w:t>
      </w:r>
      <w:r w:rsidR="00BA2AC2">
        <w:t xml:space="preserve"> From </w:t>
      </w:r>
      <w:r w:rsidR="00BA2AC2" w:rsidRPr="006D0AD7">
        <w:t>Inside</w:t>
      </w:r>
      <w:r w:rsidRPr="006D0AD7">
        <w:t xml:space="preserve"> attacker(user) to </w:t>
      </w:r>
      <w:proofErr w:type="spellStart"/>
      <w:r>
        <w:t>dhcp</w:t>
      </w:r>
      <w:proofErr w:type="spellEnd"/>
      <w:r>
        <w:t xml:space="preserve"> server</w:t>
      </w:r>
      <w:r w:rsidRPr="006D0AD7">
        <w:t xml:space="preserve"> (192.168.1</w:t>
      </w:r>
      <w:r>
        <w:t>.100</w:t>
      </w:r>
      <w:r w:rsidRPr="006D0AD7">
        <w:t xml:space="preserve">) </w:t>
      </w:r>
      <w:r w:rsidRPr="006D0AD7">
        <w:tab/>
        <w:t>Status: Success</w:t>
      </w:r>
    </w:p>
    <w:p w14:paraId="162F53FB" w14:textId="4AE22CC7" w:rsidR="001122DD" w:rsidRDefault="008849D4">
      <w:r>
        <w:rPr>
          <w:noProof/>
        </w:rPr>
        <w:drawing>
          <wp:inline distT="0" distB="0" distL="0" distR="0" wp14:anchorId="7B5592E8" wp14:editId="1809CBF5">
            <wp:extent cx="5722620" cy="2971800"/>
            <wp:effectExtent l="0" t="0" r="0" b="0"/>
            <wp:docPr id="493207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B15C" w14:textId="3C7B5543" w:rsidR="00BA2AC2" w:rsidRDefault="00BA2AC2">
      <w:r>
        <w:lastRenderedPageBreak/>
        <w:t>p</w:t>
      </w:r>
      <w:r w:rsidRPr="00BA2AC2">
        <w:t xml:space="preserve">ing from inside attacker (user) to </w:t>
      </w:r>
      <w:r>
        <w:t>pc</w:t>
      </w:r>
      <w:r w:rsidRPr="00BA2AC2">
        <w:t>2 (</w:t>
      </w:r>
      <w:r>
        <w:t>192.168.1.29</w:t>
      </w:r>
      <w:r w:rsidRPr="00BA2AC2">
        <w:t>)</w:t>
      </w:r>
      <w:r>
        <w:tab/>
        <w:t xml:space="preserve">Status: </w:t>
      </w:r>
      <w:r w:rsidRPr="00BA2AC2">
        <w:t>success</w:t>
      </w:r>
    </w:p>
    <w:p w14:paraId="05F0BA54" w14:textId="77777777" w:rsidR="005A0FE5" w:rsidRDefault="005A0FE5"/>
    <w:p w14:paraId="4FF59C51" w14:textId="78488607" w:rsidR="00BA2AC2" w:rsidRPr="00BA2AC2" w:rsidRDefault="00BA2AC2" w:rsidP="00BA2AC2">
      <w:pPr>
        <w:pStyle w:val="Heading3"/>
        <w:rPr>
          <w:b/>
          <w:bCs/>
          <w:sz w:val="24"/>
          <w:szCs w:val="24"/>
        </w:rPr>
      </w:pPr>
      <w:r w:rsidRPr="00BA2AC2">
        <w:rPr>
          <w:b/>
          <w:bCs/>
          <w:sz w:val="24"/>
          <w:szCs w:val="24"/>
        </w:rPr>
        <w:t xml:space="preserve">Test 2 Outside attacker </w:t>
      </w:r>
    </w:p>
    <w:p w14:paraId="7BA2FADA" w14:textId="795BA69F" w:rsidR="00BA2AC2" w:rsidRDefault="00BA2AC2">
      <w:r>
        <w:rPr>
          <w:noProof/>
        </w:rPr>
        <w:drawing>
          <wp:inline distT="0" distB="0" distL="0" distR="0" wp14:anchorId="14B7125C" wp14:editId="1FC59115">
            <wp:extent cx="5730240" cy="1828800"/>
            <wp:effectExtent l="0" t="0" r="3810" b="0"/>
            <wp:docPr id="651841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4B9F" w14:textId="7A2541B3" w:rsidR="00BA2AC2" w:rsidRDefault="00BA2AC2">
      <w:r>
        <w:t xml:space="preserve">Ping From outside attacker to PC5(user) </w:t>
      </w:r>
      <w:r>
        <w:tab/>
      </w:r>
      <w:r>
        <w:tab/>
        <w:t>Status: success</w:t>
      </w:r>
    </w:p>
    <w:p w14:paraId="26606E31" w14:textId="6D8171EA" w:rsidR="00BA2AC2" w:rsidRDefault="00BA2AC2">
      <w:pPr>
        <w:rPr>
          <w:noProof/>
        </w:rPr>
      </w:pPr>
    </w:p>
    <w:p w14:paraId="33300D04" w14:textId="0BDB971F" w:rsidR="00BA2AC2" w:rsidRPr="00BA2AC2" w:rsidRDefault="0027504A" w:rsidP="00BA2AC2">
      <w:r>
        <w:rPr>
          <w:noProof/>
        </w:rPr>
        <w:drawing>
          <wp:inline distT="0" distB="0" distL="0" distR="0" wp14:anchorId="07D2FDDC" wp14:editId="7C9B3499">
            <wp:extent cx="5730240" cy="3040380"/>
            <wp:effectExtent l="0" t="0" r="3810" b="7620"/>
            <wp:docPr id="14655366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26DA" w14:textId="02565A81" w:rsidR="00BA2AC2" w:rsidRDefault="0027504A" w:rsidP="00BA2AC2">
      <w:pPr>
        <w:rPr>
          <w:noProof/>
        </w:rPr>
      </w:pPr>
      <w:r w:rsidRPr="0027504A">
        <w:rPr>
          <w:noProof/>
        </w:rPr>
        <w:t>Ping From outside attacker to</w:t>
      </w:r>
      <w:r w:rsidR="001E3DE1">
        <w:rPr>
          <w:noProof/>
        </w:rPr>
        <w:t xml:space="preserve"> </w:t>
      </w:r>
      <w:r>
        <w:rPr>
          <w:noProof/>
        </w:rPr>
        <w:t>dhcp server</w:t>
      </w:r>
      <w:r w:rsidRPr="0027504A">
        <w:rPr>
          <w:noProof/>
        </w:rPr>
        <w:t xml:space="preserve"> (192.168.1.</w:t>
      </w:r>
      <w:r>
        <w:rPr>
          <w:noProof/>
        </w:rPr>
        <w:t>100</w:t>
      </w:r>
      <w:r w:rsidRPr="0027504A">
        <w:rPr>
          <w:noProof/>
        </w:rPr>
        <w:t xml:space="preserve">) </w:t>
      </w:r>
      <w:r w:rsidRPr="0027504A">
        <w:rPr>
          <w:noProof/>
        </w:rPr>
        <w:tab/>
      </w:r>
      <w:r w:rsidRPr="0027504A">
        <w:rPr>
          <w:noProof/>
        </w:rPr>
        <w:tab/>
        <w:t>Status: success</w:t>
      </w:r>
    </w:p>
    <w:p w14:paraId="7842375A" w14:textId="77777777" w:rsidR="0027504A" w:rsidRDefault="0027504A" w:rsidP="00BA2AC2">
      <w:pPr>
        <w:rPr>
          <w:noProof/>
        </w:rPr>
      </w:pPr>
    </w:p>
    <w:p w14:paraId="61660544" w14:textId="758D8FDB" w:rsidR="00BA2AC2" w:rsidRDefault="001E3DE1" w:rsidP="00BA2AC2">
      <w:pPr>
        <w:tabs>
          <w:tab w:val="left" w:pos="1476"/>
        </w:tabs>
      </w:pPr>
      <w:r>
        <w:rPr>
          <w:noProof/>
        </w:rPr>
        <w:lastRenderedPageBreak/>
        <w:drawing>
          <wp:inline distT="0" distB="0" distL="0" distR="0" wp14:anchorId="797FC8B9" wp14:editId="1A4F76CE">
            <wp:extent cx="5730240" cy="3093720"/>
            <wp:effectExtent l="0" t="0" r="3810" b="0"/>
            <wp:docPr id="4579060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AB0F" w14:textId="45DABEAF" w:rsidR="001E3DE1" w:rsidRDefault="001E3DE1" w:rsidP="00BA2AC2">
      <w:pPr>
        <w:tabs>
          <w:tab w:val="left" w:pos="1476"/>
        </w:tabs>
      </w:pPr>
      <w:r w:rsidRPr="001E3DE1">
        <w:t>Ping From outside attacker to PC</w:t>
      </w:r>
      <w:r>
        <w:t xml:space="preserve">4 </w:t>
      </w:r>
      <w:r w:rsidRPr="001E3DE1">
        <w:t>(</w:t>
      </w:r>
      <w:r>
        <w:t>management</w:t>
      </w:r>
      <w:r w:rsidRPr="001E3DE1">
        <w:t xml:space="preserve">) </w:t>
      </w:r>
      <w:r w:rsidRPr="001E3DE1">
        <w:tab/>
      </w:r>
      <w:r w:rsidRPr="001E3DE1">
        <w:tab/>
        <w:t>Status: success</w:t>
      </w:r>
    </w:p>
    <w:p w14:paraId="2C89E4A0" w14:textId="77777777" w:rsidR="001E3DE1" w:rsidRDefault="001E3DE1" w:rsidP="00BA2AC2">
      <w:pPr>
        <w:tabs>
          <w:tab w:val="left" w:pos="1476"/>
        </w:tabs>
      </w:pPr>
    </w:p>
    <w:p w14:paraId="4CC22B57" w14:textId="7846FDC4" w:rsidR="001E3DE1" w:rsidRDefault="00E272AF" w:rsidP="00BA2AC2">
      <w:pPr>
        <w:tabs>
          <w:tab w:val="left" w:pos="1476"/>
        </w:tabs>
      </w:pPr>
      <w:r>
        <w:rPr>
          <w:noProof/>
        </w:rPr>
        <w:drawing>
          <wp:inline distT="0" distB="0" distL="0" distR="0" wp14:anchorId="1F1CE63F" wp14:editId="5C16F878">
            <wp:extent cx="5730240" cy="3093720"/>
            <wp:effectExtent l="0" t="0" r="3810" b="0"/>
            <wp:docPr id="11823729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1830" w14:textId="73D225C7" w:rsidR="00E272AF" w:rsidRDefault="00E272AF" w:rsidP="00BA2AC2">
      <w:pPr>
        <w:tabs>
          <w:tab w:val="left" w:pos="1476"/>
        </w:tabs>
      </w:pPr>
      <w:r w:rsidRPr="00E272AF">
        <w:t xml:space="preserve">Ping </w:t>
      </w:r>
      <w:r>
        <w:t xml:space="preserve">Outside </w:t>
      </w:r>
      <w:r w:rsidRPr="00E272AF">
        <w:t>attacker to IoT 3 (192.168.1.31)</w:t>
      </w:r>
      <w:r>
        <w:tab/>
      </w:r>
      <w:r>
        <w:tab/>
      </w:r>
      <w:r w:rsidRPr="00E272AF">
        <w:t>Status: Success</w:t>
      </w:r>
    </w:p>
    <w:p w14:paraId="49AE39C8" w14:textId="77777777" w:rsidR="00E272AF" w:rsidRDefault="00E272AF" w:rsidP="00BA2AC2">
      <w:pPr>
        <w:tabs>
          <w:tab w:val="left" w:pos="1476"/>
        </w:tabs>
      </w:pPr>
    </w:p>
    <w:p w14:paraId="558EC6BF" w14:textId="01787B83" w:rsidR="00E272AF" w:rsidRDefault="005466C5" w:rsidP="005466C5">
      <w:pPr>
        <w:pStyle w:val="ListParagraph"/>
        <w:numPr>
          <w:ilvl w:val="0"/>
          <w:numId w:val="4"/>
        </w:numPr>
        <w:tabs>
          <w:tab w:val="left" w:pos="1476"/>
        </w:tabs>
      </w:pPr>
      <w:r>
        <w:t xml:space="preserve">Outside attacker </w:t>
      </w:r>
      <w:r w:rsidR="0038716F">
        <w:t xml:space="preserve">ping every </w:t>
      </w:r>
      <w:r w:rsidR="00E0279A">
        <w:t>device</w:t>
      </w:r>
      <w:r w:rsidR="0038716F">
        <w:t xml:space="preserve"> in the network</w:t>
      </w:r>
    </w:p>
    <w:p w14:paraId="73D66609" w14:textId="77777777" w:rsidR="00E272AF" w:rsidRDefault="00E272AF" w:rsidP="00BA2AC2">
      <w:pPr>
        <w:tabs>
          <w:tab w:val="left" w:pos="1476"/>
        </w:tabs>
      </w:pPr>
    </w:p>
    <w:p w14:paraId="673DBDFB" w14:textId="77777777" w:rsidR="00E272AF" w:rsidRDefault="00E272AF" w:rsidP="00BA2AC2">
      <w:pPr>
        <w:tabs>
          <w:tab w:val="left" w:pos="1476"/>
        </w:tabs>
      </w:pPr>
    </w:p>
    <w:p w14:paraId="23A770FB" w14:textId="77777777" w:rsidR="00E272AF" w:rsidRDefault="00E272AF" w:rsidP="00BA2AC2">
      <w:pPr>
        <w:tabs>
          <w:tab w:val="left" w:pos="1476"/>
        </w:tabs>
      </w:pPr>
    </w:p>
    <w:p w14:paraId="15353EFE" w14:textId="69A6249F" w:rsidR="00E272AF" w:rsidRDefault="00E272AF" w:rsidP="00E272AF">
      <w:pPr>
        <w:pStyle w:val="Heading3"/>
      </w:pPr>
      <w:r>
        <w:t>DoS Attacks</w:t>
      </w:r>
    </w:p>
    <w:p w14:paraId="7406D6FF" w14:textId="77777777" w:rsidR="009F3C96" w:rsidRDefault="009F3C96" w:rsidP="009F3C96"/>
    <w:p w14:paraId="620E7D21" w14:textId="6B245054" w:rsidR="009F3C96" w:rsidRDefault="009F3C96" w:rsidP="009F3C96">
      <w:r>
        <w:rPr>
          <w:noProof/>
        </w:rPr>
        <w:drawing>
          <wp:inline distT="0" distB="0" distL="0" distR="0" wp14:anchorId="333F8CEA" wp14:editId="58630E31">
            <wp:extent cx="5730240" cy="5806440"/>
            <wp:effectExtent l="0" t="0" r="3810" b="3810"/>
            <wp:docPr id="5368405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7593" w14:textId="34F765E3" w:rsidR="009F3C96" w:rsidRPr="009F3C96" w:rsidRDefault="009F3C96" w:rsidP="009F3C96">
      <w:r>
        <w:t>Ping from outside</w:t>
      </w:r>
      <w:r w:rsidR="00E0279A">
        <w:t xml:space="preserve"> </w:t>
      </w:r>
      <w:r>
        <w:t>to IoT (</w:t>
      </w:r>
      <w:r w:rsidRPr="009F3C96">
        <w:t>ping 192.168.1.33 -n 26</w:t>
      </w:r>
      <w:r>
        <w:t>)</w:t>
      </w:r>
    </w:p>
    <w:p w14:paraId="7C864311" w14:textId="7AAE5842" w:rsidR="00E272AF" w:rsidRDefault="009F3C96" w:rsidP="00E272AF">
      <w:r>
        <w:rPr>
          <w:noProof/>
        </w:rPr>
        <w:lastRenderedPageBreak/>
        <w:drawing>
          <wp:inline distT="0" distB="0" distL="0" distR="0" wp14:anchorId="7A452445" wp14:editId="24696758">
            <wp:extent cx="5730240" cy="5806440"/>
            <wp:effectExtent l="0" t="0" r="3810" b="3810"/>
            <wp:docPr id="18319302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7E23" w14:textId="21D45D74" w:rsidR="009F3C96" w:rsidRPr="00E272AF" w:rsidRDefault="009F3C96" w:rsidP="00E272AF">
      <w:r>
        <w:t>Ping from insid</w:t>
      </w:r>
      <w:r w:rsidR="00E0279A">
        <w:t>e</w:t>
      </w:r>
      <w:r>
        <w:t xml:space="preserve"> attacker(</w:t>
      </w:r>
      <w:r w:rsidRPr="009F3C96">
        <w:t>ping 192.168.1.33 -n 26</w:t>
      </w:r>
      <w:r>
        <w:t>)</w:t>
      </w:r>
    </w:p>
    <w:sectPr w:rsidR="009F3C96" w:rsidRPr="00E27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A43B0"/>
    <w:multiLevelType w:val="hybridMultilevel"/>
    <w:tmpl w:val="DA1638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16432"/>
    <w:multiLevelType w:val="hybridMultilevel"/>
    <w:tmpl w:val="463AB2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53396"/>
    <w:multiLevelType w:val="hybridMultilevel"/>
    <w:tmpl w:val="76724E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1533F"/>
    <w:multiLevelType w:val="hybridMultilevel"/>
    <w:tmpl w:val="A60A79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795871">
    <w:abstractNumId w:val="2"/>
  </w:num>
  <w:num w:numId="2" w16cid:durableId="1401095562">
    <w:abstractNumId w:val="1"/>
  </w:num>
  <w:num w:numId="3" w16cid:durableId="1323586191">
    <w:abstractNumId w:val="3"/>
  </w:num>
  <w:num w:numId="4" w16cid:durableId="12609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E5"/>
    <w:rsid w:val="000918FD"/>
    <w:rsid w:val="001122DD"/>
    <w:rsid w:val="001E3DE1"/>
    <w:rsid w:val="0027504A"/>
    <w:rsid w:val="0038716F"/>
    <w:rsid w:val="00413562"/>
    <w:rsid w:val="005466C5"/>
    <w:rsid w:val="00550183"/>
    <w:rsid w:val="005A0FE5"/>
    <w:rsid w:val="006D0AD7"/>
    <w:rsid w:val="008849D4"/>
    <w:rsid w:val="009F3C96"/>
    <w:rsid w:val="00A34355"/>
    <w:rsid w:val="00B02AA0"/>
    <w:rsid w:val="00BA2AC2"/>
    <w:rsid w:val="00E0279A"/>
    <w:rsid w:val="00E2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F6173"/>
  <w15:chartTrackingRefBased/>
  <w15:docId w15:val="{27C42477-CB7D-48B7-A5FB-B18D25C9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199C5-BFEB-46C4-A30A-7CDA12B0A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8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6</cp:revision>
  <dcterms:created xsi:type="dcterms:W3CDTF">2025-10-27T16:59:00Z</dcterms:created>
  <dcterms:modified xsi:type="dcterms:W3CDTF">2025-10-29T14:36:00Z</dcterms:modified>
</cp:coreProperties>
</file>