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2D34" w14:textId="0B13125D" w:rsidR="00D9156F" w:rsidRDefault="00886188">
      <w:r>
        <w:t>Fire</w:t>
      </w:r>
      <w:r w:rsidR="00DC0BFF">
        <w:t xml:space="preserve">wall </w:t>
      </w:r>
      <w:r w:rsidR="00D9156F">
        <w:t>Tests</w:t>
      </w:r>
    </w:p>
    <w:p w14:paraId="00D7B8F1" w14:textId="4CD20B30" w:rsidR="00D9156F" w:rsidRDefault="00D9156F">
      <w:r>
        <w:t>Running Configuration</w:t>
      </w:r>
    </w:p>
    <w:p w14:paraId="0765CFE6" w14:textId="2D5772D7" w:rsidR="005B1AC8" w:rsidRDefault="005B1AC8">
      <w:r>
        <w:rPr>
          <w:noProof/>
        </w:rPr>
        <w:lastRenderedPageBreak/>
        <w:drawing>
          <wp:inline distT="0" distB="0" distL="0" distR="0" wp14:anchorId="0EDD6938" wp14:editId="5F1A3BEB">
            <wp:extent cx="3421380" cy="7741920"/>
            <wp:effectExtent l="0" t="0" r="7620" b="0"/>
            <wp:docPr id="1357556835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56835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77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66112" w14:textId="65B430BA" w:rsidR="005B1AC8" w:rsidRDefault="00021D7E">
      <w:r>
        <w:lastRenderedPageBreak/>
        <w:t>Routre0 Configurations</w:t>
      </w:r>
    </w:p>
    <w:p w14:paraId="67738205" w14:textId="2B462354" w:rsidR="00D9156F" w:rsidRDefault="005B1AC8">
      <w:r>
        <w:rPr>
          <w:noProof/>
        </w:rPr>
        <w:drawing>
          <wp:inline distT="0" distB="0" distL="0" distR="0" wp14:anchorId="50F4126C" wp14:editId="03D49038">
            <wp:extent cx="3703320" cy="5356860"/>
            <wp:effectExtent l="0" t="0" r="0" b="0"/>
            <wp:docPr id="11094285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28562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E4E0" w14:textId="698A8871" w:rsidR="009D2512" w:rsidRDefault="009D2512" w:rsidP="009D2512">
      <w:pPr>
        <w:pStyle w:val="ListParagraph"/>
        <w:numPr>
          <w:ilvl w:val="0"/>
          <w:numId w:val="1"/>
        </w:numPr>
      </w:pPr>
      <w:r>
        <w:t>Password on and encrypt</w:t>
      </w:r>
      <w:r w:rsidR="00A666FD">
        <w:t>ed</w:t>
      </w:r>
    </w:p>
    <w:p w14:paraId="543C6CE8" w14:textId="77777777" w:rsidR="009A57F1" w:rsidRDefault="009A57F1" w:rsidP="00491AB2"/>
    <w:p w14:paraId="5F9FE434" w14:textId="77777777" w:rsidR="009A57F1" w:rsidRDefault="009A57F1" w:rsidP="00491AB2"/>
    <w:p w14:paraId="3F935BF3" w14:textId="77777777" w:rsidR="009A57F1" w:rsidRDefault="009A57F1" w:rsidP="00491AB2"/>
    <w:p w14:paraId="01D3F358" w14:textId="1402841F" w:rsidR="00A666FD" w:rsidRDefault="00491AB2" w:rsidP="00491AB2">
      <w:r>
        <w:t xml:space="preserve">Switch0 </w:t>
      </w:r>
    </w:p>
    <w:p w14:paraId="4725C08C" w14:textId="5EFA685D" w:rsidR="00491AB2" w:rsidRDefault="009A57F1" w:rsidP="00491AB2">
      <w:r>
        <w:rPr>
          <w:noProof/>
        </w:rPr>
        <w:lastRenderedPageBreak/>
        <w:drawing>
          <wp:inline distT="0" distB="0" distL="0" distR="0" wp14:anchorId="7A0B8259" wp14:editId="47828F14">
            <wp:extent cx="3154680" cy="7894320"/>
            <wp:effectExtent l="0" t="0" r="7620" b="0"/>
            <wp:docPr id="112309033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90333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789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496D5" wp14:editId="76B7BD31">
            <wp:extent cx="3589020" cy="4785360"/>
            <wp:effectExtent l="0" t="0" r="0" b="0"/>
            <wp:docPr id="965613055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13055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4E12" w14:textId="77777777" w:rsidR="009A57F1" w:rsidRDefault="009A57F1" w:rsidP="00491AB2"/>
    <w:p w14:paraId="3B20C7E8" w14:textId="77777777" w:rsidR="009A57F1" w:rsidRDefault="009A57F1" w:rsidP="00491AB2"/>
    <w:p w14:paraId="2334760F" w14:textId="385F0B7D" w:rsidR="009A57F1" w:rsidRDefault="00850F91" w:rsidP="00491AB2">
      <w:r>
        <w:t xml:space="preserve">ASA0 </w:t>
      </w:r>
    </w:p>
    <w:p w14:paraId="3052F698" w14:textId="77777777" w:rsidR="002A033B" w:rsidRDefault="002A033B" w:rsidP="00491AB2"/>
    <w:p w14:paraId="3B667794" w14:textId="130E8D64" w:rsidR="00850F91" w:rsidRDefault="002A033B" w:rsidP="00491AB2">
      <w:r>
        <w:rPr>
          <w:noProof/>
        </w:rPr>
        <w:lastRenderedPageBreak/>
        <w:drawing>
          <wp:inline distT="0" distB="0" distL="0" distR="0" wp14:anchorId="42B5363D" wp14:editId="663E3A90">
            <wp:extent cx="2933700" cy="7840980"/>
            <wp:effectExtent l="0" t="0" r="0" b="7620"/>
            <wp:docPr id="1834450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887F" w14:textId="77777777" w:rsidR="002A033B" w:rsidRDefault="002A033B" w:rsidP="00491AB2"/>
    <w:p w14:paraId="0B4D9DEC" w14:textId="008BF9EA" w:rsidR="00315844" w:rsidRDefault="00315844" w:rsidP="00491AB2">
      <w:r>
        <w:rPr>
          <w:noProof/>
        </w:rPr>
        <w:drawing>
          <wp:inline distT="0" distB="0" distL="0" distR="0" wp14:anchorId="68AF15AF" wp14:editId="7260A44C">
            <wp:extent cx="5730240" cy="5059680"/>
            <wp:effectExtent l="0" t="0" r="3810" b="7620"/>
            <wp:docPr id="1552503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9565" w14:textId="304D0486" w:rsidR="00315844" w:rsidRDefault="00C30C84" w:rsidP="00491AB2">
      <w:r>
        <w:t>Running Configuration</w:t>
      </w:r>
    </w:p>
    <w:p w14:paraId="1D952400" w14:textId="3B67AD75" w:rsidR="00315844" w:rsidRDefault="00315844" w:rsidP="00491AB2">
      <w:r>
        <w:rPr>
          <w:noProof/>
        </w:rPr>
        <w:lastRenderedPageBreak/>
        <w:drawing>
          <wp:inline distT="0" distB="0" distL="0" distR="0" wp14:anchorId="0423A25F" wp14:editId="4199914A">
            <wp:extent cx="5730240" cy="1363980"/>
            <wp:effectExtent l="0" t="0" r="3810" b="7620"/>
            <wp:docPr id="1766725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6A33" w14:textId="085A6BAE" w:rsidR="00315844" w:rsidRDefault="006D2AE3" w:rsidP="00491AB2">
      <w:r>
        <w:t>*</w:t>
      </w:r>
      <w:r w:rsidR="007814F3">
        <w:t xml:space="preserve">Firewall Access-list </w:t>
      </w:r>
    </w:p>
    <w:p w14:paraId="27382DE2" w14:textId="77777777" w:rsidR="006D2AE3" w:rsidRDefault="006D2AE3" w:rsidP="00491AB2"/>
    <w:p w14:paraId="4165A233" w14:textId="77777777" w:rsidR="006D2AE3" w:rsidRDefault="006D2AE3" w:rsidP="00491AB2"/>
    <w:p w14:paraId="388AA3A5" w14:textId="77777777" w:rsidR="006D2AE3" w:rsidRDefault="006D2AE3" w:rsidP="00491AB2"/>
    <w:p w14:paraId="665E7D23" w14:textId="77777777" w:rsidR="006D2AE3" w:rsidRDefault="006D2AE3" w:rsidP="00491AB2"/>
    <w:p w14:paraId="0B38B726" w14:textId="77777777" w:rsidR="006D2AE3" w:rsidRDefault="006D2AE3" w:rsidP="00491AB2"/>
    <w:p w14:paraId="5F5BDA12" w14:textId="611AA3AF" w:rsidR="006D2AE3" w:rsidRDefault="006D2AE3" w:rsidP="00491AB2">
      <w:r>
        <w:t xml:space="preserve">Internal Network </w:t>
      </w:r>
    </w:p>
    <w:p w14:paraId="702B1AB8" w14:textId="77777777" w:rsidR="006D2AE3" w:rsidRDefault="006D2AE3" w:rsidP="00491AB2"/>
    <w:p w14:paraId="454BF5B3" w14:textId="49238916" w:rsidR="006D2AE3" w:rsidRDefault="006D2AE3" w:rsidP="00491AB2">
      <w:r>
        <w:rPr>
          <w:noProof/>
        </w:rPr>
        <w:lastRenderedPageBreak/>
        <w:drawing>
          <wp:inline distT="0" distB="0" distL="0" distR="0" wp14:anchorId="4867F942" wp14:editId="772B09CA">
            <wp:extent cx="3962400" cy="5509260"/>
            <wp:effectExtent l="0" t="0" r="0" b="0"/>
            <wp:docPr id="20287936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10DB" w14:textId="63C25D10" w:rsidR="006D2AE3" w:rsidRDefault="00A90299" w:rsidP="00491AB2">
      <w:r>
        <w:t>Ping</w:t>
      </w:r>
      <w:r w:rsidR="00B9431C">
        <w:t xml:space="preserve"> from inside</w:t>
      </w:r>
      <w:r>
        <w:t xml:space="preserve"> attacker </w:t>
      </w:r>
      <w:r w:rsidR="00B60E3C">
        <w:t>to IoT</w:t>
      </w:r>
      <w:r>
        <w:t xml:space="preserve">3 </w:t>
      </w:r>
      <w:r>
        <w:tab/>
      </w:r>
      <w:r>
        <w:tab/>
        <w:t>Status: su</w:t>
      </w:r>
      <w:r w:rsidR="00B60E3C">
        <w:t>ccess</w:t>
      </w:r>
    </w:p>
    <w:p w14:paraId="1486D429" w14:textId="77777777" w:rsidR="00B9431C" w:rsidRDefault="00B9431C" w:rsidP="00491AB2"/>
    <w:p w14:paraId="11BFF60C" w14:textId="77777777" w:rsidR="00B9431C" w:rsidRDefault="00B9431C" w:rsidP="00491AB2"/>
    <w:p w14:paraId="54C22381" w14:textId="367D41BA" w:rsidR="00B60E3C" w:rsidRDefault="00C635A9" w:rsidP="00491AB2">
      <w:r>
        <w:rPr>
          <w:noProof/>
        </w:rPr>
        <w:drawing>
          <wp:inline distT="0" distB="0" distL="0" distR="0" wp14:anchorId="66E6B455" wp14:editId="59EB648C">
            <wp:extent cx="3992880" cy="5684520"/>
            <wp:effectExtent l="0" t="0" r="7620" b="0"/>
            <wp:docPr id="17042093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9AA4" w14:textId="62CF3C73" w:rsidR="00B60E3C" w:rsidRDefault="00C635A9" w:rsidP="00491AB2">
      <w:r>
        <w:t xml:space="preserve">Ping </w:t>
      </w:r>
      <w:r w:rsidR="008A0AF9">
        <w:t>from inside</w:t>
      </w:r>
      <w:r>
        <w:t xml:space="preserve"> attacker to PC0 (admin)</w:t>
      </w:r>
      <w:r w:rsidR="00350A24">
        <w:tab/>
      </w:r>
      <w:r w:rsidR="00350A24">
        <w:tab/>
        <w:t xml:space="preserve">status: </w:t>
      </w:r>
      <w:r w:rsidR="008A0AF9">
        <w:t>Success</w:t>
      </w:r>
    </w:p>
    <w:p w14:paraId="4409FDE2" w14:textId="77777777" w:rsidR="008A0AF9" w:rsidRDefault="008A0AF9" w:rsidP="00491AB2"/>
    <w:p w14:paraId="7608B0D8" w14:textId="77777777" w:rsidR="008A0AF9" w:rsidRDefault="008A0AF9" w:rsidP="00491AB2"/>
    <w:p w14:paraId="1CDF33AA" w14:textId="30050183" w:rsidR="008A0AF9" w:rsidRDefault="009C1107" w:rsidP="00491AB2">
      <w:r>
        <w:rPr>
          <w:noProof/>
        </w:rPr>
        <w:drawing>
          <wp:inline distT="0" distB="0" distL="0" distR="0" wp14:anchorId="27FE4EE0" wp14:editId="7DFC1E0A">
            <wp:extent cx="3907790" cy="5497195"/>
            <wp:effectExtent l="0" t="0" r="0" b="8255"/>
            <wp:docPr id="7321930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54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6A9A" w14:textId="698D7A23" w:rsidR="008A0AF9" w:rsidRDefault="008D1856" w:rsidP="00491AB2">
      <w:r>
        <w:lastRenderedPageBreak/>
        <w:t xml:space="preserve">Ping from </w:t>
      </w:r>
      <w:r w:rsidR="00373DEE">
        <w:t xml:space="preserve">inside attacker to </w:t>
      </w:r>
      <w:r w:rsidR="009C1107">
        <w:t xml:space="preserve">PC4 </w:t>
      </w:r>
      <w:r w:rsidR="00B37BF5">
        <w:tab/>
      </w:r>
      <w:r w:rsidR="00B37BF5">
        <w:tab/>
        <w:t>status: success</w:t>
      </w:r>
    </w:p>
    <w:p w14:paraId="7B8AE2D0" w14:textId="77777777" w:rsidR="00B37BF5" w:rsidRDefault="00B37BF5" w:rsidP="00491AB2"/>
    <w:p w14:paraId="2DB156A5" w14:textId="125E9C6B" w:rsidR="00B37BF5" w:rsidRDefault="00B37BF5" w:rsidP="00491AB2">
      <w:r>
        <w:rPr>
          <w:noProof/>
        </w:rPr>
        <w:drawing>
          <wp:inline distT="0" distB="0" distL="0" distR="0" wp14:anchorId="064A25B8" wp14:editId="7EB57536">
            <wp:extent cx="3911600" cy="5732145"/>
            <wp:effectExtent l="0" t="0" r="0" b="1905"/>
            <wp:docPr id="962268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57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C753" w14:textId="2C5DA8FC" w:rsidR="00015D5C" w:rsidRDefault="002776F1" w:rsidP="00491AB2">
      <w:r>
        <w:lastRenderedPageBreak/>
        <w:t xml:space="preserve">Ping Iot3 from PC0 </w:t>
      </w:r>
      <w:r w:rsidR="00C235A8">
        <w:t>(admin)</w:t>
      </w:r>
      <w:r w:rsidR="00C235A8">
        <w:tab/>
      </w:r>
      <w:r w:rsidR="00C235A8">
        <w:tab/>
        <w:t>status: success</w:t>
      </w:r>
    </w:p>
    <w:p w14:paraId="37768517" w14:textId="238AE098" w:rsidR="00D90585" w:rsidRDefault="00E24C2C" w:rsidP="00491AB2">
      <w:r>
        <w:rPr>
          <w:noProof/>
        </w:rPr>
        <w:drawing>
          <wp:inline distT="0" distB="0" distL="0" distR="0" wp14:anchorId="0F9AC0D7" wp14:editId="6AE9B9D4">
            <wp:extent cx="5723255" cy="5605145"/>
            <wp:effectExtent l="0" t="0" r="0" b="0"/>
            <wp:docPr id="8169535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7C41B" w14:textId="558DDCE9" w:rsidR="00E24C2C" w:rsidRDefault="00E24C2C" w:rsidP="00491AB2">
      <w:r>
        <w:t xml:space="preserve">Dos </w:t>
      </w:r>
      <w:r w:rsidR="001549B7">
        <w:t xml:space="preserve">from inside attacker </w:t>
      </w:r>
    </w:p>
    <w:p w14:paraId="52785D4C" w14:textId="3730D8D4" w:rsidR="00015D5C" w:rsidRDefault="00015D5C" w:rsidP="00015D5C">
      <w:pPr>
        <w:pStyle w:val="ListParagraph"/>
        <w:numPr>
          <w:ilvl w:val="0"/>
          <w:numId w:val="1"/>
        </w:numPr>
      </w:pPr>
      <w:r>
        <w:t xml:space="preserve">ASA blocks outside traffic </w:t>
      </w:r>
    </w:p>
    <w:p w14:paraId="27F8F21A" w14:textId="5534F7C1" w:rsidR="00015D5C" w:rsidRDefault="00015D5C" w:rsidP="00015D5C">
      <w:pPr>
        <w:pStyle w:val="ListParagraph"/>
        <w:numPr>
          <w:ilvl w:val="0"/>
          <w:numId w:val="1"/>
        </w:numPr>
      </w:pPr>
      <w:r>
        <w:t>Does not filter inside traffic</w:t>
      </w:r>
    </w:p>
    <w:p w14:paraId="78530DE0" w14:textId="2E58075B" w:rsidR="00015D5C" w:rsidRDefault="00C56C50" w:rsidP="00015D5C">
      <w:pPr>
        <w:pStyle w:val="ListParagraph"/>
        <w:numPr>
          <w:ilvl w:val="0"/>
          <w:numId w:val="1"/>
        </w:numPr>
      </w:pPr>
      <w:r>
        <w:t>Ping between departments</w:t>
      </w:r>
    </w:p>
    <w:p w14:paraId="2AEB79E4" w14:textId="77777777" w:rsidR="00A04CAE" w:rsidRDefault="00A04CAE" w:rsidP="00A04CAE"/>
    <w:p w14:paraId="1F501AE1" w14:textId="77777777" w:rsidR="00A04CAE" w:rsidRDefault="00A04CAE" w:rsidP="00A04CAE"/>
    <w:p w14:paraId="017F5AE7" w14:textId="77777777" w:rsidR="00A04CAE" w:rsidRDefault="00A04CAE" w:rsidP="00A04CAE"/>
    <w:p w14:paraId="5A5A6482" w14:textId="77777777" w:rsidR="00A04CAE" w:rsidRDefault="00A04CAE" w:rsidP="00A04CAE"/>
    <w:p w14:paraId="0EA40B6F" w14:textId="77777777" w:rsidR="00A04CAE" w:rsidRDefault="00A04CAE" w:rsidP="00A04CAE"/>
    <w:p w14:paraId="207101BB" w14:textId="77777777" w:rsidR="00A04CAE" w:rsidRDefault="00A04CAE" w:rsidP="00A04CAE"/>
    <w:p w14:paraId="45390F3D" w14:textId="4BA21DD0" w:rsidR="004A00CF" w:rsidRDefault="004A00CF" w:rsidP="00C56C50">
      <w:r>
        <w:t>Test Outside attacker</w:t>
      </w:r>
    </w:p>
    <w:p w14:paraId="5E171BC5" w14:textId="0E6C0A4C" w:rsidR="004A00CF" w:rsidRDefault="007E4517" w:rsidP="00C56C50">
      <w:r>
        <w:rPr>
          <w:noProof/>
        </w:rPr>
        <w:drawing>
          <wp:inline distT="0" distB="0" distL="0" distR="0" wp14:anchorId="7085DD7B" wp14:editId="3D3752B0">
            <wp:extent cx="5732145" cy="5808345"/>
            <wp:effectExtent l="0" t="0" r="1905" b="1905"/>
            <wp:docPr id="2628217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7124" w14:textId="25144F88" w:rsidR="00992021" w:rsidRDefault="000D1D70" w:rsidP="00C56C50">
      <w:r>
        <w:t xml:space="preserve">Ping from outside attacker to </w:t>
      </w:r>
      <w:r w:rsidR="00803E52">
        <w:t xml:space="preserve">internal network </w:t>
      </w:r>
      <w:r w:rsidR="00803E52">
        <w:tab/>
      </w:r>
      <w:r w:rsidR="00803E52">
        <w:tab/>
        <w:t xml:space="preserve">status: failed </w:t>
      </w:r>
    </w:p>
    <w:p w14:paraId="6C6FCF43" w14:textId="77777777" w:rsidR="00803E52" w:rsidRDefault="00803E52" w:rsidP="00C56C50"/>
    <w:sectPr w:rsidR="00803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C4067"/>
    <w:multiLevelType w:val="hybridMultilevel"/>
    <w:tmpl w:val="584494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71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33"/>
    <w:rsid w:val="00015D5C"/>
    <w:rsid w:val="00021D7E"/>
    <w:rsid w:val="000C0733"/>
    <w:rsid w:val="000D1D70"/>
    <w:rsid w:val="001549B7"/>
    <w:rsid w:val="002776F1"/>
    <w:rsid w:val="002A033B"/>
    <w:rsid w:val="00315844"/>
    <w:rsid w:val="00350A24"/>
    <w:rsid w:val="00373DEE"/>
    <w:rsid w:val="00491AB2"/>
    <w:rsid w:val="004A00CF"/>
    <w:rsid w:val="005B1AC8"/>
    <w:rsid w:val="00617E5C"/>
    <w:rsid w:val="006449E9"/>
    <w:rsid w:val="006D2AE3"/>
    <w:rsid w:val="007814F3"/>
    <w:rsid w:val="007E4517"/>
    <w:rsid w:val="00803E52"/>
    <w:rsid w:val="00850F91"/>
    <w:rsid w:val="00886188"/>
    <w:rsid w:val="008A0AF9"/>
    <w:rsid w:val="008D1856"/>
    <w:rsid w:val="00992021"/>
    <w:rsid w:val="009A57F1"/>
    <w:rsid w:val="009C1107"/>
    <w:rsid w:val="009D2512"/>
    <w:rsid w:val="00A04CAE"/>
    <w:rsid w:val="00A666FD"/>
    <w:rsid w:val="00A90299"/>
    <w:rsid w:val="00B37BF5"/>
    <w:rsid w:val="00B60E3C"/>
    <w:rsid w:val="00B9431C"/>
    <w:rsid w:val="00C235A8"/>
    <w:rsid w:val="00C30C84"/>
    <w:rsid w:val="00C56C50"/>
    <w:rsid w:val="00C635A9"/>
    <w:rsid w:val="00D90585"/>
    <w:rsid w:val="00D9156F"/>
    <w:rsid w:val="00DC0BFF"/>
    <w:rsid w:val="00E2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F862E"/>
  <w15:chartTrackingRefBased/>
  <w15:docId w15:val="{F54C44E8-740B-43BE-B49A-B2CFA753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Khanyi</dc:creator>
  <cp:keywords/>
  <dc:description/>
  <cp:lastModifiedBy>Kat Khanyi</cp:lastModifiedBy>
  <cp:revision>40</cp:revision>
  <dcterms:created xsi:type="dcterms:W3CDTF">2025-10-29T17:23:00Z</dcterms:created>
  <dcterms:modified xsi:type="dcterms:W3CDTF">2025-10-29T18:01:00Z</dcterms:modified>
</cp:coreProperties>
</file>