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0C5F" w14:textId="637C244E" w:rsidR="00DE5AE8" w:rsidRDefault="00DF78AC" w:rsidP="00DF78AC">
      <w:pPr>
        <w:pStyle w:val="Heading1"/>
        <w:rPr>
          <w:b/>
          <w:bCs/>
          <w:sz w:val="32"/>
          <w:szCs w:val="32"/>
        </w:rPr>
      </w:pPr>
      <w:r w:rsidRPr="00DF78AC">
        <w:rPr>
          <w:b/>
          <w:bCs/>
          <w:sz w:val="32"/>
          <w:szCs w:val="32"/>
        </w:rPr>
        <w:t>ACL TESTs</w:t>
      </w:r>
    </w:p>
    <w:p w14:paraId="2B4C5CDA" w14:textId="6E2776A8" w:rsidR="00C23407" w:rsidRDefault="00C23407" w:rsidP="00C23407">
      <w:r>
        <w:t xml:space="preserve">Show running Configurations </w:t>
      </w:r>
    </w:p>
    <w:p w14:paraId="162AFBE6" w14:textId="6A5054A9" w:rsidR="00C23407" w:rsidRDefault="00C23407" w:rsidP="00C23407">
      <w:r>
        <w:t>Router0</w:t>
      </w:r>
    </w:p>
    <w:p w14:paraId="637E3821" w14:textId="5C03BEB3" w:rsidR="00C23407" w:rsidRPr="00C23407" w:rsidRDefault="00C23407" w:rsidP="00C23407">
      <w:r>
        <w:rPr>
          <w:noProof/>
        </w:rPr>
        <w:drawing>
          <wp:inline distT="0" distB="0" distL="0" distR="0" wp14:anchorId="1A9F74E1" wp14:editId="13847831">
            <wp:extent cx="4518660" cy="5410200"/>
            <wp:effectExtent l="0" t="0" r="0" b="0"/>
            <wp:docPr id="177365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A3996" w14:textId="77777777" w:rsidR="00D7287C" w:rsidRDefault="00D7287C" w:rsidP="00DF78AC"/>
    <w:p w14:paraId="4241E972" w14:textId="34A68253" w:rsidR="00D7287C" w:rsidRDefault="00D7287C" w:rsidP="00DF78AC">
      <w:r>
        <w:rPr>
          <w:noProof/>
        </w:rPr>
        <w:lastRenderedPageBreak/>
        <w:drawing>
          <wp:inline distT="0" distB="0" distL="0" distR="0" wp14:anchorId="7B24DB81" wp14:editId="3E0A853E">
            <wp:extent cx="4038600" cy="5669280"/>
            <wp:effectExtent l="0" t="0" r="0" b="7620"/>
            <wp:docPr id="1115336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3BC42" w14:textId="5D730DCC" w:rsidR="00207742" w:rsidRDefault="00B45EB4" w:rsidP="00207742">
      <w:pPr>
        <w:pStyle w:val="ListParagraph"/>
        <w:numPr>
          <w:ilvl w:val="0"/>
          <w:numId w:val="1"/>
        </w:numPr>
      </w:pPr>
      <w:r>
        <w:t xml:space="preserve">Password </w:t>
      </w:r>
      <w:r w:rsidR="00E140D6">
        <w:t xml:space="preserve">changed from default </w:t>
      </w:r>
    </w:p>
    <w:p w14:paraId="7378D9E3" w14:textId="48C03E78" w:rsidR="00E140D6" w:rsidRDefault="00E140D6" w:rsidP="00207742">
      <w:pPr>
        <w:pStyle w:val="ListParagraph"/>
        <w:numPr>
          <w:ilvl w:val="0"/>
          <w:numId w:val="1"/>
        </w:numPr>
      </w:pPr>
      <w:r>
        <w:t xml:space="preserve">Password encryption On </w:t>
      </w:r>
    </w:p>
    <w:p w14:paraId="773EEA73" w14:textId="24C9AD99" w:rsidR="00552F92" w:rsidRDefault="00552F92" w:rsidP="00207742">
      <w:pPr>
        <w:pStyle w:val="ListParagraph"/>
        <w:numPr>
          <w:ilvl w:val="0"/>
          <w:numId w:val="1"/>
        </w:numPr>
      </w:pPr>
      <w:r>
        <w:t xml:space="preserve">Changed default gateway </w:t>
      </w:r>
      <w:r w:rsidR="00F41B59">
        <w:t>int fa0/0</w:t>
      </w:r>
    </w:p>
    <w:p w14:paraId="697AD566" w14:textId="77777777" w:rsidR="00207742" w:rsidRDefault="00207742" w:rsidP="00DF78AC"/>
    <w:p w14:paraId="5E85EFDE" w14:textId="77777777" w:rsidR="00D45E26" w:rsidRDefault="00D45E26" w:rsidP="00DF78AC"/>
    <w:p w14:paraId="41BB82DC" w14:textId="77777777" w:rsidR="00D45E26" w:rsidRDefault="00D45E26" w:rsidP="00DF78AC"/>
    <w:p w14:paraId="51B7619F" w14:textId="77777777" w:rsidR="00D45E26" w:rsidRDefault="00D45E26" w:rsidP="00DF78AC"/>
    <w:p w14:paraId="563DEAC7" w14:textId="77777777" w:rsidR="00D45E26" w:rsidRDefault="00D45E26" w:rsidP="00DF78AC"/>
    <w:p w14:paraId="51AA14D4" w14:textId="77777777" w:rsidR="00D45E26" w:rsidRDefault="00D45E26" w:rsidP="00DF78AC"/>
    <w:p w14:paraId="34B78225" w14:textId="77777777" w:rsidR="00D45E26" w:rsidRDefault="00D45E26" w:rsidP="00DF78AC"/>
    <w:p w14:paraId="2CE19F0C" w14:textId="77777777" w:rsidR="00D45E26" w:rsidRDefault="00D45E26" w:rsidP="00DF78AC"/>
    <w:p w14:paraId="6EB65671" w14:textId="413A0266" w:rsidR="00D7287C" w:rsidRDefault="00207742" w:rsidP="00DF78AC">
      <w:r>
        <w:t>Show access-list</w:t>
      </w:r>
    </w:p>
    <w:p w14:paraId="2F6FF50C" w14:textId="334FC4A9" w:rsidR="00741C4A" w:rsidRDefault="00741C4A" w:rsidP="00DF78AC">
      <w:r>
        <w:rPr>
          <w:noProof/>
        </w:rPr>
        <w:drawing>
          <wp:inline distT="0" distB="0" distL="0" distR="0" wp14:anchorId="46002F06" wp14:editId="0356C853">
            <wp:extent cx="4290060" cy="3230880"/>
            <wp:effectExtent l="0" t="0" r="0" b="7620"/>
            <wp:docPr id="20517502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08DF2" w14:textId="77777777" w:rsidR="00741C4A" w:rsidRDefault="00741C4A" w:rsidP="00DF78AC"/>
    <w:p w14:paraId="39CD4D5B" w14:textId="77777777" w:rsidR="00D45E26" w:rsidRDefault="00D45E26" w:rsidP="00DF78AC"/>
    <w:p w14:paraId="4B06F5CB" w14:textId="77777777" w:rsidR="00D45E26" w:rsidRDefault="00D45E26" w:rsidP="00DF78AC"/>
    <w:p w14:paraId="3C87B921" w14:textId="77777777" w:rsidR="00D45E26" w:rsidRDefault="00D45E26" w:rsidP="00DF78AC"/>
    <w:p w14:paraId="56A84E27" w14:textId="77777777" w:rsidR="00D45E26" w:rsidRDefault="00D45E26" w:rsidP="00DF78AC"/>
    <w:p w14:paraId="34698D20" w14:textId="77777777" w:rsidR="00D45E26" w:rsidRDefault="00D45E26" w:rsidP="00DF78AC"/>
    <w:p w14:paraId="538BA918" w14:textId="77777777" w:rsidR="00D45E26" w:rsidRDefault="00D45E26" w:rsidP="00DF78AC"/>
    <w:p w14:paraId="2ECA3FB9" w14:textId="77777777" w:rsidR="00D45E26" w:rsidRDefault="00D45E26" w:rsidP="00DF78AC"/>
    <w:p w14:paraId="0AE15392" w14:textId="77777777" w:rsidR="00D45E26" w:rsidRDefault="00D45E26" w:rsidP="00DF78AC"/>
    <w:p w14:paraId="6DF2E4EE" w14:textId="77777777" w:rsidR="00D45E26" w:rsidRDefault="00D45E26" w:rsidP="00DF78AC"/>
    <w:p w14:paraId="734D88C1" w14:textId="77777777" w:rsidR="00D45E26" w:rsidRDefault="00D45E26" w:rsidP="00DF78AC"/>
    <w:p w14:paraId="6C7BBD96" w14:textId="77777777" w:rsidR="00D45E26" w:rsidRDefault="00D45E26" w:rsidP="00DF78AC"/>
    <w:p w14:paraId="432DFF86" w14:textId="77777777" w:rsidR="00D45E26" w:rsidRDefault="00D45E26" w:rsidP="00DF78AC"/>
    <w:p w14:paraId="5135712F" w14:textId="77777777" w:rsidR="00D45E26" w:rsidRDefault="00D45E26" w:rsidP="00DF78AC"/>
    <w:p w14:paraId="6B0656CA" w14:textId="77777777" w:rsidR="00D45E26" w:rsidRDefault="00D45E26" w:rsidP="00DF78AC"/>
    <w:p w14:paraId="44F88A2B" w14:textId="77777777" w:rsidR="00D45E26" w:rsidRDefault="00D45E26" w:rsidP="00DF78AC"/>
    <w:p w14:paraId="202CF171" w14:textId="6C84AA7C" w:rsidR="00741C4A" w:rsidRDefault="000021D4" w:rsidP="00DF78AC">
      <w:r>
        <w:t>Switch0</w:t>
      </w:r>
    </w:p>
    <w:p w14:paraId="5A0442A7" w14:textId="0A16A9B0" w:rsidR="000021D4" w:rsidRDefault="00D45E26" w:rsidP="00DF78AC">
      <w:r>
        <w:rPr>
          <w:noProof/>
        </w:rPr>
        <w:drawing>
          <wp:inline distT="0" distB="0" distL="0" distR="0" wp14:anchorId="22787EC9" wp14:editId="03A4A131">
            <wp:extent cx="2087880" cy="7871460"/>
            <wp:effectExtent l="0" t="0" r="7620" b="0"/>
            <wp:docPr id="1345727870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27870" name="Picture 5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787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4C99E" w14:textId="1AB6CFEE" w:rsidR="000021D4" w:rsidRDefault="00D45E26" w:rsidP="00DF78AC">
      <w:r>
        <w:rPr>
          <w:noProof/>
        </w:rPr>
        <w:lastRenderedPageBreak/>
        <w:drawing>
          <wp:inline distT="0" distB="0" distL="0" distR="0" wp14:anchorId="31090562" wp14:editId="5E802F78">
            <wp:extent cx="3649980" cy="1905000"/>
            <wp:effectExtent l="0" t="0" r="7620" b="0"/>
            <wp:docPr id="50142219" name="Picture 4" descr="A number and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2219" name="Picture 4" descr="A number and number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0B101" w14:textId="5DD36323" w:rsidR="000021D4" w:rsidRDefault="00A71C8C" w:rsidP="00AE703C">
      <w:pPr>
        <w:pStyle w:val="ListParagraph"/>
        <w:numPr>
          <w:ilvl w:val="0"/>
          <w:numId w:val="2"/>
        </w:numPr>
      </w:pPr>
      <w:r>
        <w:t xml:space="preserve">Password on and encrypted </w:t>
      </w:r>
    </w:p>
    <w:p w14:paraId="5EDBC601" w14:textId="77777777" w:rsidR="00595341" w:rsidRDefault="00595341" w:rsidP="00595341"/>
    <w:p w14:paraId="5FE3AC5B" w14:textId="726A569A" w:rsidR="00DF78AC" w:rsidRDefault="001A5BA4" w:rsidP="00DF78AC">
      <w:r>
        <w:t>Test</w:t>
      </w:r>
      <w:r w:rsidR="004A1897">
        <w:t xml:space="preserve">1 </w:t>
      </w:r>
      <w:r w:rsidR="00913DC6">
        <w:t xml:space="preserve">Outside </w:t>
      </w:r>
      <w:r w:rsidR="0061389A">
        <w:t>Attacker</w:t>
      </w:r>
    </w:p>
    <w:p w14:paraId="36F087A3" w14:textId="77777777" w:rsidR="0061389A" w:rsidRDefault="0061389A" w:rsidP="00DF78AC"/>
    <w:p w14:paraId="10F9A3D2" w14:textId="6FF36AC4" w:rsidR="00C4358A" w:rsidRDefault="00C4358A" w:rsidP="00DF78AC">
      <w:r>
        <w:rPr>
          <w:noProof/>
        </w:rPr>
        <w:drawing>
          <wp:inline distT="0" distB="0" distL="0" distR="0" wp14:anchorId="12C5581A" wp14:editId="06C5DE72">
            <wp:extent cx="4236720" cy="4998720"/>
            <wp:effectExtent l="0" t="0" r="0" b="0"/>
            <wp:docPr id="10543492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11BCA" w14:textId="4B6E1AED" w:rsidR="007F3C3F" w:rsidRDefault="007F1FDE" w:rsidP="00DF78AC">
      <w:r>
        <w:t xml:space="preserve">Ping from outside to dhcp </w:t>
      </w:r>
      <w:r>
        <w:tab/>
      </w:r>
      <w:r>
        <w:tab/>
        <w:t>status: failed</w:t>
      </w:r>
    </w:p>
    <w:p w14:paraId="1E33308E" w14:textId="501054DA" w:rsidR="00BB1792" w:rsidRDefault="00BB1792" w:rsidP="00DF78AC">
      <w:r>
        <w:rPr>
          <w:noProof/>
        </w:rPr>
        <w:lastRenderedPageBreak/>
        <w:drawing>
          <wp:inline distT="0" distB="0" distL="0" distR="0" wp14:anchorId="2541C719" wp14:editId="199627F5">
            <wp:extent cx="4531377" cy="4644000"/>
            <wp:effectExtent l="0" t="0" r="2540" b="4445"/>
            <wp:docPr id="6798438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43" b="8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377" cy="46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574DC" w14:textId="77777777" w:rsidR="00BB1792" w:rsidRDefault="00BB1792" w:rsidP="00DF78AC"/>
    <w:p w14:paraId="3D726F04" w14:textId="034E52EE" w:rsidR="007F3C3F" w:rsidRDefault="007F3C3F" w:rsidP="00DF78AC">
      <w:r>
        <w:rPr>
          <w:noProof/>
        </w:rPr>
        <w:lastRenderedPageBreak/>
        <w:drawing>
          <wp:inline distT="0" distB="0" distL="0" distR="0" wp14:anchorId="106617E7" wp14:editId="411FFD89">
            <wp:extent cx="5646420" cy="4183380"/>
            <wp:effectExtent l="0" t="0" r="0" b="7620"/>
            <wp:docPr id="13863350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3945C" w14:textId="1B12079E" w:rsidR="007F3C3F" w:rsidRDefault="0065667A" w:rsidP="0065667A">
      <w:pPr>
        <w:pStyle w:val="ListParagraph"/>
        <w:numPr>
          <w:ilvl w:val="0"/>
          <w:numId w:val="2"/>
        </w:numPr>
      </w:pPr>
      <w:r>
        <w:t xml:space="preserve">Block </w:t>
      </w:r>
      <w:r w:rsidR="00CB7E9C">
        <w:t>traffic from outside into the internal network</w:t>
      </w:r>
    </w:p>
    <w:p w14:paraId="19909B6B" w14:textId="14E5B051" w:rsidR="00E209F1" w:rsidRDefault="00D3403C" w:rsidP="00DF78AC">
      <w:pPr>
        <w:pStyle w:val="ListParagraph"/>
        <w:numPr>
          <w:ilvl w:val="0"/>
          <w:numId w:val="2"/>
        </w:numPr>
      </w:pPr>
      <w:r>
        <w:t>Ping fa</w:t>
      </w:r>
      <w:r w:rsidR="00A654EE">
        <w:t>iled ACLs working</w:t>
      </w:r>
    </w:p>
    <w:p w14:paraId="5BC0A9E4" w14:textId="77777777" w:rsidR="00D17FF1" w:rsidRDefault="00D17FF1" w:rsidP="00DF78AC">
      <w:pPr>
        <w:rPr>
          <w:b/>
          <w:bCs/>
        </w:rPr>
      </w:pPr>
    </w:p>
    <w:p w14:paraId="544F919E" w14:textId="77777777" w:rsidR="00D17FF1" w:rsidRDefault="00D17FF1" w:rsidP="00DF78AC">
      <w:pPr>
        <w:rPr>
          <w:b/>
          <w:bCs/>
        </w:rPr>
      </w:pPr>
    </w:p>
    <w:p w14:paraId="06E46C0E" w14:textId="77777777" w:rsidR="00D17FF1" w:rsidRDefault="00D17FF1" w:rsidP="00DF78AC">
      <w:pPr>
        <w:rPr>
          <w:b/>
          <w:bCs/>
        </w:rPr>
      </w:pPr>
    </w:p>
    <w:p w14:paraId="42A5D092" w14:textId="77777777" w:rsidR="00D17FF1" w:rsidRDefault="00D17FF1" w:rsidP="00DF78AC">
      <w:pPr>
        <w:rPr>
          <w:b/>
          <w:bCs/>
        </w:rPr>
      </w:pPr>
    </w:p>
    <w:p w14:paraId="0DF1A25C" w14:textId="77777777" w:rsidR="00D17FF1" w:rsidRDefault="00D17FF1" w:rsidP="00DF78AC">
      <w:pPr>
        <w:rPr>
          <w:b/>
          <w:bCs/>
        </w:rPr>
      </w:pPr>
    </w:p>
    <w:p w14:paraId="1A3A6831" w14:textId="77777777" w:rsidR="00D17FF1" w:rsidRDefault="00D17FF1" w:rsidP="00DF78AC">
      <w:pPr>
        <w:rPr>
          <w:b/>
          <w:bCs/>
        </w:rPr>
      </w:pPr>
    </w:p>
    <w:p w14:paraId="3AD5CEC2" w14:textId="77777777" w:rsidR="00D17FF1" w:rsidRDefault="00D17FF1" w:rsidP="00DF78AC">
      <w:pPr>
        <w:rPr>
          <w:b/>
          <w:bCs/>
        </w:rPr>
      </w:pPr>
    </w:p>
    <w:p w14:paraId="6D06097A" w14:textId="77777777" w:rsidR="00D17FF1" w:rsidRDefault="00D17FF1" w:rsidP="00DF78AC">
      <w:pPr>
        <w:rPr>
          <w:b/>
          <w:bCs/>
        </w:rPr>
      </w:pPr>
    </w:p>
    <w:p w14:paraId="5F0065E4" w14:textId="77777777" w:rsidR="00D17FF1" w:rsidRDefault="00D17FF1" w:rsidP="00DF78AC">
      <w:pPr>
        <w:rPr>
          <w:b/>
          <w:bCs/>
        </w:rPr>
      </w:pPr>
    </w:p>
    <w:p w14:paraId="35CF6EF8" w14:textId="77777777" w:rsidR="00D17FF1" w:rsidRDefault="00D17FF1" w:rsidP="00DF78AC">
      <w:pPr>
        <w:rPr>
          <w:b/>
          <w:bCs/>
        </w:rPr>
      </w:pPr>
    </w:p>
    <w:p w14:paraId="6037281B" w14:textId="77777777" w:rsidR="00D17FF1" w:rsidRDefault="00D17FF1" w:rsidP="00DF78AC">
      <w:pPr>
        <w:rPr>
          <w:b/>
          <w:bCs/>
        </w:rPr>
      </w:pPr>
    </w:p>
    <w:p w14:paraId="3C764556" w14:textId="77777777" w:rsidR="00D17FF1" w:rsidRDefault="00D17FF1" w:rsidP="00DF78AC">
      <w:pPr>
        <w:rPr>
          <w:b/>
          <w:bCs/>
        </w:rPr>
      </w:pPr>
    </w:p>
    <w:p w14:paraId="53251ACD" w14:textId="3DFA0A9F" w:rsidR="001A5BA4" w:rsidRPr="00400B13" w:rsidRDefault="004A1897" w:rsidP="00DF78AC">
      <w:pPr>
        <w:rPr>
          <w:b/>
          <w:bCs/>
        </w:rPr>
      </w:pPr>
      <w:r w:rsidRPr="00400B13">
        <w:rPr>
          <w:b/>
          <w:bCs/>
        </w:rPr>
        <w:lastRenderedPageBreak/>
        <w:t xml:space="preserve">Test 2 </w:t>
      </w:r>
      <w:r w:rsidR="006877EC" w:rsidRPr="00400B13">
        <w:rPr>
          <w:b/>
          <w:bCs/>
        </w:rPr>
        <w:t>Internal Network</w:t>
      </w:r>
    </w:p>
    <w:p w14:paraId="3F8FF71E" w14:textId="694D809B" w:rsidR="006877EC" w:rsidRDefault="006877EC" w:rsidP="00DF78AC">
      <w:r>
        <w:rPr>
          <w:noProof/>
        </w:rPr>
        <w:drawing>
          <wp:inline distT="0" distB="0" distL="0" distR="0" wp14:anchorId="33249F7F" wp14:editId="05CECAFA">
            <wp:extent cx="3947160" cy="5974080"/>
            <wp:effectExtent l="0" t="0" r="0" b="7620"/>
            <wp:docPr id="4787974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C479B" w14:textId="47201549" w:rsidR="006877EC" w:rsidRDefault="0006585D" w:rsidP="00DF78AC">
      <w:r>
        <w:t>Ping from PC0(admin) to IoT</w:t>
      </w:r>
      <w:r w:rsidR="00797764">
        <w:t xml:space="preserve">3 </w:t>
      </w:r>
      <w:r w:rsidR="00797764">
        <w:tab/>
      </w:r>
      <w:r w:rsidR="00797764">
        <w:tab/>
        <w:t>Status: success</w:t>
      </w:r>
    </w:p>
    <w:p w14:paraId="2DBCF679" w14:textId="3793872B" w:rsidR="00797764" w:rsidRDefault="00797764" w:rsidP="00DF78AC">
      <w:r>
        <w:rPr>
          <w:noProof/>
        </w:rPr>
        <w:lastRenderedPageBreak/>
        <w:drawing>
          <wp:inline distT="0" distB="0" distL="0" distR="0" wp14:anchorId="7FF8BDE8" wp14:editId="6173EE8D">
            <wp:extent cx="4008120" cy="5829300"/>
            <wp:effectExtent l="0" t="0" r="0" b="0"/>
            <wp:docPr id="12407934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7499A" w14:textId="4DB25878" w:rsidR="006877EC" w:rsidRDefault="001C28A7" w:rsidP="00DF78AC">
      <w:r>
        <w:t>P</w:t>
      </w:r>
      <w:r w:rsidRPr="001C28A7">
        <w:t>ing</w:t>
      </w:r>
      <w:r>
        <w:t xml:space="preserve"> </w:t>
      </w:r>
      <w:r w:rsidR="002F1140">
        <w:t xml:space="preserve">from </w:t>
      </w:r>
      <w:r w:rsidR="002F1140" w:rsidRPr="001C28A7">
        <w:t>inside</w:t>
      </w:r>
      <w:r w:rsidRPr="001C28A7">
        <w:t xml:space="preserve"> attacker to iot3</w:t>
      </w:r>
      <w:r>
        <w:tab/>
      </w:r>
      <w:r>
        <w:tab/>
        <w:t>status:</w:t>
      </w:r>
      <w:r w:rsidRPr="001C28A7">
        <w:t>success</w:t>
      </w:r>
    </w:p>
    <w:p w14:paraId="7692D332" w14:textId="77777777" w:rsidR="00C4358A" w:rsidRDefault="00C4358A" w:rsidP="00DF78AC"/>
    <w:p w14:paraId="5BB49B17" w14:textId="0395494A" w:rsidR="002F1140" w:rsidRDefault="002F1140" w:rsidP="00DF78AC">
      <w:r>
        <w:rPr>
          <w:noProof/>
        </w:rPr>
        <w:lastRenderedPageBreak/>
        <w:drawing>
          <wp:inline distT="0" distB="0" distL="0" distR="0" wp14:anchorId="35AFF1D0" wp14:editId="6A882235">
            <wp:extent cx="3848100" cy="5699760"/>
            <wp:effectExtent l="0" t="0" r="0" b="0"/>
            <wp:docPr id="6230062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569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6D0AA" w14:textId="027EDA92" w:rsidR="002F1140" w:rsidRDefault="003F47F0" w:rsidP="00DF78AC">
      <w:r>
        <w:t>Ping from inside attacker to PC0(</w:t>
      </w:r>
      <w:r w:rsidR="003D0FD5">
        <w:t>Admin</w:t>
      </w:r>
      <w:r>
        <w:t>)</w:t>
      </w:r>
      <w:r w:rsidR="003D0FD5">
        <w:tab/>
      </w:r>
      <w:r w:rsidR="003D0FD5">
        <w:tab/>
        <w:t>Status: success</w:t>
      </w:r>
    </w:p>
    <w:p w14:paraId="76132DE8" w14:textId="77777777" w:rsidR="002F1140" w:rsidRDefault="002F1140" w:rsidP="00DF78AC"/>
    <w:p w14:paraId="7F7A9696" w14:textId="3D04D614" w:rsidR="002F1140" w:rsidRDefault="003D373B" w:rsidP="00DF78AC">
      <w:r>
        <w:rPr>
          <w:noProof/>
        </w:rPr>
        <w:lastRenderedPageBreak/>
        <w:drawing>
          <wp:inline distT="0" distB="0" distL="0" distR="0" wp14:anchorId="7ED9D461" wp14:editId="4D6F2C57">
            <wp:extent cx="4008120" cy="5554980"/>
            <wp:effectExtent l="0" t="0" r="0" b="7620"/>
            <wp:docPr id="18164301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8543B" w14:textId="0CDD04DA" w:rsidR="003D373B" w:rsidRDefault="003D373B" w:rsidP="00DF78AC">
      <w:r>
        <w:t>Ping from inside attacker</w:t>
      </w:r>
      <w:r w:rsidR="00E37060">
        <w:t xml:space="preserve"> to PC4 (management)</w:t>
      </w:r>
      <w:r w:rsidR="00E37060">
        <w:tab/>
      </w:r>
      <w:r w:rsidR="00E37060">
        <w:tab/>
        <w:t>Status: success</w:t>
      </w:r>
    </w:p>
    <w:p w14:paraId="7ACF4299" w14:textId="13704D3A" w:rsidR="00E37060" w:rsidRDefault="0053692D" w:rsidP="006E0C65">
      <w:pPr>
        <w:pStyle w:val="ListParagraph"/>
        <w:numPr>
          <w:ilvl w:val="0"/>
          <w:numId w:val="2"/>
        </w:numPr>
      </w:pPr>
      <w:r>
        <w:t>Ping between department is successful</w:t>
      </w:r>
    </w:p>
    <w:p w14:paraId="41B86802" w14:textId="7E9A05EE" w:rsidR="0053692D" w:rsidRDefault="0053692D" w:rsidP="006E0C65">
      <w:pPr>
        <w:pStyle w:val="ListParagraph"/>
        <w:numPr>
          <w:ilvl w:val="0"/>
          <w:numId w:val="2"/>
        </w:numPr>
      </w:pPr>
      <w:r>
        <w:t>Block</w:t>
      </w:r>
      <w:r w:rsidR="00836C00">
        <w:t>s</w:t>
      </w:r>
      <w:r>
        <w:t xml:space="preserve"> outside traffic </w:t>
      </w:r>
    </w:p>
    <w:p w14:paraId="0B89C7B3" w14:textId="211FC453" w:rsidR="00836C00" w:rsidRDefault="00836C00" w:rsidP="006E0C65">
      <w:pPr>
        <w:pStyle w:val="ListParagraph"/>
        <w:numPr>
          <w:ilvl w:val="0"/>
          <w:numId w:val="2"/>
        </w:numPr>
      </w:pPr>
      <w:r>
        <w:t>Blocks inside to outside traffic</w:t>
      </w:r>
    </w:p>
    <w:p w14:paraId="4C5BD368" w14:textId="77777777" w:rsidR="003D373B" w:rsidRDefault="003D373B" w:rsidP="00DF78AC"/>
    <w:p w14:paraId="3B1EFFDF" w14:textId="34D8CFB4" w:rsidR="00D17FF1" w:rsidRDefault="00D17FF1" w:rsidP="00DF78AC">
      <w:r>
        <w:rPr>
          <w:noProof/>
        </w:rPr>
        <w:lastRenderedPageBreak/>
        <w:drawing>
          <wp:inline distT="0" distB="0" distL="0" distR="0" wp14:anchorId="52847C1F" wp14:editId="31982539">
            <wp:extent cx="5730240" cy="5806440"/>
            <wp:effectExtent l="0" t="0" r="3810" b="3810"/>
            <wp:docPr id="9703033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80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53020" w14:textId="77777777" w:rsidR="00D17FF1" w:rsidRPr="00DF78AC" w:rsidRDefault="00D17FF1" w:rsidP="00DF78AC"/>
    <w:sectPr w:rsidR="00D17FF1" w:rsidRPr="00DF7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94EB3"/>
    <w:multiLevelType w:val="hybridMultilevel"/>
    <w:tmpl w:val="8B6060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151CCE"/>
    <w:multiLevelType w:val="hybridMultilevel"/>
    <w:tmpl w:val="7E0CEE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925626">
    <w:abstractNumId w:val="1"/>
  </w:num>
  <w:num w:numId="2" w16cid:durableId="2025130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E8"/>
    <w:rsid w:val="000021D4"/>
    <w:rsid w:val="0006585D"/>
    <w:rsid w:val="001A5BA4"/>
    <w:rsid w:val="001C28A7"/>
    <w:rsid w:val="00207742"/>
    <w:rsid w:val="002F1140"/>
    <w:rsid w:val="003D0FD5"/>
    <w:rsid w:val="003D373B"/>
    <w:rsid w:val="003F47F0"/>
    <w:rsid w:val="00400B13"/>
    <w:rsid w:val="004A1897"/>
    <w:rsid w:val="0053692D"/>
    <w:rsid w:val="00552F92"/>
    <w:rsid w:val="00595341"/>
    <w:rsid w:val="0061389A"/>
    <w:rsid w:val="0065667A"/>
    <w:rsid w:val="006877EC"/>
    <w:rsid w:val="006E0C65"/>
    <w:rsid w:val="00741C4A"/>
    <w:rsid w:val="00797764"/>
    <w:rsid w:val="007F1FDE"/>
    <w:rsid w:val="007F3C3F"/>
    <w:rsid w:val="00836C00"/>
    <w:rsid w:val="00902768"/>
    <w:rsid w:val="00913DC6"/>
    <w:rsid w:val="00A654EE"/>
    <w:rsid w:val="00A71C8C"/>
    <w:rsid w:val="00AE703C"/>
    <w:rsid w:val="00B02AA0"/>
    <w:rsid w:val="00B45EB4"/>
    <w:rsid w:val="00B66DD3"/>
    <w:rsid w:val="00BB1792"/>
    <w:rsid w:val="00C23407"/>
    <w:rsid w:val="00C4358A"/>
    <w:rsid w:val="00CB7E9C"/>
    <w:rsid w:val="00D17FF1"/>
    <w:rsid w:val="00D3403C"/>
    <w:rsid w:val="00D45E26"/>
    <w:rsid w:val="00D7287C"/>
    <w:rsid w:val="00DE5AE8"/>
    <w:rsid w:val="00DF78AC"/>
    <w:rsid w:val="00E140D6"/>
    <w:rsid w:val="00E209F1"/>
    <w:rsid w:val="00E37060"/>
    <w:rsid w:val="00E5654B"/>
    <w:rsid w:val="00EC4372"/>
    <w:rsid w:val="00F41B59"/>
    <w:rsid w:val="00F4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BDDEE5"/>
  <w15:chartTrackingRefBased/>
  <w15:docId w15:val="{AEF641E8-6275-4C7E-BDA2-3BFDF5849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Khanyi</dc:creator>
  <cp:keywords/>
  <dc:description/>
  <cp:lastModifiedBy>Kat Khanyi</cp:lastModifiedBy>
  <cp:revision>47</cp:revision>
  <dcterms:created xsi:type="dcterms:W3CDTF">2025-10-29T14:32:00Z</dcterms:created>
  <dcterms:modified xsi:type="dcterms:W3CDTF">2025-10-29T17:21:00Z</dcterms:modified>
</cp:coreProperties>
</file>