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CFA2" w14:textId="25A6043B" w:rsidR="0028371C" w:rsidRDefault="00C11A91">
      <w:r>
        <w:t xml:space="preserve">Segmentation </w:t>
      </w:r>
    </w:p>
    <w:p w14:paraId="4366E450" w14:textId="685689ED" w:rsidR="00C11A91" w:rsidRDefault="00C11A91">
      <w:r>
        <w:t>Running Configurations</w:t>
      </w:r>
    </w:p>
    <w:p w14:paraId="3538E2B7" w14:textId="36F1DCD4" w:rsidR="00C11A91" w:rsidRDefault="00BE5B37">
      <w:r>
        <w:t>Router0</w:t>
      </w:r>
    </w:p>
    <w:p w14:paraId="6F03BDEE" w14:textId="77A9AE7F" w:rsidR="00BE5B37" w:rsidRDefault="003529D5">
      <w:r>
        <w:rPr>
          <w:noProof/>
        </w:rPr>
        <w:drawing>
          <wp:inline distT="0" distB="0" distL="0" distR="0" wp14:anchorId="3209EFE9" wp14:editId="28FC71E2">
            <wp:extent cx="3302000" cy="3132455"/>
            <wp:effectExtent l="0" t="0" r="0" b="0"/>
            <wp:docPr id="8205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38F5" w14:textId="10AD46E1" w:rsidR="003529D5" w:rsidRDefault="003529D5" w:rsidP="003529D5">
      <w:pPr>
        <w:pStyle w:val="ListParagraph"/>
        <w:numPr>
          <w:ilvl w:val="0"/>
          <w:numId w:val="1"/>
        </w:numPr>
      </w:pPr>
      <w:r>
        <w:t>Password encryption on</w:t>
      </w:r>
    </w:p>
    <w:p w14:paraId="1F42D0FF" w14:textId="6706873B" w:rsidR="003529D5" w:rsidRDefault="00736105" w:rsidP="00736105">
      <w:pPr>
        <w:ind w:left="360"/>
      </w:pPr>
      <w:r>
        <w:rPr>
          <w:noProof/>
        </w:rPr>
        <w:lastRenderedPageBreak/>
        <w:drawing>
          <wp:inline distT="0" distB="0" distL="0" distR="0" wp14:anchorId="69B6420C" wp14:editId="129B332A">
            <wp:extent cx="3589655" cy="7628255"/>
            <wp:effectExtent l="0" t="0" r="0" b="0"/>
            <wp:docPr id="794817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762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9F4D" w14:textId="77777777" w:rsidR="00736105" w:rsidRDefault="00736105" w:rsidP="00736105">
      <w:pPr>
        <w:ind w:left="360"/>
      </w:pPr>
    </w:p>
    <w:p w14:paraId="083B1969" w14:textId="77777777" w:rsidR="007559FF" w:rsidRDefault="007559FF" w:rsidP="00736105">
      <w:pPr>
        <w:ind w:left="360"/>
      </w:pPr>
    </w:p>
    <w:p w14:paraId="6A4D6AC3" w14:textId="3D53E93E" w:rsidR="007559FF" w:rsidRDefault="007559FF" w:rsidP="00736105">
      <w:pPr>
        <w:ind w:left="360"/>
      </w:pPr>
      <w:r>
        <w:t>Switch</w:t>
      </w:r>
      <w:r w:rsidR="00E02A64">
        <w:t>es</w:t>
      </w:r>
    </w:p>
    <w:p w14:paraId="3D5480E4" w14:textId="18EB68FE" w:rsidR="00CA14E3" w:rsidRDefault="00CB3717" w:rsidP="00736105">
      <w:pPr>
        <w:ind w:left="360"/>
      </w:pPr>
      <w:r>
        <w:rPr>
          <w:noProof/>
        </w:rPr>
        <w:lastRenderedPageBreak/>
        <w:drawing>
          <wp:inline distT="0" distB="0" distL="0" distR="0" wp14:anchorId="236FE341" wp14:editId="6DDB80DC">
            <wp:extent cx="3225800" cy="6502400"/>
            <wp:effectExtent l="0" t="0" r="0" b="0"/>
            <wp:docPr id="162361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6DEB50" wp14:editId="1A278F80">
            <wp:extent cx="2963545" cy="7975600"/>
            <wp:effectExtent l="0" t="0" r="8255" b="6350"/>
            <wp:docPr id="222227330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27330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79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92678" wp14:editId="7AB8CFF4">
            <wp:extent cx="3293745" cy="8051800"/>
            <wp:effectExtent l="0" t="0" r="1905" b="6350"/>
            <wp:docPr id="4673386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3862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805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58B3B" wp14:editId="1F0EB529">
            <wp:extent cx="3877945" cy="1922145"/>
            <wp:effectExtent l="0" t="0" r="8255" b="1905"/>
            <wp:docPr id="1572318594" name="Picture 3" descr="A number an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18594" name="Picture 3" descr="A number and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A444" w14:textId="77777777" w:rsidR="0076475D" w:rsidRDefault="0076475D" w:rsidP="00736105">
      <w:pPr>
        <w:ind w:left="360"/>
      </w:pPr>
    </w:p>
    <w:p w14:paraId="6329BC47" w14:textId="77777777" w:rsidR="0076475D" w:rsidRDefault="0076475D" w:rsidP="00736105">
      <w:pPr>
        <w:ind w:left="360"/>
      </w:pPr>
    </w:p>
    <w:p w14:paraId="603A9D12" w14:textId="77777777" w:rsidR="0076475D" w:rsidRDefault="0076475D" w:rsidP="00736105">
      <w:pPr>
        <w:ind w:left="360"/>
      </w:pPr>
    </w:p>
    <w:p w14:paraId="37AAE290" w14:textId="77777777" w:rsidR="0076475D" w:rsidRDefault="0076475D" w:rsidP="00736105">
      <w:pPr>
        <w:ind w:left="360"/>
      </w:pPr>
    </w:p>
    <w:p w14:paraId="0E8C563D" w14:textId="77777777" w:rsidR="0076475D" w:rsidRDefault="0076475D" w:rsidP="00736105">
      <w:pPr>
        <w:ind w:left="360"/>
      </w:pPr>
    </w:p>
    <w:p w14:paraId="655AB577" w14:textId="77777777" w:rsidR="0076475D" w:rsidRDefault="0076475D" w:rsidP="00736105">
      <w:pPr>
        <w:ind w:left="360"/>
      </w:pPr>
    </w:p>
    <w:p w14:paraId="1E5DC24B" w14:textId="77777777" w:rsidR="0076475D" w:rsidRDefault="0076475D" w:rsidP="00736105">
      <w:pPr>
        <w:ind w:left="360"/>
      </w:pPr>
    </w:p>
    <w:p w14:paraId="51546A38" w14:textId="77777777" w:rsidR="0076475D" w:rsidRDefault="0076475D" w:rsidP="00736105">
      <w:pPr>
        <w:ind w:left="360"/>
      </w:pPr>
    </w:p>
    <w:p w14:paraId="5DADCF8E" w14:textId="77777777" w:rsidR="0076475D" w:rsidRDefault="0076475D" w:rsidP="00736105">
      <w:pPr>
        <w:ind w:left="360"/>
      </w:pPr>
    </w:p>
    <w:p w14:paraId="57E1A933" w14:textId="77777777" w:rsidR="0076475D" w:rsidRDefault="0076475D" w:rsidP="00736105">
      <w:pPr>
        <w:ind w:left="360"/>
      </w:pPr>
    </w:p>
    <w:p w14:paraId="2EC5CCB7" w14:textId="77777777" w:rsidR="0076475D" w:rsidRDefault="0076475D" w:rsidP="00736105">
      <w:pPr>
        <w:ind w:left="360"/>
      </w:pPr>
    </w:p>
    <w:p w14:paraId="67BCF8D2" w14:textId="77777777" w:rsidR="0076475D" w:rsidRDefault="0076475D" w:rsidP="00736105">
      <w:pPr>
        <w:ind w:left="360"/>
      </w:pPr>
    </w:p>
    <w:p w14:paraId="114C11EF" w14:textId="77777777" w:rsidR="0076475D" w:rsidRDefault="0076475D" w:rsidP="00736105">
      <w:pPr>
        <w:ind w:left="360"/>
      </w:pPr>
    </w:p>
    <w:p w14:paraId="1BB3675B" w14:textId="77777777" w:rsidR="0076475D" w:rsidRDefault="0076475D" w:rsidP="00736105">
      <w:pPr>
        <w:ind w:left="360"/>
      </w:pPr>
    </w:p>
    <w:p w14:paraId="67DEFC21" w14:textId="77777777" w:rsidR="0076475D" w:rsidRDefault="0076475D" w:rsidP="00736105">
      <w:pPr>
        <w:ind w:left="360"/>
      </w:pPr>
    </w:p>
    <w:p w14:paraId="4B01425B" w14:textId="77777777" w:rsidR="0076475D" w:rsidRDefault="0076475D" w:rsidP="00736105">
      <w:pPr>
        <w:ind w:left="360"/>
      </w:pPr>
    </w:p>
    <w:p w14:paraId="700A3CF3" w14:textId="77777777" w:rsidR="0076475D" w:rsidRDefault="0076475D" w:rsidP="00736105">
      <w:pPr>
        <w:ind w:left="360"/>
      </w:pPr>
    </w:p>
    <w:p w14:paraId="1C579C1B" w14:textId="77777777" w:rsidR="0076475D" w:rsidRDefault="0076475D" w:rsidP="00736105">
      <w:pPr>
        <w:ind w:left="360"/>
      </w:pPr>
    </w:p>
    <w:p w14:paraId="40D8718B" w14:textId="77777777" w:rsidR="0076475D" w:rsidRDefault="0076475D" w:rsidP="00736105">
      <w:pPr>
        <w:ind w:left="360"/>
      </w:pPr>
    </w:p>
    <w:p w14:paraId="7A79448F" w14:textId="77777777" w:rsidR="0076475D" w:rsidRDefault="0076475D" w:rsidP="00736105">
      <w:pPr>
        <w:ind w:left="360"/>
      </w:pPr>
    </w:p>
    <w:p w14:paraId="7C988343" w14:textId="77777777" w:rsidR="0076475D" w:rsidRDefault="0076475D" w:rsidP="00736105">
      <w:pPr>
        <w:ind w:left="360"/>
      </w:pPr>
    </w:p>
    <w:p w14:paraId="35D96D38" w14:textId="31835599" w:rsidR="009A27CC" w:rsidRDefault="009A27CC" w:rsidP="0076475D">
      <w:pPr>
        <w:ind w:left="360"/>
      </w:pPr>
      <w:r>
        <w:lastRenderedPageBreak/>
        <w:t>Configurated VLANs</w:t>
      </w:r>
    </w:p>
    <w:p w14:paraId="1683F61B" w14:textId="624B3A1E" w:rsidR="009A27CC" w:rsidRDefault="0076475D" w:rsidP="00736105">
      <w:pPr>
        <w:ind w:left="360"/>
      </w:pPr>
      <w:r>
        <w:rPr>
          <w:noProof/>
        </w:rPr>
        <w:drawing>
          <wp:inline distT="0" distB="0" distL="0" distR="0" wp14:anchorId="4DC3620B" wp14:editId="56B113A3">
            <wp:extent cx="3014345" cy="7467600"/>
            <wp:effectExtent l="0" t="0" r="0" b="0"/>
            <wp:docPr id="18532438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6373" w14:textId="60530635" w:rsidR="001B2C9A" w:rsidRDefault="0076475D" w:rsidP="00736105">
      <w:pPr>
        <w:ind w:left="360"/>
      </w:pPr>
      <w:r>
        <w:t xml:space="preserve">VLAN 10 </w:t>
      </w:r>
    </w:p>
    <w:p w14:paraId="6EF91868" w14:textId="77777777" w:rsidR="0076475D" w:rsidRDefault="0076475D" w:rsidP="00736105">
      <w:pPr>
        <w:ind w:left="360"/>
      </w:pPr>
    </w:p>
    <w:p w14:paraId="1E52C418" w14:textId="77777777" w:rsidR="0076475D" w:rsidRDefault="0076475D" w:rsidP="00736105">
      <w:pPr>
        <w:ind w:left="360"/>
      </w:pPr>
    </w:p>
    <w:p w14:paraId="05E5B711" w14:textId="488ACCB7" w:rsidR="0076475D" w:rsidRDefault="0076475D" w:rsidP="00736105">
      <w:pPr>
        <w:ind w:left="360"/>
      </w:pPr>
      <w:r>
        <w:rPr>
          <w:noProof/>
        </w:rPr>
        <w:lastRenderedPageBreak/>
        <w:drawing>
          <wp:inline distT="0" distB="0" distL="0" distR="0" wp14:anchorId="0B22F089" wp14:editId="4D797BAF">
            <wp:extent cx="1981200" cy="7865745"/>
            <wp:effectExtent l="0" t="0" r="0" b="1905"/>
            <wp:docPr id="7812138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86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C401" w14:textId="764B89A1" w:rsidR="0076475D" w:rsidRDefault="0076475D" w:rsidP="00736105">
      <w:pPr>
        <w:ind w:left="360"/>
      </w:pPr>
      <w:r>
        <w:t xml:space="preserve">VLAN 10 </w:t>
      </w:r>
    </w:p>
    <w:p w14:paraId="0B1998DF" w14:textId="77777777" w:rsidR="0044546D" w:rsidRDefault="0044546D" w:rsidP="00736105">
      <w:pPr>
        <w:ind w:left="360"/>
      </w:pPr>
    </w:p>
    <w:p w14:paraId="56C4952B" w14:textId="77777777" w:rsidR="0044546D" w:rsidRDefault="0044546D" w:rsidP="00736105">
      <w:pPr>
        <w:ind w:left="360"/>
      </w:pPr>
    </w:p>
    <w:p w14:paraId="3DB9243A" w14:textId="6E5E5CE8" w:rsidR="0044546D" w:rsidRDefault="0044546D" w:rsidP="00736105">
      <w:pPr>
        <w:ind w:left="360"/>
      </w:pPr>
      <w:r>
        <w:rPr>
          <w:noProof/>
        </w:rPr>
        <w:lastRenderedPageBreak/>
        <w:drawing>
          <wp:inline distT="0" distB="0" distL="0" distR="0" wp14:anchorId="6846C9F3" wp14:editId="0967CE34">
            <wp:extent cx="2184400" cy="3039745"/>
            <wp:effectExtent l="0" t="0" r="6350" b="8255"/>
            <wp:docPr id="20519858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5838" w14:textId="26326D37" w:rsidR="0044546D" w:rsidRDefault="0044546D" w:rsidP="00736105">
      <w:pPr>
        <w:ind w:left="360"/>
      </w:pPr>
      <w:r>
        <w:t xml:space="preserve">Vlan 10 </w:t>
      </w:r>
      <w:r w:rsidR="00680E1D">
        <w:t xml:space="preserve">Admin/Servers </w:t>
      </w:r>
    </w:p>
    <w:p w14:paraId="349C441A" w14:textId="77777777" w:rsidR="0044546D" w:rsidRDefault="0044546D" w:rsidP="00736105">
      <w:pPr>
        <w:ind w:left="360"/>
      </w:pPr>
    </w:p>
    <w:p w14:paraId="2E7CC9EB" w14:textId="7BC9C85B" w:rsidR="00DF4539" w:rsidRDefault="00404A92" w:rsidP="00736105">
      <w:pPr>
        <w:ind w:left="360"/>
      </w:pPr>
      <w:r>
        <w:rPr>
          <w:noProof/>
        </w:rPr>
        <w:lastRenderedPageBreak/>
        <w:drawing>
          <wp:inline distT="0" distB="0" distL="0" distR="0" wp14:anchorId="160C6F33" wp14:editId="3B1A5208">
            <wp:extent cx="3065145" cy="8060055"/>
            <wp:effectExtent l="0" t="0" r="1905" b="0"/>
            <wp:docPr id="4003249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9553" w14:textId="77777777" w:rsidR="00404A92" w:rsidRDefault="00404A92" w:rsidP="00736105">
      <w:pPr>
        <w:ind w:left="360"/>
      </w:pPr>
    </w:p>
    <w:p w14:paraId="19AE4C5C" w14:textId="77777777" w:rsidR="00404A92" w:rsidRDefault="00404A92" w:rsidP="00736105">
      <w:pPr>
        <w:ind w:left="360"/>
      </w:pPr>
    </w:p>
    <w:p w14:paraId="337BBDCB" w14:textId="77777777" w:rsidR="00DF4539" w:rsidRDefault="00DF4539" w:rsidP="00736105">
      <w:pPr>
        <w:ind w:left="360"/>
      </w:pPr>
    </w:p>
    <w:p w14:paraId="2DF25760" w14:textId="19DC32D2" w:rsidR="00DF4539" w:rsidRDefault="00404A92" w:rsidP="00736105">
      <w:pPr>
        <w:ind w:left="360"/>
      </w:pPr>
      <w:r>
        <w:rPr>
          <w:noProof/>
        </w:rPr>
        <w:drawing>
          <wp:inline distT="0" distB="0" distL="0" distR="0" wp14:anchorId="2297B0D7" wp14:editId="5748AB30">
            <wp:extent cx="1964055" cy="7916545"/>
            <wp:effectExtent l="0" t="0" r="0" b="8255"/>
            <wp:docPr id="14439388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791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C0FB" w14:textId="77777777" w:rsidR="00404A92" w:rsidRDefault="00404A92" w:rsidP="00736105">
      <w:pPr>
        <w:ind w:left="360"/>
      </w:pPr>
    </w:p>
    <w:p w14:paraId="68CEC690" w14:textId="77777777" w:rsidR="00404A92" w:rsidRDefault="00404A92" w:rsidP="00736105">
      <w:pPr>
        <w:ind w:left="360"/>
      </w:pPr>
    </w:p>
    <w:p w14:paraId="6331B346" w14:textId="50C158CB" w:rsidR="00DF4539" w:rsidRDefault="00404A92" w:rsidP="00736105">
      <w:pPr>
        <w:ind w:left="360"/>
      </w:pPr>
      <w:r>
        <w:rPr>
          <w:noProof/>
        </w:rPr>
        <w:drawing>
          <wp:inline distT="0" distB="0" distL="0" distR="0" wp14:anchorId="1CA97417" wp14:editId="0EBF0221">
            <wp:extent cx="2074545" cy="2438400"/>
            <wp:effectExtent l="0" t="0" r="1905" b="0"/>
            <wp:docPr id="2801141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4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5128" w14:textId="3B36EF87" w:rsidR="00404A92" w:rsidRDefault="00976EC2" w:rsidP="00736105">
      <w:pPr>
        <w:ind w:left="360"/>
      </w:pPr>
      <w:r>
        <w:t xml:space="preserve">VLAN 20 </w:t>
      </w:r>
      <w:r w:rsidR="00657D8F">
        <w:t xml:space="preserve">Management </w:t>
      </w:r>
    </w:p>
    <w:p w14:paraId="5A154BBA" w14:textId="64103642" w:rsidR="00404A92" w:rsidRDefault="00404A92" w:rsidP="00736105">
      <w:pPr>
        <w:ind w:left="360"/>
      </w:pPr>
      <w:r>
        <w:rPr>
          <w:noProof/>
        </w:rPr>
        <w:lastRenderedPageBreak/>
        <w:drawing>
          <wp:inline distT="0" distB="0" distL="0" distR="0" wp14:anchorId="4FDC9B69" wp14:editId="7533ECCC">
            <wp:extent cx="2963545" cy="7941945"/>
            <wp:effectExtent l="0" t="0" r="8255" b="1905"/>
            <wp:docPr id="17445879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794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8C0A" w14:textId="77777777" w:rsidR="00404A92" w:rsidRDefault="00404A92" w:rsidP="00736105">
      <w:pPr>
        <w:ind w:left="360"/>
      </w:pPr>
    </w:p>
    <w:p w14:paraId="60114002" w14:textId="77777777" w:rsidR="00404A92" w:rsidRDefault="00404A92" w:rsidP="00736105">
      <w:pPr>
        <w:ind w:left="360"/>
      </w:pPr>
    </w:p>
    <w:p w14:paraId="4EE23D1F" w14:textId="77777777" w:rsidR="00404A92" w:rsidRDefault="00404A92" w:rsidP="00736105">
      <w:pPr>
        <w:ind w:left="360"/>
      </w:pPr>
    </w:p>
    <w:p w14:paraId="27DE1287" w14:textId="53746A4E" w:rsidR="00404A92" w:rsidRDefault="00976EC2" w:rsidP="00736105">
      <w:pPr>
        <w:ind w:left="360"/>
      </w:pPr>
      <w:r>
        <w:rPr>
          <w:noProof/>
        </w:rPr>
        <w:drawing>
          <wp:inline distT="0" distB="0" distL="0" distR="0" wp14:anchorId="2E5323BF" wp14:editId="40994838">
            <wp:extent cx="2049145" cy="8077200"/>
            <wp:effectExtent l="0" t="0" r="8255" b="0"/>
            <wp:docPr id="11892470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00F9" w14:textId="77777777" w:rsidR="00404A92" w:rsidRDefault="00404A92" w:rsidP="00736105">
      <w:pPr>
        <w:ind w:left="360"/>
      </w:pPr>
    </w:p>
    <w:p w14:paraId="5C63424A" w14:textId="77777777" w:rsidR="00404A92" w:rsidRDefault="00404A92" w:rsidP="00736105">
      <w:pPr>
        <w:ind w:left="360"/>
      </w:pPr>
    </w:p>
    <w:p w14:paraId="11D2B97C" w14:textId="1E44B662" w:rsidR="00404A92" w:rsidRDefault="00976EC2" w:rsidP="00736105">
      <w:pPr>
        <w:ind w:left="360"/>
      </w:pPr>
      <w:r>
        <w:rPr>
          <w:noProof/>
        </w:rPr>
        <w:drawing>
          <wp:inline distT="0" distB="0" distL="0" distR="0" wp14:anchorId="6FBB66AF" wp14:editId="35627C3B">
            <wp:extent cx="2099945" cy="2413000"/>
            <wp:effectExtent l="0" t="0" r="0" b="6350"/>
            <wp:docPr id="1282157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3AC4" w14:textId="3F760D7D" w:rsidR="00976EC2" w:rsidRDefault="00976EC2" w:rsidP="00736105">
      <w:pPr>
        <w:ind w:left="360"/>
      </w:pPr>
      <w:r>
        <w:t xml:space="preserve">VLAN 30 </w:t>
      </w:r>
      <w:r w:rsidR="00657D8F">
        <w:t xml:space="preserve">Users </w:t>
      </w:r>
    </w:p>
    <w:p w14:paraId="4966E95D" w14:textId="77777777" w:rsidR="00976EC2" w:rsidRDefault="00976EC2" w:rsidP="00736105">
      <w:pPr>
        <w:ind w:left="360"/>
      </w:pPr>
    </w:p>
    <w:p w14:paraId="317E57A1" w14:textId="77777777" w:rsidR="00404A92" w:rsidRDefault="00404A92" w:rsidP="00736105">
      <w:pPr>
        <w:ind w:left="360"/>
      </w:pPr>
    </w:p>
    <w:p w14:paraId="7BE50254" w14:textId="3FD1707B" w:rsidR="00976EC2" w:rsidRDefault="00976EC2" w:rsidP="00736105">
      <w:pPr>
        <w:ind w:left="360"/>
      </w:pPr>
      <w:r>
        <w:rPr>
          <w:noProof/>
        </w:rPr>
        <w:lastRenderedPageBreak/>
        <w:drawing>
          <wp:inline distT="0" distB="0" distL="0" distR="0" wp14:anchorId="498C0F58" wp14:editId="308D826E">
            <wp:extent cx="3039745" cy="8085455"/>
            <wp:effectExtent l="0" t="0" r="8255" b="0"/>
            <wp:docPr id="7266557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808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9087" w14:textId="77777777" w:rsidR="00976EC2" w:rsidRDefault="00976EC2" w:rsidP="00736105">
      <w:pPr>
        <w:ind w:left="360"/>
      </w:pPr>
    </w:p>
    <w:p w14:paraId="64BC4D49" w14:textId="77777777" w:rsidR="00976EC2" w:rsidRDefault="00976EC2" w:rsidP="00736105">
      <w:pPr>
        <w:ind w:left="360"/>
      </w:pPr>
    </w:p>
    <w:p w14:paraId="6ED04AA8" w14:textId="77777777" w:rsidR="00404A92" w:rsidRDefault="00404A92" w:rsidP="00736105">
      <w:pPr>
        <w:ind w:left="360"/>
      </w:pPr>
    </w:p>
    <w:p w14:paraId="0D9C2138" w14:textId="49EFE9B8" w:rsidR="00DF4539" w:rsidRDefault="00976EC2" w:rsidP="00736105">
      <w:pPr>
        <w:ind w:left="360"/>
      </w:pPr>
      <w:r>
        <w:rPr>
          <w:noProof/>
        </w:rPr>
        <w:drawing>
          <wp:inline distT="0" distB="0" distL="0" distR="0" wp14:anchorId="23DCF081" wp14:editId="22E86ED0">
            <wp:extent cx="2065655" cy="8051800"/>
            <wp:effectExtent l="0" t="0" r="0" b="6350"/>
            <wp:docPr id="16928140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5" cy="805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687D2" w14:textId="77777777" w:rsidR="00976EC2" w:rsidRDefault="00976EC2" w:rsidP="0037512C"/>
    <w:p w14:paraId="45BFE2B4" w14:textId="7B07E6F6" w:rsidR="00976EC2" w:rsidRDefault="00976EC2" w:rsidP="00736105">
      <w:pPr>
        <w:ind w:left="360"/>
      </w:pPr>
      <w:r>
        <w:rPr>
          <w:noProof/>
        </w:rPr>
        <w:lastRenderedPageBreak/>
        <w:drawing>
          <wp:inline distT="0" distB="0" distL="0" distR="0" wp14:anchorId="51635C2B" wp14:editId="0F599724">
            <wp:extent cx="2150745" cy="2379345"/>
            <wp:effectExtent l="0" t="0" r="1905" b="1905"/>
            <wp:docPr id="58963867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73B5" w14:textId="5E997FF8" w:rsidR="00976EC2" w:rsidRDefault="00976EC2" w:rsidP="0037512C">
      <w:pPr>
        <w:ind w:left="360"/>
      </w:pPr>
      <w:r>
        <w:t xml:space="preserve">VLAN 40 </w:t>
      </w:r>
      <w:r w:rsidR="00657D8F">
        <w:t xml:space="preserve">IOT </w:t>
      </w:r>
    </w:p>
    <w:p w14:paraId="27354253" w14:textId="788B3D42" w:rsidR="00DF4539" w:rsidRDefault="00EE2000" w:rsidP="00196118">
      <w:pPr>
        <w:ind w:left="360"/>
      </w:pPr>
      <w:r>
        <w:t>IP interface Br</w:t>
      </w:r>
      <w:r w:rsidR="00700B7E">
        <w:t>ief after closing</w:t>
      </w:r>
      <w:r w:rsidR="00196118">
        <w:t xml:space="preserve"> unused Ports</w:t>
      </w:r>
    </w:p>
    <w:p w14:paraId="08DAE5F4" w14:textId="6CAEF123" w:rsidR="00DF4539" w:rsidRDefault="00404A92" w:rsidP="00736105">
      <w:pPr>
        <w:ind w:left="360"/>
      </w:pPr>
      <w:r>
        <w:rPr>
          <w:noProof/>
        </w:rPr>
        <w:drawing>
          <wp:inline distT="0" distB="0" distL="0" distR="0" wp14:anchorId="195F7193" wp14:editId="0898E5A7">
            <wp:extent cx="5528945" cy="4639945"/>
            <wp:effectExtent l="0" t="0" r="0" b="8255"/>
            <wp:docPr id="2036334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B98B" w14:textId="785C5BDF" w:rsidR="004F4FEC" w:rsidRDefault="004F4FEC" w:rsidP="004F4FEC">
      <w:pPr>
        <w:pStyle w:val="ListParagraph"/>
        <w:numPr>
          <w:ilvl w:val="0"/>
          <w:numId w:val="1"/>
        </w:numPr>
      </w:pPr>
      <w:r>
        <w:t>initial testing revealed external access to internal network is denied by network segmentation however internal devices can still communicate between vlans, thus can move laterally</w:t>
      </w:r>
    </w:p>
    <w:p w14:paraId="523F63F4" w14:textId="51DF5CF5" w:rsidR="004F4FEC" w:rsidRDefault="004F4FEC" w:rsidP="004F4FEC">
      <w:pPr>
        <w:pStyle w:val="ListParagraph"/>
        <w:numPr>
          <w:ilvl w:val="0"/>
          <w:numId w:val="1"/>
        </w:numPr>
      </w:pPr>
      <w:r>
        <w:t>testing also revealed l2 switches did not have passwords on them (to be fixed)</w:t>
      </w:r>
    </w:p>
    <w:p w14:paraId="0D7CAAF0" w14:textId="03E19B50" w:rsidR="004F4FEC" w:rsidRDefault="004F4FEC" w:rsidP="004F4FEC">
      <w:pPr>
        <w:pStyle w:val="ListParagraph"/>
        <w:numPr>
          <w:ilvl w:val="0"/>
          <w:numId w:val="1"/>
        </w:numPr>
      </w:pPr>
      <w:r>
        <w:lastRenderedPageBreak/>
        <w:t>l3 switch had active open ports that have since been closed</w:t>
      </w:r>
    </w:p>
    <w:p w14:paraId="49A47165" w14:textId="3BF0E135" w:rsidR="00196118" w:rsidRDefault="004F4FEC" w:rsidP="00196118">
      <w:pPr>
        <w:pStyle w:val="ListParagraph"/>
        <w:numPr>
          <w:ilvl w:val="0"/>
          <w:numId w:val="1"/>
        </w:numPr>
      </w:pPr>
      <w:r>
        <w:t>passwords on l3 switch and edge router are present</w:t>
      </w:r>
    </w:p>
    <w:p w14:paraId="2E560F60" w14:textId="3F90F47B" w:rsidR="00196118" w:rsidRDefault="00196118" w:rsidP="00196118">
      <w:r>
        <w:t xml:space="preserve">Internal Network </w:t>
      </w:r>
    </w:p>
    <w:p w14:paraId="45D2D0F1" w14:textId="77777777" w:rsidR="0037512C" w:rsidRDefault="0037512C" w:rsidP="00196118"/>
    <w:p w14:paraId="655D27BE" w14:textId="18C79110" w:rsidR="0037512C" w:rsidRDefault="00992744" w:rsidP="00196118">
      <w:r>
        <w:rPr>
          <w:noProof/>
        </w:rPr>
        <w:drawing>
          <wp:inline distT="0" distB="0" distL="0" distR="0" wp14:anchorId="775DE49B" wp14:editId="1C2028BD">
            <wp:extent cx="3903345" cy="5605145"/>
            <wp:effectExtent l="0" t="0" r="1905" b="0"/>
            <wp:docPr id="15112612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2D5B" w14:textId="79A9FEE4" w:rsidR="0037512C" w:rsidRDefault="00992744" w:rsidP="00196118">
      <w:r>
        <w:t>Ping from i</w:t>
      </w:r>
      <w:r w:rsidR="003C7769">
        <w:t xml:space="preserve">nside attacker to IoT3 Vlan </w:t>
      </w:r>
      <w:r w:rsidR="009E204E">
        <w:t xml:space="preserve">40 </w:t>
      </w:r>
      <w:r w:rsidR="009E204E">
        <w:tab/>
      </w:r>
      <w:r w:rsidR="009E204E">
        <w:tab/>
        <w:t>status: success</w:t>
      </w:r>
    </w:p>
    <w:p w14:paraId="1A8B3784" w14:textId="1A6D111F" w:rsidR="00840216" w:rsidRDefault="00840216" w:rsidP="00196118"/>
    <w:p w14:paraId="055768A9" w14:textId="441E436C" w:rsidR="009E204E" w:rsidRDefault="009E204E" w:rsidP="00196118">
      <w:r>
        <w:rPr>
          <w:noProof/>
        </w:rPr>
        <w:lastRenderedPageBreak/>
        <w:drawing>
          <wp:inline distT="0" distB="0" distL="0" distR="0" wp14:anchorId="31686B6A" wp14:editId="11389E51">
            <wp:extent cx="3962400" cy="5528945"/>
            <wp:effectExtent l="0" t="0" r="0" b="0"/>
            <wp:docPr id="9610822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C921" w14:textId="7F33DBE6" w:rsidR="00F02FBE" w:rsidRPr="00F02FBE" w:rsidRDefault="00F02FBE" w:rsidP="00F02FBE">
      <w:bookmarkStart w:id="0" w:name="_Hlk212662509"/>
      <w:r w:rsidRPr="00F02FBE">
        <w:t xml:space="preserve">Ping from inside attacker to </w:t>
      </w:r>
      <w:r>
        <w:t>PC0</w:t>
      </w:r>
      <w:r w:rsidRPr="00F02FBE">
        <w:t xml:space="preserve"> Vlan </w:t>
      </w:r>
      <w:r>
        <w:t>10</w:t>
      </w:r>
      <w:r w:rsidRPr="00F02FBE">
        <w:t xml:space="preserve"> </w:t>
      </w:r>
      <w:r w:rsidRPr="00F02FBE">
        <w:tab/>
      </w:r>
      <w:r w:rsidRPr="00F02FBE">
        <w:tab/>
        <w:t>status: success</w:t>
      </w:r>
    </w:p>
    <w:bookmarkEnd w:id="0"/>
    <w:p w14:paraId="6BDB4EBF" w14:textId="77777777" w:rsidR="009E204E" w:rsidRDefault="009E204E" w:rsidP="00196118"/>
    <w:p w14:paraId="1C6772A1" w14:textId="2F7A754C" w:rsidR="00886AAB" w:rsidRDefault="007643AB" w:rsidP="00196118">
      <w:r>
        <w:rPr>
          <w:noProof/>
        </w:rPr>
        <w:lastRenderedPageBreak/>
        <w:drawing>
          <wp:inline distT="0" distB="0" distL="0" distR="0" wp14:anchorId="2505A028" wp14:editId="6B36C6ED">
            <wp:extent cx="4512945" cy="7256145"/>
            <wp:effectExtent l="0" t="0" r="1905" b="1905"/>
            <wp:docPr id="7299354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945" cy="725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759C" w14:textId="15EF204C" w:rsidR="00886AAB" w:rsidRDefault="007643AB" w:rsidP="00196118">
      <w:r w:rsidRPr="007643AB">
        <w:t>Ping from inside attacker to PC</w:t>
      </w:r>
      <w:r w:rsidR="0076320B">
        <w:t>4</w:t>
      </w:r>
      <w:r w:rsidRPr="007643AB">
        <w:t xml:space="preserve"> Vlan </w:t>
      </w:r>
      <w:r>
        <w:t>2</w:t>
      </w:r>
      <w:r w:rsidRPr="007643AB">
        <w:t xml:space="preserve">0 </w:t>
      </w:r>
      <w:r w:rsidRPr="007643AB">
        <w:tab/>
      </w:r>
      <w:r w:rsidRPr="007643AB">
        <w:tab/>
        <w:t>status: success</w:t>
      </w:r>
    </w:p>
    <w:p w14:paraId="05B3B373" w14:textId="77777777" w:rsidR="00AC6F32" w:rsidRDefault="00AC6F32" w:rsidP="00196118"/>
    <w:p w14:paraId="7B614233" w14:textId="5899FC65" w:rsidR="00C62C12" w:rsidRDefault="00031B63" w:rsidP="00196118">
      <w:r>
        <w:rPr>
          <w:noProof/>
        </w:rPr>
        <w:lastRenderedPageBreak/>
        <w:drawing>
          <wp:inline distT="0" distB="0" distL="0" distR="0" wp14:anchorId="1AC414D4" wp14:editId="77CB982D">
            <wp:extent cx="5545455" cy="5545455"/>
            <wp:effectExtent l="0" t="0" r="0" b="0"/>
            <wp:docPr id="91620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5DC0" w14:textId="24B30E97" w:rsidR="00C62C12" w:rsidRDefault="00B960A3" w:rsidP="00196118">
      <w:r w:rsidRPr="00B960A3">
        <w:t>DoS from inside to dhcp server</w:t>
      </w:r>
      <w:r>
        <w:tab/>
      </w:r>
      <w:r>
        <w:tab/>
        <w:t xml:space="preserve">status: </w:t>
      </w:r>
      <w:r w:rsidRPr="00B960A3">
        <w:t>succe</w:t>
      </w:r>
      <w:r>
        <w:t>ss</w:t>
      </w:r>
    </w:p>
    <w:p w14:paraId="60B524DB" w14:textId="77777777" w:rsidR="00C62C12" w:rsidRDefault="00C62C12" w:rsidP="00196118"/>
    <w:p w14:paraId="4A3B42B2" w14:textId="77777777" w:rsidR="00C62C12" w:rsidRDefault="00C62C12" w:rsidP="00196118"/>
    <w:p w14:paraId="70A06E8D" w14:textId="77777777" w:rsidR="00B500EC" w:rsidRDefault="00B500EC" w:rsidP="00196118"/>
    <w:p w14:paraId="75B5A373" w14:textId="77777777" w:rsidR="00B500EC" w:rsidRDefault="00B500EC" w:rsidP="00196118"/>
    <w:p w14:paraId="11FE0EDD" w14:textId="77777777" w:rsidR="00B500EC" w:rsidRDefault="00B500EC" w:rsidP="00196118"/>
    <w:p w14:paraId="6D8C7404" w14:textId="77777777" w:rsidR="00B500EC" w:rsidRDefault="00B500EC" w:rsidP="00196118"/>
    <w:p w14:paraId="2FEC3EED" w14:textId="77777777" w:rsidR="00B500EC" w:rsidRDefault="00B500EC" w:rsidP="00196118"/>
    <w:p w14:paraId="7501694C" w14:textId="4D11BD93" w:rsidR="00B500EC" w:rsidRDefault="00B500EC" w:rsidP="00196118">
      <w:r>
        <w:t xml:space="preserve">Test outside Attacker </w:t>
      </w:r>
    </w:p>
    <w:p w14:paraId="42AC9D8C" w14:textId="77777777" w:rsidR="00B500EC" w:rsidRDefault="00B500EC" w:rsidP="00196118"/>
    <w:p w14:paraId="6AF1EFD3" w14:textId="265AC06E" w:rsidR="00B500EC" w:rsidRDefault="00B500EC" w:rsidP="00196118">
      <w:r>
        <w:rPr>
          <w:noProof/>
        </w:rPr>
        <w:lastRenderedPageBreak/>
        <w:drawing>
          <wp:inline distT="0" distB="0" distL="0" distR="0" wp14:anchorId="70B89FC1" wp14:editId="2ECDC065">
            <wp:extent cx="4563745" cy="6451600"/>
            <wp:effectExtent l="0" t="0" r="8255" b="6350"/>
            <wp:docPr id="1391831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645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A0B6" w14:textId="19B35D04" w:rsidR="00B500EC" w:rsidRDefault="002B1C15" w:rsidP="00196118">
      <w:r>
        <w:t xml:space="preserve">Ping outside attacker to dhcp server </w:t>
      </w:r>
      <w:r>
        <w:tab/>
      </w:r>
      <w:r>
        <w:tab/>
        <w:t xml:space="preserve">status: fail </w:t>
      </w:r>
    </w:p>
    <w:p w14:paraId="16E4D229" w14:textId="77777777" w:rsidR="00B500EC" w:rsidRDefault="00B500EC" w:rsidP="00196118"/>
    <w:p w14:paraId="18922E95" w14:textId="761375DB" w:rsidR="00AC6F32" w:rsidRDefault="00C62C12" w:rsidP="00196118">
      <w:r w:rsidRPr="00C62C12">
        <w:lastRenderedPageBreak/>
        <w:drawing>
          <wp:inline distT="0" distB="0" distL="0" distR="0" wp14:anchorId="639D4B44" wp14:editId="5108C0C0">
            <wp:extent cx="5731510" cy="5809615"/>
            <wp:effectExtent l="0" t="0" r="2540" b="635"/>
            <wp:docPr id="3538564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56429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B0D8" w14:textId="7866D038" w:rsidR="00AC6F32" w:rsidRDefault="00180914" w:rsidP="00196118">
      <w:r w:rsidRPr="00180914">
        <w:t xml:space="preserve">DoS from outside to dhcp server </w:t>
      </w:r>
      <w:r>
        <w:tab/>
      </w:r>
      <w:r>
        <w:tab/>
        <w:t xml:space="preserve">status: </w:t>
      </w:r>
      <w:r w:rsidRPr="00180914">
        <w:t>denied 26/26 failed</w:t>
      </w:r>
    </w:p>
    <w:p w14:paraId="5BAAB736" w14:textId="77777777" w:rsidR="00886AAB" w:rsidRDefault="00886AAB" w:rsidP="00196118"/>
    <w:sectPr w:rsidR="00886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BAF"/>
    <w:multiLevelType w:val="hybridMultilevel"/>
    <w:tmpl w:val="9E28F2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51898"/>
    <w:multiLevelType w:val="hybridMultilevel"/>
    <w:tmpl w:val="9482D2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624950">
    <w:abstractNumId w:val="1"/>
  </w:num>
  <w:num w:numId="2" w16cid:durableId="60924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1C"/>
    <w:rsid w:val="00031B63"/>
    <w:rsid w:val="00151942"/>
    <w:rsid w:val="00180914"/>
    <w:rsid w:val="00196118"/>
    <w:rsid w:val="001B2C9A"/>
    <w:rsid w:val="0028371C"/>
    <w:rsid w:val="002B1C15"/>
    <w:rsid w:val="003529D5"/>
    <w:rsid w:val="0037512C"/>
    <w:rsid w:val="003C7769"/>
    <w:rsid w:val="00404A92"/>
    <w:rsid w:val="0044546D"/>
    <w:rsid w:val="004F4FEC"/>
    <w:rsid w:val="00584E60"/>
    <w:rsid w:val="00657D8F"/>
    <w:rsid w:val="00680E1D"/>
    <w:rsid w:val="00700B7E"/>
    <w:rsid w:val="00736105"/>
    <w:rsid w:val="007559FF"/>
    <w:rsid w:val="0076320B"/>
    <w:rsid w:val="007643AB"/>
    <w:rsid w:val="0076475D"/>
    <w:rsid w:val="00840216"/>
    <w:rsid w:val="00886AAB"/>
    <w:rsid w:val="00976EC2"/>
    <w:rsid w:val="00992744"/>
    <w:rsid w:val="009A27CC"/>
    <w:rsid w:val="009E204E"/>
    <w:rsid w:val="00A17379"/>
    <w:rsid w:val="00AC6F32"/>
    <w:rsid w:val="00B05F7E"/>
    <w:rsid w:val="00B500EC"/>
    <w:rsid w:val="00B960A3"/>
    <w:rsid w:val="00BE5B37"/>
    <w:rsid w:val="00C11A91"/>
    <w:rsid w:val="00C62C12"/>
    <w:rsid w:val="00CA14E3"/>
    <w:rsid w:val="00CB3717"/>
    <w:rsid w:val="00D50C16"/>
    <w:rsid w:val="00DF4539"/>
    <w:rsid w:val="00E02A64"/>
    <w:rsid w:val="00EE2000"/>
    <w:rsid w:val="00F0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AD5D22"/>
  <w15:chartTrackingRefBased/>
  <w15:docId w15:val="{57A636D6-3C7D-4AE1-8577-EDC0B0F5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24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Khanyi</dc:creator>
  <cp:keywords/>
  <dc:description/>
  <cp:lastModifiedBy>Kat Khanyi</cp:lastModifiedBy>
  <cp:revision>41</cp:revision>
  <dcterms:created xsi:type="dcterms:W3CDTF">2025-10-29T18:05:00Z</dcterms:created>
  <dcterms:modified xsi:type="dcterms:W3CDTF">2025-10-29T18:52:00Z</dcterms:modified>
</cp:coreProperties>
</file>