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0" w:rsidRDefault="004D2860">
      <w:pPr>
        <w:rPr>
          <w:noProof/>
          <w:lang w:eastAsia="es-MX"/>
        </w:rPr>
      </w:pPr>
    </w:p>
    <w:p w:rsidR="00542343" w:rsidRDefault="004D2860">
      <w:r>
        <w:rPr>
          <w:noProof/>
          <w:lang w:eastAsia="es-MX"/>
        </w:rPr>
        <w:drawing>
          <wp:inline distT="0" distB="0" distL="0" distR="0" wp14:anchorId="3FD7B23E" wp14:editId="23160897">
            <wp:extent cx="2955851" cy="428262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821" t="8120" r="36706" b="5621"/>
                    <a:stretch/>
                  </pic:blipFill>
                  <pic:spPr bwMode="auto">
                    <a:xfrm>
                      <a:off x="0" y="0"/>
                      <a:ext cx="2967241" cy="429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860" w:rsidRDefault="004D2860"/>
    <w:p w:rsidR="004D2860" w:rsidRDefault="004D2860">
      <w:r>
        <w:rPr>
          <w:noProof/>
          <w:lang w:eastAsia="es-MX"/>
        </w:rPr>
        <w:lastRenderedPageBreak/>
        <w:drawing>
          <wp:inline distT="0" distB="0" distL="0" distR="0" wp14:anchorId="4E39EC91" wp14:editId="1BDF0491">
            <wp:extent cx="2955851" cy="506101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570" t="11164" r="38040" b="5425"/>
                    <a:stretch/>
                  </pic:blipFill>
                  <pic:spPr bwMode="auto">
                    <a:xfrm>
                      <a:off x="0" y="0"/>
                      <a:ext cx="2974235" cy="509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860" w:rsidRDefault="004D2860"/>
    <w:p w:rsidR="004D2860" w:rsidRDefault="004D2860">
      <w:r>
        <w:rPr>
          <w:noProof/>
          <w:lang w:eastAsia="es-MX"/>
        </w:rPr>
        <w:lastRenderedPageBreak/>
        <w:drawing>
          <wp:inline distT="0" distB="0" distL="0" distR="0" wp14:anchorId="39BD72B7" wp14:editId="37320E4F">
            <wp:extent cx="3561907" cy="474641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89" t="12537" r="37129" b="23987"/>
                    <a:stretch/>
                  </pic:blipFill>
                  <pic:spPr bwMode="auto">
                    <a:xfrm>
                      <a:off x="0" y="0"/>
                      <a:ext cx="3581236" cy="477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60"/>
    <w:rsid w:val="004D2860"/>
    <w:rsid w:val="005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Yanin ® Aguilar Martinez</dc:creator>
  <cp:lastModifiedBy>Isis Yanin ® Aguilar Martinez</cp:lastModifiedBy>
  <cp:revision>1</cp:revision>
  <dcterms:created xsi:type="dcterms:W3CDTF">2023-12-02T17:42:00Z</dcterms:created>
  <dcterms:modified xsi:type="dcterms:W3CDTF">2023-12-02T17:45:00Z</dcterms:modified>
</cp:coreProperties>
</file>