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7BD7D34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5764BE">
        <w:rPr>
          <w:b/>
          <w:bCs/>
          <w:sz w:val="32"/>
          <w:szCs w:val="32"/>
        </w:rPr>
        <w:t>Sistema de CRM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57891372" w:rsidR="00803614" w:rsidRPr="005764BE" w:rsidRDefault="005764BE" w:rsidP="005764BE">
      <w:pPr>
        <w:jc w:val="center"/>
        <w:rPr>
          <w:sz w:val="32"/>
          <w:szCs w:val="32"/>
        </w:rPr>
      </w:pPr>
      <w:r w:rsidRPr="005764BE">
        <w:rPr>
          <w:b/>
          <w:bCs/>
          <w:sz w:val="32"/>
          <w:szCs w:val="32"/>
        </w:rPr>
        <w:t>BETTINA BERNARDA DA SILVA</w:t>
      </w:r>
      <w:r>
        <w:rPr>
          <w:b/>
          <w:bCs/>
          <w:sz w:val="32"/>
          <w:szCs w:val="32"/>
        </w:rPr>
        <w:t>(@</w:t>
      </w:r>
      <w:r w:rsidRPr="005764BE">
        <w:rPr>
          <w:b/>
          <w:bCs/>
          <w:sz w:val="32"/>
          <w:szCs w:val="32"/>
        </w:rPr>
        <w:t>BettBernarda)</w:t>
      </w:r>
    </w:p>
    <w:p w14:paraId="7656558D" w14:textId="3549492D" w:rsidR="005764BE" w:rsidRPr="005764BE" w:rsidRDefault="005764BE" w:rsidP="00F82DE4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t>ÍSIS ENYA DAGOSTIN FLOR</w:t>
      </w:r>
      <w:r>
        <w:rPr>
          <w:b/>
          <w:bCs/>
          <w:sz w:val="32"/>
          <w:szCs w:val="32"/>
        </w:rPr>
        <w:t xml:space="preserve"> (@</w:t>
      </w:r>
      <w:r w:rsidRPr="005764BE">
        <w:rPr>
          <w:b/>
          <w:bCs/>
          <w:sz w:val="32"/>
          <w:szCs w:val="32"/>
        </w:rPr>
        <w:t>IsisEnya</w:t>
      </w:r>
      <w:r>
        <w:rPr>
          <w:b/>
          <w:bCs/>
          <w:sz w:val="32"/>
          <w:szCs w:val="32"/>
        </w:rPr>
        <w:t>)</w:t>
      </w:r>
    </w:p>
    <w:p w14:paraId="4CDBA162" w14:textId="40BBDCEC" w:rsidR="00803614" w:rsidRPr="005764BE" w:rsidRDefault="005764BE" w:rsidP="005764BE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sz w:val="32"/>
          <w:szCs w:val="32"/>
        </w:rPr>
        <w:t>GABRIEL NUNES MÜLLER</w:t>
      </w:r>
      <w:r>
        <w:rPr>
          <w:b/>
          <w:bCs/>
          <w:sz w:val="32"/>
          <w:szCs w:val="32"/>
        </w:rPr>
        <w:t>(@</w:t>
      </w:r>
      <w:r w:rsidRPr="005764BE">
        <w:rPr>
          <w:b/>
          <w:bCs/>
          <w:sz w:val="32"/>
          <w:szCs w:val="32"/>
        </w:rPr>
        <w:t>GabrielNM12</w:t>
      </w:r>
      <w:r>
        <w:rPr>
          <w:b/>
          <w:bCs/>
          <w:sz w:val="32"/>
          <w:szCs w:val="32"/>
        </w:rPr>
        <w:t>)</w:t>
      </w:r>
    </w:p>
    <w:p w14:paraId="75A5DD05" w14:textId="5EB38B81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</w:t>
      </w:r>
      <w:r w:rsidR="00FD5841">
        <w:rPr>
          <w:sz w:val="32"/>
          <w:szCs w:val="32"/>
        </w:rPr>
        <w:t>5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5B00E5A3" w14:textId="7ABA024B" w:rsidR="005764BE" w:rsidRDefault="005764BE">
      <w:pPr>
        <w:rPr>
          <w:b/>
          <w:bCs/>
          <w:sz w:val="32"/>
          <w:szCs w:val="32"/>
        </w:rPr>
      </w:pPr>
      <w:r w:rsidRPr="005764BE">
        <w:rPr>
          <w:sz w:val="32"/>
          <w:szCs w:val="32"/>
        </w:rPr>
        <w:t>https://github.com/IsisEnya/Sistema-de-CRM</w:t>
      </w:r>
    </w:p>
    <w:p w14:paraId="00A38D96" w14:textId="316F36A9" w:rsidR="00046041" w:rsidRDefault="005764BE">
      <w:pPr>
        <w:rPr>
          <w:b/>
          <w:bCs/>
          <w:sz w:val="32"/>
          <w:szCs w:val="32"/>
        </w:rPr>
      </w:pPr>
      <w:r w:rsidRPr="005764BE">
        <w:rPr>
          <w:b/>
          <w:bCs/>
          <w:noProof/>
          <w:sz w:val="32"/>
          <w:szCs w:val="32"/>
        </w:rPr>
        <w:drawing>
          <wp:inline distT="0" distB="0" distL="0" distR="0" wp14:anchorId="1290D008" wp14:editId="58898631">
            <wp:extent cx="7898749" cy="5385435"/>
            <wp:effectExtent l="0" t="0" r="7620" b="5715"/>
            <wp:docPr id="115662572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25724" name="Imagem 1" descr="Tela de celular com aplicativo aber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0516" cy="53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F78" w14:textId="07867228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4CF6F86C" w:rsidR="00DF3D09" w:rsidRDefault="00DF3D09">
      <w:pPr>
        <w:rPr>
          <w:b/>
          <w:bCs/>
          <w:sz w:val="32"/>
          <w:szCs w:val="32"/>
        </w:rPr>
      </w:pP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ER Físico</w:t>
      </w:r>
    </w:p>
    <w:p w14:paraId="09AA1CBF" w14:textId="6ACECEF5" w:rsidR="00803614" w:rsidRDefault="005764BE" w:rsidP="005764BE">
      <w:pPr>
        <w:jc w:val="center"/>
        <w:rPr>
          <w:b/>
          <w:bCs/>
          <w:sz w:val="32"/>
          <w:szCs w:val="32"/>
        </w:rPr>
      </w:pPr>
      <w:r w:rsidRPr="005764BE">
        <w:rPr>
          <w:b/>
          <w:bCs/>
          <w:noProof/>
          <w:sz w:val="32"/>
          <w:szCs w:val="32"/>
        </w:rPr>
        <w:drawing>
          <wp:inline distT="0" distB="0" distL="0" distR="0" wp14:anchorId="1AE682DE" wp14:editId="7F390A40">
            <wp:extent cx="5931673" cy="4766310"/>
            <wp:effectExtent l="0" t="0" r="0" b="0"/>
            <wp:docPr id="176191871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18717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67" cy="47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F709" w14:textId="1BEAA4AD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1350507F" w:rsidR="00F812D7" w:rsidRPr="008A02D0" w:rsidRDefault="00E3323C">
            <w:pPr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</w:pPr>
            <w:r w:rsidRPr="00E3323C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 xml:space="preserve">Tabela: </w:t>
            </w:r>
            <w:proofErr w:type="spellStart"/>
            <w:r w:rsidRPr="00E3323C">
              <w:rPr>
                <w:rFonts w:ascii="Calibri" w:hAnsi="Calibri" w:cs="Calibri"/>
                <w:color w:val="000000" w:themeColor="text1"/>
                <w:sz w:val="24"/>
                <w:szCs w:val="24"/>
                <w:u w:val="single"/>
              </w:rPr>
              <w:t>permissoes</w:t>
            </w:r>
            <w:proofErr w:type="spellEnd"/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472DDA5F" w:rsidR="00F812D7" w:rsidRPr="00E3323C" w:rsidRDefault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Descrição: Tabela responsável por gerenciar os dados da entidade.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6666A64F" w14:textId="77777777" w:rsidTr="00EA2C7F">
        <w:tc>
          <w:tcPr>
            <w:tcW w:w="2264" w:type="dxa"/>
            <w:gridSpan w:val="2"/>
          </w:tcPr>
          <w:p w14:paraId="73C57D20" w14:textId="7D3BD14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7A5E3726" w14:textId="38E8B906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00DD46D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7CD71EF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0D34DAF" w14:textId="0235C89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787B0DF" w14:textId="645C9CA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557DA84" w14:textId="204E4D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permissão</w:t>
            </w:r>
          </w:p>
        </w:tc>
      </w:tr>
      <w:tr w:rsidR="00E3323C" w:rsidRPr="00803614" w14:paraId="09B776D1" w14:textId="77777777" w:rsidTr="00EA2C7F">
        <w:tc>
          <w:tcPr>
            <w:tcW w:w="2264" w:type="dxa"/>
            <w:gridSpan w:val="2"/>
          </w:tcPr>
          <w:p w14:paraId="296DA2A1" w14:textId="55032D5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6E04CB7C" w14:textId="56785D75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8FF3B73" w14:textId="1BC2A1A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100</w:t>
            </w:r>
          </w:p>
        </w:tc>
        <w:tc>
          <w:tcPr>
            <w:tcW w:w="1980" w:type="dxa"/>
          </w:tcPr>
          <w:p w14:paraId="029877BC" w14:textId="546E52B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E360951" w14:textId="27675E9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1219E383" w14:textId="43A49E3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A102DBC" w14:textId="24747C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da permissão</w:t>
            </w:r>
          </w:p>
        </w:tc>
      </w:tr>
      <w:tr w:rsidR="00E3323C" w14:paraId="257CA96C" w14:textId="77777777" w:rsidTr="00EA2C7F">
        <w:tc>
          <w:tcPr>
            <w:tcW w:w="2264" w:type="dxa"/>
            <w:gridSpan w:val="2"/>
          </w:tcPr>
          <w:p w14:paraId="2112CBCE" w14:textId="23CF186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69216F5B" w14:textId="5AE75AD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2B9E7E0" w14:textId="7894D1E1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10152D7" w14:textId="00449489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5AD3F378" w14:textId="6202FF8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5CEB1E2" w14:textId="2812650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0303C0E" w14:textId="64BB2E49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detalhada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6A1EB644" w14:textId="77777777" w:rsidTr="00E30485">
        <w:tc>
          <w:tcPr>
            <w:tcW w:w="2264" w:type="dxa"/>
            <w:gridSpan w:val="2"/>
            <w:shd w:val="clear" w:color="auto" w:fill="FFFFFF" w:themeFill="background1"/>
          </w:tcPr>
          <w:p w14:paraId="4BF3FF2F" w14:textId="652B74B8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idx_id_permissoes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6A918404" w14:textId="09BFCE51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6B827467" w14:textId="19121B4C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6B8834A" w14:textId="3AFB8DA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A737364" w14:textId="5C9E9912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19FC843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6F2C1A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4B632E44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</w:tr>
    </w:tbl>
    <w:p w14:paraId="1FDF0A3D" w14:textId="77777777" w:rsidR="00E3323C" w:rsidRDefault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305"/>
        <w:gridCol w:w="1008"/>
        <w:gridCol w:w="1976"/>
        <w:gridCol w:w="1978"/>
        <w:gridCol w:w="1972"/>
        <w:gridCol w:w="454"/>
        <w:gridCol w:w="438"/>
        <w:gridCol w:w="491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09EAE498" w:rsidR="00EA2C7F" w:rsidRPr="008A02D0" w:rsidRDefault="00E3323C" w:rsidP="002816FC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usuarios</w:t>
            </w:r>
            <w:proofErr w:type="spellEnd"/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07698D60" w:rsidR="00EA2C7F" w:rsidRPr="008A02D0" w:rsidRDefault="008A02D0" w:rsidP="002816FC">
            <w:pPr>
              <w:rPr>
                <w:rFonts w:ascii="Calibri" w:hAnsi="Calibri" w:cs="Calibri"/>
                <w:color w:val="000000"/>
              </w:rPr>
            </w:pPr>
            <w:r w:rsidRPr="008A02D0">
              <w:rPr>
                <w:rFonts w:ascii="Calibri" w:hAnsi="Calibri" w:cs="Calibri"/>
                <w:color w:val="000000"/>
              </w:rPr>
              <w:t>Armazena as informações dos usuários que acessam o sistema, incluindo dados de identificação, autenticação e status de atividade. Serve como base para controle de acesso e uso da aplicação.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7AC4BEFC" w14:textId="77777777" w:rsidTr="002816FC">
        <w:tc>
          <w:tcPr>
            <w:tcW w:w="2264" w:type="dxa"/>
            <w:gridSpan w:val="2"/>
          </w:tcPr>
          <w:p w14:paraId="17CF05D8" w14:textId="712DC2C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7C1FF05A" w14:textId="1F4D9267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6B021DE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D347162" w14:textId="24D4C7B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FEEAE91" w14:textId="7B51103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2ABD527" w14:textId="6FE9099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51D2942" w14:textId="3A64E1C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Identificador do usuário</w:t>
            </w:r>
          </w:p>
        </w:tc>
      </w:tr>
      <w:tr w:rsidR="00E3323C" w:rsidRPr="00803614" w14:paraId="144F5DD2" w14:textId="77777777" w:rsidTr="002816FC">
        <w:tc>
          <w:tcPr>
            <w:tcW w:w="2264" w:type="dxa"/>
            <w:gridSpan w:val="2"/>
          </w:tcPr>
          <w:p w14:paraId="68DFCD0B" w14:textId="72A2595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6CCA16CE" w14:textId="17CD3E39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FD9C7B0" w14:textId="14F60DB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00CE5F51" w14:textId="2B33AF7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82B58A2" w14:textId="78DF5F1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1F3E6CB" w14:textId="2C4EEC2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4E9B19C" w14:textId="675DB44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usuário</w:t>
            </w:r>
          </w:p>
        </w:tc>
      </w:tr>
      <w:tr w:rsidR="00E3323C" w14:paraId="24026E87" w14:textId="77777777" w:rsidTr="002816FC">
        <w:tc>
          <w:tcPr>
            <w:tcW w:w="2264" w:type="dxa"/>
            <w:gridSpan w:val="2"/>
          </w:tcPr>
          <w:p w14:paraId="43CEED3A" w14:textId="10DA7B1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1983" w:type="dxa"/>
          </w:tcPr>
          <w:p w14:paraId="746F95E5" w14:textId="28B0CCAA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7D66B7F" w14:textId="21A86F26" w:rsidR="00E3323C" w:rsidRDefault="00E3323C" w:rsidP="00E3323C">
            <w:r>
              <w:rPr>
                <w:rFonts w:ascii="Calibri" w:hAnsi="Calibri" w:cs="Calibri"/>
                <w:color w:val="000000"/>
              </w:rPr>
              <w:t>5 – 200</w:t>
            </w:r>
          </w:p>
        </w:tc>
        <w:tc>
          <w:tcPr>
            <w:tcW w:w="1980" w:type="dxa"/>
          </w:tcPr>
          <w:p w14:paraId="77E6EA55" w14:textId="55BCD30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0B8C12D" w14:textId="47F8A5A9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AD7D6C0" w14:textId="28F8106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5568A3F" w14:textId="4F98ED65" w:rsidR="00E3323C" w:rsidRDefault="00E3323C" w:rsidP="00E3323C">
            <w:r>
              <w:rPr>
                <w:rFonts w:ascii="Calibri" w:hAnsi="Calibri" w:cs="Calibri"/>
                <w:color w:val="000000"/>
              </w:rPr>
              <w:t>E-mail do usuário</w:t>
            </w:r>
          </w:p>
        </w:tc>
      </w:tr>
      <w:tr w:rsidR="00E3323C" w14:paraId="3AADA08D" w14:textId="77777777" w:rsidTr="002816FC">
        <w:tc>
          <w:tcPr>
            <w:tcW w:w="2264" w:type="dxa"/>
            <w:gridSpan w:val="2"/>
          </w:tcPr>
          <w:p w14:paraId="0C56EA24" w14:textId="38D81036" w:rsidR="00E3323C" w:rsidRDefault="00E3323C" w:rsidP="00E3323C">
            <w:r>
              <w:rPr>
                <w:rFonts w:ascii="Calibri" w:hAnsi="Calibri" w:cs="Calibri"/>
                <w:color w:val="000000"/>
              </w:rPr>
              <w:t>senha</w:t>
            </w:r>
          </w:p>
        </w:tc>
        <w:tc>
          <w:tcPr>
            <w:tcW w:w="1983" w:type="dxa"/>
          </w:tcPr>
          <w:p w14:paraId="7D612A49" w14:textId="53F2BD4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3A0301A" w14:textId="22537E6C" w:rsidR="00E3323C" w:rsidRDefault="00E3323C" w:rsidP="00E3323C">
            <w:r>
              <w:rPr>
                <w:rFonts w:ascii="Calibri" w:hAnsi="Calibri" w:cs="Calibri"/>
                <w:color w:val="000000"/>
              </w:rPr>
              <w:t>8 – 255</w:t>
            </w:r>
          </w:p>
        </w:tc>
        <w:tc>
          <w:tcPr>
            <w:tcW w:w="1980" w:type="dxa"/>
          </w:tcPr>
          <w:p w14:paraId="03621969" w14:textId="7825A8DB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5757AF4" w14:textId="57CBDF8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6FACA1D" w14:textId="434B358E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E28B4D2" w14:textId="37525790" w:rsidR="00E3323C" w:rsidRDefault="00E3323C" w:rsidP="00E3323C">
            <w:r>
              <w:rPr>
                <w:rFonts w:ascii="Calibri" w:hAnsi="Calibri" w:cs="Calibri"/>
                <w:color w:val="000000"/>
              </w:rPr>
              <w:t>Senha de acesso</w:t>
            </w:r>
          </w:p>
        </w:tc>
      </w:tr>
      <w:tr w:rsidR="00E3323C" w14:paraId="4EEF8159" w14:textId="77777777" w:rsidTr="002816FC">
        <w:tc>
          <w:tcPr>
            <w:tcW w:w="2264" w:type="dxa"/>
            <w:gridSpan w:val="2"/>
          </w:tcPr>
          <w:p w14:paraId="31F506E8" w14:textId="6CF5F405" w:rsidR="00E3323C" w:rsidRDefault="00E3323C" w:rsidP="00E3323C">
            <w:r>
              <w:rPr>
                <w:rFonts w:ascii="Calibri" w:hAnsi="Calibri" w:cs="Calibri"/>
                <w:color w:val="000000"/>
              </w:rPr>
              <w:t>ativo</w:t>
            </w:r>
          </w:p>
        </w:tc>
        <w:tc>
          <w:tcPr>
            <w:tcW w:w="1983" w:type="dxa"/>
          </w:tcPr>
          <w:p w14:paraId="2016C946" w14:textId="329F535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boolean</w:t>
            </w:r>
            <w:proofErr w:type="spellEnd"/>
          </w:p>
        </w:tc>
        <w:tc>
          <w:tcPr>
            <w:tcW w:w="1982" w:type="dxa"/>
          </w:tcPr>
          <w:p w14:paraId="253457DA" w14:textId="254BE254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41AFC5E" w14:textId="6B36882E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A50887F" w14:textId="26133A7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E9174FB" w14:textId="4AB75E9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D41C356" w14:textId="77B3D15D" w:rsidR="00E3323C" w:rsidRDefault="00E3323C" w:rsidP="00E3323C">
            <w:r>
              <w:rPr>
                <w:rFonts w:ascii="Calibri" w:hAnsi="Calibri" w:cs="Calibri"/>
                <w:color w:val="000000"/>
              </w:rPr>
              <w:t>Status de ativação</w:t>
            </w:r>
          </w:p>
        </w:tc>
      </w:tr>
      <w:tr w:rsidR="00E3323C" w14:paraId="2D946E63" w14:textId="77777777" w:rsidTr="002816FC">
        <w:tc>
          <w:tcPr>
            <w:tcW w:w="2264" w:type="dxa"/>
            <w:gridSpan w:val="2"/>
          </w:tcPr>
          <w:p w14:paraId="3FCD0984" w14:textId="4873E42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7F2F46E" w14:textId="21059B3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7E97F3E1" w14:textId="6F216DE4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673E95D" w14:textId="7081B1E5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7CC5A8B" w14:textId="3A9297F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5BA6476" w14:textId="24DC259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AACADCD" w14:textId="2C99C873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6AFAC78" w14:textId="77777777" w:rsidTr="002816FC">
        <w:tc>
          <w:tcPr>
            <w:tcW w:w="2264" w:type="dxa"/>
            <w:gridSpan w:val="2"/>
          </w:tcPr>
          <w:p w14:paraId="55421BA2" w14:textId="22ABB4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642AE9B2" w14:textId="302638A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D543551" w14:textId="455721EC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28E5499" w14:textId="3ABD45BC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95021D6" w14:textId="0A28FF7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22EE7B0" w14:textId="61DD144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C7B065B" w14:textId="795ED8E7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48C763EC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684E0ABE" w14:textId="3BC97EE0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idx_id_usuarios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4FF03DA" w14:textId="3C153676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16437A18" w14:textId="14D7139A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35AFB187" w14:textId="1A17C068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03A5479" w14:textId="1C3D17DF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8A02D0" w:rsidRPr="00691F71" w14:paraId="79F909B5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245136E4" w14:textId="6EC9816D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idx_email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5AB3A0B8" w14:textId="43773460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38298F28" w14:textId="4F21116E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D65C2FB" w14:textId="42A6788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3F5DBAB" w14:textId="076AF5DE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</w:tr>
      <w:tr w:rsidR="008A02D0" w:rsidRPr="00691F71" w14:paraId="2BD2044E" w14:textId="77777777" w:rsidTr="005D3D3E">
        <w:tc>
          <w:tcPr>
            <w:tcW w:w="2264" w:type="dxa"/>
            <w:gridSpan w:val="2"/>
            <w:shd w:val="clear" w:color="auto" w:fill="FFFFFF" w:themeFill="background1"/>
          </w:tcPr>
          <w:p w14:paraId="1CD55CE7" w14:textId="2D66EDD0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idx_created_updated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4059D79E" w14:textId="60BE05D3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51B1B019" w14:textId="74F25181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8BD97E9" w14:textId="0F2DCA9C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C797D8B" w14:textId="6AC2892D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</w:tr>
      <w:tr w:rsidR="008A02D0" w:rsidRPr="00691F71" w14:paraId="2F64886A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2FBF0C4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6504D2C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1AD4CC7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0674630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14FC5564" w14:textId="77777777" w:rsidR="008A02D0" w:rsidRPr="00691F71" w:rsidRDefault="008A02D0" w:rsidP="002816FC">
            <w:pPr>
              <w:rPr>
                <w:color w:val="A6A6A6" w:themeColor="background1" w:themeShade="A6"/>
              </w:rPr>
            </w:pPr>
          </w:p>
        </w:tc>
      </w:tr>
      <w:tr w:rsidR="00E3323C" w14:paraId="600AAA86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7A4C955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1373E451" w14:textId="7AFE5409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usuario_permissao</w:t>
            </w:r>
            <w:proofErr w:type="spellEnd"/>
          </w:p>
        </w:tc>
      </w:tr>
      <w:tr w:rsidR="00E3323C" w14:paraId="2B089185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143CD23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BCE7919" w14:textId="052751C5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Realiza o relacionamento entre usuários e permissões, permitindo que cada usuário tenha uma ou mais permissões. Essa tabela viabiliza o controle de acessos personalizados.</w:t>
            </w:r>
          </w:p>
        </w:tc>
      </w:tr>
      <w:tr w:rsidR="00E3323C" w14:paraId="1C9B11ED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2C36234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7BC60E3C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40B6AF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512991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587AC4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0E9A82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E4405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584828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78F33E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0EBC1CB8" w14:textId="77777777" w:rsidTr="0041593B">
        <w:tc>
          <w:tcPr>
            <w:tcW w:w="2264" w:type="dxa"/>
            <w:gridSpan w:val="2"/>
          </w:tcPr>
          <w:p w14:paraId="781D0948" w14:textId="057E2048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0CFA082B" w14:textId="3D0DBF96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F181A95" w14:textId="48A012C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AC0B27B" w14:textId="19C9479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D8BBEF9" w14:textId="7ADFBB8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152A2955" w14:textId="1FA0F81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0D805150" w14:textId="617439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usuário</w:t>
            </w:r>
          </w:p>
        </w:tc>
      </w:tr>
      <w:tr w:rsidR="00E3323C" w:rsidRPr="00803614" w14:paraId="4888527A" w14:textId="77777777" w:rsidTr="0041593B">
        <w:tc>
          <w:tcPr>
            <w:tcW w:w="2264" w:type="dxa"/>
            <w:gridSpan w:val="2"/>
          </w:tcPr>
          <w:p w14:paraId="61A66A3A" w14:textId="3317FC1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id_permissao</w:t>
            </w:r>
            <w:proofErr w:type="spellEnd"/>
          </w:p>
        </w:tc>
        <w:tc>
          <w:tcPr>
            <w:tcW w:w="1983" w:type="dxa"/>
          </w:tcPr>
          <w:p w14:paraId="4846136E" w14:textId="4ED63D89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3642D11" w14:textId="028CAA7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521B14D" w14:textId="11B2525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89BC5CB" w14:textId="0D54FD6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7AFFC918" w14:textId="2C5BC50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41D2A171" w14:textId="1FE3276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permissão associada ao usuário</w:t>
            </w:r>
          </w:p>
        </w:tc>
      </w:tr>
      <w:tr w:rsidR="00E3323C" w14:paraId="6BF4C6B8" w14:textId="77777777" w:rsidTr="0041593B">
        <w:tc>
          <w:tcPr>
            <w:tcW w:w="2264" w:type="dxa"/>
            <w:gridSpan w:val="2"/>
          </w:tcPr>
          <w:p w14:paraId="30D0F7C6" w14:textId="0F51FE39" w:rsidR="00E3323C" w:rsidRDefault="00E3323C" w:rsidP="0041593B"/>
        </w:tc>
        <w:tc>
          <w:tcPr>
            <w:tcW w:w="1983" w:type="dxa"/>
          </w:tcPr>
          <w:p w14:paraId="5BBE3E85" w14:textId="5D0B2331" w:rsidR="00E3323C" w:rsidRDefault="00E3323C" w:rsidP="0041593B"/>
        </w:tc>
        <w:tc>
          <w:tcPr>
            <w:tcW w:w="1982" w:type="dxa"/>
          </w:tcPr>
          <w:p w14:paraId="2C715B1F" w14:textId="5BD387BC" w:rsidR="00E3323C" w:rsidRDefault="00E3323C" w:rsidP="0041593B"/>
        </w:tc>
        <w:tc>
          <w:tcPr>
            <w:tcW w:w="1980" w:type="dxa"/>
          </w:tcPr>
          <w:p w14:paraId="13C16FD5" w14:textId="2ADF83E4" w:rsidR="00E3323C" w:rsidRDefault="00E3323C" w:rsidP="0041593B"/>
        </w:tc>
        <w:tc>
          <w:tcPr>
            <w:tcW w:w="454" w:type="dxa"/>
          </w:tcPr>
          <w:p w14:paraId="7EEC015C" w14:textId="79F443F2" w:rsidR="00E3323C" w:rsidRDefault="00E3323C" w:rsidP="0041593B"/>
        </w:tc>
        <w:tc>
          <w:tcPr>
            <w:tcW w:w="438" w:type="dxa"/>
          </w:tcPr>
          <w:p w14:paraId="3EFD3576" w14:textId="54C08D29" w:rsidR="00E3323C" w:rsidRDefault="00E3323C" w:rsidP="0041593B"/>
        </w:tc>
        <w:tc>
          <w:tcPr>
            <w:tcW w:w="4943" w:type="dxa"/>
          </w:tcPr>
          <w:p w14:paraId="12F8C045" w14:textId="686A6564" w:rsidR="00E3323C" w:rsidRDefault="00E3323C" w:rsidP="0041593B"/>
        </w:tc>
      </w:tr>
      <w:tr w:rsidR="00E3323C" w14:paraId="4098AEAD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3207E42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26739CA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C71F0B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A2BD24C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E2FB48D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2E8AAC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AAF4B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8A02D0" w:rsidRPr="00691F71" w14:paraId="3D3C28BF" w14:textId="77777777" w:rsidTr="00FC52F7">
        <w:tc>
          <w:tcPr>
            <w:tcW w:w="2264" w:type="dxa"/>
            <w:gridSpan w:val="2"/>
            <w:shd w:val="clear" w:color="auto" w:fill="FFFFFF" w:themeFill="background1"/>
          </w:tcPr>
          <w:p w14:paraId="3C4E56D0" w14:textId="2028D184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idx_usuario_permissao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4654BB8" w14:textId="58FA7DA2" w:rsidR="008A02D0" w:rsidRPr="00691F71" w:rsidRDefault="008A02D0" w:rsidP="008A02D0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5D16A9BC" w14:textId="1CB29109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497A6D9C" w14:textId="0972D04D" w:rsidR="008A02D0" w:rsidRPr="00691F71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78CBCB1E" w14:textId="14ADDF22" w:rsidR="008A02D0" w:rsidRPr="00691F71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id_usuario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id_permissao</w:t>
            </w:r>
            <w:proofErr w:type="spellEnd"/>
          </w:p>
        </w:tc>
      </w:tr>
      <w:tr w:rsidR="00E3323C" w:rsidRPr="00691F71" w14:paraId="0DA53C79" w14:textId="77777777" w:rsidTr="0041593B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7F40220" w14:textId="4188E0F4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77025E30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0E44C1A" w14:textId="51F1BA6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148543E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ED49D5A" w14:textId="16C65684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</w:tr>
    </w:tbl>
    <w:p w14:paraId="04E200DD" w14:textId="6D47C133" w:rsidR="000E6EBC" w:rsidRDefault="000E6EB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4608621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0F441CB3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D9486E8" w14:textId="3DD6F83F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Tabela: fornecedores</w:t>
            </w:r>
          </w:p>
        </w:tc>
      </w:tr>
      <w:tr w:rsidR="00E3323C" w14:paraId="35316C20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4AA74D0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7B3BB9E" w14:textId="04DD3E27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Armazena os dados cadastrais dos fornecedores, incluindo informações de contato e identificação fiscal. Essencial para rastrear a origem dos produtos fornecidos.</w:t>
            </w:r>
          </w:p>
        </w:tc>
      </w:tr>
      <w:tr w:rsidR="00E3323C" w14:paraId="5F569487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40DC54B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444CC107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78CE76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396CEB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B83EF1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F78CF5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8B782CA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3216A15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3EF744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501A9271" w14:textId="77777777" w:rsidTr="0041593B">
        <w:tc>
          <w:tcPr>
            <w:tcW w:w="2264" w:type="dxa"/>
            <w:gridSpan w:val="2"/>
          </w:tcPr>
          <w:p w14:paraId="4F95FF7C" w14:textId="20FB97B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48771F00" w14:textId="12926545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CED0C82" w14:textId="61F49B6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4D0591F8" w14:textId="24467396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9BDC084" w14:textId="7B181D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2F8F7799" w14:textId="74EE089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DEBF4C9" w14:textId="26D4829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fornecedor</w:t>
            </w:r>
          </w:p>
        </w:tc>
      </w:tr>
      <w:tr w:rsidR="00E3323C" w:rsidRPr="00803614" w14:paraId="69FBAFE4" w14:textId="77777777" w:rsidTr="0041593B">
        <w:tc>
          <w:tcPr>
            <w:tcW w:w="2264" w:type="dxa"/>
            <w:gridSpan w:val="2"/>
          </w:tcPr>
          <w:p w14:paraId="2670E792" w14:textId="4336077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5470A2CE" w14:textId="50DA3BA2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00229FB7" w14:textId="1B7BA63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4B55F204" w14:textId="75E44BA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B3268AF" w14:textId="19BD316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17E6D2A6" w14:textId="6C43D5F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D2BF250" w14:textId="75FE447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fornecedor</w:t>
            </w:r>
          </w:p>
        </w:tc>
      </w:tr>
      <w:tr w:rsidR="00E3323C" w14:paraId="06765FD1" w14:textId="77777777" w:rsidTr="0041593B">
        <w:tc>
          <w:tcPr>
            <w:tcW w:w="2264" w:type="dxa"/>
            <w:gridSpan w:val="2"/>
          </w:tcPr>
          <w:p w14:paraId="7797ACF2" w14:textId="36963E16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cnpj</w:t>
            </w:r>
            <w:proofErr w:type="spellEnd"/>
          </w:p>
        </w:tc>
        <w:tc>
          <w:tcPr>
            <w:tcW w:w="1983" w:type="dxa"/>
          </w:tcPr>
          <w:p w14:paraId="10D2A811" w14:textId="3CD8ACBB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C865A3B" w14:textId="5F675A7F" w:rsidR="00E3323C" w:rsidRDefault="00E3323C" w:rsidP="00E3323C">
            <w:r>
              <w:rPr>
                <w:rFonts w:ascii="Calibri" w:hAnsi="Calibri" w:cs="Calibri"/>
                <w:color w:val="000000"/>
              </w:rPr>
              <w:t>14 – 18</w:t>
            </w:r>
          </w:p>
        </w:tc>
        <w:tc>
          <w:tcPr>
            <w:tcW w:w="1980" w:type="dxa"/>
          </w:tcPr>
          <w:p w14:paraId="49408344" w14:textId="1B07AECD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AF8AF07" w14:textId="10C9C13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15F8BE4" w14:textId="2705630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9867655" w14:textId="14B49814" w:rsidR="00E3323C" w:rsidRDefault="00E3323C" w:rsidP="00E3323C">
            <w:r>
              <w:rPr>
                <w:rFonts w:ascii="Calibri" w:hAnsi="Calibri" w:cs="Calibri"/>
                <w:color w:val="000000"/>
              </w:rPr>
              <w:t>CNPJ</w:t>
            </w:r>
          </w:p>
        </w:tc>
      </w:tr>
      <w:tr w:rsidR="00E3323C" w14:paraId="1132588A" w14:textId="77777777" w:rsidTr="0041593B">
        <w:tc>
          <w:tcPr>
            <w:tcW w:w="2264" w:type="dxa"/>
            <w:gridSpan w:val="2"/>
          </w:tcPr>
          <w:p w14:paraId="75192075" w14:textId="6F3AE1E6" w:rsidR="00E3323C" w:rsidRDefault="00E3323C" w:rsidP="00E3323C">
            <w:r>
              <w:rPr>
                <w:rFonts w:ascii="Calibri" w:hAnsi="Calibri" w:cs="Calibri"/>
                <w:color w:val="000000"/>
              </w:rPr>
              <w:t>telefone</w:t>
            </w:r>
          </w:p>
        </w:tc>
        <w:tc>
          <w:tcPr>
            <w:tcW w:w="1983" w:type="dxa"/>
          </w:tcPr>
          <w:p w14:paraId="5FFF2A81" w14:textId="40F91BF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5B0E7665" w14:textId="2FB252F5" w:rsidR="00E3323C" w:rsidRDefault="00E3323C" w:rsidP="00E3323C">
            <w:r>
              <w:rPr>
                <w:rFonts w:ascii="Calibri" w:hAnsi="Calibri" w:cs="Calibri"/>
                <w:color w:val="000000"/>
              </w:rPr>
              <w:t>8 – 20</w:t>
            </w:r>
          </w:p>
        </w:tc>
        <w:tc>
          <w:tcPr>
            <w:tcW w:w="1980" w:type="dxa"/>
          </w:tcPr>
          <w:p w14:paraId="54E0F13C" w14:textId="67254962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54935DE4" w14:textId="1C7D204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85DE87" w14:textId="074BF7F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EB6ADB3" w14:textId="0873C294" w:rsidR="00E3323C" w:rsidRDefault="00E3323C" w:rsidP="00E3323C">
            <w:r>
              <w:rPr>
                <w:rFonts w:ascii="Calibri" w:hAnsi="Calibri" w:cs="Calibri"/>
                <w:color w:val="000000"/>
              </w:rPr>
              <w:t>Telefone</w:t>
            </w:r>
          </w:p>
        </w:tc>
      </w:tr>
      <w:tr w:rsidR="00E3323C" w14:paraId="2364E5A0" w14:textId="77777777" w:rsidTr="0041593B">
        <w:tc>
          <w:tcPr>
            <w:tcW w:w="2264" w:type="dxa"/>
            <w:gridSpan w:val="2"/>
          </w:tcPr>
          <w:p w14:paraId="3867316E" w14:textId="5BFC5C1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1983" w:type="dxa"/>
          </w:tcPr>
          <w:p w14:paraId="69E02665" w14:textId="7B64C9C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572DDDF0" w14:textId="649D8359" w:rsidR="00E3323C" w:rsidRDefault="00E3323C" w:rsidP="00E3323C">
            <w:r>
              <w:rPr>
                <w:rFonts w:ascii="Calibri" w:hAnsi="Calibri" w:cs="Calibri"/>
                <w:color w:val="000000"/>
              </w:rPr>
              <w:t>5 – 200</w:t>
            </w:r>
          </w:p>
        </w:tc>
        <w:tc>
          <w:tcPr>
            <w:tcW w:w="1980" w:type="dxa"/>
          </w:tcPr>
          <w:p w14:paraId="15A81396" w14:textId="09C4E60C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C041B56" w14:textId="61B9FF5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49994C5" w14:textId="3786D56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2ED4460" w14:textId="4AB49300" w:rsidR="00E3323C" w:rsidRDefault="00E3323C" w:rsidP="00E3323C">
            <w:r>
              <w:rPr>
                <w:rFonts w:ascii="Calibri" w:hAnsi="Calibri" w:cs="Calibri"/>
                <w:color w:val="000000"/>
              </w:rPr>
              <w:t>E-mail do fornecedor</w:t>
            </w:r>
          </w:p>
        </w:tc>
      </w:tr>
      <w:tr w:rsidR="00E3323C" w14:paraId="70B96063" w14:textId="77777777" w:rsidTr="0041593B">
        <w:tc>
          <w:tcPr>
            <w:tcW w:w="2264" w:type="dxa"/>
            <w:gridSpan w:val="2"/>
          </w:tcPr>
          <w:p w14:paraId="66F0F857" w14:textId="0C7839A6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endereco</w:t>
            </w:r>
            <w:proofErr w:type="spellEnd"/>
          </w:p>
        </w:tc>
        <w:tc>
          <w:tcPr>
            <w:tcW w:w="1983" w:type="dxa"/>
          </w:tcPr>
          <w:p w14:paraId="45740FD3" w14:textId="7B48563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108FF2EA" w14:textId="211F7B2E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D66A5A3" w14:textId="4FC56468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5ED6BFA" w14:textId="62A9DB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0544922" w14:textId="295D32E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C868C19" w14:textId="77774E9D" w:rsidR="00E3323C" w:rsidRDefault="00E3323C" w:rsidP="00E3323C">
            <w:r>
              <w:rPr>
                <w:rFonts w:ascii="Calibri" w:hAnsi="Calibri" w:cs="Calibri"/>
                <w:color w:val="000000"/>
              </w:rPr>
              <w:t>Endereço do fornecedor</w:t>
            </w:r>
          </w:p>
        </w:tc>
      </w:tr>
      <w:tr w:rsidR="00E3323C" w14:paraId="795FF0C9" w14:textId="77777777" w:rsidTr="0041593B">
        <w:tc>
          <w:tcPr>
            <w:tcW w:w="2264" w:type="dxa"/>
            <w:gridSpan w:val="2"/>
          </w:tcPr>
          <w:p w14:paraId="73F27863" w14:textId="370FD6CB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8017164" w14:textId="75B00A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A67D3E2" w14:textId="7D7D980A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C3854AC" w14:textId="563EAE3E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81546F1" w14:textId="3DAF6F0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34F5A26" w14:textId="0E43CFC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6425266" w14:textId="5A8652B7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AAF3743" w14:textId="77777777" w:rsidTr="0041593B">
        <w:tc>
          <w:tcPr>
            <w:tcW w:w="2264" w:type="dxa"/>
            <w:gridSpan w:val="2"/>
          </w:tcPr>
          <w:p w14:paraId="7B4B6925" w14:textId="6E201F6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170D9B38" w14:textId="6160B17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000860AE" w14:textId="55850B5B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C71A290" w14:textId="6C1175D3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E7666BA" w14:textId="74E222B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F4FAAB6" w14:textId="225A2165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E54EA59" w14:textId="76BFD69C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05A967A9" w14:textId="77777777" w:rsidTr="0041593B">
        <w:tc>
          <w:tcPr>
            <w:tcW w:w="2264" w:type="dxa"/>
            <w:gridSpan w:val="2"/>
          </w:tcPr>
          <w:p w14:paraId="1CB0FCA9" w14:textId="77777777" w:rsidR="00E3323C" w:rsidRDefault="00E3323C" w:rsidP="0041593B"/>
        </w:tc>
        <w:tc>
          <w:tcPr>
            <w:tcW w:w="1983" w:type="dxa"/>
          </w:tcPr>
          <w:p w14:paraId="4CD99E55" w14:textId="77777777" w:rsidR="00E3323C" w:rsidRDefault="00E3323C" w:rsidP="0041593B"/>
        </w:tc>
        <w:tc>
          <w:tcPr>
            <w:tcW w:w="1982" w:type="dxa"/>
          </w:tcPr>
          <w:p w14:paraId="539C12E5" w14:textId="77777777" w:rsidR="00E3323C" w:rsidRDefault="00E3323C" w:rsidP="0041593B"/>
        </w:tc>
        <w:tc>
          <w:tcPr>
            <w:tcW w:w="1980" w:type="dxa"/>
          </w:tcPr>
          <w:p w14:paraId="258DCA3D" w14:textId="77777777" w:rsidR="00E3323C" w:rsidRDefault="00E3323C" w:rsidP="0041593B"/>
        </w:tc>
        <w:tc>
          <w:tcPr>
            <w:tcW w:w="454" w:type="dxa"/>
          </w:tcPr>
          <w:p w14:paraId="4B9440FA" w14:textId="77777777" w:rsidR="00E3323C" w:rsidRDefault="00E3323C" w:rsidP="0041593B"/>
        </w:tc>
        <w:tc>
          <w:tcPr>
            <w:tcW w:w="438" w:type="dxa"/>
          </w:tcPr>
          <w:p w14:paraId="118DA737" w14:textId="77777777" w:rsidR="00E3323C" w:rsidRDefault="00E3323C" w:rsidP="0041593B"/>
        </w:tc>
        <w:tc>
          <w:tcPr>
            <w:tcW w:w="4943" w:type="dxa"/>
          </w:tcPr>
          <w:p w14:paraId="0254AE25" w14:textId="77777777" w:rsidR="00E3323C" w:rsidRDefault="00E3323C" w:rsidP="0041593B"/>
        </w:tc>
      </w:tr>
      <w:tr w:rsidR="00E3323C" w14:paraId="0896AAA2" w14:textId="77777777" w:rsidTr="0041593B">
        <w:tc>
          <w:tcPr>
            <w:tcW w:w="2264" w:type="dxa"/>
            <w:gridSpan w:val="2"/>
          </w:tcPr>
          <w:p w14:paraId="1AA32F41" w14:textId="77777777" w:rsidR="00E3323C" w:rsidRDefault="00E3323C" w:rsidP="0041593B"/>
        </w:tc>
        <w:tc>
          <w:tcPr>
            <w:tcW w:w="1983" w:type="dxa"/>
          </w:tcPr>
          <w:p w14:paraId="0158922E" w14:textId="77777777" w:rsidR="00E3323C" w:rsidRDefault="00E3323C" w:rsidP="0041593B"/>
        </w:tc>
        <w:tc>
          <w:tcPr>
            <w:tcW w:w="1982" w:type="dxa"/>
          </w:tcPr>
          <w:p w14:paraId="3DEC9FB7" w14:textId="77777777" w:rsidR="00E3323C" w:rsidRDefault="00E3323C" w:rsidP="0041593B"/>
        </w:tc>
        <w:tc>
          <w:tcPr>
            <w:tcW w:w="1980" w:type="dxa"/>
          </w:tcPr>
          <w:p w14:paraId="39B80161" w14:textId="77777777" w:rsidR="00E3323C" w:rsidRDefault="00E3323C" w:rsidP="0041593B"/>
        </w:tc>
        <w:tc>
          <w:tcPr>
            <w:tcW w:w="454" w:type="dxa"/>
          </w:tcPr>
          <w:p w14:paraId="6319B9A2" w14:textId="77777777" w:rsidR="00E3323C" w:rsidRDefault="00E3323C" w:rsidP="0041593B"/>
        </w:tc>
        <w:tc>
          <w:tcPr>
            <w:tcW w:w="438" w:type="dxa"/>
          </w:tcPr>
          <w:p w14:paraId="6CF35C0F" w14:textId="77777777" w:rsidR="00E3323C" w:rsidRDefault="00E3323C" w:rsidP="0041593B"/>
        </w:tc>
        <w:tc>
          <w:tcPr>
            <w:tcW w:w="4943" w:type="dxa"/>
          </w:tcPr>
          <w:p w14:paraId="4F1F8DFB" w14:textId="77777777" w:rsidR="00E3323C" w:rsidRDefault="00E3323C" w:rsidP="0041593B"/>
        </w:tc>
      </w:tr>
      <w:tr w:rsidR="00E3323C" w14:paraId="2BE2171D" w14:textId="77777777" w:rsidTr="0041593B">
        <w:tc>
          <w:tcPr>
            <w:tcW w:w="2264" w:type="dxa"/>
            <w:gridSpan w:val="2"/>
          </w:tcPr>
          <w:p w14:paraId="67D6BA89" w14:textId="77777777" w:rsidR="00E3323C" w:rsidRDefault="00E3323C" w:rsidP="0041593B"/>
        </w:tc>
        <w:tc>
          <w:tcPr>
            <w:tcW w:w="1983" w:type="dxa"/>
          </w:tcPr>
          <w:p w14:paraId="33BEF5DC" w14:textId="77777777" w:rsidR="00E3323C" w:rsidRDefault="00E3323C" w:rsidP="0041593B"/>
        </w:tc>
        <w:tc>
          <w:tcPr>
            <w:tcW w:w="1982" w:type="dxa"/>
          </w:tcPr>
          <w:p w14:paraId="3FEAB577" w14:textId="77777777" w:rsidR="00E3323C" w:rsidRDefault="00E3323C" w:rsidP="0041593B"/>
        </w:tc>
        <w:tc>
          <w:tcPr>
            <w:tcW w:w="1980" w:type="dxa"/>
          </w:tcPr>
          <w:p w14:paraId="2A406714" w14:textId="77777777" w:rsidR="00E3323C" w:rsidRDefault="00E3323C" w:rsidP="0041593B"/>
        </w:tc>
        <w:tc>
          <w:tcPr>
            <w:tcW w:w="454" w:type="dxa"/>
          </w:tcPr>
          <w:p w14:paraId="03BF43BC" w14:textId="77777777" w:rsidR="00E3323C" w:rsidRDefault="00E3323C" w:rsidP="0041593B"/>
        </w:tc>
        <w:tc>
          <w:tcPr>
            <w:tcW w:w="438" w:type="dxa"/>
          </w:tcPr>
          <w:p w14:paraId="5B963220" w14:textId="77777777" w:rsidR="00E3323C" w:rsidRDefault="00E3323C" w:rsidP="0041593B"/>
        </w:tc>
        <w:tc>
          <w:tcPr>
            <w:tcW w:w="4943" w:type="dxa"/>
          </w:tcPr>
          <w:p w14:paraId="2C0DE39F" w14:textId="77777777" w:rsidR="00E3323C" w:rsidRDefault="00E3323C" w:rsidP="0041593B"/>
        </w:tc>
      </w:tr>
      <w:tr w:rsidR="00E3323C" w14:paraId="5B8CA1D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6468C9A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3FC4BA4A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29DA9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9B4E8F8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C5A3873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34831F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597131A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331EE493" w14:textId="77777777" w:rsidTr="008064AC">
        <w:tc>
          <w:tcPr>
            <w:tcW w:w="2264" w:type="dxa"/>
            <w:gridSpan w:val="2"/>
            <w:shd w:val="clear" w:color="auto" w:fill="FFFFFF" w:themeFill="background1"/>
          </w:tcPr>
          <w:p w14:paraId="792B8DCF" w14:textId="5C5952B2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idx_id_fornecedores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6EC31BE" w14:textId="69C650E0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7E3CFD18" w14:textId="781995E3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4C66EF8" w14:textId="0898109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4B9BCD46" w14:textId="4CC2274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2DDDD8D8" w14:textId="77777777" w:rsidTr="008064AC">
        <w:tc>
          <w:tcPr>
            <w:tcW w:w="2264" w:type="dxa"/>
            <w:gridSpan w:val="2"/>
            <w:shd w:val="clear" w:color="auto" w:fill="FFFFFF" w:themeFill="background1"/>
          </w:tcPr>
          <w:p w14:paraId="4333B5B1" w14:textId="4F69E39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idx_cnpj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31CE1C6C" w14:textId="2C4D5ABF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4B251BE6" w14:textId="2E9F160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69AC1707" w14:textId="281CA65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9FC4488" w14:textId="6E26405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cnpj</w:t>
            </w:r>
            <w:proofErr w:type="spellEnd"/>
          </w:p>
        </w:tc>
      </w:tr>
    </w:tbl>
    <w:p w14:paraId="32D49C3A" w14:textId="77777777" w:rsidR="00E3323C" w:rsidRDefault="00E3323C" w:rsidP="00E3323C"/>
    <w:p w14:paraId="217A3B08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37612737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6937733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BE6914D" w14:textId="7F821E72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tipo_produto</w:t>
            </w:r>
            <w:proofErr w:type="spellEnd"/>
          </w:p>
        </w:tc>
      </w:tr>
      <w:tr w:rsidR="00E3323C" w14:paraId="243243D8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52A469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35C6BC4A" w14:textId="0ECA83FE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Classifica os produtos em categorias ou tipos, permitindo uma melhor organização e filtragem no sistema. Pode incluir, por exemplo, categorias como "alimentos", "limpeza", etc.</w:t>
            </w:r>
          </w:p>
        </w:tc>
      </w:tr>
      <w:tr w:rsidR="00E3323C" w14:paraId="2F431ABE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7616A98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3DC7D54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C65B67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5163CCA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126DC6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AE194F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B1D6B47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22A9539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54F7B42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1DF2FD9E" w14:textId="77777777" w:rsidTr="0041593B">
        <w:tc>
          <w:tcPr>
            <w:tcW w:w="2264" w:type="dxa"/>
            <w:gridSpan w:val="2"/>
          </w:tcPr>
          <w:p w14:paraId="364EB23B" w14:textId="0F840CA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04185150" w14:textId="1B74526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33F40F4E" w14:textId="29808EA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4FBE161" w14:textId="6C03EC24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E020900" w14:textId="7311E48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F2018C4" w14:textId="1F9E399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D631A41" w14:textId="6B16B08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tipo de produto</w:t>
            </w:r>
          </w:p>
        </w:tc>
      </w:tr>
      <w:tr w:rsidR="00E3323C" w:rsidRPr="00803614" w14:paraId="2328129A" w14:textId="77777777" w:rsidTr="0041593B">
        <w:tc>
          <w:tcPr>
            <w:tcW w:w="2264" w:type="dxa"/>
            <w:gridSpan w:val="2"/>
          </w:tcPr>
          <w:p w14:paraId="0DF84D40" w14:textId="1BE42FD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09B8423B" w14:textId="70BC98B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CD18AD3" w14:textId="083F1E3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100</w:t>
            </w:r>
          </w:p>
        </w:tc>
        <w:tc>
          <w:tcPr>
            <w:tcW w:w="1980" w:type="dxa"/>
          </w:tcPr>
          <w:p w14:paraId="0DC7C61A" w14:textId="0FC1F91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4079A41" w14:textId="2712DD7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2B57C0A" w14:textId="2D931C9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7646FF6" w14:textId="0EFB8619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da categoria/tipo</w:t>
            </w:r>
          </w:p>
        </w:tc>
      </w:tr>
      <w:tr w:rsidR="00E3323C" w14:paraId="72E7711C" w14:textId="77777777" w:rsidTr="0041593B">
        <w:tc>
          <w:tcPr>
            <w:tcW w:w="2264" w:type="dxa"/>
            <w:gridSpan w:val="2"/>
          </w:tcPr>
          <w:p w14:paraId="535E5671" w14:textId="6254332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6527053D" w14:textId="533ABF8C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2500ED59" w14:textId="0FD3450A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2F9E304C" w14:textId="370C48AE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2AF9997" w14:textId="6D4D0FF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5A428B9" w14:textId="4069EE3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5BB0625" w14:textId="3AE38CAB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do tipo</w:t>
            </w:r>
          </w:p>
        </w:tc>
      </w:tr>
      <w:tr w:rsidR="00E3323C" w14:paraId="5666801F" w14:textId="77777777" w:rsidTr="0041593B">
        <w:tc>
          <w:tcPr>
            <w:tcW w:w="2264" w:type="dxa"/>
            <w:gridSpan w:val="2"/>
          </w:tcPr>
          <w:p w14:paraId="1FCCEB6C" w14:textId="46983ECF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13705798" w14:textId="59AE580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7DD0F06" w14:textId="1072D8D0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6964AD8" w14:textId="20F44AC1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EC22F5C" w14:textId="56E4818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A9FD607" w14:textId="17496FA9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0E2C32E" w14:textId="774D5D8A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75B58FC4" w14:textId="77777777" w:rsidTr="0041593B">
        <w:tc>
          <w:tcPr>
            <w:tcW w:w="2264" w:type="dxa"/>
            <w:gridSpan w:val="2"/>
          </w:tcPr>
          <w:p w14:paraId="2BFA0FED" w14:textId="6E0A6B58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3341B98F" w14:textId="20C504AF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7B788135" w14:textId="41516ED6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901BB6C" w14:textId="6C15E999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280111A" w14:textId="1FAF74F7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61CD760" w14:textId="2926EE3D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B7F8246" w14:textId="558E7113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62AEBA6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EB3DCD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12AB5135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4323F49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6B2B7FF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149A1BB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0CE5295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642FB3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17961872" w14:textId="77777777" w:rsidTr="00C858E7">
        <w:tc>
          <w:tcPr>
            <w:tcW w:w="2264" w:type="dxa"/>
            <w:gridSpan w:val="2"/>
            <w:shd w:val="clear" w:color="auto" w:fill="FFFFFF" w:themeFill="background1"/>
          </w:tcPr>
          <w:p w14:paraId="51571FE4" w14:textId="56F02FD4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idx_id_tipo_produto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66F4C2A" w14:textId="5767BDB1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46C9B509" w14:textId="41E51BCC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4332E293" w14:textId="0D683B8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122B061C" w14:textId="72C14CE9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E3323C" w:rsidRPr="00691F71" w14:paraId="2F2C2D8C" w14:textId="77777777" w:rsidTr="0041593B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743490B2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FA00137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85B5AE5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3BADAB5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72653196" w14:textId="77777777" w:rsidR="00E3323C" w:rsidRPr="00691F71" w:rsidRDefault="00E3323C" w:rsidP="0041593B">
            <w:pPr>
              <w:rPr>
                <w:color w:val="A6A6A6" w:themeColor="background1" w:themeShade="A6"/>
              </w:rPr>
            </w:pPr>
          </w:p>
        </w:tc>
      </w:tr>
    </w:tbl>
    <w:p w14:paraId="4CDC169F" w14:textId="77777777" w:rsidR="00E3323C" w:rsidRDefault="00E3323C" w:rsidP="00E3323C"/>
    <w:p w14:paraId="325CA588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1E63389D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7472F1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54D5852F" w14:textId="0C0D910C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Tabela: produtos</w:t>
            </w:r>
          </w:p>
        </w:tc>
      </w:tr>
      <w:tr w:rsidR="00E3323C" w14:paraId="6AE2C205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5F7F9F0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4ED56078" w14:textId="2EC95B39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Contém o cadastro de todos os produtos disponíveis para venda ou gestão, com informações de estoque, preço, descrição, tipo e fornecedor. É uma das tabelas centrais do sistema.</w:t>
            </w:r>
          </w:p>
        </w:tc>
      </w:tr>
      <w:tr w:rsidR="00E3323C" w14:paraId="08CE71D0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83A1F46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2B9289E6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72F0E09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E44118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8A1F98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8EE98A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462BB4C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AB825C7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58E34F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6CD27D32" w14:textId="77777777" w:rsidTr="0041593B">
        <w:tc>
          <w:tcPr>
            <w:tcW w:w="2264" w:type="dxa"/>
            <w:gridSpan w:val="2"/>
          </w:tcPr>
          <w:p w14:paraId="2FC10FCD" w14:textId="57972F6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1C87FDBF" w14:textId="4A3BE88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281E4CCC" w14:textId="27B3B2F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2D7501BB" w14:textId="1B1E1C6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CD031AE" w14:textId="3232B2A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A0EDCBE" w14:textId="5786B5EE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7373AAC" w14:textId="66DDAAD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do produto</w:t>
            </w:r>
          </w:p>
        </w:tc>
      </w:tr>
      <w:tr w:rsidR="00E3323C" w:rsidRPr="00803614" w14:paraId="32AA441E" w14:textId="77777777" w:rsidTr="0041593B">
        <w:tc>
          <w:tcPr>
            <w:tcW w:w="2264" w:type="dxa"/>
            <w:gridSpan w:val="2"/>
          </w:tcPr>
          <w:p w14:paraId="6219E784" w14:textId="62EC20F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1983" w:type="dxa"/>
          </w:tcPr>
          <w:p w14:paraId="16D392A4" w14:textId="219451FB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DAD4F54" w14:textId="458A14A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3 – 200</w:t>
            </w:r>
          </w:p>
        </w:tc>
        <w:tc>
          <w:tcPr>
            <w:tcW w:w="1980" w:type="dxa"/>
          </w:tcPr>
          <w:p w14:paraId="0CC93ABC" w14:textId="038011E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EDF0362" w14:textId="29B2B0E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C918C35" w14:textId="1C43CD2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6BCC3A4" w14:textId="4485EB4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Nome do produto</w:t>
            </w:r>
          </w:p>
        </w:tc>
      </w:tr>
      <w:tr w:rsidR="00E3323C" w14:paraId="1E6D21A0" w14:textId="77777777" w:rsidTr="0041593B">
        <w:tc>
          <w:tcPr>
            <w:tcW w:w="2264" w:type="dxa"/>
            <w:gridSpan w:val="2"/>
          </w:tcPr>
          <w:p w14:paraId="7EE4D1C4" w14:textId="609FDF0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2B5047C3" w14:textId="703C006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41DDCB8C" w14:textId="48E79E92" w:rsidR="00E3323C" w:rsidRDefault="00E3323C" w:rsidP="00E3323C"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74D68D2D" w14:textId="78BB2153" w:rsidR="00E3323C" w:rsidRDefault="00E3323C" w:rsidP="00E3323C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65F2F6F3" w14:textId="3DFA68A2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F8AF01" w14:textId="4A8CF5E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35E9454" w14:textId="1CC18937" w:rsidR="00E3323C" w:rsidRDefault="00E3323C" w:rsidP="00E3323C">
            <w:r>
              <w:rPr>
                <w:rFonts w:ascii="Calibri" w:hAnsi="Calibri" w:cs="Calibri"/>
                <w:color w:val="000000"/>
              </w:rPr>
              <w:t>Descrição do produto</w:t>
            </w:r>
          </w:p>
        </w:tc>
      </w:tr>
      <w:tr w:rsidR="00E3323C" w14:paraId="333AB61F" w14:textId="77777777" w:rsidTr="0041593B">
        <w:tc>
          <w:tcPr>
            <w:tcW w:w="2264" w:type="dxa"/>
            <w:gridSpan w:val="2"/>
          </w:tcPr>
          <w:p w14:paraId="48C6505C" w14:textId="47B9B99A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preco</w:t>
            </w:r>
            <w:proofErr w:type="spellEnd"/>
          </w:p>
        </w:tc>
        <w:tc>
          <w:tcPr>
            <w:tcW w:w="1983" w:type="dxa"/>
          </w:tcPr>
          <w:p w14:paraId="7B05B9DA" w14:textId="3B1232BF" w:rsidR="00E3323C" w:rsidRDefault="00E3323C" w:rsidP="00E3323C"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982" w:type="dxa"/>
          </w:tcPr>
          <w:p w14:paraId="25B7D7A2" w14:textId="44318F25" w:rsidR="00E3323C" w:rsidRDefault="00E3323C" w:rsidP="00E3323C">
            <w:r>
              <w:rPr>
                <w:rFonts w:ascii="Calibri" w:hAnsi="Calibri" w:cs="Calibri"/>
                <w:color w:val="000000"/>
              </w:rPr>
              <w:t>&gt;0</w:t>
            </w:r>
          </w:p>
        </w:tc>
        <w:tc>
          <w:tcPr>
            <w:tcW w:w="1980" w:type="dxa"/>
          </w:tcPr>
          <w:p w14:paraId="18D82A03" w14:textId="3C4D5C6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7D0657F" w14:textId="7EDEACB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0D279A6" w14:textId="3F94C56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591BE35" w14:textId="49657029" w:rsidR="00E3323C" w:rsidRDefault="00E3323C" w:rsidP="00E3323C">
            <w:r>
              <w:rPr>
                <w:rFonts w:ascii="Calibri" w:hAnsi="Calibri" w:cs="Calibri"/>
                <w:color w:val="000000"/>
              </w:rPr>
              <w:t>Preço do produto</w:t>
            </w:r>
          </w:p>
        </w:tc>
      </w:tr>
      <w:tr w:rsidR="00E3323C" w14:paraId="3B176BAC" w14:textId="77777777" w:rsidTr="0041593B">
        <w:tc>
          <w:tcPr>
            <w:tcW w:w="2264" w:type="dxa"/>
            <w:gridSpan w:val="2"/>
          </w:tcPr>
          <w:p w14:paraId="658FA034" w14:textId="538C9EC6" w:rsidR="00E3323C" w:rsidRDefault="00E3323C" w:rsidP="00E3323C">
            <w:r>
              <w:rPr>
                <w:rFonts w:ascii="Calibri" w:hAnsi="Calibri" w:cs="Calibri"/>
                <w:color w:val="000000"/>
              </w:rPr>
              <w:t>estoque</w:t>
            </w:r>
          </w:p>
        </w:tc>
        <w:tc>
          <w:tcPr>
            <w:tcW w:w="1983" w:type="dxa"/>
          </w:tcPr>
          <w:p w14:paraId="5201E267" w14:textId="54B3EF8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2D575865" w14:textId="15F86FC6" w:rsidR="00E3323C" w:rsidRDefault="00E3323C" w:rsidP="00E3323C">
            <w:r>
              <w:rPr>
                <w:rFonts w:ascii="Calibri" w:hAnsi="Calibri" w:cs="Calibri"/>
                <w:color w:val="000000"/>
              </w:rPr>
              <w:t>&gt;= 0</w:t>
            </w:r>
          </w:p>
        </w:tc>
        <w:tc>
          <w:tcPr>
            <w:tcW w:w="1980" w:type="dxa"/>
          </w:tcPr>
          <w:p w14:paraId="0AE6DF67" w14:textId="76E4CA14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6153B8C" w14:textId="4229689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79A4E7E" w14:textId="499E1E2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5C1E914" w14:textId="51F6B772" w:rsidR="00E3323C" w:rsidRDefault="00E3323C" w:rsidP="00E3323C">
            <w:r>
              <w:rPr>
                <w:rFonts w:ascii="Calibri" w:hAnsi="Calibri" w:cs="Calibri"/>
                <w:color w:val="000000"/>
              </w:rPr>
              <w:t>Quantidade em estoque</w:t>
            </w:r>
          </w:p>
        </w:tc>
      </w:tr>
      <w:tr w:rsidR="00E3323C" w14:paraId="06D88CBC" w14:textId="77777777" w:rsidTr="0041593B">
        <w:tc>
          <w:tcPr>
            <w:tcW w:w="2264" w:type="dxa"/>
            <w:gridSpan w:val="2"/>
          </w:tcPr>
          <w:p w14:paraId="07BEB1C9" w14:textId="00E879F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id_fornecedor</w:t>
            </w:r>
            <w:proofErr w:type="spellEnd"/>
          </w:p>
        </w:tc>
        <w:tc>
          <w:tcPr>
            <w:tcW w:w="1983" w:type="dxa"/>
          </w:tcPr>
          <w:p w14:paraId="39B72005" w14:textId="719CB6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1543BE7" w14:textId="2403D3F4" w:rsidR="00E3323C" w:rsidRDefault="00E3323C" w:rsidP="00E3323C"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78AEFD2" w14:textId="41E6ED11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81F4281" w14:textId="53216C35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24701F7" w14:textId="44410E96" w:rsidR="00E3323C" w:rsidRDefault="00E3323C" w:rsidP="00E3323C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92335EC" w14:textId="0ED96876" w:rsidR="00E3323C" w:rsidRDefault="00E3323C" w:rsidP="00E3323C">
            <w:r>
              <w:rPr>
                <w:rFonts w:ascii="Calibri" w:hAnsi="Calibri" w:cs="Calibri"/>
                <w:color w:val="000000"/>
              </w:rPr>
              <w:t>Fornecedor do produto</w:t>
            </w:r>
          </w:p>
        </w:tc>
      </w:tr>
      <w:tr w:rsidR="00E3323C" w14:paraId="69407722" w14:textId="77777777" w:rsidTr="0041593B">
        <w:tc>
          <w:tcPr>
            <w:tcW w:w="2264" w:type="dxa"/>
            <w:gridSpan w:val="2"/>
          </w:tcPr>
          <w:p w14:paraId="1D560924" w14:textId="458933C9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id_tipo_produto</w:t>
            </w:r>
            <w:proofErr w:type="spellEnd"/>
          </w:p>
        </w:tc>
        <w:tc>
          <w:tcPr>
            <w:tcW w:w="1983" w:type="dxa"/>
          </w:tcPr>
          <w:p w14:paraId="08A972EA" w14:textId="3B947359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7AA1D66" w14:textId="4919E231" w:rsidR="00E3323C" w:rsidRDefault="00E3323C" w:rsidP="00E3323C"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436BA36" w14:textId="010748DF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292492A" w14:textId="0F83490A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010D95CC" w14:textId="3A95B6B0" w:rsidR="00E3323C" w:rsidRDefault="00E3323C" w:rsidP="00E3323C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013855CE" w14:textId="1C8E49CE" w:rsidR="00E3323C" w:rsidRDefault="00E3323C" w:rsidP="00E3323C">
            <w:r>
              <w:rPr>
                <w:rFonts w:ascii="Calibri" w:hAnsi="Calibri" w:cs="Calibri"/>
                <w:color w:val="000000"/>
              </w:rPr>
              <w:t>Tipo de produto</w:t>
            </w:r>
          </w:p>
        </w:tc>
      </w:tr>
      <w:tr w:rsidR="00E3323C" w14:paraId="51997C86" w14:textId="77777777" w:rsidTr="0041593B">
        <w:tc>
          <w:tcPr>
            <w:tcW w:w="2264" w:type="dxa"/>
            <w:gridSpan w:val="2"/>
          </w:tcPr>
          <w:p w14:paraId="49040F0F" w14:textId="19B227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3BC29C53" w14:textId="6293AE72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33F3E8E1" w14:textId="5698319D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F39D994" w14:textId="27B44AF3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95CD470" w14:textId="4AAC09DE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94EA613" w14:textId="45036F5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9461B7E" w14:textId="2FD2AFA6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</w:t>
            </w:r>
          </w:p>
        </w:tc>
      </w:tr>
      <w:tr w:rsidR="00E3323C" w14:paraId="58A37F58" w14:textId="77777777" w:rsidTr="0041593B">
        <w:tc>
          <w:tcPr>
            <w:tcW w:w="2264" w:type="dxa"/>
            <w:gridSpan w:val="2"/>
          </w:tcPr>
          <w:p w14:paraId="448E2805" w14:textId="40A94DBE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1CA218BE" w14:textId="3A18551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119BEB19" w14:textId="5284BF0D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2596C8CB" w14:textId="49A226F2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4A1DBC1" w14:textId="6CBCE7D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707843F1" w14:textId="2617A38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50D363AB" w14:textId="73E8A23E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432587B3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84B1306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1DA4E352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1D3B28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1757A82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2E971F2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0C5048B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414C0D3E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7F3E040E" w14:textId="77777777" w:rsidTr="00E6261A">
        <w:tc>
          <w:tcPr>
            <w:tcW w:w="2264" w:type="dxa"/>
            <w:gridSpan w:val="2"/>
            <w:shd w:val="clear" w:color="auto" w:fill="FFFFFF" w:themeFill="background1"/>
          </w:tcPr>
          <w:p w14:paraId="59B19036" w14:textId="76D5F2E1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idx_id_produtos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0BF65624" w14:textId="08D39907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0453537C" w14:textId="38A25B9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BB67C90" w14:textId="47A1671C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72D562D9" w14:textId="15FD652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17A142CC" w14:textId="77777777" w:rsidTr="00E6261A">
        <w:tc>
          <w:tcPr>
            <w:tcW w:w="2264" w:type="dxa"/>
            <w:gridSpan w:val="2"/>
            <w:shd w:val="clear" w:color="auto" w:fill="FFFFFF" w:themeFill="background1"/>
          </w:tcPr>
          <w:p w14:paraId="092E9C94" w14:textId="351F5E8B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idx_estoque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5C39873F" w14:textId="0F7AC341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26065F8B" w14:textId="73A1566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5D8C214D" w14:textId="0F7C7354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3E65D97" w14:textId="34612320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estoque</w:t>
            </w:r>
          </w:p>
        </w:tc>
      </w:tr>
    </w:tbl>
    <w:p w14:paraId="208C56E4" w14:textId="77777777" w:rsidR="00E3323C" w:rsidRDefault="00E3323C" w:rsidP="00E3323C"/>
    <w:p w14:paraId="42EE26F2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401442ED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4558DBA5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B8F35EA" w14:textId="3DF21B49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promocoes</w:t>
            </w:r>
            <w:proofErr w:type="spellEnd"/>
          </w:p>
        </w:tc>
      </w:tr>
      <w:tr w:rsidR="00E3323C" w14:paraId="4ADFD7B6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64584DB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EC5872F" w14:textId="777920CF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Registra promoções ativas ou encerradas sobre os produtos, armazenando valores promocionais e períodos de validade. Permite ao sistema aplicar descontos automaticamente.</w:t>
            </w:r>
          </w:p>
        </w:tc>
      </w:tr>
      <w:tr w:rsidR="00E3323C" w14:paraId="628612EA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8633F75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665E82E7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089A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FFE968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4E27DD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0032435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390E37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87225E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4E246C6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1A9A3BF7" w14:textId="77777777" w:rsidTr="0041593B">
        <w:tc>
          <w:tcPr>
            <w:tcW w:w="2264" w:type="dxa"/>
            <w:gridSpan w:val="2"/>
          </w:tcPr>
          <w:p w14:paraId="52D0C490" w14:textId="56502E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2E11B0B0" w14:textId="4411187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7B42ABF" w14:textId="2687FD9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5D8E748" w14:textId="0014DB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D2DA5C5" w14:textId="53DA48A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5B3D76FE" w14:textId="4F259872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00AD500" w14:textId="363DA27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promoção</w:t>
            </w:r>
          </w:p>
        </w:tc>
      </w:tr>
      <w:tr w:rsidR="00E3323C" w:rsidRPr="00803614" w14:paraId="35DFA49C" w14:textId="77777777" w:rsidTr="0041593B">
        <w:tc>
          <w:tcPr>
            <w:tcW w:w="2264" w:type="dxa"/>
            <w:gridSpan w:val="2"/>
          </w:tcPr>
          <w:p w14:paraId="29FB39D7" w14:textId="1BF92CE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25E6AF0B" w14:textId="613E7F1C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DD60CD8" w14:textId="3B47E4CF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7B777C3" w14:textId="35EFEE8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47A3DA6" w14:textId="0CADA7EC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09BB98F" w14:textId="6221195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12A7BE3" w14:textId="0371843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Produto relacionado à promoção</w:t>
            </w:r>
          </w:p>
        </w:tc>
      </w:tr>
      <w:tr w:rsidR="00E3323C" w:rsidRPr="00803614" w14:paraId="1667D018" w14:textId="77777777" w:rsidTr="0041593B">
        <w:tc>
          <w:tcPr>
            <w:tcW w:w="2264" w:type="dxa"/>
            <w:gridSpan w:val="2"/>
          </w:tcPr>
          <w:p w14:paraId="3CB39EE6" w14:textId="34E93C4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1983" w:type="dxa"/>
          </w:tcPr>
          <w:p w14:paraId="51E3BEA9" w14:textId="72B9EF31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291642D2" w14:textId="621A199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– 255</w:t>
            </w:r>
          </w:p>
        </w:tc>
        <w:tc>
          <w:tcPr>
            <w:tcW w:w="1980" w:type="dxa"/>
          </w:tcPr>
          <w:p w14:paraId="560E3B91" w14:textId="1E55B51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7B101C3D" w14:textId="5911F6E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1845F3" w14:textId="21399579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2240436F" w14:textId="3927F41C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Descrição da promoção</w:t>
            </w:r>
          </w:p>
        </w:tc>
      </w:tr>
      <w:tr w:rsidR="00E3323C" w14:paraId="19D59D9B" w14:textId="77777777" w:rsidTr="0041593B">
        <w:tc>
          <w:tcPr>
            <w:tcW w:w="2264" w:type="dxa"/>
            <w:gridSpan w:val="2"/>
          </w:tcPr>
          <w:p w14:paraId="5FBAB2C9" w14:textId="4CCCB60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preco_promocional</w:t>
            </w:r>
            <w:proofErr w:type="spellEnd"/>
          </w:p>
        </w:tc>
        <w:tc>
          <w:tcPr>
            <w:tcW w:w="1983" w:type="dxa"/>
          </w:tcPr>
          <w:p w14:paraId="1869B91D" w14:textId="646F2A6A" w:rsidR="00E3323C" w:rsidRDefault="00E3323C" w:rsidP="00E3323C">
            <w:r>
              <w:rPr>
                <w:rFonts w:ascii="Calibri" w:hAnsi="Calibri" w:cs="Calibri"/>
                <w:color w:val="000000"/>
              </w:rPr>
              <w:t>decimal</w:t>
            </w:r>
          </w:p>
        </w:tc>
        <w:tc>
          <w:tcPr>
            <w:tcW w:w="1982" w:type="dxa"/>
          </w:tcPr>
          <w:p w14:paraId="2AEF5D2F" w14:textId="17BB0D7C" w:rsidR="00E3323C" w:rsidRDefault="00E3323C" w:rsidP="00E3323C"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3BD6B123" w14:textId="7E0113E0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656561F" w14:textId="0A6483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932A4E7" w14:textId="4D1C045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6ECE9E4" w14:textId="46E094C4" w:rsidR="00E3323C" w:rsidRDefault="00E3323C" w:rsidP="00E3323C">
            <w:r>
              <w:rPr>
                <w:rFonts w:ascii="Calibri" w:hAnsi="Calibri" w:cs="Calibri"/>
                <w:color w:val="000000"/>
              </w:rPr>
              <w:t>Preço com desconto</w:t>
            </w:r>
          </w:p>
        </w:tc>
      </w:tr>
      <w:tr w:rsidR="00E3323C" w14:paraId="6E47D601" w14:textId="77777777" w:rsidTr="0041593B">
        <w:tc>
          <w:tcPr>
            <w:tcW w:w="2264" w:type="dxa"/>
            <w:gridSpan w:val="2"/>
          </w:tcPr>
          <w:p w14:paraId="23833904" w14:textId="30B7FE6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</w:t>
            </w:r>
            <w:proofErr w:type="gramStart"/>
            <w:r>
              <w:rPr>
                <w:rFonts w:ascii="Calibri" w:hAnsi="Calibri" w:cs="Calibri"/>
                <w:color w:val="000000"/>
              </w:rPr>
              <w:t>inicio</w:t>
            </w:r>
            <w:proofErr w:type="spellEnd"/>
            <w:proofErr w:type="gramEnd"/>
          </w:p>
        </w:tc>
        <w:tc>
          <w:tcPr>
            <w:tcW w:w="1983" w:type="dxa"/>
          </w:tcPr>
          <w:p w14:paraId="7C2F146F" w14:textId="1DA71E58" w:rsidR="00E3323C" w:rsidRDefault="00E3323C" w:rsidP="00E3323C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82" w:type="dxa"/>
          </w:tcPr>
          <w:p w14:paraId="352FD931" w14:textId="2F43CB8B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7ABF1D0" w14:textId="56E46877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A687733" w14:textId="13887653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4B1DA09" w14:textId="75300080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606646E" w14:textId="4D903119" w:rsidR="00E3323C" w:rsidRDefault="00E3323C" w:rsidP="00E3323C">
            <w:r>
              <w:rPr>
                <w:rFonts w:ascii="Calibri" w:hAnsi="Calibri" w:cs="Calibri"/>
                <w:color w:val="000000"/>
              </w:rPr>
              <w:t>Data de início da promoção</w:t>
            </w:r>
          </w:p>
        </w:tc>
      </w:tr>
      <w:tr w:rsidR="00E3323C" w14:paraId="07E77005" w14:textId="77777777" w:rsidTr="0041593B">
        <w:tc>
          <w:tcPr>
            <w:tcW w:w="2264" w:type="dxa"/>
            <w:gridSpan w:val="2"/>
          </w:tcPr>
          <w:p w14:paraId="54E9E2EB" w14:textId="2FB87D0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data_fim</w:t>
            </w:r>
            <w:proofErr w:type="spellEnd"/>
          </w:p>
        </w:tc>
        <w:tc>
          <w:tcPr>
            <w:tcW w:w="1983" w:type="dxa"/>
          </w:tcPr>
          <w:p w14:paraId="2BB32345" w14:textId="53A03893" w:rsidR="00E3323C" w:rsidRDefault="00E3323C" w:rsidP="00E3323C"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982" w:type="dxa"/>
          </w:tcPr>
          <w:p w14:paraId="125CD600" w14:textId="44A7357F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0E8A7FDE" w14:textId="5DBC17A9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2580E29" w14:textId="13E49606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72422AC" w14:textId="435C1FA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052E9FE" w14:textId="4037EBDE" w:rsidR="00E3323C" w:rsidRDefault="00E3323C" w:rsidP="00E3323C">
            <w:r>
              <w:rPr>
                <w:rFonts w:ascii="Calibri" w:hAnsi="Calibri" w:cs="Calibri"/>
                <w:color w:val="000000"/>
              </w:rPr>
              <w:t>Data de término da promoção</w:t>
            </w:r>
          </w:p>
        </w:tc>
      </w:tr>
      <w:tr w:rsidR="00E3323C" w14:paraId="11EFF280" w14:textId="77777777" w:rsidTr="0041593B">
        <w:tc>
          <w:tcPr>
            <w:tcW w:w="2264" w:type="dxa"/>
            <w:gridSpan w:val="2"/>
          </w:tcPr>
          <w:p w14:paraId="54C132E1" w14:textId="3C606A15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12C9B966" w14:textId="59D27793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FDA362D" w14:textId="7A423B55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15D380F" w14:textId="59EB3286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03C7DE1" w14:textId="2EFE2841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BB5DFD4" w14:textId="675B1CD4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B589F9B" w14:textId="2D6DDB57" w:rsidR="00E3323C" w:rsidRDefault="00E3323C" w:rsidP="00E3323C">
            <w:r>
              <w:rPr>
                <w:rFonts w:ascii="Calibri" w:hAnsi="Calibri" w:cs="Calibri"/>
                <w:color w:val="000000"/>
              </w:rPr>
              <w:t>Data de criação do registro</w:t>
            </w:r>
          </w:p>
        </w:tc>
      </w:tr>
      <w:tr w:rsidR="00E3323C" w14:paraId="233FDB70" w14:textId="77777777" w:rsidTr="0041593B">
        <w:tc>
          <w:tcPr>
            <w:tcW w:w="2264" w:type="dxa"/>
            <w:gridSpan w:val="2"/>
          </w:tcPr>
          <w:p w14:paraId="72A139BC" w14:textId="6A8468C7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</w:p>
        </w:tc>
        <w:tc>
          <w:tcPr>
            <w:tcW w:w="1983" w:type="dxa"/>
          </w:tcPr>
          <w:p w14:paraId="2E30E552" w14:textId="74B481C4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4DA56BA" w14:textId="4BE3367C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673DF289" w14:textId="66AE1DAB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E8E7139" w14:textId="40B5152B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99A706C" w14:textId="7DF9E99C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4D7BB79" w14:textId="77840173" w:rsidR="00E3323C" w:rsidRDefault="00E3323C" w:rsidP="00E3323C">
            <w:r>
              <w:rPr>
                <w:rFonts w:ascii="Calibri" w:hAnsi="Calibri" w:cs="Calibri"/>
                <w:color w:val="000000"/>
              </w:rPr>
              <w:t>Última atualização</w:t>
            </w:r>
          </w:p>
        </w:tc>
      </w:tr>
      <w:tr w:rsidR="00E3323C" w14:paraId="70266ABC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30C0B9E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5A3A12E2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D9B34C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6C02DF9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5B0683F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B9C1AF8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EC36D04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0332FA4A" w14:textId="77777777" w:rsidTr="00ED6565">
        <w:tc>
          <w:tcPr>
            <w:tcW w:w="2264" w:type="dxa"/>
            <w:gridSpan w:val="2"/>
            <w:shd w:val="clear" w:color="auto" w:fill="FFFFFF" w:themeFill="background1"/>
          </w:tcPr>
          <w:p w14:paraId="00F35F9E" w14:textId="2841295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idx_id_promocoes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13A7D903" w14:textId="66DC0150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293D0CCD" w14:textId="212B4CEE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620E91B" w14:textId="15330B6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579B7DB9" w14:textId="6248FFBA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6EBCCE95" w14:textId="77777777" w:rsidTr="00ED6565">
        <w:tc>
          <w:tcPr>
            <w:tcW w:w="2264" w:type="dxa"/>
            <w:gridSpan w:val="2"/>
            <w:shd w:val="clear" w:color="auto" w:fill="FFFFFF" w:themeFill="background1"/>
          </w:tcPr>
          <w:p w14:paraId="55B89D08" w14:textId="25875AD6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idx_datas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66D25EF" w14:textId="54B49C88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44550D21" w14:textId="2FE5F09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0DE57386" w14:textId="234C7D65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68D8890" w14:textId="487354AC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</w:t>
            </w:r>
            <w:proofErr w:type="gramStart"/>
            <w:r>
              <w:rPr>
                <w:rFonts w:ascii="Calibri" w:hAnsi="Calibri" w:cs="Calibri"/>
                <w:color w:val="000000"/>
              </w:rPr>
              <w:t>inicio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data_fim</w:t>
            </w:r>
            <w:proofErr w:type="spellEnd"/>
          </w:p>
        </w:tc>
      </w:tr>
    </w:tbl>
    <w:p w14:paraId="5C4E14E6" w14:textId="77777777" w:rsidR="00E3323C" w:rsidRDefault="00E3323C" w:rsidP="00E3323C"/>
    <w:p w14:paraId="3A84B59D" w14:textId="77777777" w:rsidR="00E3323C" w:rsidRDefault="00E3323C" w:rsidP="00E3323C"/>
    <w:p w14:paraId="56518990" w14:textId="77777777" w:rsidR="008A02D0" w:rsidRDefault="008A02D0" w:rsidP="00E3323C"/>
    <w:p w14:paraId="41125C5A" w14:textId="77777777" w:rsidR="008A02D0" w:rsidRDefault="008A02D0" w:rsidP="00E3323C"/>
    <w:p w14:paraId="45DDDAE2" w14:textId="77777777" w:rsidR="00E3323C" w:rsidRDefault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37F7A9D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10381DC2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7E8C5C2" w14:textId="03C52A3D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historico_compras</w:t>
            </w:r>
            <w:proofErr w:type="spellEnd"/>
          </w:p>
        </w:tc>
      </w:tr>
      <w:tr w:rsidR="00E3323C" w14:paraId="33ED3E4A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333AD1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73057883" w14:textId="3251CCF9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Armazena o histórico de compras realizadas por usuários, com detalhamento de produto, quantidade e data. É utilizada para controle, relatórios e rastreamento de consumo.</w:t>
            </w:r>
          </w:p>
        </w:tc>
      </w:tr>
      <w:tr w:rsidR="00E3323C" w14:paraId="2CBA7D93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F7B6ABC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1ED0F96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9702AA0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F1FF4C6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7FE0FB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ACE93E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C7CD7C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6C6DADA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46AABAE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3323C" w:rsidRPr="00803614" w14:paraId="5313E781" w14:textId="77777777" w:rsidTr="0041593B">
        <w:tc>
          <w:tcPr>
            <w:tcW w:w="2264" w:type="dxa"/>
            <w:gridSpan w:val="2"/>
          </w:tcPr>
          <w:p w14:paraId="51FD8557" w14:textId="23E2B145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05F14409" w14:textId="79AE5E3F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13CBB030" w14:textId="2E342023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0832EDA5" w14:textId="42FD0F51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24D37C01" w14:textId="48A7796A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6048FA85" w14:textId="30BE0F8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ABF9715" w14:textId="24C88E2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compra</w:t>
            </w:r>
          </w:p>
        </w:tc>
      </w:tr>
      <w:tr w:rsidR="00E3323C" w:rsidRPr="00803614" w14:paraId="78B89AB6" w14:textId="77777777" w:rsidTr="0041593B">
        <w:tc>
          <w:tcPr>
            <w:tcW w:w="2264" w:type="dxa"/>
            <w:gridSpan w:val="2"/>
          </w:tcPr>
          <w:p w14:paraId="3DA528C3" w14:textId="38E5749A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id_usuario</w:t>
            </w:r>
            <w:proofErr w:type="spellEnd"/>
          </w:p>
        </w:tc>
        <w:tc>
          <w:tcPr>
            <w:tcW w:w="1983" w:type="dxa"/>
          </w:tcPr>
          <w:p w14:paraId="0419A612" w14:textId="67C28543" w:rsidR="00E3323C" w:rsidRPr="00803614" w:rsidRDefault="00E3323C" w:rsidP="00E3323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6704C339" w14:textId="2C18BE7B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3CC254DF" w14:textId="3E490EB7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063ECFD3" w14:textId="3D34F76D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2B778D7" w14:textId="39B9F258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43A3A9DF" w14:textId="7B100D50" w:rsidR="00E3323C" w:rsidRPr="00803614" w:rsidRDefault="00E3323C" w:rsidP="00E3323C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Usuário que realizou a compra</w:t>
            </w:r>
          </w:p>
        </w:tc>
      </w:tr>
      <w:tr w:rsidR="00E3323C" w:rsidRPr="00803614" w14:paraId="03CED6ED" w14:textId="77777777" w:rsidTr="0041593B">
        <w:tc>
          <w:tcPr>
            <w:tcW w:w="2264" w:type="dxa"/>
            <w:gridSpan w:val="2"/>
          </w:tcPr>
          <w:p w14:paraId="13ABC06F" w14:textId="31DBBF68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3F022430" w14:textId="564AD0AC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50331250" w14:textId="0F3432CD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52526ED6" w14:textId="608D8D8E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3F72F789" w14:textId="317C6B6F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88F1CE9" w14:textId="0D325BEA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554DDD3" w14:textId="5FFCEAA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Produto adquirido</w:t>
            </w:r>
          </w:p>
        </w:tc>
      </w:tr>
      <w:tr w:rsidR="00E3323C" w:rsidRPr="00803614" w14:paraId="509E2A04" w14:textId="77777777" w:rsidTr="0041593B">
        <w:tc>
          <w:tcPr>
            <w:tcW w:w="2264" w:type="dxa"/>
            <w:gridSpan w:val="2"/>
          </w:tcPr>
          <w:p w14:paraId="3117EB76" w14:textId="04C245C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</w:t>
            </w:r>
          </w:p>
        </w:tc>
        <w:tc>
          <w:tcPr>
            <w:tcW w:w="1983" w:type="dxa"/>
          </w:tcPr>
          <w:p w14:paraId="7DB0CB88" w14:textId="2BFAF573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27D0D0E" w14:textId="55A70BAD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126A9440" w14:textId="0477CFF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1DC61DA4" w14:textId="037190E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546BE482" w14:textId="36D05F15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4A2A3774" w14:textId="72DC83D0" w:rsidR="00E3323C" w:rsidRDefault="00E3323C" w:rsidP="00E3323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Quantidade comprada</w:t>
            </w:r>
          </w:p>
        </w:tc>
      </w:tr>
      <w:tr w:rsidR="00E3323C" w14:paraId="703BE21A" w14:textId="77777777" w:rsidTr="0041593B">
        <w:tc>
          <w:tcPr>
            <w:tcW w:w="2264" w:type="dxa"/>
            <w:gridSpan w:val="2"/>
          </w:tcPr>
          <w:p w14:paraId="5D143BFD" w14:textId="10B9C4F1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data_compra</w:t>
            </w:r>
            <w:proofErr w:type="spellEnd"/>
          </w:p>
        </w:tc>
        <w:tc>
          <w:tcPr>
            <w:tcW w:w="1983" w:type="dxa"/>
          </w:tcPr>
          <w:p w14:paraId="6C4E4D1F" w14:textId="41C50720" w:rsidR="00E3323C" w:rsidRDefault="00E3323C" w:rsidP="00E3323C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12F193E7" w14:textId="3EAF2B98" w:rsidR="00E3323C" w:rsidRDefault="00E3323C" w:rsidP="00E3323C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58C3BF49" w14:textId="61283F4F" w:rsidR="00E3323C" w:rsidRDefault="00E3323C" w:rsidP="00E3323C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88E4077" w14:textId="6011926A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344BF31E" w14:textId="1D2AC8BF" w:rsidR="00E3323C" w:rsidRDefault="00E3323C" w:rsidP="00E3323C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0BA903A" w14:textId="0D6411DE" w:rsidR="00E3323C" w:rsidRDefault="00E3323C" w:rsidP="00E3323C">
            <w:r>
              <w:rPr>
                <w:rFonts w:ascii="Calibri" w:hAnsi="Calibri" w:cs="Calibri"/>
                <w:color w:val="000000"/>
              </w:rPr>
              <w:t>Data da compra</w:t>
            </w:r>
          </w:p>
        </w:tc>
      </w:tr>
      <w:tr w:rsidR="00E3323C" w14:paraId="60B02878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45DE1E7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6F64B5DB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10D5D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8C35D20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9D87222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F9F7690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039467F4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02D21015" w14:textId="77777777" w:rsidTr="00897EA0">
        <w:tc>
          <w:tcPr>
            <w:tcW w:w="2264" w:type="dxa"/>
            <w:gridSpan w:val="2"/>
            <w:shd w:val="clear" w:color="auto" w:fill="FFFFFF" w:themeFill="background1"/>
          </w:tcPr>
          <w:p w14:paraId="05A197EF" w14:textId="03B22CE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idx_id_historico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34E6B97" w14:textId="65718FA1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12824970" w14:textId="509FFB0A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2B480F67" w14:textId="246E898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0683A15D" w14:textId="3F9E99D2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6E5FBA0F" w14:textId="77777777" w:rsidTr="00897EA0">
        <w:tc>
          <w:tcPr>
            <w:tcW w:w="2264" w:type="dxa"/>
            <w:gridSpan w:val="2"/>
            <w:shd w:val="clear" w:color="auto" w:fill="FFFFFF" w:themeFill="background1"/>
          </w:tcPr>
          <w:p w14:paraId="4FBF97F2" w14:textId="427FD359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idx_data_compra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0435001A" w14:textId="3CDBD0CD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0051A01E" w14:textId="57E62FA6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56785AFD" w14:textId="34BED1B7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62478FAD" w14:textId="17802E3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data_compra</w:t>
            </w:r>
            <w:proofErr w:type="spellEnd"/>
          </w:p>
        </w:tc>
      </w:tr>
    </w:tbl>
    <w:p w14:paraId="6971C5F6" w14:textId="77777777" w:rsidR="00E3323C" w:rsidRDefault="00E3323C" w:rsidP="00E3323C"/>
    <w:p w14:paraId="4CC45997" w14:textId="77777777" w:rsidR="00E3323C" w:rsidRDefault="00E3323C" w:rsidP="00E3323C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3323C" w14:paraId="6083C293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23ADCCE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2B43BBAE" w14:textId="3C076BF3" w:rsidR="00E3323C" w:rsidRPr="008A02D0" w:rsidRDefault="00E3323C" w:rsidP="0041593B">
            <w:pPr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Tabela: </w:t>
            </w:r>
            <w:proofErr w:type="spellStart"/>
            <w:r w:rsidRPr="008A02D0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extrato_saida</w:t>
            </w:r>
            <w:proofErr w:type="spellEnd"/>
          </w:p>
        </w:tc>
      </w:tr>
      <w:tr w:rsidR="00E3323C" w14:paraId="6C0626DA" w14:textId="77777777" w:rsidTr="0041593B">
        <w:tc>
          <w:tcPr>
            <w:tcW w:w="1256" w:type="dxa"/>
            <w:shd w:val="clear" w:color="auto" w:fill="BFBFBF" w:themeFill="background1" w:themeFillShade="BF"/>
          </w:tcPr>
          <w:p w14:paraId="39CC5C5E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6072AEA" w14:textId="1E8862A0" w:rsidR="00E3323C" w:rsidRDefault="008A02D0" w:rsidP="0041593B">
            <w:r w:rsidRPr="008A02D0">
              <w:rPr>
                <w:rFonts w:ascii="Calibri" w:hAnsi="Calibri" w:cs="Calibri"/>
                <w:color w:val="000000"/>
              </w:rPr>
              <w:t>Registra todas as saídas de estoque dos produtos, com quantidade, data e motivo (através de observações). Ajuda na gestão de inventário e controle de perdas.</w:t>
            </w:r>
          </w:p>
        </w:tc>
      </w:tr>
      <w:tr w:rsidR="00E3323C" w14:paraId="72AFE126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30D5CDA" w14:textId="77777777" w:rsidR="00E3323C" w:rsidRPr="00F812D7" w:rsidRDefault="00E3323C" w:rsidP="0041593B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3323C" w14:paraId="3BB1B4DD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05D535B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7753C144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32A4D87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8ED2FBF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6E4DAE51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352543E6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1AAACBD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A02D0" w:rsidRPr="00803614" w14:paraId="15984376" w14:textId="77777777" w:rsidTr="0041593B">
        <w:tc>
          <w:tcPr>
            <w:tcW w:w="2264" w:type="dxa"/>
            <w:gridSpan w:val="2"/>
          </w:tcPr>
          <w:p w14:paraId="2B7452D6" w14:textId="0FD7822B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983" w:type="dxa"/>
          </w:tcPr>
          <w:p w14:paraId="289A9956" w14:textId="54A05200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4DF9378E" w14:textId="53306402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6CD52F14" w14:textId="0D3F91BC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497C1311" w14:textId="0DA91562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38" w:type="dxa"/>
          </w:tcPr>
          <w:p w14:paraId="37F4564F" w14:textId="3FDA2F36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339FD417" w14:textId="552B920E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 da saída</w:t>
            </w:r>
          </w:p>
        </w:tc>
      </w:tr>
      <w:tr w:rsidR="008A02D0" w:rsidRPr="00803614" w14:paraId="1E8C7D67" w14:textId="77777777" w:rsidTr="0041593B">
        <w:tc>
          <w:tcPr>
            <w:tcW w:w="2264" w:type="dxa"/>
            <w:gridSpan w:val="2"/>
          </w:tcPr>
          <w:p w14:paraId="0D60B5D3" w14:textId="20C053CE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id_produto</w:t>
            </w:r>
            <w:proofErr w:type="spellEnd"/>
          </w:p>
        </w:tc>
        <w:tc>
          <w:tcPr>
            <w:tcW w:w="1983" w:type="dxa"/>
          </w:tcPr>
          <w:p w14:paraId="522C1CB8" w14:textId="151A2A21" w:rsidR="008A02D0" w:rsidRPr="00803614" w:rsidRDefault="008A02D0" w:rsidP="008A02D0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1569A1C" w14:textId="4BB4624F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 xml:space="preserve">1 – </w:t>
            </w:r>
            <w:proofErr w:type="gramStart"/>
            <w:r>
              <w:rPr>
                <w:rFonts w:ascii="Calibri" w:hAnsi="Calibri" w:cs="Calibri"/>
                <w:color w:val="000000"/>
              </w:rPr>
              <w:t>sem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limite</w:t>
            </w:r>
          </w:p>
        </w:tc>
        <w:tc>
          <w:tcPr>
            <w:tcW w:w="1980" w:type="dxa"/>
          </w:tcPr>
          <w:p w14:paraId="7262E0C9" w14:textId="5AD5038B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56567D33" w14:textId="46C5CFBE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F0DEE69" w14:textId="285F76DF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4943" w:type="dxa"/>
          </w:tcPr>
          <w:p w14:paraId="648006A9" w14:textId="0DE6F0BC" w:rsidR="008A02D0" w:rsidRPr="00803614" w:rsidRDefault="008A02D0" w:rsidP="008A02D0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Produto que saiu do estoque</w:t>
            </w:r>
          </w:p>
        </w:tc>
      </w:tr>
      <w:tr w:rsidR="008A02D0" w14:paraId="6435B2EE" w14:textId="77777777" w:rsidTr="0041593B">
        <w:tc>
          <w:tcPr>
            <w:tcW w:w="2264" w:type="dxa"/>
            <w:gridSpan w:val="2"/>
          </w:tcPr>
          <w:p w14:paraId="0EB3A380" w14:textId="6FAE220D" w:rsidR="008A02D0" w:rsidRDefault="008A02D0" w:rsidP="008A02D0">
            <w:r>
              <w:rPr>
                <w:rFonts w:ascii="Calibri" w:hAnsi="Calibri" w:cs="Calibri"/>
                <w:color w:val="000000"/>
              </w:rPr>
              <w:t>quantidade</w:t>
            </w:r>
          </w:p>
        </w:tc>
        <w:tc>
          <w:tcPr>
            <w:tcW w:w="1983" w:type="dxa"/>
          </w:tcPr>
          <w:p w14:paraId="1C941921" w14:textId="065D510D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1982" w:type="dxa"/>
          </w:tcPr>
          <w:p w14:paraId="7894C03B" w14:textId="44FB0ACE" w:rsidR="008A02D0" w:rsidRDefault="008A02D0" w:rsidP="008A02D0">
            <w:r>
              <w:rPr>
                <w:rFonts w:ascii="Calibri" w:hAnsi="Calibri" w:cs="Calibri"/>
                <w:color w:val="000000"/>
              </w:rPr>
              <w:t>&gt; 0</w:t>
            </w:r>
          </w:p>
        </w:tc>
        <w:tc>
          <w:tcPr>
            <w:tcW w:w="1980" w:type="dxa"/>
          </w:tcPr>
          <w:p w14:paraId="7D9F8EF1" w14:textId="6DDA6BAE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D3BA8F6" w14:textId="6F61F329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4CDD77C" w14:textId="1BBA5CF7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07D07C1A" w14:textId="578D26F4" w:rsidR="008A02D0" w:rsidRDefault="008A02D0" w:rsidP="008A02D0">
            <w:r>
              <w:rPr>
                <w:rFonts w:ascii="Calibri" w:hAnsi="Calibri" w:cs="Calibri"/>
                <w:color w:val="000000"/>
              </w:rPr>
              <w:t>Quantidade retirada</w:t>
            </w:r>
          </w:p>
        </w:tc>
      </w:tr>
      <w:tr w:rsidR="008A02D0" w14:paraId="5478387E" w14:textId="77777777" w:rsidTr="0041593B">
        <w:tc>
          <w:tcPr>
            <w:tcW w:w="2264" w:type="dxa"/>
            <w:gridSpan w:val="2"/>
          </w:tcPr>
          <w:p w14:paraId="2FD364ED" w14:textId="5D1C3375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data_saida</w:t>
            </w:r>
            <w:proofErr w:type="spellEnd"/>
          </w:p>
        </w:tc>
        <w:tc>
          <w:tcPr>
            <w:tcW w:w="1983" w:type="dxa"/>
          </w:tcPr>
          <w:p w14:paraId="5BD39A8F" w14:textId="1DEF0106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FDD3E35" w14:textId="7506FDC5" w:rsidR="008A02D0" w:rsidRDefault="008A02D0" w:rsidP="008A02D0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45A8646D" w14:textId="2842706B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68217606" w14:textId="17DF8A79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66B9A882" w14:textId="75CFF003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7B826561" w14:textId="45379BCD" w:rsidR="008A02D0" w:rsidRDefault="008A02D0" w:rsidP="008A02D0">
            <w:r>
              <w:rPr>
                <w:rFonts w:ascii="Calibri" w:hAnsi="Calibri" w:cs="Calibri"/>
                <w:color w:val="000000"/>
              </w:rPr>
              <w:t>Data da retirada</w:t>
            </w:r>
          </w:p>
        </w:tc>
      </w:tr>
      <w:tr w:rsidR="008A02D0" w14:paraId="45C21DD6" w14:textId="77777777" w:rsidTr="0041593B">
        <w:tc>
          <w:tcPr>
            <w:tcW w:w="2264" w:type="dxa"/>
            <w:gridSpan w:val="2"/>
          </w:tcPr>
          <w:p w14:paraId="231C162A" w14:textId="0160D2E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obs</w:t>
            </w:r>
            <w:proofErr w:type="spellEnd"/>
          </w:p>
        </w:tc>
        <w:tc>
          <w:tcPr>
            <w:tcW w:w="1983" w:type="dxa"/>
          </w:tcPr>
          <w:p w14:paraId="078AFB50" w14:textId="7A88A490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1982" w:type="dxa"/>
          </w:tcPr>
          <w:p w14:paraId="79D7EC6C" w14:textId="671E19AE" w:rsidR="008A02D0" w:rsidRDefault="008A02D0" w:rsidP="008A02D0">
            <w:r>
              <w:rPr>
                <w:rFonts w:ascii="Calibri" w:hAnsi="Calibri" w:cs="Calibri"/>
                <w:color w:val="000000"/>
              </w:rPr>
              <w:t>0 – 255</w:t>
            </w:r>
          </w:p>
        </w:tc>
        <w:tc>
          <w:tcPr>
            <w:tcW w:w="1980" w:type="dxa"/>
          </w:tcPr>
          <w:p w14:paraId="6B95EC8F" w14:textId="08CC06D9" w:rsidR="008A02D0" w:rsidRDefault="008A02D0" w:rsidP="008A02D0"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454" w:type="dxa"/>
          </w:tcPr>
          <w:p w14:paraId="71A11791" w14:textId="162F761F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4C120BFD" w14:textId="35D33B16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6B62BB8E" w14:textId="038E7AD6" w:rsidR="008A02D0" w:rsidRDefault="008A02D0" w:rsidP="008A02D0">
            <w:r>
              <w:rPr>
                <w:rFonts w:ascii="Calibri" w:hAnsi="Calibri" w:cs="Calibri"/>
                <w:color w:val="000000"/>
              </w:rPr>
              <w:t>Observações</w:t>
            </w:r>
          </w:p>
        </w:tc>
      </w:tr>
      <w:tr w:rsidR="008A02D0" w14:paraId="12F1D861" w14:textId="77777777" w:rsidTr="0041593B">
        <w:tc>
          <w:tcPr>
            <w:tcW w:w="2264" w:type="dxa"/>
            <w:gridSpan w:val="2"/>
          </w:tcPr>
          <w:p w14:paraId="42FF8045" w14:textId="0C0B0DE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</w:p>
        </w:tc>
        <w:tc>
          <w:tcPr>
            <w:tcW w:w="1983" w:type="dxa"/>
          </w:tcPr>
          <w:p w14:paraId="5EE8B5A0" w14:textId="1F22210E" w:rsidR="008A02D0" w:rsidRDefault="008A02D0" w:rsidP="008A02D0">
            <w:proofErr w:type="spellStart"/>
            <w:r>
              <w:rPr>
                <w:rFonts w:ascii="Calibri" w:hAnsi="Calibri" w:cs="Calibri"/>
                <w:color w:val="00000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208C9DCF" w14:textId="7B5AD566" w:rsidR="008A02D0" w:rsidRDefault="008A02D0" w:rsidP="008A02D0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80" w:type="dxa"/>
          </w:tcPr>
          <w:p w14:paraId="4D8ECA24" w14:textId="66B9968C" w:rsidR="008A02D0" w:rsidRDefault="008A02D0" w:rsidP="008A02D0"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454" w:type="dxa"/>
          </w:tcPr>
          <w:p w14:paraId="79EDACE7" w14:textId="78D179A8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38" w:type="dxa"/>
          </w:tcPr>
          <w:p w14:paraId="2E0F145A" w14:textId="17352B74" w:rsidR="008A02D0" w:rsidRDefault="008A02D0" w:rsidP="008A02D0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943" w:type="dxa"/>
          </w:tcPr>
          <w:p w14:paraId="138C930B" w14:textId="6DD0B9B6" w:rsidR="008A02D0" w:rsidRDefault="008A02D0" w:rsidP="008A02D0">
            <w:r>
              <w:rPr>
                <w:rFonts w:ascii="Calibri" w:hAnsi="Calibri" w:cs="Calibri"/>
                <w:color w:val="000000"/>
              </w:rPr>
              <w:t>Data de criação do registro</w:t>
            </w:r>
          </w:p>
        </w:tc>
      </w:tr>
      <w:tr w:rsidR="00E3323C" w14:paraId="54389FB9" w14:textId="77777777" w:rsidTr="0041593B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B1E4B38" w14:textId="77777777" w:rsidR="00E3323C" w:rsidRDefault="00E3323C" w:rsidP="0041593B">
            <w:r>
              <w:rPr>
                <w:b/>
                <w:bCs/>
              </w:rPr>
              <w:t>Índice</w:t>
            </w:r>
          </w:p>
        </w:tc>
      </w:tr>
      <w:tr w:rsidR="00E3323C" w14:paraId="6CD6790A" w14:textId="77777777" w:rsidTr="0041593B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1B546A21" w14:textId="77777777" w:rsidR="00E3323C" w:rsidRPr="00F812D7" w:rsidRDefault="00E3323C" w:rsidP="0041593B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0783960" w14:textId="77777777" w:rsidR="00E3323C" w:rsidRPr="00F812D7" w:rsidRDefault="00E3323C" w:rsidP="004159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6F3DD2FE" w14:textId="77777777" w:rsidR="00E3323C" w:rsidRPr="00F812D7" w:rsidRDefault="00E3323C" w:rsidP="0041593B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1D4402D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36AED963" w14:textId="77777777" w:rsidR="00E3323C" w:rsidRPr="00F812D7" w:rsidRDefault="00E3323C" w:rsidP="0041593B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2C2CB6" w:rsidRPr="00691F71" w14:paraId="4DE6AFC2" w14:textId="77777777" w:rsidTr="00AC2603">
        <w:tc>
          <w:tcPr>
            <w:tcW w:w="2264" w:type="dxa"/>
            <w:gridSpan w:val="2"/>
            <w:shd w:val="clear" w:color="auto" w:fill="FFFFFF" w:themeFill="background1"/>
          </w:tcPr>
          <w:p w14:paraId="7AEE58CF" w14:textId="7DC6B0E2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idx_id_extrato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24D1F7DC" w14:textId="4A7CB9C6" w:rsidR="002C2CB6" w:rsidRPr="00691F71" w:rsidRDefault="002C2CB6" w:rsidP="002C2CB6">
            <w:pPr>
              <w:jc w:val="center"/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</w:tcPr>
          <w:p w14:paraId="261E73BD" w14:textId="2DEFBB85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794AD1B4" w14:textId="60F9A7F1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465BE17F" w14:textId="64ACC574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</w:tr>
      <w:tr w:rsidR="002C2CB6" w:rsidRPr="00691F71" w14:paraId="2A8DD142" w14:textId="77777777" w:rsidTr="00AC2603">
        <w:tc>
          <w:tcPr>
            <w:tcW w:w="2264" w:type="dxa"/>
            <w:gridSpan w:val="2"/>
            <w:shd w:val="clear" w:color="auto" w:fill="FFFFFF" w:themeFill="background1"/>
          </w:tcPr>
          <w:p w14:paraId="25F19186" w14:textId="531FEB7A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idx_data_saida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</w:tcPr>
          <w:p w14:paraId="3F6898AC" w14:textId="0A997639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82" w:type="dxa"/>
            <w:shd w:val="clear" w:color="auto" w:fill="FFFFFF" w:themeFill="background1"/>
          </w:tcPr>
          <w:p w14:paraId="2AB5D3E7" w14:textId="3C592673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</w:tcPr>
          <w:p w14:paraId="1C8F2175" w14:textId="4324D707" w:rsidR="002C2CB6" w:rsidRPr="00691F71" w:rsidRDefault="002C2CB6" w:rsidP="002C2CB6">
            <w:pPr>
              <w:rPr>
                <w:color w:val="A6A6A6" w:themeColor="background1" w:themeShade="A6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835" w:type="dxa"/>
            <w:gridSpan w:val="3"/>
            <w:shd w:val="clear" w:color="auto" w:fill="FFFFFF" w:themeFill="background1"/>
          </w:tcPr>
          <w:p w14:paraId="3A03457E" w14:textId="775A0BCB" w:rsidR="002C2CB6" w:rsidRPr="00691F71" w:rsidRDefault="002C2CB6" w:rsidP="002C2CB6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data_saida</w:t>
            </w:r>
            <w:proofErr w:type="spellEnd"/>
          </w:p>
        </w:tc>
      </w:tr>
    </w:tbl>
    <w:p w14:paraId="1DA1ACB1" w14:textId="77777777" w:rsidR="00E3323C" w:rsidRDefault="00E3323C" w:rsidP="00E3323C"/>
    <w:p w14:paraId="5E6AC25D" w14:textId="77777777" w:rsidR="00E3323C" w:rsidRDefault="00E3323C" w:rsidP="00E3323C"/>
    <w:p w14:paraId="378F1C0A" w14:textId="77777777" w:rsidR="00E3323C" w:rsidRDefault="00E3323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0A732DF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FB63ED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: fornecedores                                          */</w:t>
      </w:r>
    </w:p>
    <w:p w14:paraId="0D963C4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792B4F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fornecedores (</w:t>
      </w:r>
    </w:p>
    <w:p w14:paraId="32359E1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DFF4FF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6ACA97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cnpj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20)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8EE7DD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telefone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20)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05F919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D61A69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endereco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6420E4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F29D46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2C6C98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pk_fornecedores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4F2F781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B1F286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55CEE2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9290AA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689D91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*/</w:t>
      </w:r>
    </w:p>
    <w:p w14:paraId="615A4B7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00D83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tipo_produto (</w:t>
      </w:r>
    </w:p>
    <w:p w14:paraId="0189D17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F35A3F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100)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7DF02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174DB0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B03795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F535B6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7BE6FD0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785B14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0EEE285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18E52A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C0550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: produtos                                              */</w:t>
      </w:r>
    </w:p>
    <w:p w14:paraId="62FD299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530B1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produtos (</w:t>
      </w:r>
    </w:p>
    <w:p w14:paraId="581E6D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260A38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06DB34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text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B82963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preco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decimal(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10,2)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BC9681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estoque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default 0,</w:t>
      </w:r>
    </w:p>
    <w:p w14:paraId="18ABF9D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89CE77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int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6681D0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32DEE0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412737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pk_produtos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12E56B8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fk_produtos_fornecedor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fornecedores(id),</w:t>
      </w:r>
    </w:p>
    <w:p w14:paraId="065B3A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fk_produtos_tipo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(id)</w:t>
      </w:r>
    </w:p>
    <w:p w14:paraId="74E19CD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E49F23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45DDFE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06EAD2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>/*==============================================================*/</w:t>
      </w:r>
    </w:p>
    <w:p w14:paraId="60F62A0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*/</w:t>
      </w:r>
    </w:p>
    <w:p w14:paraId="5EB64B0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269C74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usuarios (</w:t>
      </w:r>
    </w:p>
    <w:p w14:paraId="7F0FBAC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97E1E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6668CD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unique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73605D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senha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255)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E8B255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ativo                bit                  default 1,</w:t>
      </w:r>
    </w:p>
    <w:p w14:paraId="6B23FD1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EB0C1F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E0D97D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2A85EF2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F34E79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5BA6453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4B9CDB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7156F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*/</w:t>
      </w:r>
    </w:p>
    <w:p w14:paraId="4C58A8B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04D212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permissoes (</w:t>
      </w:r>
    </w:p>
    <w:p w14:paraId="29FD1F7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EAC293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nome                 </w:t>
      </w:r>
      <w:proofErr w:type="spellStart"/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varchar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100)         not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DB4F75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280D96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</w:t>
      </w:r>
    </w:p>
    <w:p w14:paraId="2420613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93E41F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3474858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5346B9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710FD0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*/</w:t>
      </w:r>
    </w:p>
    <w:p w14:paraId="61C8397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951FD3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396C4FD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B40E18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3189E6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pk_usuario_permissao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7281D59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(id)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delete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cascade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9ED066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(id)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delete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cascade</w:t>
      </w:r>
      <w:proofErr w:type="spellEnd"/>
    </w:p>
    <w:p w14:paraId="151CA9D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7AD5F8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136622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E60878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83B13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*/</w:t>
      </w:r>
    </w:p>
    <w:p w14:paraId="2D7021A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1C708A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0BA3255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CDB4E9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4620F14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quantidade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0E95C8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38EFD29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obs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F92D32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EBA6C8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pk_extrato_saida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50E28B8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fk_saida_produto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1E107AAA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>)</w:t>
      </w:r>
    </w:p>
    <w:p w14:paraId="793E887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6F05828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16E9F9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BEE00A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*/</w:t>
      </w:r>
    </w:p>
    <w:p w14:paraId="049C16D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324AF2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</w:p>
    <w:p w14:paraId="615FAFA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EE3514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61B29518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B0E944F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quantidade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not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95C655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data_compra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08A81E10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pk_historico_compras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3495F76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fk_hist_usuario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(id),</w:t>
      </w:r>
    </w:p>
    <w:p w14:paraId="7841B92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fk_hist_produto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0C68317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43E22C2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2EC82A5E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00E3356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BD4464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: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*/</w:t>
      </w:r>
    </w:p>
    <w:p w14:paraId="2998078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866813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table promocoes (</w:t>
      </w:r>
    </w:p>
    <w:p w14:paraId="1F770D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id 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identity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55CBC8B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41B9FCBC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text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172182C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preco_promocional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decimal(</w:t>
      </w:r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10,2)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BA2D4E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</w:t>
      </w:r>
      <w:proofErr w:type="gram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inicio</w:t>
      </w:r>
      <w:proofErr w:type="spellEnd"/>
      <w:proofErr w:type="gram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30CE55C5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data_fim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 date      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null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76BD34B7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created_at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539C3BA1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updated_at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         default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current_timestamp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>,</w:t>
      </w:r>
    </w:p>
    <w:p w14:paraId="2BA85FB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pk_promocoes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primary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(id),</w:t>
      </w:r>
    </w:p>
    <w:p w14:paraId="756D9DBD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 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constraint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fk_promo_produto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foreign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key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proofErr w:type="spellStart"/>
      <w:r w:rsidRPr="002C2CB6">
        <w:rPr>
          <w:rFonts w:ascii="Consolas" w:hAnsi="Consolas" w:cs="Consolas"/>
          <w:color w:val="000000" w:themeColor="text1"/>
          <w:sz w:val="19"/>
          <w:szCs w:val="19"/>
        </w:rPr>
        <w:t>references</w:t>
      </w:r>
      <w:proofErr w:type="spellEnd"/>
      <w:r w:rsidRPr="002C2CB6">
        <w:rPr>
          <w:rFonts w:ascii="Consolas" w:hAnsi="Consolas" w:cs="Consolas"/>
          <w:color w:val="000000" w:themeColor="text1"/>
          <w:sz w:val="19"/>
          <w:szCs w:val="19"/>
        </w:rPr>
        <w:t xml:space="preserve"> produtos(id)</w:t>
      </w:r>
    </w:p>
    <w:p w14:paraId="094951D3" w14:textId="77777777" w:rsidR="002C2CB6" w:rsidRPr="002C2CB6" w:rsidRDefault="002C2CB6" w:rsidP="002C2CB6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BD9DAD1" w14:textId="5CD4D05C" w:rsidR="000E6EBC" w:rsidRDefault="002C2CB6" w:rsidP="002C2CB6">
      <w:pPr>
        <w:rPr>
          <w:b/>
          <w:bCs/>
          <w:sz w:val="32"/>
          <w:szCs w:val="32"/>
        </w:rPr>
      </w:pPr>
      <w:r w:rsidRPr="002C2CB6">
        <w:rPr>
          <w:rFonts w:ascii="Consolas" w:hAnsi="Consolas" w:cs="Consolas"/>
          <w:color w:val="000000" w:themeColor="text1"/>
          <w:sz w:val="19"/>
          <w:szCs w:val="19"/>
        </w:rPr>
        <w:t>go</w:t>
      </w:r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EA864E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D34CA7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fornecedores                                */</w:t>
      </w:r>
    </w:p>
    <w:p w14:paraId="3D470B9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993B48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fornecedores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cnpj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telefone,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endereco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6282A7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A', '00.000.000/0001-00', '(11) 90000-0000', 'a@forn.com', 'Rua Alfa, 1'),</w:t>
      </w:r>
    </w:p>
    <w:p w14:paraId="49643D4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B', '11.111.111/0001-11', '(11) 91111-1111', 'b@forn.com', 'Rua Beta, 2'),</w:t>
      </w:r>
    </w:p>
    <w:p w14:paraId="2590669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C', '22.222.222/0001-22', '(11) 92222-2222', 'c@forn.com', 'Rua Gama, 3'),</w:t>
      </w:r>
    </w:p>
    <w:p w14:paraId="2FBCDB3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D', '33.333.333/0001-33', '(11) 93333-3333', 'd@forn.com', 'Rua Delta, 4'),</w:t>
      </w:r>
    </w:p>
    <w:p w14:paraId="7B31B7F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E', '44.444.444/0001-44', '(11) 94444-4444', 'e@forn.com', 'Rua Épsilon, 5'),</w:t>
      </w:r>
    </w:p>
    <w:p w14:paraId="3D6AB44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F', '55.555.555/0001-55', '(11) 95555-5555', 'f@forn.com', 'Rua Zeta, 6'),</w:t>
      </w:r>
    </w:p>
    <w:p w14:paraId="4191E67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('Fornecedor G', '66.666.666/0001-66', '(11) 96666-6666', 'g@forn.com', 'Rua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Eta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, 7'),</w:t>
      </w:r>
    </w:p>
    <w:p w14:paraId="1543870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H', '77.777.777/0001-77', '(11) 97777-7777', 'h@forn.com', 'Rua Teta, 8'),</w:t>
      </w:r>
    </w:p>
    <w:p w14:paraId="5A9FCD9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I', '88.888.888/0001-88', '(11) 98888-8888', 'i@forn.com', 'Rua Iota, 9'),</w:t>
      </w:r>
    </w:p>
    <w:p w14:paraId="3F9E0C1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('Fornecedor J', '99.999.999/0001-99', '(11) 99999-9999', 'j@forn.com', 'Rua Kappa, 10');</w:t>
      </w:r>
    </w:p>
    <w:p w14:paraId="2D42B51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329C1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3F4AB5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*/</w:t>
      </w:r>
    </w:p>
    <w:p w14:paraId="7C5D778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8BF50D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4E8DC11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('Eletrônicos', 'Dispositivos eletrônicos'),</w:t>
      </w:r>
    </w:p>
    <w:p w14:paraId="2F357FE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('Alimentos', 'Produtos alimentícios'),</w:t>
      </w:r>
    </w:p>
    <w:p w14:paraId="32786DA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('Higiene', 'Itens de higiene pessoal'),</w:t>
      </w:r>
    </w:p>
    <w:p w14:paraId="5113640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('Limpeza', 'Produtos de limpeza'),</w:t>
      </w:r>
    </w:p>
    <w:p w14:paraId="6FF0470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('Papelaria', 'Material de escritório'),</w:t>
      </w:r>
    </w:p>
    <w:p w14:paraId="6FE1375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('Vestuário', 'Roupas e acessórios'),</w:t>
      </w:r>
    </w:p>
    <w:p w14:paraId="2E14411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('Ferramentas', 'Equipamentos manuais'),</w:t>
      </w:r>
    </w:p>
    <w:p w14:paraId="5A121C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('Esporte', 'Artigos esportivos'),</w:t>
      </w:r>
    </w:p>
    <w:p w14:paraId="03E59BD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('Automotivo', 'Produtos para veículos'),</w:t>
      </w:r>
    </w:p>
    <w:p w14:paraId="1A9923E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('Móveis', 'Móveis e decoração');</w:t>
      </w:r>
    </w:p>
    <w:p w14:paraId="0003651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D499C6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2C015FE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*/</w:t>
      </w:r>
    </w:p>
    <w:p w14:paraId="4BC9E63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B91CFB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email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, senha, ativo) VALUES</w:t>
      </w:r>
    </w:p>
    <w:p w14:paraId="43DB82A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('Alice Santos', 'alice@email.com', 'senha1',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72FA68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('Bruno Lima', 'bruno@email.com', 'senha2',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A14071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('Carla Silva', 'carla@email.com', 'senha3', false),</w:t>
      </w:r>
    </w:p>
    <w:p w14:paraId="4D61083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('Daniel Souza', 'daniel@email.com', 'senha4',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1E84564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('Elaine Costa', 'elaine@email.com', 'senha5',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55EDF1A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('Fábio Rocha', 'fabio@email.com', 'senha6', false),</w:t>
      </w:r>
    </w:p>
    <w:p w14:paraId="245B643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('Gisele Alves', 'gisele@email.com', 'senha7',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611F4FD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('Henrique Dias', 'henrique@email.com', 'senha8',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14:paraId="0946D31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('Isabela Nunes', 'isabela@email.com', 'senha9', false),</w:t>
      </w:r>
    </w:p>
    <w:p w14:paraId="7D1D912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('João Pedro', 'joao@email.com', 'senha10',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true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7256063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9395AC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85D36D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*/</w:t>
      </w:r>
    </w:p>
    <w:p w14:paraId="0B0D1A0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10ABCB5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permissoes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29A5ACA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('Admin', 'Acesso total ao sistema'),</w:t>
      </w:r>
    </w:p>
    <w:p w14:paraId="53DDD59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('Usuário', 'Acesso básico'),</w:t>
      </w:r>
    </w:p>
    <w:p w14:paraId="0057E7E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('Financeiro', 'Acesso à área financeira'),</w:t>
      </w:r>
    </w:p>
    <w:p w14:paraId="4768984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('RH', 'Recursos Humanos'),</w:t>
      </w:r>
    </w:p>
    <w:p w14:paraId="12A5E1D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('Vendas', 'Área de vendas'),</w:t>
      </w:r>
    </w:p>
    <w:p w14:paraId="00D4B58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('TI', 'Tecnologia da Informação'),</w:t>
      </w:r>
    </w:p>
    <w:p w14:paraId="7B44515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('Compras', 'Área de compras'),</w:t>
      </w:r>
    </w:p>
    <w:p w14:paraId="06F1158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('Estoque', 'Controle de estoque'),</w:t>
      </w:r>
    </w:p>
    <w:p w14:paraId="69D4A85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('Gerente', 'Gerência geral'),</w:t>
      </w:r>
    </w:p>
    <w:p w14:paraId="1E4B4E4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('Marketing', 'Departamento de marketing');</w:t>
      </w:r>
    </w:p>
    <w:p w14:paraId="4A06BB8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F54292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ABC204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(N:</w:t>
      </w:r>
      <w:proofErr w:type="gram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N)   </w:t>
      </w:r>
      <w:proofErr w:type="gram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*/</w:t>
      </w:r>
    </w:p>
    <w:p w14:paraId="7E2F0C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6E013F0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usuario_permissao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id_permissao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40DB1C2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1),</w:t>
      </w:r>
    </w:p>
    <w:p w14:paraId="30D3B15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2),</w:t>
      </w:r>
    </w:p>
    <w:p w14:paraId="4447917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3),</w:t>
      </w:r>
    </w:p>
    <w:p w14:paraId="08A4CF9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4),</w:t>
      </w:r>
    </w:p>
    <w:p w14:paraId="35BD68C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5),</w:t>
      </w:r>
    </w:p>
    <w:p w14:paraId="3E69F46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6),</w:t>
      </w:r>
    </w:p>
    <w:p w14:paraId="01D2309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7),</w:t>
      </w:r>
    </w:p>
    <w:p w14:paraId="779FFA6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8),</w:t>
      </w:r>
    </w:p>
    <w:p w14:paraId="4F556B6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9),</w:t>
      </w:r>
    </w:p>
    <w:p w14:paraId="1B062B4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(10, 10);</w:t>
      </w:r>
    </w:p>
    <w:p w14:paraId="56B6387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7A16E5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7121CF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produtos                                    */</w:t>
      </w:r>
    </w:p>
    <w:p w14:paraId="0CEF615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5676267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produtos (nome,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preco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estoque,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id_fornecedor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id_tipo_produto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0DAD7C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('Notebook Dell', 'Laptop i5 8GB RAM', 3200.00, 5, 1, 1),</w:t>
      </w:r>
    </w:p>
    <w:p w14:paraId="539747A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('Arroz 5kg', 'Pacote de arroz branco', 25.00, 50, 2, 2),</w:t>
      </w:r>
    </w:p>
    <w:p w14:paraId="6DA3FE0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('Sabonete', 'Sabonete neutro', 2.50, 100, 3, 3),</w:t>
      </w:r>
    </w:p>
    <w:p w14:paraId="4755F74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('Detergente', 'Detergente líquido', 3.00, 80, 4, 4),</w:t>
      </w:r>
    </w:p>
    <w:p w14:paraId="47FC9F2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('Caneta Azul', 'Caneta esferográfica', 1.20, 200, 5, 5),</w:t>
      </w:r>
    </w:p>
    <w:p w14:paraId="4171BF9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('Camiseta Polo', 'Camiseta tamanho M', 45.00, 30, 6, 6),</w:t>
      </w:r>
    </w:p>
    <w:p w14:paraId="43D078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('Martelo', 'Martelo de aço', 35.00, 20, 7, 7),</w:t>
      </w:r>
    </w:p>
    <w:p w14:paraId="2FAB7C2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('Bola de futebol', 'Bola oficial', 120.00, 15, 8, 8),</w:t>
      </w:r>
    </w:p>
    <w:p w14:paraId="60C699B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('Óleo 5W30', 'Óleo sintético', 75.00, 25, 9, 9),</w:t>
      </w:r>
    </w:p>
    <w:p w14:paraId="3E04E2F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('Cadeira Gamer', 'Ergonômica com apoio lombar', 950.00, 10, 10, 10);</w:t>
      </w:r>
    </w:p>
    <w:p w14:paraId="5C85035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5DEDF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2310DB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*/</w:t>
      </w:r>
    </w:p>
    <w:p w14:paraId="2EE8D63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56ECB8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extrato_saida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quantidade,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data_saida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obs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7683F3A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1, '2025-06-01', 'Venda direta'),</w:t>
      </w:r>
    </w:p>
    <w:p w14:paraId="3F28460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2, '2025-06-02', 'Reposição de prateleira'),</w:t>
      </w:r>
    </w:p>
    <w:p w14:paraId="0713896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5, '2025-06-03', 'Campanha promocional'),</w:t>
      </w:r>
    </w:p>
    <w:p w14:paraId="138C29B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3, '2025-06-04', 'Doação'),</w:t>
      </w:r>
    </w:p>
    <w:p w14:paraId="0329026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>(5, 10, '2025-06-05', 'Consumo interno'),</w:t>
      </w:r>
    </w:p>
    <w:p w14:paraId="574E411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1, '2025-06-06', 'Troca por defeito'),</w:t>
      </w:r>
    </w:p>
    <w:p w14:paraId="702341F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2, '2025-06-07', 'Retirada para uso'),</w:t>
      </w:r>
    </w:p>
    <w:p w14:paraId="13A62C7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1, '2025-06-08', 'Brinde em evento'),</w:t>
      </w:r>
    </w:p>
    <w:p w14:paraId="6905CB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4, '2025-06-09', 'Venda em lote'),</w:t>
      </w:r>
    </w:p>
    <w:p w14:paraId="1E5E714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2, '2025-06-10', 'Retirada de mostruário');</w:t>
      </w:r>
    </w:p>
    <w:p w14:paraId="282DA710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A6ECF9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081F290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*/</w:t>
      </w:r>
    </w:p>
    <w:p w14:paraId="2E75C28B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76B50F8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historico_compras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id_usuario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quantidade,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data_compra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1B21C7B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1, 1, '2025-06-01'),</w:t>
      </w:r>
    </w:p>
    <w:p w14:paraId="79F7CCA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2, 2, '2025-06-02'),</w:t>
      </w:r>
    </w:p>
    <w:p w14:paraId="32736209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3, 5, '2025-06-03'),</w:t>
      </w:r>
    </w:p>
    <w:p w14:paraId="0F84C9D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4, 3, '2025-06-04'),</w:t>
      </w:r>
    </w:p>
    <w:p w14:paraId="743F0288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5, 10, '2025-06-05'),</w:t>
      </w:r>
    </w:p>
    <w:p w14:paraId="305110AC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6, 1, '2025-06-06'),</w:t>
      </w:r>
    </w:p>
    <w:p w14:paraId="30F9544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7, 2, '2025-06-07'),</w:t>
      </w:r>
    </w:p>
    <w:p w14:paraId="6823E231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8, 1, '2025-06-08'),</w:t>
      </w:r>
    </w:p>
    <w:p w14:paraId="43A951E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9, 4, '2025-06-09'),</w:t>
      </w:r>
    </w:p>
    <w:p w14:paraId="51B91963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10, 2, '2025-06-10');</w:t>
      </w:r>
    </w:p>
    <w:p w14:paraId="450FC37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8CA26D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4E40B695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/*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Inserts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na tabela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*/</w:t>
      </w:r>
    </w:p>
    <w:p w14:paraId="23A95FFA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/*==============================================================*/</w:t>
      </w:r>
    </w:p>
    <w:p w14:paraId="33D3B83D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INSERT INTO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promocoes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id_produto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descricao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preco_promocional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</w:t>
      </w:r>
      <w:proofErr w:type="gram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inicio</w:t>
      </w:r>
      <w:proofErr w:type="spellEnd"/>
      <w:proofErr w:type="gramEnd"/>
      <w:r w:rsidRPr="00665BB9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665BB9">
        <w:rPr>
          <w:rFonts w:ascii="Consolas" w:hAnsi="Consolas" w:cs="Consolas"/>
          <w:color w:val="000000" w:themeColor="text1"/>
          <w:sz w:val="19"/>
          <w:szCs w:val="19"/>
        </w:rPr>
        <w:t>data_fim</w:t>
      </w:r>
      <w:proofErr w:type="spellEnd"/>
      <w:r w:rsidRPr="00665BB9">
        <w:rPr>
          <w:rFonts w:ascii="Consolas" w:hAnsi="Consolas" w:cs="Consolas"/>
          <w:color w:val="000000" w:themeColor="text1"/>
          <w:sz w:val="19"/>
          <w:szCs w:val="19"/>
        </w:rPr>
        <w:t>) VALUES</w:t>
      </w:r>
    </w:p>
    <w:p w14:paraId="5C4FBB6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(1, 'Promoção de inverno', 2900.00, '2025-06-01', '2025-06-10'),</w:t>
      </w:r>
    </w:p>
    <w:p w14:paraId="79D51D9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(2, 'Semana do arroz', 22.00, '2025-06-02', '2025-06-09'),</w:t>
      </w:r>
    </w:p>
    <w:p w14:paraId="7FDCBBAF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(3, 'Leve 5 pague 4', 2.00, '2025-06-03', '2025-06-07'),</w:t>
      </w:r>
    </w:p>
    <w:p w14:paraId="521931C4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(4, 'Desconto de limpeza', 2.50, '2025-06-04', '2025-06-08'),</w:t>
      </w:r>
    </w:p>
    <w:p w14:paraId="2B971C8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(5, 'Volta às aulas', 1.00, '2025-06-05', '2025-06-15'),</w:t>
      </w:r>
    </w:p>
    <w:p w14:paraId="5F2DFEDE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(6, 'Queima de estoque', 39.90, '2025-06-06', '2025-06-20'),</w:t>
      </w:r>
    </w:p>
    <w:p w14:paraId="029781B7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(7, 'Ferramentas com desconto', 30.00, '2025-06-07', '2025-06-21'),</w:t>
      </w:r>
    </w:p>
    <w:p w14:paraId="0957EEA6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(8, 'Promoção esportiva', 100.00, '2025-06-08', '2025-06-12'),</w:t>
      </w:r>
    </w:p>
    <w:p w14:paraId="0D6B0D62" w14:textId="77777777" w:rsidR="00665BB9" w:rsidRPr="00665BB9" w:rsidRDefault="00665BB9" w:rsidP="00665BB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(9, 'Óleo com desconto', 65.00, '2025-06-09', '2025-06-13'),</w:t>
      </w:r>
    </w:p>
    <w:p w14:paraId="72436A55" w14:textId="5EED201D" w:rsidR="005979EB" w:rsidRDefault="00665BB9" w:rsidP="00665BB9">
      <w:pPr>
        <w:rPr>
          <w:b/>
          <w:bCs/>
          <w:sz w:val="32"/>
          <w:szCs w:val="32"/>
        </w:rPr>
      </w:pPr>
      <w:r w:rsidRPr="00665BB9">
        <w:rPr>
          <w:rFonts w:ascii="Consolas" w:hAnsi="Consolas" w:cs="Consolas"/>
          <w:color w:val="000000" w:themeColor="text1"/>
          <w:sz w:val="19"/>
          <w:szCs w:val="19"/>
        </w:rPr>
        <w:t>(10, 'Oferta gamer', 899.00, '2025-06-10', '2025-06-17');</w:t>
      </w:r>
      <w:r w:rsidR="005979EB"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19B18663" w:rsid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--1.</w:t>
      </w:r>
      <w:r w:rsidRPr="00C96101">
        <w:rPr>
          <w:rFonts w:ascii="Consolas" w:hAnsi="Consolas" w:cs="Consolas"/>
          <w:sz w:val="19"/>
          <w:szCs w:val="19"/>
        </w:rPr>
        <w:tab/>
      </w:r>
      <w:r w:rsidR="00C36D45">
        <w:rPr>
          <w:rFonts w:ascii="Consolas" w:hAnsi="Consolas" w:cs="Consolas"/>
          <w:sz w:val="19"/>
          <w:szCs w:val="19"/>
        </w:rPr>
        <w:t>Quantos produtos estão com estoque baixo?</w:t>
      </w:r>
    </w:p>
    <w:p w14:paraId="091C5A59" w14:textId="77777777" w:rsidR="00C36D45" w:rsidRPr="00C96101" w:rsidRDefault="00C36D4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A41DC8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>, estoque</w:t>
      </w:r>
    </w:p>
    <w:p w14:paraId="0A176A1C" w14:textId="1E4D4250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D45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produtos</w:t>
      </w:r>
      <w:proofErr w:type="spellEnd"/>
    </w:p>
    <w:p w14:paraId="3F4E6F97" w14:textId="62CD015C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D45">
        <w:rPr>
          <w:rFonts w:ascii="Consolas" w:hAnsi="Consolas" w:cs="Consolas"/>
          <w:sz w:val="19"/>
          <w:szCs w:val="19"/>
          <w:lang w:val="en-US"/>
        </w:rPr>
        <w:t>WHERE estoque &lt;= 5</w:t>
      </w:r>
    </w:p>
    <w:p w14:paraId="1A2761EA" w14:textId="6DBA22CD" w:rsidR="00886229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6D45">
        <w:rPr>
          <w:rFonts w:ascii="Consolas" w:hAnsi="Consolas" w:cs="Consolas"/>
          <w:sz w:val="19"/>
          <w:szCs w:val="19"/>
          <w:lang w:val="en-US"/>
        </w:rPr>
        <w:t xml:space="preserve">ORDER BY estoque </w:t>
      </w:r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ASC;</w:t>
      </w:r>
      <w:proofErr w:type="gramEnd"/>
    </w:p>
    <w:p w14:paraId="5625CBC6" w14:textId="77777777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B97EC33" w14:textId="77777777" w:rsidR="00C36D45" w:rsidRPr="00C96101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67603B" w14:textId="03CE3AC7" w:rsidR="00886229" w:rsidRDefault="00886229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</w:t>
      </w:r>
      <w:proofErr w:type="gramStart"/>
      <w:r w:rsidR="00C36D45">
        <w:rPr>
          <w:rFonts w:ascii="Consolas" w:hAnsi="Consolas" w:cs="Consolas"/>
          <w:sz w:val="19"/>
          <w:szCs w:val="19"/>
        </w:rPr>
        <w:t>2</w:t>
      </w:r>
      <w:r w:rsidRPr="00C96101">
        <w:rPr>
          <w:rFonts w:ascii="Consolas" w:hAnsi="Consolas" w:cs="Consolas"/>
          <w:sz w:val="19"/>
          <w:szCs w:val="19"/>
        </w:rPr>
        <w:t>.</w:t>
      </w:r>
      <w:r w:rsidR="00C36D45">
        <w:rPr>
          <w:rFonts w:ascii="Consolas" w:hAnsi="Consolas" w:cs="Consolas"/>
          <w:sz w:val="19"/>
          <w:szCs w:val="19"/>
        </w:rPr>
        <w:t>Quais</w:t>
      </w:r>
      <w:proofErr w:type="gramEnd"/>
      <w:r w:rsidR="00C36D45">
        <w:rPr>
          <w:rFonts w:ascii="Consolas" w:hAnsi="Consolas" w:cs="Consolas"/>
          <w:sz w:val="19"/>
          <w:szCs w:val="19"/>
        </w:rPr>
        <w:t xml:space="preserve"> são as promoções ativas hoje?</w:t>
      </w:r>
    </w:p>
    <w:p w14:paraId="47D0E921" w14:textId="77777777" w:rsidR="00C36D45" w:rsidRPr="00C96101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3B4A19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p.nome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pr.descricao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promocao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pr.preco</w:t>
      </w:r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>_promocional</w:t>
      </w:r>
      <w:proofErr w:type="spellEnd"/>
    </w:p>
    <w:p w14:paraId="24967DC5" w14:textId="0E7D70EC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D45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promocoes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pr</w:t>
      </w:r>
    </w:p>
    <w:p w14:paraId="3C63BC7E" w14:textId="2D9C5F7E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6D45">
        <w:rPr>
          <w:rFonts w:ascii="Consolas" w:hAnsi="Consolas" w:cs="Consolas"/>
          <w:sz w:val="19"/>
          <w:szCs w:val="19"/>
          <w:lang w:val="en-US"/>
        </w:rPr>
        <w:t xml:space="preserve">INNER JOIN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p ON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pr.id_produto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= p.id</w:t>
      </w:r>
    </w:p>
    <w:p w14:paraId="3CE5C37B" w14:textId="59430404" w:rsidR="00886229" w:rsidRDefault="00C36D45" w:rsidP="00C36D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WHERE CURRENT_DATE BETWEEN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pr.data_inicio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AND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pr.data_</w:t>
      </w:r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fim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14:paraId="7A039563" w14:textId="77777777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4182F1C" w14:textId="77777777" w:rsidR="00C36D45" w:rsidRPr="00C96101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42885F52" w:rsid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</w:t>
      </w:r>
      <w:proofErr w:type="gramStart"/>
      <w:r w:rsidR="00C36D45">
        <w:rPr>
          <w:rFonts w:ascii="Consolas" w:hAnsi="Consolas" w:cs="Consolas"/>
          <w:sz w:val="19"/>
          <w:szCs w:val="19"/>
        </w:rPr>
        <w:t>3</w:t>
      </w:r>
      <w:r w:rsidRPr="00C96101">
        <w:rPr>
          <w:rFonts w:ascii="Consolas" w:hAnsi="Consolas" w:cs="Consolas"/>
          <w:sz w:val="19"/>
          <w:szCs w:val="19"/>
        </w:rPr>
        <w:t>.</w:t>
      </w:r>
      <w:r w:rsidR="00C36D45">
        <w:rPr>
          <w:rFonts w:ascii="Consolas" w:hAnsi="Consolas" w:cs="Consolas"/>
          <w:sz w:val="19"/>
          <w:szCs w:val="19"/>
        </w:rPr>
        <w:t>Quanto</w:t>
      </w:r>
      <w:proofErr w:type="gramEnd"/>
      <w:r w:rsidR="00C36D45">
        <w:rPr>
          <w:rFonts w:ascii="Consolas" w:hAnsi="Consolas" w:cs="Consolas"/>
          <w:sz w:val="19"/>
          <w:szCs w:val="19"/>
        </w:rPr>
        <w:t xml:space="preserve"> cada produto já vendeu desde que entrou no estoque?</w:t>
      </w:r>
      <w:r w:rsidRPr="00C96101">
        <w:rPr>
          <w:rFonts w:ascii="Consolas" w:hAnsi="Consolas" w:cs="Consolas"/>
          <w:sz w:val="19"/>
          <w:szCs w:val="19"/>
        </w:rPr>
        <w:t xml:space="preserve"> </w:t>
      </w:r>
    </w:p>
    <w:p w14:paraId="1CD7EDA1" w14:textId="77777777" w:rsidR="00C36D45" w:rsidRPr="00C96101" w:rsidRDefault="00C36D45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C07B13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p.nome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>, SUM(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e.quantidade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) AS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total_saida</w:t>
      </w:r>
      <w:proofErr w:type="spellEnd"/>
    </w:p>
    <w:p w14:paraId="6D3E5D8C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extrato_saida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e</w:t>
      </w:r>
    </w:p>
    <w:p w14:paraId="0C97A5F2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INNER JOIN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p ON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e.id_produto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= p.id</w:t>
      </w:r>
    </w:p>
    <w:p w14:paraId="30C5DF8D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p.nome</w:t>
      </w:r>
      <w:proofErr w:type="spellEnd"/>
      <w:proofErr w:type="gramEnd"/>
    </w:p>
    <w:p w14:paraId="4AE59E51" w14:textId="321DE543" w:rsidR="00886229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ORDER BY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total_saida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DESC;</w:t>
      </w:r>
      <w:proofErr w:type="gramEnd"/>
    </w:p>
    <w:p w14:paraId="2CEFF52A" w14:textId="77777777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348582" w14:textId="43A022F3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--4. Qual o histórico de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compra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deste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usuário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especifico</w:t>
      </w:r>
      <w:proofErr w:type="spellEnd"/>
    </w:p>
    <w:p w14:paraId="27F25DF5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u.nome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usuario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p.nome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 AS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h.quantidade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h.data_compra</w:t>
      </w:r>
      <w:proofErr w:type="spellEnd"/>
    </w:p>
    <w:p w14:paraId="180B4DA2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historico_compras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h</w:t>
      </w:r>
    </w:p>
    <w:p w14:paraId="04ADFA3A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INNER JOIN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usuarios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u ON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h.id_usuario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= u.id</w:t>
      </w:r>
    </w:p>
    <w:p w14:paraId="2165234B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INNER JOIN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produtos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p ON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h.id_produto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= p.id</w:t>
      </w:r>
    </w:p>
    <w:p w14:paraId="4007ABC5" w14:textId="77777777" w:rsidR="00C36D45" w:rsidRP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u.nome</w:t>
      </w:r>
      <w:proofErr w:type="spellEnd"/>
      <w:proofErr w:type="gramEnd"/>
      <w:r w:rsidRPr="00C36D45">
        <w:rPr>
          <w:rFonts w:ascii="Consolas" w:hAnsi="Consolas" w:cs="Consolas"/>
          <w:sz w:val="19"/>
          <w:szCs w:val="19"/>
          <w:lang w:val="en-US"/>
        </w:rPr>
        <w:t xml:space="preserve"> = 'Alice Santos'</w:t>
      </w:r>
    </w:p>
    <w:p w14:paraId="231B4A88" w14:textId="01556EE6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6D45">
        <w:rPr>
          <w:rFonts w:ascii="Consolas" w:hAnsi="Consolas" w:cs="Consolas"/>
          <w:sz w:val="19"/>
          <w:szCs w:val="19"/>
          <w:lang w:val="en-US"/>
        </w:rPr>
        <w:t xml:space="preserve">ORDER BY </w:t>
      </w:r>
      <w:proofErr w:type="spellStart"/>
      <w:r w:rsidRPr="00C36D45">
        <w:rPr>
          <w:rFonts w:ascii="Consolas" w:hAnsi="Consolas" w:cs="Consolas"/>
          <w:sz w:val="19"/>
          <w:szCs w:val="19"/>
          <w:lang w:val="en-US"/>
        </w:rPr>
        <w:t>h.data_compra</w:t>
      </w:r>
      <w:proofErr w:type="spellEnd"/>
      <w:r w:rsidRPr="00C36D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36D45">
        <w:rPr>
          <w:rFonts w:ascii="Consolas" w:hAnsi="Consolas" w:cs="Consolas"/>
          <w:sz w:val="19"/>
          <w:szCs w:val="19"/>
          <w:lang w:val="en-US"/>
        </w:rPr>
        <w:t>DESC;</w:t>
      </w:r>
      <w:proofErr w:type="gramEnd"/>
    </w:p>
    <w:p w14:paraId="5412B29F" w14:textId="42A2185D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47C30EA" w14:textId="199D2484" w:rsidR="00C36D45" w:rsidRDefault="00C36D45" w:rsidP="00C3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EF888" w14:textId="77777777" w:rsidR="0068039F" w:rsidRDefault="0068039F" w:rsidP="008A02D0">
      <w:pPr>
        <w:spacing w:after="0" w:line="240" w:lineRule="auto"/>
      </w:pPr>
      <w:r>
        <w:separator/>
      </w:r>
    </w:p>
  </w:endnote>
  <w:endnote w:type="continuationSeparator" w:id="0">
    <w:p w14:paraId="32AA2836" w14:textId="77777777" w:rsidR="0068039F" w:rsidRDefault="0068039F" w:rsidP="008A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F4EC2" w14:textId="77777777" w:rsidR="0068039F" w:rsidRDefault="0068039F" w:rsidP="008A02D0">
      <w:pPr>
        <w:spacing w:after="0" w:line="240" w:lineRule="auto"/>
      </w:pPr>
      <w:r>
        <w:separator/>
      </w:r>
    </w:p>
  </w:footnote>
  <w:footnote w:type="continuationSeparator" w:id="0">
    <w:p w14:paraId="6C4490AA" w14:textId="77777777" w:rsidR="0068039F" w:rsidRDefault="0068039F" w:rsidP="008A0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C2CB6"/>
    <w:rsid w:val="00393094"/>
    <w:rsid w:val="003967D6"/>
    <w:rsid w:val="003D47FF"/>
    <w:rsid w:val="00403CC6"/>
    <w:rsid w:val="004A0E57"/>
    <w:rsid w:val="0056706F"/>
    <w:rsid w:val="005764BE"/>
    <w:rsid w:val="005979EB"/>
    <w:rsid w:val="005E4CD1"/>
    <w:rsid w:val="00665BB9"/>
    <w:rsid w:val="0068039F"/>
    <w:rsid w:val="00683B1A"/>
    <w:rsid w:val="00691F71"/>
    <w:rsid w:val="006B5CF1"/>
    <w:rsid w:val="007160A3"/>
    <w:rsid w:val="007D278F"/>
    <w:rsid w:val="00803614"/>
    <w:rsid w:val="008119A9"/>
    <w:rsid w:val="008162BE"/>
    <w:rsid w:val="00886229"/>
    <w:rsid w:val="008A02D0"/>
    <w:rsid w:val="008C5680"/>
    <w:rsid w:val="009A5BD2"/>
    <w:rsid w:val="009B55DF"/>
    <w:rsid w:val="00A562E5"/>
    <w:rsid w:val="00A57341"/>
    <w:rsid w:val="00A71F0E"/>
    <w:rsid w:val="00A96E71"/>
    <w:rsid w:val="00B0483F"/>
    <w:rsid w:val="00B47A82"/>
    <w:rsid w:val="00BD75B5"/>
    <w:rsid w:val="00BD7C72"/>
    <w:rsid w:val="00C36D45"/>
    <w:rsid w:val="00C75347"/>
    <w:rsid w:val="00C96101"/>
    <w:rsid w:val="00DC2B23"/>
    <w:rsid w:val="00DF3D09"/>
    <w:rsid w:val="00E212D0"/>
    <w:rsid w:val="00E3323C"/>
    <w:rsid w:val="00E3500C"/>
    <w:rsid w:val="00EA2C7F"/>
    <w:rsid w:val="00EC0B64"/>
    <w:rsid w:val="00F359EB"/>
    <w:rsid w:val="00F812D7"/>
    <w:rsid w:val="00F82DE4"/>
    <w:rsid w:val="00F86346"/>
    <w:rsid w:val="00F95FD3"/>
    <w:rsid w:val="00FA54D2"/>
    <w:rsid w:val="00FD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02D0"/>
  </w:style>
  <w:style w:type="paragraph" w:styleId="Rodap">
    <w:name w:val="footer"/>
    <w:basedOn w:val="Normal"/>
    <w:link w:val="RodapChar"/>
    <w:uiPriority w:val="99"/>
    <w:unhideWhenUsed/>
    <w:rsid w:val="008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3298</Words>
  <Characters>17811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Pedro Henrique Da Silva</cp:lastModifiedBy>
  <cp:revision>3</cp:revision>
  <dcterms:created xsi:type="dcterms:W3CDTF">2025-06-13T16:40:00Z</dcterms:created>
  <dcterms:modified xsi:type="dcterms:W3CDTF">2025-06-23T15:11:00Z</dcterms:modified>
</cp:coreProperties>
</file>