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C2AE0" w14:textId="77777777" w:rsidR="00F6506A" w:rsidRPr="00F6506A" w:rsidRDefault="00F6506A" w:rsidP="00F6506A">
      <w:pPr>
        <w:rPr>
          <w:b/>
          <w:bCs/>
          <w:sz w:val="28"/>
          <w:szCs w:val="28"/>
        </w:rPr>
      </w:pPr>
      <w:r w:rsidRPr="00F6506A">
        <w:rPr>
          <w:b/>
          <w:bCs/>
          <w:sz w:val="28"/>
          <w:szCs w:val="28"/>
        </w:rPr>
        <w:t>NOME DO PROJETO: ACC – AFRONTA DOS CARDEAIS E COLATERAIS</w:t>
      </w:r>
    </w:p>
    <w:p w14:paraId="09E64F4F" w14:textId="6F6A8EAA" w:rsidR="00F6506A" w:rsidRPr="00286BFC" w:rsidRDefault="00F6506A" w:rsidP="00F6506A">
      <w:pPr>
        <w:rPr>
          <w:sz w:val="24"/>
          <w:szCs w:val="24"/>
        </w:rPr>
      </w:pPr>
      <w:r w:rsidRPr="00286BFC">
        <w:rPr>
          <w:sz w:val="24"/>
          <w:szCs w:val="24"/>
        </w:rPr>
        <w:t xml:space="preserve">Nomes dos integrantes do grupo: Alexandre </w:t>
      </w:r>
      <w:proofErr w:type="spellStart"/>
      <w:r w:rsidRPr="00286BFC">
        <w:rPr>
          <w:sz w:val="24"/>
          <w:szCs w:val="24"/>
        </w:rPr>
        <w:t>Biato</w:t>
      </w:r>
      <w:proofErr w:type="spellEnd"/>
      <w:r w:rsidRPr="00286BFC">
        <w:rPr>
          <w:sz w:val="24"/>
          <w:szCs w:val="24"/>
        </w:rPr>
        <w:t xml:space="preserve">, Ana Luiza Lima, Ísis Goulart </w:t>
      </w:r>
      <w:proofErr w:type="spellStart"/>
      <w:r w:rsidRPr="00286BFC">
        <w:rPr>
          <w:sz w:val="24"/>
          <w:szCs w:val="24"/>
        </w:rPr>
        <w:t>Telck</w:t>
      </w:r>
      <w:proofErr w:type="spellEnd"/>
      <w:r w:rsidRPr="00286BFC">
        <w:rPr>
          <w:sz w:val="24"/>
          <w:szCs w:val="24"/>
        </w:rPr>
        <w:t>, Mariana Gonçalves e Matheus Eduardo.</w:t>
      </w:r>
    </w:p>
    <w:p w14:paraId="637D3AC7" w14:textId="77777777" w:rsidR="00F6506A" w:rsidRPr="00286BFC" w:rsidRDefault="00F6506A" w:rsidP="00F6506A">
      <w:pPr>
        <w:rPr>
          <w:sz w:val="24"/>
          <w:szCs w:val="24"/>
        </w:rPr>
      </w:pPr>
      <w:r w:rsidRPr="00286BFC">
        <w:rPr>
          <w:sz w:val="24"/>
          <w:szCs w:val="24"/>
        </w:rPr>
        <w:t>3º ano j de Desenvolvimento de sistemas – vespertino</w:t>
      </w:r>
    </w:p>
    <w:p w14:paraId="5644BD28" w14:textId="77777777" w:rsidR="00F6506A" w:rsidRDefault="00F6506A" w:rsidP="00F6506A"/>
    <w:p w14:paraId="388414E6" w14:textId="261991B5" w:rsidR="008378B4" w:rsidRDefault="00F6506A" w:rsidP="00F6506A">
      <w:pPr>
        <w:rPr>
          <w:b/>
          <w:bCs/>
          <w:sz w:val="28"/>
          <w:szCs w:val="28"/>
        </w:rPr>
      </w:pPr>
      <w:r w:rsidRPr="00F6506A">
        <w:rPr>
          <w:b/>
          <w:bCs/>
          <w:sz w:val="28"/>
          <w:szCs w:val="28"/>
        </w:rPr>
        <w:t>História completa</w:t>
      </w:r>
    </w:p>
    <w:p w14:paraId="266D8CF2" w14:textId="77777777" w:rsidR="00F6506A" w:rsidRPr="00F6506A" w:rsidRDefault="00F6506A" w:rsidP="00F6506A">
      <w:pPr>
        <w:shd w:val="clear" w:color="auto" w:fill="FFFFFF"/>
        <w:spacing w:line="235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Inicia com o rádio ACC explicando o contexto que se passava:</w:t>
      </w:r>
    </w:p>
    <w:p w14:paraId="53C4ECF1" w14:textId="77777777" w:rsidR="00F6506A" w:rsidRPr="00F6506A" w:rsidRDefault="00F6506A" w:rsidP="00F6506A">
      <w:pPr>
        <w:shd w:val="clear" w:color="auto" w:fill="FFFFFF"/>
        <w:spacing w:before="240" w:line="235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 Brasil (levemente baseado na época de 1800), estava em guerra entre suas divisões cardeais e colaterais (Norte, Sul, Centro-Oeste, Nordeste e Sudeste). Nosso personagem principal, que o jogador escolherá o nome, está em sua viagem na região Sudeste, onde conhece uma bela mulher, </w:t>
      </w:r>
      <w:proofErr w:type="spellStart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Cass</w:t>
      </w:r>
      <w:proofErr w:type="spellEnd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enquanto toma um chimarrão de fim de tarde. Os dois se encontram no bar, e trocam olhares românticos. Passam-se os meses e durante um passeio em um bosque, a donzela é sequestrada por </w:t>
      </w:r>
      <w:proofErr w:type="spellStart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npcs</w:t>
      </w:r>
      <w:proofErr w:type="spellEnd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da região norte, ferem o protagonista com uma facada na costela e uma pancada na cabeça. Ele então, é levado de volta por seus companheiros a sua região principal, o Sul, para ser tratado. Assim começa a jornada em busca de sua amada junto de seu leal pet, </w:t>
      </w:r>
      <w:proofErr w:type="spellStart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Bam-bam</w:t>
      </w:r>
      <w:proofErr w:type="spellEnd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14:paraId="44C2A8E6" w14:textId="77777777" w:rsidR="00F6506A" w:rsidRPr="00F6506A" w:rsidRDefault="00F6506A" w:rsidP="00F6506A">
      <w:pPr>
        <w:shd w:val="clear" w:color="auto" w:fill="FFFFFF"/>
        <w:spacing w:before="240" w:line="235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Na primeira fase que se passa no Sudeste, acontece a primeira batalha contra um </w:t>
      </w:r>
      <w:proofErr w:type="spellStart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npc</w:t>
      </w:r>
      <w:proofErr w:type="spellEnd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no fim o personagem principal conhece a Rosa, uma companheira que prossegue na busca para ajudá-lo.</w:t>
      </w:r>
    </w:p>
    <w:p w14:paraId="7AD6671A" w14:textId="77777777" w:rsidR="00F6506A" w:rsidRPr="00F6506A" w:rsidRDefault="00F6506A" w:rsidP="00F6506A">
      <w:pPr>
        <w:shd w:val="clear" w:color="auto" w:fill="FFFFFF"/>
        <w:spacing w:before="240" w:line="235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Na segunda fase que se passa no centro-oeste, acontece a segunda batalha contra um </w:t>
      </w:r>
      <w:proofErr w:type="spellStart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npc</w:t>
      </w:r>
      <w:proofErr w:type="spellEnd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no fim o personagem principal conhece o José, um companheiro que prossegue na busca para ajudá-lo.</w:t>
      </w:r>
    </w:p>
    <w:p w14:paraId="0E3E51B3" w14:textId="4355E69D" w:rsidR="00F6506A" w:rsidRPr="00F6506A" w:rsidRDefault="00F6506A" w:rsidP="00F6506A">
      <w:pPr>
        <w:shd w:val="clear" w:color="auto" w:fill="FFFFFF"/>
        <w:spacing w:before="240" w:line="235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Na terceira fase que se passa no Nordeste, acontece a terceira batalha contra um </w:t>
      </w:r>
      <w:proofErr w:type="spellStart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npc</w:t>
      </w:r>
      <w:proofErr w:type="spellEnd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no fim o personagem principal conhece o </w:t>
      </w:r>
      <w:proofErr w:type="spellStart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Yudi</w:t>
      </w:r>
      <w:proofErr w:type="spellEnd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um companheiro que prossegue na busca para ajudá-lo. Porém, a Rosa encontra-se com seu rival,</w:t>
      </w:r>
      <w:r w:rsidRPr="007B25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 Cravo, onde acaba gravemente ferida.</w:t>
      </w:r>
    </w:p>
    <w:p w14:paraId="07D1003F" w14:textId="517CF76A" w:rsidR="00F6506A" w:rsidRPr="00F6506A" w:rsidRDefault="00F6506A" w:rsidP="00F6506A">
      <w:pPr>
        <w:shd w:val="clear" w:color="auto" w:fill="FFFFFF"/>
        <w:spacing w:before="240" w:line="235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Na quarta fase que se passa no Norte, acontece a última batalha contra a </w:t>
      </w:r>
      <w:proofErr w:type="spellStart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Cass</w:t>
      </w:r>
      <w:proofErr w:type="spellEnd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que revela ser um homem que estava em uma missão para recolher informações do cardeal inimigo</w:t>
      </w:r>
      <w:r w:rsidRPr="007B25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(Sul), mas em seu percurso foi levado pelos capangas de seu pai. No fim desta batalha, </w:t>
      </w:r>
      <w:proofErr w:type="spellStart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Cass</w:t>
      </w:r>
      <w:proofErr w:type="spellEnd"/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morre com um fatality e, ao mesmo tempo, José também morre na batalha contra os inimigos. Enfim,</w:t>
      </w:r>
      <w:r w:rsidRPr="007B25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 principal descobre que seu verdadeiro amor é a Rosa, e assim encerra o jogo.</w:t>
      </w:r>
    </w:p>
    <w:p w14:paraId="54F6CBF0" w14:textId="77777777" w:rsidR="00F6506A" w:rsidRPr="00F6506A" w:rsidRDefault="00F6506A" w:rsidP="00F6506A">
      <w:pPr>
        <w:rPr>
          <w:b/>
          <w:bCs/>
          <w:sz w:val="28"/>
          <w:szCs w:val="28"/>
        </w:rPr>
      </w:pPr>
    </w:p>
    <w:p w14:paraId="4E085324" w14:textId="77777777" w:rsidR="00F6506A" w:rsidRPr="00F6506A" w:rsidRDefault="00F6506A" w:rsidP="00F6506A">
      <w:pPr>
        <w:rPr>
          <w:b/>
          <w:bCs/>
          <w:sz w:val="28"/>
          <w:szCs w:val="28"/>
        </w:rPr>
      </w:pPr>
      <w:r w:rsidRPr="00F6506A">
        <w:rPr>
          <w:b/>
          <w:bCs/>
          <w:sz w:val="28"/>
          <w:szCs w:val="28"/>
        </w:rPr>
        <w:t>Ficha de personagens do jogo</w:t>
      </w:r>
    </w:p>
    <w:p w14:paraId="306A623F" w14:textId="70C85931" w:rsidR="00F6506A" w:rsidRPr="00286BFC" w:rsidRDefault="00F6506A" w:rsidP="00F6506A">
      <w:pPr>
        <w:rPr>
          <w:color w:val="FF0000"/>
        </w:rPr>
      </w:pPr>
      <w:r w:rsidRPr="00286BFC">
        <w:rPr>
          <w:color w:val="FF0000"/>
        </w:rPr>
        <w:t xml:space="preserve">Mocinhos: </w:t>
      </w:r>
    </w:p>
    <w:p w14:paraId="41C2A249" w14:textId="48537F05" w:rsidR="00F6506A" w:rsidRDefault="00F6506A" w:rsidP="00F6506A">
      <w:r>
        <w:t xml:space="preserve">PRINCIPAL – ARMA: DIÁLOGO (MACHADINHO) </w:t>
      </w:r>
    </w:p>
    <w:p w14:paraId="01D24611" w14:textId="1824391B" w:rsidR="00F10F42" w:rsidRDefault="00F10F42" w:rsidP="00F6506A">
      <w:r>
        <w:rPr>
          <w:noProof/>
        </w:rPr>
        <w:lastRenderedPageBreak/>
        <w:drawing>
          <wp:inline distT="0" distB="0" distL="0" distR="0" wp14:anchorId="40AF75A2" wp14:editId="6482178E">
            <wp:extent cx="3705225" cy="7568778"/>
            <wp:effectExtent l="0" t="0" r="0" b="0"/>
            <wp:docPr id="48732945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29453" name="Imagem 48732945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673" cy="757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0297" w14:textId="3EBBF895" w:rsidR="0022143F" w:rsidRDefault="0022143F" w:rsidP="00F6506A">
      <w:r>
        <w:rPr>
          <w:noProof/>
        </w:rPr>
        <w:lastRenderedPageBreak/>
        <w:drawing>
          <wp:inline distT="0" distB="0" distL="0" distR="0" wp14:anchorId="4C3C3170" wp14:editId="48AD24D1">
            <wp:extent cx="5400040" cy="3037840"/>
            <wp:effectExtent l="0" t="0" r="0" b="0"/>
            <wp:docPr id="15313140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14027" name="Imagem 15313140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2347" w14:textId="7629F858" w:rsidR="00F6506A" w:rsidRDefault="00F6506A" w:rsidP="00F6506A">
      <w:r>
        <w:t>ROSA – ARMA: (ARCO E FLECHA)</w:t>
      </w:r>
    </w:p>
    <w:p w14:paraId="3DA73F3C" w14:textId="11B26949" w:rsidR="0022143F" w:rsidRDefault="0022143F" w:rsidP="00F6506A">
      <w:r>
        <w:rPr>
          <w:noProof/>
        </w:rPr>
        <w:drawing>
          <wp:inline distT="0" distB="0" distL="0" distR="0" wp14:anchorId="047DDD01" wp14:editId="01A8ED88">
            <wp:extent cx="5400040" cy="3037840"/>
            <wp:effectExtent l="0" t="0" r="0" b="0"/>
            <wp:docPr id="61627018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70181" name="Imagem 6162701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25C" w14:textId="4C9C21BA" w:rsidR="00F6506A" w:rsidRDefault="00F6506A" w:rsidP="00F6506A">
      <w:r>
        <w:t>JOSÉ – ARMA: (2 FOICES)</w:t>
      </w:r>
    </w:p>
    <w:p w14:paraId="27649085" w14:textId="6F6F2E05" w:rsidR="00E22FFA" w:rsidRDefault="00E22FFA" w:rsidP="00F6506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7456F34" wp14:editId="594E9DFD">
            <wp:extent cx="3467100" cy="3467100"/>
            <wp:effectExtent l="0" t="0" r="0" b="0"/>
            <wp:docPr id="388725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25730" name="Imagem 3887257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1519" w14:textId="2921B5CB" w:rsidR="0022143F" w:rsidRPr="00E22FFA" w:rsidRDefault="0022143F" w:rsidP="00F6506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D4800D2" wp14:editId="28167C3D">
            <wp:extent cx="5400040" cy="3037840"/>
            <wp:effectExtent l="0" t="0" r="0" b="0"/>
            <wp:docPr id="132428066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80665" name="Imagem 13242806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58A" w14:textId="27283045" w:rsidR="00F6506A" w:rsidRDefault="00E22FFA" w:rsidP="00F6506A">
      <w:r>
        <w:t>YUDI – ARMA: (2 KATANAS)</w:t>
      </w:r>
    </w:p>
    <w:p w14:paraId="57121613" w14:textId="6829FEA1" w:rsidR="0022143F" w:rsidRDefault="0022143F" w:rsidP="00F6506A">
      <w:r>
        <w:rPr>
          <w:noProof/>
        </w:rPr>
        <w:lastRenderedPageBreak/>
        <w:drawing>
          <wp:inline distT="0" distB="0" distL="0" distR="0" wp14:anchorId="2E1A5A67" wp14:editId="5FAA6CA2">
            <wp:extent cx="5400040" cy="3037840"/>
            <wp:effectExtent l="0" t="0" r="0" b="0"/>
            <wp:docPr id="169271248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12487" name="Imagem 16927124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3B15" w14:textId="3E9B9415" w:rsidR="00E22FFA" w:rsidRDefault="00E22FFA" w:rsidP="00F6506A">
      <w:r>
        <w:t>BAM-BAM – ARMA: (GARRAS E DENTES)</w:t>
      </w:r>
    </w:p>
    <w:p w14:paraId="7C47E060" w14:textId="77777777" w:rsidR="00F6506A" w:rsidRPr="00286BFC" w:rsidRDefault="00F6506A" w:rsidP="00F6506A">
      <w:pPr>
        <w:rPr>
          <w:color w:val="FF0000"/>
        </w:rPr>
      </w:pPr>
      <w:r w:rsidRPr="00286BFC">
        <w:rPr>
          <w:color w:val="FF0000"/>
        </w:rPr>
        <w:t>Vilões:</w:t>
      </w:r>
    </w:p>
    <w:p w14:paraId="400B6614" w14:textId="0A99B174" w:rsidR="00E22FFA" w:rsidRDefault="00E22FFA" w:rsidP="00F6506A">
      <w:r>
        <w:t>CASS – ARMA: (KURASIGAMA)</w:t>
      </w:r>
    </w:p>
    <w:p w14:paraId="2ED0EE41" w14:textId="5BFD40AC" w:rsidR="0022143F" w:rsidRDefault="0022143F" w:rsidP="00F6506A">
      <w:r>
        <w:rPr>
          <w:noProof/>
        </w:rPr>
        <w:drawing>
          <wp:inline distT="0" distB="0" distL="0" distR="0" wp14:anchorId="1DA6E2CC" wp14:editId="54C68A09">
            <wp:extent cx="5400040" cy="3037840"/>
            <wp:effectExtent l="0" t="0" r="0" b="0"/>
            <wp:docPr id="17939493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49388" name="Imagem 17939493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BEF2" w14:textId="760C7D96" w:rsidR="00E22FFA" w:rsidRDefault="00E22FFA" w:rsidP="00F6506A">
      <w:r>
        <w:t>CRAVO – ARMA: (SOCO INGLÊS E MARTELO)</w:t>
      </w:r>
    </w:p>
    <w:p w14:paraId="0460774C" w14:textId="7426C671" w:rsidR="00280FD3" w:rsidRPr="00280FD3" w:rsidRDefault="00280FD3" w:rsidP="00F6506A">
      <w:r w:rsidRPr="00280FD3">
        <w:rPr>
          <w:noProof/>
        </w:rPr>
        <w:lastRenderedPageBreak/>
        <w:drawing>
          <wp:inline distT="0" distB="0" distL="0" distR="0" wp14:anchorId="0E97CC2C" wp14:editId="060FC281">
            <wp:extent cx="3000375" cy="3000375"/>
            <wp:effectExtent l="0" t="0" r="9525" b="9525"/>
            <wp:docPr id="25332753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27539" name="Imagem 2533275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35C2" w14:textId="695F7BAD" w:rsidR="0022143F" w:rsidRDefault="0022143F" w:rsidP="00F6506A">
      <w:r>
        <w:rPr>
          <w:noProof/>
        </w:rPr>
        <w:drawing>
          <wp:inline distT="0" distB="0" distL="0" distR="0" wp14:anchorId="0F187FF5" wp14:editId="380FE4BA">
            <wp:extent cx="5400040" cy="3037840"/>
            <wp:effectExtent l="0" t="0" r="0" b="0"/>
            <wp:docPr id="4766494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4943" name="Imagem 476649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D21A" w14:textId="5CC710D7" w:rsidR="00E22FFA" w:rsidRDefault="00E22FFA" w:rsidP="00F6506A">
      <w:r>
        <w:t>NPC’S – ARMAS: (RANDOM)</w:t>
      </w:r>
    </w:p>
    <w:p w14:paraId="6B3D268E" w14:textId="41AAAF34" w:rsidR="00E22FFA" w:rsidRDefault="00E22FFA" w:rsidP="00F6506A">
      <w:r>
        <w:t>PAI DA CASS – (NÃO É UM LUTADOR)</w:t>
      </w:r>
    </w:p>
    <w:p w14:paraId="30907B68" w14:textId="355DDE51" w:rsidR="000174DA" w:rsidRPr="008F0E95" w:rsidRDefault="00B20C75" w:rsidP="00F6506A">
      <w:pPr>
        <w:rPr>
          <w:rFonts w:ascii="Arial" w:hAnsi="Arial" w:cs="Arial"/>
          <w:sz w:val="28"/>
          <w:szCs w:val="28"/>
        </w:rPr>
      </w:pPr>
      <w:r w:rsidRPr="008F0E95">
        <w:rPr>
          <w:rFonts w:ascii="Arial" w:hAnsi="Arial" w:cs="Arial"/>
          <w:sz w:val="28"/>
          <w:szCs w:val="28"/>
        </w:rPr>
        <w:t>(exemplos de aparência)</w:t>
      </w:r>
    </w:p>
    <w:p w14:paraId="16C241AA" w14:textId="05DE8193" w:rsidR="00B20C75" w:rsidRDefault="008F0E95" w:rsidP="00F6506A">
      <w:r>
        <w:rPr>
          <w:noProof/>
        </w:rPr>
        <w:lastRenderedPageBreak/>
        <w:drawing>
          <wp:inline distT="0" distB="0" distL="0" distR="0" wp14:anchorId="441D9029" wp14:editId="7E822D62">
            <wp:extent cx="4101465" cy="8892540"/>
            <wp:effectExtent l="0" t="0" r="0" b="3810"/>
            <wp:docPr id="20324090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0904" name="Imagem 2032409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5D88" w14:textId="4C3A162A" w:rsidR="00C034FE" w:rsidRPr="00C034FE" w:rsidRDefault="00F6506A" w:rsidP="00C034FE">
      <w:pPr>
        <w:rPr>
          <w:b/>
          <w:bCs/>
          <w:sz w:val="30"/>
          <w:szCs w:val="30"/>
        </w:rPr>
      </w:pPr>
      <w:r w:rsidRPr="00E22FFA">
        <w:rPr>
          <w:b/>
          <w:bCs/>
          <w:sz w:val="30"/>
          <w:szCs w:val="30"/>
        </w:rPr>
        <w:lastRenderedPageBreak/>
        <w:t>Mecânica do jogo</w:t>
      </w:r>
    </w:p>
    <w:p w14:paraId="231F201F" w14:textId="70E5EA86" w:rsidR="00C034FE" w:rsidRPr="00C034FE" w:rsidRDefault="00C034FE" w:rsidP="00C034FE">
      <w:pPr>
        <w:rPr>
          <w:rFonts w:ascii="Arial" w:hAnsi="Arial" w:cs="Arial"/>
          <w:color w:val="FF0000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Câmera</w:t>
      </w:r>
      <w:r w:rsidRPr="00C034FE">
        <w:rPr>
          <w:rFonts w:ascii="Arial" w:hAnsi="Arial" w:cs="Arial"/>
          <w:color w:val="FF0000"/>
          <w:sz w:val="24"/>
          <w:szCs w:val="24"/>
        </w:rPr>
        <w:t>:</w:t>
      </w:r>
    </w:p>
    <w:p w14:paraId="7C200672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Movimentação</w:t>
      </w:r>
      <w:r w:rsidRPr="00C034FE">
        <w:rPr>
          <w:rFonts w:ascii="Arial" w:hAnsi="Arial" w:cs="Arial"/>
          <w:sz w:val="24"/>
          <w:szCs w:val="24"/>
        </w:rPr>
        <w:t>: Segue o personagem principal; Foco no Personagem que está tendo</w:t>
      </w:r>
    </w:p>
    <w:p w14:paraId="73A444AA" w14:textId="77777777" w:rsid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um diálogo; Cima; Baixo; </w:t>
      </w:r>
      <w:proofErr w:type="gramStart"/>
      <w:r w:rsidRPr="00C034FE">
        <w:rPr>
          <w:rFonts w:ascii="Arial" w:hAnsi="Arial" w:cs="Arial"/>
          <w:sz w:val="24"/>
          <w:szCs w:val="24"/>
        </w:rPr>
        <w:t>Para</w:t>
      </w:r>
      <w:proofErr w:type="gramEnd"/>
      <w:r w:rsidRPr="00C034FE">
        <w:rPr>
          <w:rFonts w:ascii="Arial" w:hAnsi="Arial" w:cs="Arial"/>
          <w:sz w:val="24"/>
          <w:szCs w:val="24"/>
        </w:rPr>
        <w:t xml:space="preserve"> frente; Para trás;</w:t>
      </w:r>
    </w:p>
    <w:p w14:paraId="55C840F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7FEB145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Personagem Principal</w:t>
      </w:r>
      <w:r w:rsidRPr="00C034FE">
        <w:rPr>
          <w:rFonts w:ascii="Arial" w:hAnsi="Arial" w:cs="Arial"/>
          <w:sz w:val="24"/>
          <w:szCs w:val="24"/>
        </w:rPr>
        <w:t>:</w:t>
      </w:r>
    </w:p>
    <w:p w14:paraId="7877F45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Movimentação</w:t>
      </w:r>
      <w:r w:rsidRPr="00C034FE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C034FE">
        <w:rPr>
          <w:rFonts w:ascii="Arial" w:hAnsi="Arial" w:cs="Arial"/>
          <w:sz w:val="24"/>
          <w:szCs w:val="24"/>
        </w:rPr>
        <w:t>Pular[</w:t>
      </w:r>
      <w:proofErr w:type="gramEnd"/>
      <w:r w:rsidRPr="00C034FE">
        <w:rPr>
          <w:rFonts w:ascii="Arial" w:hAnsi="Arial" w:cs="Arial"/>
          <w:sz w:val="24"/>
          <w:szCs w:val="24"/>
        </w:rPr>
        <w:t>Space]; Movimentar-se para frente, para trás, para cima</w:t>
      </w:r>
    </w:p>
    <w:p w14:paraId="2CE5AA5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e para </w:t>
      </w:r>
      <w:proofErr w:type="gramStart"/>
      <w:r w:rsidRPr="00C034FE">
        <w:rPr>
          <w:rFonts w:ascii="Arial" w:hAnsi="Arial" w:cs="Arial"/>
          <w:sz w:val="24"/>
          <w:szCs w:val="24"/>
        </w:rPr>
        <w:t>baixo[</w:t>
      </w:r>
      <w:proofErr w:type="gramEnd"/>
      <w:r w:rsidRPr="00C034FE">
        <w:rPr>
          <w:rFonts w:ascii="Arial" w:hAnsi="Arial" w:cs="Arial"/>
          <w:sz w:val="24"/>
          <w:szCs w:val="24"/>
        </w:rPr>
        <w:t>W, A, S, D]; atacar(longa distância)[]; atacar(Corpo a Corpo)[];</w:t>
      </w:r>
    </w:p>
    <w:p w14:paraId="01C575E6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Pontos de vida</w:t>
      </w:r>
      <w:r w:rsidRPr="00C034FE">
        <w:rPr>
          <w:rFonts w:ascii="Arial" w:hAnsi="Arial" w:cs="Arial"/>
          <w:sz w:val="24"/>
          <w:szCs w:val="24"/>
        </w:rPr>
        <w:t>: 20</w:t>
      </w:r>
    </w:p>
    <w:p w14:paraId="0F48B04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Ataque</w:t>
      </w:r>
      <w:r w:rsidRPr="00C034FE">
        <w:rPr>
          <w:rFonts w:ascii="Arial" w:hAnsi="Arial" w:cs="Arial"/>
          <w:sz w:val="24"/>
          <w:szCs w:val="24"/>
        </w:rPr>
        <w:t>:</w:t>
      </w:r>
    </w:p>
    <w:p w14:paraId="72A0593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Arma</w:t>
      </w:r>
      <w:r w:rsidRPr="00C034FE">
        <w:rPr>
          <w:rFonts w:ascii="Arial" w:hAnsi="Arial" w:cs="Arial"/>
          <w:sz w:val="24"/>
          <w:szCs w:val="24"/>
        </w:rPr>
        <w:t>: Machado</w:t>
      </w:r>
    </w:p>
    <w:p w14:paraId="0C8B31E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Longa Distância</w:t>
      </w:r>
      <w:r w:rsidRPr="00C034FE">
        <w:rPr>
          <w:rFonts w:ascii="Arial" w:hAnsi="Arial" w:cs="Arial"/>
          <w:sz w:val="24"/>
          <w:szCs w:val="24"/>
        </w:rPr>
        <w:t>:</w:t>
      </w:r>
    </w:p>
    <w:p w14:paraId="53072BAF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7,5 metros;</w:t>
      </w:r>
    </w:p>
    <w:p w14:paraId="5523C99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7</w:t>
      </w:r>
    </w:p>
    <w:p w14:paraId="58F8963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Como usar</w:t>
      </w:r>
      <w:r w:rsidRPr="00C034FE">
        <w:rPr>
          <w:rFonts w:ascii="Arial" w:hAnsi="Arial" w:cs="Arial"/>
          <w:sz w:val="24"/>
          <w:szCs w:val="24"/>
        </w:rPr>
        <w:t>: O personagem joga o machado e o</w:t>
      </w:r>
    </w:p>
    <w:p w14:paraId="53A7B450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>machado atinge ou cai no chão; e para o machado</w:t>
      </w:r>
    </w:p>
    <w:p w14:paraId="63BD565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voltar para ele o player pressiona a tecla[E]; </w:t>
      </w:r>
      <w:proofErr w:type="gramStart"/>
      <w:r w:rsidRPr="00C034FE">
        <w:rPr>
          <w:rFonts w:ascii="Arial" w:hAnsi="Arial" w:cs="Arial"/>
          <w:sz w:val="24"/>
          <w:szCs w:val="24"/>
        </w:rPr>
        <w:t>É</w:t>
      </w:r>
      <w:proofErr w:type="gramEnd"/>
      <w:r w:rsidRPr="00C034FE">
        <w:rPr>
          <w:rFonts w:ascii="Arial" w:hAnsi="Arial" w:cs="Arial"/>
          <w:sz w:val="24"/>
          <w:szCs w:val="24"/>
        </w:rPr>
        <w:t xml:space="preserve"> útil para</w:t>
      </w:r>
    </w:p>
    <w:p w14:paraId="71A5924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longa </w:t>
      </w:r>
      <w:proofErr w:type="gramStart"/>
      <w:r w:rsidRPr="00C034FE">
        <w:rPr>
          <w:rFonts w:ascii="Arial" w:hAnsi="Arial" w:cs="Arial"/>
          <w:sz w:val="24"/>
          <w:szCs w:val="24"/>
        </w:rPr>
        <w:t>distância</w:t>
      </w:r>
      <w:proofErr w:type="gramEnd"/>
      <w:r w:rsidRPr="00C034FE">
        <w:rPr>
          <w:rFonts w:ascii="Arial" w:hAnsi="Arial" w:cs="Arial"/>
          <w:sz w:val="24"/>
          <w:szCs w:val="24"/>
        </w:rPr>
        <w:t xml:space="preserve"> porém da mais dano que a mão no</w:t>
      </w:r>
    </w:p>
    <w:p w14:paraId="77E8BB39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>corpo a corpo e menos que ele próprio no corpo a</w:t>
      </w:r>
    </w:p>
    <w:p w14:paraId="36638466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>corpo</w:t>
      </w:r>
    </w:p>
    <w:p w14:paraId="22DB1F4A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Lento</w:t>
      </w:r>
    </w:p>
    <w:p w14:paraId="4B4C126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Corpo a Corpo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4069EB6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Machado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3A79ACC9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</w:t>
      </w:r>
    </w:p>
    <w:p w14:paraId="68E65BF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10</w:t>
      </w:r>
    </w:p>
    <w:p w14:paraId="6863988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Como usar</w:t>
      </w:r>
      <w:r w:rsidRPr="00C034FE">
        <w:rPr>
          <w:rFonts w:ascii="Arial" w:hAnsi="Arial" w:cs="Arial"/>
          <w:sz w:val="24"/>
          <w:szCs w:val="24"/>
        </w:rPr>
        <w:t>: Ele usa o Machadinho contra o</w:t>
      </w:r>
    </w:p>
    <w:p w14:paraId="4FDF65E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oponente; O machado </w:t>
      </w:r>
      <w:proofErr w:type="gramStart"/>
      <w:r w:rsidRPr="00C034FE">
        <w:rPr>
          <w:rFonts w:ascii="Arial" w:hAnsi="Arial" w:cs="Arial"/>
          <w:sz w:val="24"/>
          <w:szCs w:val="24"/>
        </w:rPr>
        <w:t>da mais dano</w:t>
      </w:r>
      <w:proofErr w:type="gramEnd"/>
      <w:r w:rsidRPr="00C034FE">
        <w:rPr>
          <w:rFonts w:ascii="Arial" w:hAnsi="Arial" w:cs="Arial"/>
          <w:sz w:val="24"/>
          <w:szCs w:val="24"/>
        </w:rPr>
        <w:t xml:space="preserve"> porém é</w:t>
      </w:r>
    </w:p>
    <w:p w14:paraId="4855609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>mais lento;</w:t>
      </w:r>
    </w:p>
    <w:p w14:paraId="0E66EBC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Médio/Lento/Super Lento</w:t>
      </w:r>
    </w:p>
    <w:p w14:paraId="1D70EFB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Mão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10A9FE7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lastRenderedPageBreak/>
        <w:t>Distancia</w:t>
      </w:r>
      <w:r w:rsidRPr="00C034FE">
        <w:rPr>
          <w:rFonts w:ascii="Arial" w:hAnsi="Arial" w:cs="Arial"/>
          <w:sz w:val="24"/>
          <w:szCs w:val="24"/>
        </w:rPr>
        <w:t>: Corpo a Corpo;</w:t>
      </w:r>
    </w:p>
    <w:p w14:paraId="649364F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5</w:t>
      </w:r>
    </w:p>
    <w:p w14:paraId="0595DDE9" w14:textId="776B49E4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color w:val="FF0000"/>
          <w:sz w:val="24"/>
          <w:szCs w:val="24"/>
        </w:rPr>
        <w:t>Como usar</w:t>
      </w:r>
      <w:r w:rsidRPr="00C034FE">
        <w:rPr>
          <w:rFonts w:ascii="Arial" w:hAnsi="Arial" w:cs="Arial"/>
          <w:sz w:val="24"/>
          <w:szCs w:val="24"/>
        </w:rPr>
        <w:t>: Ele usa a própria mão para o</w:t>
      </w:r>
    </w:p>
    <w:p w14:paraId="616ED642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>ataque; O ataque com a mão da menos dano</w:t>
      </w:r>
    </w:p>
    <w:p w14:paraId="741E9F0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>porém é mais rápido; e o personagem pode</w:t>
      </w:r>
    </w:p>
    <w:p w14:paraId="6E62799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>usar enquanto ele não pegar o machado ou</w:t>
      </w:r>
    </w:p>
    <w:p w14:paraId="52DF2DF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>quando ele escolher;</w:t>
      </w:r>
    </w:p>
    <w:p w14:paraId="56F3E2E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00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Médio</w:t>
      </w:r>
    </w:p>
    <w:p w14:paraId="6554A742" w14:textId="77777777" w:rsid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4CD78E3C" w14:textId="77777777" w:rsidR="00B77883" w:rsidRPr="00C034FE" w:rsidRDefault="00B77883" w:rsidP="00C034FE">
      <w:pPr>
        <w:rPr>
          <w:rFonts w:ascii="Arial" w:hAnsi="Arial" w:cs="Arial"/>
          <w:sz w:val="24"/>
          <w:szCs w:val="24"/>
        </w:rPr>
      </w:pPr>
    </w:p>
    <w:p w14:paraId="7BA18C0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Rosa</w:t>
      </w:r>
      <w:r w:rsidRPr="00C034FE">
        <w:rPr>
          <w:rFonts w:ascii="Arial" w:hAnsi="Arial" w:cs="Arial"/>
          <w:sz w:val="24"/>
          <w:szCs w:val="24"/>
        </w:rPr>
        <w:t>:</w:t>
      </w:r>
    </w:p>
    <w:p w14:paraId="7F85EED0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Movimentação</w:t>
      </w:r>
      <w:r w:rsidRPr="00C034FE">
        <w:rPr>
          <w:rFonts w:ascii="Arial" w:hAnsi="Arial" w:cs="Arial"/>
          <w:sz w:val="24"/>
          <w:szCs w:val="24"/>
        </w:rPr>
        <w:t>: Pular; Movimentar-se para frente, para trás, para cima e para</w:t>
      </w:r>
    </w:p>
    <w:p w14:paraId="50278E9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baixo; </w:t>
      </w:r>
      <w:proofErr w:type="gramStart"/>
      <w:r w:rsidRPr="00C034FE">
        <w:rPr>
          <w:rFonts w:ascii="Arial" w:hAnsi="Arial" w:cs="Arial"/>
          <w:sz w:val="24"/>
          <w:szCs w:val="24"/>
        </w:rPr>
        <w:t>atacar(</w:t>
      </w:r>
      <w:proofErr w:type="gramEnd"/>
      <w:r w:rsidRPr="00C034FE">
        <w:rPr>
          <w:rFonts w:ascii="Arial" w:hAnsi="Arial" w:cs="Arial"/>
          <w:sz w:val="24"/>
          <w:szCs w:val="24"/>
        </w:rPr>
        <w:t>longa distância e Corpo a Corpo);</w:t>
      </w:r>
    </w:p>
    <w:p w14:paraId="1895CF0F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Pontos de vida</w:t>
      </w:r>
      <w:r w:rsidRPr="00C034FE">
        <w:rPr>
          <w:rFonts w:ascii="Arial" w:hAnsi="Arial" w:cs="Arial"/>
          <w:sz w:val="24"/>
          <w:szCs w:val="24"/>
        </w:rPr>
        <w:t>: 18</w:t>
      </w:r>
    </w:p>
    <w:p w14:paraId="46353FA0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Ataque</w:t>
      </w:r>
      <w:r w:rsidRPr="00C034FE">
        <w:rPr>
          <w:rFonts w:ascii="Arial" w:hAnsi="Arial" w:cs="Arial"/>
          <w:sz w:val="24"/>
          <w:szCs w:val="24"/>
        </w:rPr>
        <w:t>:</w:t>
      </w:r>
    </w:p>
    <w:p w14:paraId="03D6BA6A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Arma</w:t>
      </w:r>
      <w:r w:rsidRPr="00C034FE">
        <w:rPr>
          <w:rFonts w:ascii="Arial" w:hAnsi="Arial" w:cs="Arial"/>
          <w:sz w:val="24"/>
          <w:szCs w:val="24"/>
        </w:rPr>
        <w:t>: Arco e flecha</w:t>
      </w:r>
    </w:p>
    <w:p w14:paraId="5FBA2D7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Longa Distância</w:t>
      </w:r>
      <w:r w:rsidRPr="00C034FE">
        <w:rPr>
          <w:rFonts w:ascii="Arial" w:hAnsi="Arial" w:cs="Arial"/>
          <w:sz w:val="24"/>
          <w:szCs w:val="24"/>
        </w:rPr>
        <w:t>:</w:t>
      </w:r>
    </w:p>
    <w:p w14:paraId="046E96C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7,5 metros;</w:t>
      </w:r>
    </w:p>
    <w:p w14:paraId="219B2FC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8 ou 9</w:t>
      </w:r>
    </w:p>
    <w:p w14:paraId="5983C25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Lento/Super Lento</w:t>
      </w:r>
    </w:p>
    <w:p w14:paraId="2EC2C15F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Corpo a Corpo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00811D7A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Arco e flecha</w:t>
      </w:r>
      <w:r w:rsidRPr="00C034FE">
        <w:rPr>
          <w:rFonts w:ascii="Arial" w:hAnsi="Arial" w:cs="Arial"/>
          <w:sz w:val="24"/>
          <w:szCs w:val="24"/>
        </w:rPr>
        <w:t>:</w:t>
      </w:r>
    </w:p>
    <w:p w14:paraId="74547B2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</w:t>
      </w:r>
    </w:p>
    <w:p w14:paraId="6804887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7</w:t>
      </w:r>
    </w:p>
    <w:p w14:paraId="10F41CC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Médio/Lento</w:t>
      </w:r>
    </w:p>
    <w:p w14:paraId="0000556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Mão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27D863B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Corpo;</w:t>
      </w:r>
    </w:p>
    <w:p w14:paraId="33758E5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5</w:t>
      </w:r>
    </w:p>
    <w:p w14:paraId="3FE36039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4472C4" w:themeColor="accent1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Médio</w:t>
      </w:r>
    </w:p>
    <w:p w14:paraId="10EF4DC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478710A0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lastRenderedPageBreak/>
        <w:t>José</w:t>
      </w:r>
      <w:r w:rsidRPr="00C034FE">
        <w:rPr>
          <w:rFonts w:ascii="Arial" w:hAnsi="Arial" w:cs="Arial"/>
          <w:sz w:val="24"/>
          <w:szCs w:val="24"/>
        </w:rPr>
        <w:t>:</w:t>
      </w:r>
    </w:p>
    <w:p w14:paraId="23959B59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Movimentação</w:t>
      </w:r>
      <w:r w:rsidRPr="00C034FE">
        <w:rPr>
          <w:rFonts w:ascii="Arial" w:hAnsi="Arial" w:cs="Arial"/>
          <w:sz w:val="24"/>
          <w:szCs w:val="24"/>
        </w:rPr>
        <w:t>: Pular; Movimentar-se para frente, para trás, para cima e para</w:t>
      </w:r>
    </w:p>
    <w:p w14:paraId="3D757B46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baixo; </w:t>
      </w:r>
      <w:proofErr w:type="gramStart"/>
      <w:r w:rsidRPr="00C034FE">
        <w:rPr>
          <w:rFonts w:ascii="Arial" w:hAnsi="Arial" w:cs="Arial"/>
          <w:sz w:val="24"/>
          <w:szCs w:val="24"/>
        </w:rPr>
        <w:t>atacar(</w:t>
      </w:r>
      <w:proofErr w:type="gramEnd"/>
      <w:r w:rsidRPr="00C034FE">
        <w:rPr>
          <w:rFonts w:ascii="Arial" w:hAnsi="Arial" w:cs="Arial"/>
          <w:sz w:val="24"/>
          <w:szCs w:val="24"/>
        </w:rPr>
        <w:t>Corpo a Corpo);</w:t>
      </w:r>
    </w:p>
    <w:p w14:paraId="5F07136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Pontos de vida</w:t>
      </w:r>
      <w:r w:rsidRPr="00C034FE">
        <w:rPr>
          <w:rFonts w:ascii="Arial" w:hAnsi="Arial" w:cs="Arial"/>
          <w:sz w:val="24"/>
          <w:szCs w:val="24"/>
        </w:rPr>
        <w:t>: 18</w:t>
      </w:r>
    </w:p>
    <w:p w14:paraId="2D7F601C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Ataque</w:t>
      </w:r>
      <w:r w:rsidRPr="00C034FE">
        <w:rPr>
          <w:rFonts w:ascii="Arial" w:hAnsi="Arial" w:cs="Arial"/>
          <w:sz w:val="24"/>
          <w:szCs w:val="24"/>
        </w:rPr>
        <w:t>:</w:t>
      </w:r>
    </w:p>
    <w:p w14:paraId="0A96CCE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Arma</w:t>
      </w:r>
      <w:r w:rsidRPr="00C034FE">
        <w:rPr>
          <w:rFonts w:ascii="Arial" w:hAnsi="Arial" w:cs="Arial"/>
          <w:sz w:val="24"/>
          <w:szCs w:val="24"/>
        </w:rPr>
        <w:t>: Foice</w:t>
      </w:r>
    </w:p>
    <w:p w14:paraId="5640166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Corpo a Corpo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73A9699A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Foice</w:t>
      </w:r>
      <w:r w:rsidRPr="00C034FE">
        <w:rPr>
          <w:rFonts w:ascii="Arial" w:hAnsi="Arial" w:cs="Arial"/>
          <w:sz w:val="24"/>
          <w:szCs w:val="24"/>
        </w:rPr>
        <w:t>:</w:t>
      </w:r>
    </w:p>
    <w:p w14:paraId="45452B8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</w:t>
      </w:r>
    </w:p>
    <w:p w14:paraId="09A3101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4FAD117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10</w:t>
      </w:r>
    </w:p>
    <w:p w14:paraId="3D846E5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Médio/Lento</w:t>
      </w:r>
    </w:p>
    <w:p w14:paraId="1C8973C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Mão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602B0B9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Corpo;</w:t>
      </w:r>
    </w:p>
    <w:p w14:paraId="6E6823C0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5</w:t>
      </w:r>
    </w:p>
    <w:p w14:paraId="2C3067A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ED7D31" w:themeColor="accent2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Rápido/Médio</w:t>
      </w:r>
    </w:p>
    <w:p w14:paraId="5806131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7C18335F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proofErr w:type="spellStart"/>
      <w:r w:rsidRPr="00B77883">
        <w:rPr>
          <w:rFonts w:ascii="Arial" w:hAnsi="Arial" w:cs="Arial"/>
          <w:color w:val="70AD47" w:themeColor="accent6"/>
          <w:sz w:val="24"/>
          <w:szCs w:val="24"/>
        </w:rPr>
        <w:t>Yudi</w:t>
      </w:r>
      <w:proofErr w:type="spellEnd"/>
      <w:r w:rsidRPr="00C034FE">
        <w:rPr>
          <w:rFonts w:ascii="Arial" w:hAnsi="Arial" w:cs="Arial"/>
          <w:sz w:val="24"/>
          <w:szCs w:val="24"/>
        </w:rPr>
        <w:t>:</w:t>
      </w:r>
    </w:p>
    <w:p w14:paraId="4777BCAC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Movimentação</w:t>
      </w:r>
      <w:r w:rsidRPr="00C034FE">
        <w:rPr>
          <w:rFonts w:ascii="Arial" w:hAnsi="Arial" w:cs="Arial"/>
          <w:sz w:val="24"/>
          <w:szCs w:val="24"/>
        </w:rPr>
        <w:t>: Pular; Movimentar-se para frente, para trás, para cima e para</w:t>
      </w:r>
    </w:p>
    <w:p w14:paraId="578DE162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baixo; </w:t>
      </w:r>
      <w:proofErr w:type="gramStart"/>
      <w:r w:rsidRPr="00C034FE">
        <w:rPr>
          <w:rFonts w:ascii="Arial" w:hAnsi="Arial" w:cs="Arial"/>
          <w:sz w:val="24"/>
          <w:szCs w:val="24"/>
        </w:rPr>
        <w:t>atacar(</w:t>
      </w:r>
      <w:proofErr w:type="gramEnd"/>
      <w:r w:rsidRPr="00C034FE">
        <w:rPr>
          <w:rFonts w:ascii="Arial" w:hAnsi="Arial" w:cs="Arial"/>
          <w:sz w:val="24"/>
          <w:szCs w:val="24"/>
        </w:rPr>
        <w:t>longa distância e Corpo a Corpo);</w:t>
      </w:r>
    </w:p>
    <w:p w14:paraId="790C50B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Pontos de vida</w:t>
      </w:r>
      <w:r w:rsidRPr="00C034FE">
        <w:rPr>
          <w:rFonts w:ascii="Arial" w:hAnsi="Arial" w:cs="Arial"/>
          <w:sz w:val="24"/>
          <w:szCs w:val="24"/>
        </w:rPr>
        <w:t>: 15</w:t>
      </w:r>
    </w:p>
    <w:p w14:paraId="6880FD0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Ataque</w:t>
      </w:r>
      <w:r w:rsidRPr="00C034FE">
        <w:rPr>
          <w:rFonts w:ascii="Arial" w:hAnsi="Arial" w:cs="Arial"/>
          <w:sz w:val="24"/>
          <w:szCs w:val="24"/>
        </w:rPr>
        <w:t>:</w:t>
      </w:r>
    </w:p>
    <w:p w14:paraId="3776F3B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Arma</w:t>
      </w:r>
      <w:r w:rsidRPr="00C034F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34FE">
        <w:rPr>
          <w:rFonts w:ascii="Arial" w:hAnsi="Arial" w:cs="Arial"/>
          <w:sz w:val="24"/>
          <w:szCs w:val="24"/>
        </w:rPr>
        <w:t>Katana</w:t>
      </w:r>
      <w:proofErr w:type="spellEnd"/>
    </w:p>
    <w:p w14:paraId="696FAF7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Corpo a Corpo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7CAAF36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proofErr w:type="spellStart"/>
      <w:r w:rsidRPr="00C034FE">
        <w:rPr>
          <w:rFonts w:ascii="Arial" w:hAnsi="Arial" w:cs="Arial"/>
          <w:sz w:val="24"/>
          <w:szCs w:val="24"/>
        </w:rPr>
        <w:t>Katana</w:t>
      </w:r>
      <w:proofErr w:type="spellEnd"/>
      <w:r w:rsidRPr="00C034FE">
        <w:rPr>
          <w:rFonts w:ascii="Arial" w:hAnsi="Arial" w:cs="Arial"/>
          <w:sz w:val="24"/>
          <w:szCs w:val="24"/>
        </w:rPr>
        <w:t>:</w:t>
      </w:r>
    </w:p>
    <w:p w14:paraId="4548460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</w:t>
      </w:r>
    </w:p>
    <w:p w14:paraId="00B265D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10</w:t>
      </w:r>
    </w:p>
    <w:p w14:paraId="56F8A10C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Médio/Lento</w:t>
      </w:r>
    </w:p>
    <w:p w14:paraId="1B4723F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Mão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133AF75F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Corpo;</w:t>
      </w:r>
    </w:p>
    <w:p w14:paraId="5830C609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lastRenderedPageBreak/>
        <w:t>Dano</w:t>
      </w:r>
      <w:r w:rsidRPr="00C034FE">
        <w:rPr>
          <w:rFonts w:ascii="Arial" w:hAnsi="Arial" w:cs="Arial"/>
          <w:sz w:val="24"/>
          <w:szCs w:val="24"/>
        </w:rPr>
        <w:t>: 5</w:t>
      </w:r>
    </w:p>
    <w:p w14:paraId="622A2EE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AD47" w:themeColor="accent6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Rápido/Médio</w:t>
      </w:r>
    </w:p>
    <w:p w14:paraId="0755E90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05DA53B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proofErr w:type="spellStart"/>
      <w:r w:rsidRPr="00B77883">
        <w:rPr>
          <w:rFonts w:ascii="Arial" w:hAnsi="Arial" w:cs="Arial"/>
          <w:color w:val="7030A0"/>
          <w:sz w:val="24"/>
          <w:szCs w:val="24"/>
        </w:rPr>
        <w:t>Bam-bam</w:t>
      </w:r>
      <w:proofErr w:type="spellEnd"/>
      <w:r w:rsidRPr="00C034FE">
        <w:rPr>
          <w:rFonts w:ascii="Arial" w:hAnsi="Arial" w:cs="Arial"/>
          <w:sz w:val="24"/>
          <w:szCs w:val="24"/>
        </w:rPr>
        <w:t>:</w:t>
      </w:r>
    </w:p>
    <w:p w14:paraId="23CB667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Movimentação</w:t>
      </w:r>
      <w:r w:rsidRPr="00C034FE">
        <w:rPr>
          <w:rFonts w:ascii="Arial" w:hAnsi="Arial" w:cs="Arial"/>
          <w:sz w:val="24"/>
          <w:szCs w:val="24"/>
        </w:rPr>
        <w:t>: Pular; Movimentar-se para frente, para trás, para cima e para</w:t>
      </w:r>
    </w:p>
    <w:p w14:paraId="4D26667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baixo; </w:t>
      </w:r>
      <w:proofErr w:type="gramStart"/>
      <w:r w:rsidRPr="00C034FE">
        <w:rPr>
          <w:rFonts w:ascii="Arial" w:hAnsi="Arial" w:cs="Arial"/>
          <w:sz w:val="24"/>
          <w:szCs w:val="24"/>
        </w:rPr>
        <w:t>atacar(</w:t>
      </w:r>
      <w:proofErr w:type="gramEnd"/>
      <w:r w:rsidRPr="00C034FE">
        <w:rPr>
          <w:rFonts w:ascii="Arial" w:hAnsi="Arial" w:cs="Arial"/>
          <w:sz w:val="24"/>
          <w:szCs w:val="24"/>
        </w:rPr>
        <w:t>Corpo a Corpo); Correr;</w:t>
      </w:r>
    </w:p>
    <w:p w14:paraId="553542B6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Pontos de vida</w:t>
      </w:r>
      <w:r w:rsidRPr="00C034FE">
        <w:rPr>
          <w:rFonts w:ascii="Arial" w:hAnsi="Arial" w:cs="Arial"/>
          <w:sz w:val="24"/>
          <w:szCs w:val="24"/>
        </w:rPr>
        <w:t>: 15</w:t>
      </w:r>
    </w:p>
    <w:p w14:paraId="774D2066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Ataque</w:t>
      </w:r>
      <w:r w:rsidRPr="00C034FE">
        <w:rPr>
          <w:rFonts w:ascii="Arial" w:hAnsi="Arial" w:cs="Arial"/>
          <w:sz w:val="24"/>
          <w:szCs w:val="24"/>
        </w:rPr>
        <w:t>:</w:t>
      </w:r>
    </w:p>
    <w:p w14:paraId="64E0D28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Arma</w:t>
      </w:r>
      <w:r w:rsidRPr="00C034FE">
        <w:rPr>
          <w:rFonts w:ascii="Arial" w:hAnsi="Arial" w:cs="Arial"/>
          <w:sz w:val="24"/>
          <w:szCs w:val="24"/>
        </w:rPr>
        <w:t>: Garras/Dentadas</w:t>
      </w:r>
    </w:p>
    <w:p w14:paraId="1FFA61D6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Corpo a Corpo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638816D2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Dentadas</w:t>
      </w:r>
      <w:r w:rsidRPr="00C034FE">
        <w:rPr>
          <w:rFonts w:ascii="Arial" w:hAnsi="Arial" w:cs="Arial"/>
          <w:sz w:val="24"/>
          <w:szCs w:val="24"/>
        </w:rPr>
        <w:t>:</w:t>
      </w:r>
    </w:p>
    <w:p w14:paraId="76E06C7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</w:t>
      </w:r>
    </w:p>
    <w:p w14:paraId="1AAD62C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12</w:t>
      </w:r>
    </w:p>
    <w:p w14:paraId="08B32E7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Lento/Super Lento</w:t>
      </w:r>
    </w:p>
    <w:p w14:paraId="5D0A00E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63D1021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Garras</w:t>
      </w:r>
      <w:r w:rsidRPr="00C034FE">
        <w:rPr>
          <w:rFonts w:ascii="Arial" w:hAnsi="Arial" w:cs="Arial"/>
          <w:sz w:val="24"/>
          <w:szCs w:val="24"/>
        </w:rPr>
        <w:t>:</w:t>
      </w:r>
    </w:p>
    <w:p w14:paraId="644B2A30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Corpo;</w:t>
      </w:r>
    </w:p>
    <w:p w14:paraId="329E65D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8</w:t>
      </w:r>
    </w:p>
    <w:p w14:paraId="01B6440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7030A0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Lento</w:t>
      </w:r>
    </w:p>
    <w:p w14:paraId="485D50C2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3EEFF87F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proofErr w:type="spellStart"/>
      <w:r w:rsidRPr="00B77883">
        <w:rPr>
          <w:rFonts w:ascii="Arial" w:hAnsi="Arial" w:cs="Arial"/>
          <w:color w:val="FF0066"/>
          <w:sz w:val="24"/>
          <w:szCs w:val="24"/>
        </w:rPr>
        <w:t>Cass</w:t>
      </w:r>
      <w:proofErr w:type="spellEnd"/>
      <w:r w:rsidRPr="00C034FE">
        <w:rPr>
          <w:rFonts w:ascii="Arial" w:hAnsi="Arial" w:cs="Arial"/>
          <w:sz w:val="24"/>
          <w:szCs w:val="24"/>
        </w:rPr>
        <w:t>:</w:t>
      </w:r>
    </w:p>
    <w:p w14:paraId="171CFEB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Movimentação</w:t>
      </w:r>
      <w:r w:rsidRPr="00C034FE">
        <w:rPr>
          <w:rFonts w:ascii="Arial" w:hAnsi="Arial" w:cs="Arial"/>
          <w:sz w:val="24"/>
          <w:szCs w:val="24"/>
        </w:rPr>
        <w:t>: Pular; Movimentar-se para frente, para trás, para cima e para</w:t>
      </w:r>
    </w:p>
    <w:p w14:paraId="4E63D55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baixo; </w:t>
      </w:r>
      <w:proofErr w:type="gramStart"/>
      <w:r w:rsidRPr="00C034FE">
        <w:rPr>
          <w:rFonts w:ascii="Arial" w:hAnsi="Arial" w:cs="Arial"/>
          <w:sz w:val="24"/>
          <w:szCs w:val="24"/>
        </w:rPr>
        <w:t>atacar(</w:t>
      </w:r>
      <w:proofErr w:type="gramEnd"/>
      <w:r w:rsidRPr="00C034FE">
        <w:rPr>
          <w:rFonts w:ascii="Arial" w:hAnsi="Arial" w:cs="Arial"/>
          <w:sz w:val="24"/>
          <w:szCs w:val="24"/>
        </w:rPr>
        <w:t>longa distância e Corpo a Corpo);</w:t>
      </w:r>
    </w:p>
    <w:p w14:paraId="66FC7346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Pontos de vida</w:t>
      </w:r>
      <w:r w:rsidRPr="00C034FE">
        <w:rPr>
          <w:rFonts w:ascii="Arial" w:hAnsi="Arial" w:cs="Arial"/>
          <w:sz w:val="24"/>
          <w:szCs w:val="24"/>
        </w:rPr>
        <w:t>: 18</w:t>
      </w:r>
    </w:p>
    <w:p w14:paraId="7DDF2A4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Ataque</w:t>
      </w:r>
      <w:r w:rsidRPr="00C034FE">
        <w:rPr>
          <w:rFonts w:ascii="Arial" w:hAnsi="Arial" w:cs="Arial"/>
          <w:sz w:val="24"/>
          <w:szCs w:val="24"/>
        </w:rPr>
        <w:t>:</w:t>
      </w:r>
    </w:p>
    <w:p w14:paraId="7564FA0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Arma</w:t>
      </w:r>
      <w:r w:rsidRPr="00C034F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34FE">
        <w:rPr>
          <w:rFonts w:ascii="Arial" w:hAnsi="Arial" w:cs="Arial"/>
          <w:sz w:val="24"/>
          <w:szCs w:val="24"/>
        </w:rPr>
        <w:t>Kusarigama</w:t>
      </w:r>
      <w:proofErr w:type="spellEnd"/>
    </w:p>
    <w:p w14:paraId="3DD970B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Longa Distância</w:t>
      </w:r>
      <w:r w:rsidRPr="00C034FE">
        <w:rPr>
          <w:rFonts w:ascii="Arial" w:hAnsi="Arial" w:cs="Arial"/>
          <w:sz w:val="24"/>
          <w:szCs w:val="24"/>
        </w:rPr>
        <w:t>:</w:t>
      </w:r>
    </w:p>
    <w:p w14:paraId="59C59B3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3 metros;</w:t>
      </w:r>
    </w:p>
    <w:p w14:paraId="0CE016B9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7</w:t>
      </w:r>
    </w:p>
    <w:p w14:paraId="0BD4823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Lento</w:t>
      </w:r>
    </w:p>
    <w:p w14:paraId="729424A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lastRenderedPageBreak/>
        <w:t>Corpo a Corpo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384E64F2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proofErr w:type="spellStart"/>
      <w:r w:rsidRPr="00B77883">
        <w:rPr>
          <w:rFonts w:ascii="Arial" w:hAnsi="Arial" w:cs="Arial"/>
          <w:color w:val="FF0066"/>
          <w:sz w:val="24"/>
          <w:szCs w:val="24"/>
        </w:rPr>
        <w:t>Kusarigama</w:t>
      </w:r>
      <w:proofErr w:type="spellEnd"/>
      <w:r w:rsidRPr="00C034FE">
        <w:rPr>
          <w:rFonts w:ascii="Arial" w:hAnsi="Arial" w:cs="Arial"/>
          <w:sz w:val="24"/>
          <w:szCs w:val="24"/>
        </w:rPr>
        <w:t>:</w:t>
      </w:r>
    </w:p>
    <w:p w14:paraId="328368C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</w:t>
      </w:r>
    </w:p>
    <w:p w14:paraId="7656DA4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10</w:t>
      </w:r>
    </w:p>
    <w:p w14:paraId="7D01B78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Médio/Lento</w:t>
      </w:r>
    </w:p>
    <w:p w14:paraId="45EAA41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Mão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55A6BFE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Corpo;</w:t>
      </w:r>
    </w:p>
    <w:p w14:paraId="791DEDAA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4</w:t>
      </w:r>
    </w:p>
    <w:p w14:paraId="0C339BA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FF0066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Rápido/Médio</w:t>
      </w:r>
    </w:p>
    <w:p w14:paraId="32E72A1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6947693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Cravo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739C0BD0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Movimentação</w:t>
      </w:r>
      <w:r w:rsidRPr="00C034FE">
        <w:rPr>
          <w:rFonts w:ascii="Arial" w:hAnsi="Arial" w:cs="Arial"/>
          <w:sz w:val="24"/>
          <w:szCs w:val="24"/>
        </w:rPr>
        <w:t>: Pular; Movimentar-se para frente, para trás, para cima e para</w:t>
      </w:r>
    </w:p>
    <w:p w14:paraId="447E2A8A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baixo; </w:t>
      </w:r>
      <w:proofErr w:type="gramStart"/>
      <w:r w:rsidRPr="00C034FE">
        <w:rPr>
          <w:rFonts w:ascii="Arial" w:hAnsi="Arial" w:cs="Arial"/>
          <w:sz w:val="24"/>
          <w:szCs w:val="24"/>
        </w:rPr>
        <w:t>atacar(</w:t>
      </w:r>
      <w:proofErr w:type="gramEnd"/>
      <w:r w:rsidRPr="00C034FE">
        <w:rPr>
          <w:rFonts w:ascii="Arial" w:hAnsi="Arial" w:cs="Arial"/>
          <w:sz w:val="24"/>
          <w:szCs w:val="24"/>
        </w:rPr>
        <w:t>Corpo a Corpo);</w:t>
      </w:r>
    </w:p>
    <w:p w14:paraId="3732D34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Pontos de vida</w:t>
      </w:r>
      <w:r w:rsidRPr="00C034FE">
        <w:rPr>
          <w:rFonts w:ascii="Arial" w:hAnsi="Arial" w:cs="Arial"/>
          <w:sz w:val="24"/>
          <w:szCs w:val="24"/>
        </w:rPr>
        <w:t>: 18</w:t>
      </w:r>
    </w:p>
    <w:p w14:paraId="33DF971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Ataque</w:t>
      </w:r>
      <w:r w:rsidRPr="00C034FE">
        <w:rPr>
          <w:rFonts w:ascii="Arial" w:hAnsi="Arial" w:cs="Arial"/>
          <w:sz w:val="24"/>
          <w:szCs w:val="24"/>
        </w:rPr>
        <w:t>:</w:t>
      </w:r>
    </w:p>
    <w:p w14:paraId="23B440D2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Arma</w:t>
      </w:r>
      <w:r w:rsidRPr="00C034FE">
        <w:rPr>
          <w:rFonts w:ascii="Arial" w:hAnsi="Arial" w:cs="Arial"/>
          <w:sz w:val="24"/>
          <w:szCs w:val="24"/>
        </w:rPr>
        <w:t>: Soco Inglês/Martelo</w:t>
      </w:r>
    </w:p>
    <w:p w14:paraId="55278E9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Corpo a Corpo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6996B3BC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Martelo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557A34EC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</w:t>
      </w:r>
    </w:p>
    <w:p w14:paraId="4C4D24B7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4686584C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12</w:t>
      </w:r>
    </w:p>
    <w:p w14:paraId="2AF630F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Lento/Super Lento</w:t>
      </w:r>
    </w:p>
    <w:p w14:paraId="41C0D63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Soco Inglês</w:t>
      </w:r>
      <w:r w:rsidRPr="00C034FE">
        <w:rPr>
          <w:rFonts w:ascii="Arial" w:hAnsi="Arial" w:cs="Arial"/>
          <w:sz w:val="24"/>
          <w:szCs w:val="24"/>
        </w:rPr>
        <w:t>:</w:t>
      </w:r>
    </w:p>
    <w:p w14:paraId="1DE699B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</w:t>
      </w:r>
    </w:p>
    <w:p w14:paraId="32A452AE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8</w:t>
      </w:r>
    </w:p>
    <w:p w14:paraId="6504BC71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33C0B" w:themeColor="accent2" w:themeShade="80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Médio/Lento</w:t>
      </w:r>
    </w:p>
    <w:p w14:paraId="01BE3616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</w:p>
    <w:p w14:paraId="792DA735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proofErr w:type="spellStart"/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Npc’s</w:t>
      </w:r>
      <w:proofErr w:type="spellEnd"/>
      <w:r w:rsidRPr="00C034FE">
        <w:rPr>
          <w:rFonts w:ascii="Arial" w:hAnsi="Arial" w:cs="Arial"/>
          <w:sz w:val="24"/>
          <w:szCs w:val="24"/>
        </w:rPr>
        <w:t>:</w:t>
      </w:r>
    </w:p>
    <w:p w14:paraId="6774857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Movimentação</w:t>
      </w:r>
      <w:r w:rsidRPr="00C034FE">
        <w:rPr>
          <w:rFonts w:ascii="Arial" w:hAnsi="Arial" w:cs="Arial"/>
          <w:sz w:val="24"/>
          <w:szCs w:val="24"/>
        </w:rPr>
        <w:t>: Pular; Movimentar-se para frente, para trás, para cima e para</w:t>
      </w:r>
    </w:p>
    <w:p w14:paraId="7C30A4F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C034FE">
        <w:rPr>
          <w:rFonts w:ascii="Arial" w:hAnsi="Arial" w:cs="Arial"/>
          <w:sz w:val="24"/>
          <w:szCs w:val="24"/>
        </w:rPr>
        <w:t xml:space="preserve">baixo; </w:t>
      </w:r>
      <w:proofErr w:type="gramStart"/>
      <w:r w:rsidRPr="00C034FE">
        <w:rPr>
          <w:rFonts w:ascii="Arial" w:hAnsi="Arial" w:cs="Arial"/>
          <w:sz w:val="24"/>
          <w:szCs w:val="24"/>
        </w:rPr>
        <w:t>atacar(</w:t>
      </w:r>
      <w:proofErr w:type="gramEnd"/>
      <w:r w:rsidRPr="00C034FE">
        <w:rPr>
          <w:rFonts w:ascii="Arial" w:hAnsi="Arial" w:cs="Arial"/>
          <w:sz w:val="24"/>
          <w:szCs w:val="24"/>
        </w:rPr>
        <w:t>longa distância e Corpo a Corpo);</w:t>
      </w:r>
    </w:p>
    <w:p w14:paraId="7135217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lastRenderedPageBreak/>
        <w:t>Pontos de vida</w:t>
      </w:r>
      <w:r w:rsidRPr="00C034FE">
        <w:rPr>
          <w:rFonts w:ascii="Arial" w:hAnsi="Arial" w:cs="Arial"/>
          <w:sz w:val="24"/>
          <w:szCs w:val="24"/>
        </w:rPr>
        <w:t>: de 10 a 30</w:t>
      </w:r>
    </w:p>
    <w:p w14:paraId="1E51EA1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Ataque</w:t>
      </w:r>
      <w:r w:rsidRPr="00C034FE">
        <w:rPr>
          <w:rFonts w:ascii="Arial" w:hAnsi="Arial" w:cs="Arial"/>
          <w:sz w:val="24"/>
          <w:szCs w:val="24"/>
        </w:rPr>
        <w:t>:</w:t>
      </w:r>
    </w:p>
    <w:p w14:paraId="478F153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Arma</w:t>
      </w:r>
      <w:r w:rsidRPr="00C034FE">
        <w:rPr>
          <w:rFonts w:ascii="Arial" w:hAnsi="Arial" w:cs="Arial"/>
          <w:sz w:val="24"/>
          <w:szCs w:val="24"/>
        </w:rPr>
        <w:t>: Armas aleatórias</w:t>
      </w:r>
    </w:p>
    <w:p w14:paraId="572D4E5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Longa Distância</w:t>
      </w:r>
      <w:r w:rsidRPr="00C034FE">
        <w:rPr>
          <w:rFonts w:ascii="Arial" w:hAnsi="Arial" w:cs="Arial"/>
          <w:sz w:val="24"/>
          <w:szCs w:val="24"/>
        </w:rPr>
        <w:t>:</w:t>
      </w:r>
    </w:p>
    <w:p w14:paraId="002379BD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De 3 a 7,5 metros;</w:t>
      </w:r>
    </w:p>
    <w:p w14:paraId="6C01ED1F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De 4 a 12</w:t>
      </w:r>
    </w:p>
    <w:p w14:paraId="20F2B793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Médio, Lento, Super lento</w:t>
      </w:r>
    </w:p>
    <w:p w14:paraId="1A794744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Corpo a Corpo</w:t>
      </w:r>
      <w:r w:rsidRPr="00C034FE">
        <w:rPr>
          <w:rFonts w:ascii="Arial" w:hAnsi="Arial" w:cs="Arial"/>
          <w:sz w:val="24"/>
          <w:szCs w:val="24"/>
        </w:rPr>
        <w:t>:</w:t>
      </w:r>
    </w:p>
    <w:p w14:paraId="39AFAC6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Armas aleatórias</w:t>
      </w:r>
      <w:r w:rsidRPr="00C034FE">
        <w:rPr>
          <w:rFonts w:ascii="Arial" w:hAnsi="Arial" w:cs="Arial"/>
          <w:sz w:val="24"/>
          <w:szCs w:val="24"/>
        </w:rPr>
        <w:t>:</w:t>
      </w:r>
    </w:p>
    <w:p w14:paraId="2375EE2B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Distancia</w:t>
      </w:r>
      <w:r w:rsidRPr="00C034FE">
        <w:rPr>
          <w:rFonts w:ascii="Arial" w:hAnsi="Arial" w:cs="Arial"/>
          <w:sz w:val="24"/>
          <w:szCs w:val="24"/>
        </w:rPr>
        <w:t>: Corpo a Corpo</w:t>
      </w:r>
    </w:p>
    <w:p w14:paraId="7E3EC008" w14:textId="77777777" w:rsidR="00C034FE" w:rsidRP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Dano</w:t>
      </w:r>
      <w:r w:rsidRPr="00C034FE">
        <w:rPr>
          <w:rFonts w:ascii="Arial" w:hAnsi="Arial" w:cs="Arial"/>
          <w:sz w:val="24"/>
          <w:szCs w:val="24"/>
        </w:rPr>
        <w:t>: de 4 a 15</w:t>
      </w:r>
    </w:p>
    <w:p w14:paraId="3F9ED863" w14:textId="4859FFFF" w:rsidR="00C034FE" w:rsidRDefault="00C034FE" w:rsidP="00C034FE">
      <w:pPr>
        <w:rPr>
          <w:rFonts w:ascii="Arial" w:hAnsi="Arial" w:cs="Arial"/>
          <w:sz w:val="24"/>
          <w:szCs w:val="24"/>
        </w:rPr>
      </w:pPr>
      <w:r w:rsidRPr="00B77883">
        <w:rPr>
          <w:rFonts w:ascii="Arial" w:hAnsi="Arial" w:cs="Arial"/>
          <w:color w:val="808080" w:themeColor="background1" w:themeShade="80"/>
          <w:sz w:val="24"/>
          <w:szCs w:val="24"/>
        </w:rPr>
        <w:t>Tempo</w:t>
      </w:r>
      <w:r w:rsidRPr="00C034FE">
        <w:rPr>
          <w:rFonts w:ascii="Arial" w:hAnsi="Arial" w:cs="Arial"/>
          <w:sz w:val="24"/>
          <w:szCs w:val="24"/>
        </w:rPr>
        <w:t>: Rápido, Médio, Lento, Super Lento</w:t>
      </w:r>
    </w:p>
    <w:p w14:paraId="18921828" w14:textId="77777777" w:rsidR="00EA4CBE" w:rsidRPr="00C034FE" w:rsidRDefault="00EA4CBE" w:rsidP="00C034FE">
      <w:pPr>
        <w:rPr>
          <w:rFonts w:ascii="Arial" w:hAnsi="Arial" w:cs="Arial"/>
          <w:sz w:val="24"/>
          <w:szCs w:val="24"/>
        </w:rPr>
      </w:pPr>
    </w:p>
    <w:p w14:paraId="4AF67741" w14:textId="77777777" w:rsidR="00F6506A" w:rsidRPr="00E22FFA" w:rsidRDefault="00F6506A" w:rsidP="00F6506A">
      <w:pPr>
        <w:rPr>
          <w:b/>
          <w:bCs/>
          <w:sz w:val="30"/>
          <w:szCs w:val="30"/>
        </w:rPr>
      </w:pPr>
      <w:r w:rsidRPr="00E22FFA">
        <w:rPr>
          <w:b/>
          <w:bCs/>
          <w:sz w:val="30"/>
          <w:szCs w:val="30"/>
        </w:rPr>
        <w:t>Gêneros/tipos do jogo</w:t>
      </w:r>
    </w:p>
    <w:p w14:paraId="554D1E4D" w14:textId="71C9651C" w:rsidR="00E22FFA" w:rsidRPr="00E22FFA" w:rsidRDefault="00E22FFA" w:rsidP="00E22FFA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FF0000"/>
          <w:sz w:val="24"/>
          <w:szCs w:val="24"/>
          <w:shd w:val="clear" w:color="auto" w:fill="FFFFFF"/>
          <w:lang w:eastAsia="pt-BR"/>
        </w:rPr>
        <w:t>RPG (Role-</w:t>
      </w:r>
      <w:proofErr w:type="spellStart"/>
      <w:r w:rsidRPr="00E22FFA">
        <w:rPr>
          <w:rFonts w:ascii="Arial" w:eastAsia="Times New Roman" w:hAnsi="Arial" w:cs="Arial"/>
          <w:color w:val="FF0000"/>
          <w:sz w:val="24"/>
          <w:szCs w:val="24"/>
          <w:shd w:val="clear" w:color="auto" w:fill="FFFFFF"/>
          <w:lang w:eastAsia="pt-BR"/>
        </w:rPr>
        <w:t>Playing</w:t>
      </w:r>
      <w:proofErr w:type="spellEnd"/>
      <w:r w:rsidRPr="00E22FFA">
        <w:rPr>
          <w:rFonts w:ascii="Arial" w:eastAsia="Times New Roman" w:hAnsi="Arial" w:cs="Arial"/>
          <w:color w:val="FF0000"/>
          <w:sz w:val="24"/>
          <w:szCs w:val="24"/>
          <w:shd w:val="clear" w:color="auto" w:fill="FFFFFF"/>
          <w:lang w:eastAsia="pt-BR"/>
        </w:rPr>
        <w:t xml:space="preserve"> Game):</w:t>
      </w:r>
    </w:p>
    <w:p w14:paraId="0A904399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Os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RPGs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são conhecidos por permitirem aos jogadores assumirem o papel de personagens em um mundo fictício. Eles oferecem uma experiência imersiva, onde os jogadores podem moldar o destino de seus personagens através de escolhas significativas. Geralmente, os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RPGs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incluem elementos como:</w:t>
      </w:r>
    </w:p>
    <w:p w14:paraId="5B7DECF8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14:paraId="08F8BC44" w14:textId="0855E474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Narrativa rica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Os jogadores são imersos em uma história envolvente, com personagens, cenários e tramas elaboradas.</w:t>
      </w:r>
    </w:p>
    <w:p w14:paraId="495B2BD5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  </w:t>
      </w:r>
    </w:p>
    <w:p w14:paraId="49AD6DE2" w14:textId="7D83DD9A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Progressão de personagem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Os personagens podem ganhar experiência, subir de nível e desenvolver habilidades ao longo do jogo.</w:t>
      </w:r>
    </w:p>
    <w:p w14:paraId="1D5D5956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  </w:t>
      </w:r>
    </w:p>
    <w:p w14:paraId="2138F0BE" w14:textId="19A3E5E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Tomada de decisões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As escolhas do jogador afetam o desenrolar da história e o destino dos personagens.</w:t>
      </w:r>
    </w:p>
    <w:p w14:paraId="20785ADA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  </w:t>
      </w:r>
    </w:p>
    <w:p w14:paraId="44422F04" w14:textId="71577856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Mundo </w:t>
      </w:r>
      <w:r w:rsidR="00286BFC"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Aberto ou linear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: Alguns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RPGs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oferecem um mundo aberto para explorar livremente, enquanto outros seguem uma progressão mais linear.</w:t>
      </w:r>
    </w:p>
    <w:p w14:paraId="3A1293C8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  </w:t>
      </w:r>
    </w:p>
    <w:p w14:paraId="75BC25A3" w14:textId="4697A296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Combate e exploração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: Além da narrativa, os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RPGs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geralmente apresentam combate tático, exploração de ambientes e interação com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NPCs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(personagens não jogáveis).</w:t>
      </w:r>
    </w:p>
    <w:p w14:paraId="4DFCD114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14:paraId="76EDD7A3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Exemplos populares de </w:t>
      </w:r>
      <w:proofErr w:type="spellStart"/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RPGs</w:t>
      </w:r>
      <w:proofErr w:type="spellEnd"/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 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incluem "The Elder Scrolls" series, "Final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Fantasy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" series e "The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Witcher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 series.</w:t>
      </w:r>
    </w:p>
    <w:p w14:paraId="1D766D38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14:paraId="6348D17D" w14:textId="612C9C3C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Luta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</w:t>
      </w:r>
    </w:p>
    <w:p w14:paraId="7B998192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lastRenderedPageBreak/>
        <w:t>Os jogos de luta são centrados no combate corpo a corpo entre personagens controlados pelos jogadores ou pela inteligência artificial. Eles enfatizam habilidades de reação rápida, memorização de combos e estratégias de defesa e ataque. Características comuns dos jogos de luta incluem:</w:t>
      </w:r>
    </w:p>
    <w:p w14:paraId="4B0CC416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14:paraId="43CB582F" w14:textId="53164903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Personagens únicos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Cada personagem tem seu próprio conjunto de movimentos especiais, habilidades e estilos de luta.</w:t>
      </w:r>
    </w:p>
    <w:p w14:paraId="6B02D4E5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  </w:t>
      </w:r>
    </w:p>
    <w:p w14:paraId="66AE3C84" w14:textId="0E0ADC26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Combos e técnicas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Os jogadores podem executar sequências de golpes, combos e técnicas especiais para derrotar seus oponentes.</w:t>
      </w:r>
    </w:p>
    <w:p w14:paraId="45548060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  </w:t>
      </w:r>
    </w:p>
    <w:p w14:paraId="55CDB658" w14:textId="59723771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Modos de jogo variados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Além do modo de luta padrão, os jogos de luta podem incluir modos de história, torneios, desafios e multiplayer online.</w:t>
      </w:r>
    </w:p>
    <w:p w14:paraId="4FD93525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14:paraId="5AD8AADA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Exemplos notáveis de jogos de luta 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são "Street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Fighter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", "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Tekken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", "Mortal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Kombat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" e "Super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Smash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Bros".</w:t>
      </w:r>
    </w:p>
    <w:p w14:paraId="451F41F0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14:paraId="5B317EBC" w14:textId="77B3AB1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Aventura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</w:t>
      </w:r>
    </w:p>
    <w:p w14:paraId="14D7D761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Os jogos de aventura colocam os jogadores em mundos imaginativos e desafiadores, onde a exploração e a narrativa são elementos centrais. Eles oferecem uma experiência de jogo envolvente, muitas vezes com quebra-cabeças, enigmas e desafios a serem superados. Alguns aspectos dos jogos de aventura incluem:</w:t>
      </w:r>
    </w:p>
    <w:p w14:paraId="376E58FD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14:paraId="1F58B6F5" w14:textId="17608C63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Exploração do mundo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Os jogadores são incentivados a explorar ambientes vastos e descobrir segredos escondidos.</w:t>
      </w:r>
    </w:p>
    <w:p w14:paraId="296F8EB3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  </w:t>
      </w:r>
    </w:p>
    <w:p w14:paraId="37C23D9F" w14:textId="720B4D35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Resolução de quebra-cabeças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Os jogadores encontram quebra-cabeças e desafios lógicos que exigem raciocínio e solução criativa.</w:t>
      </w:r>
    </w:p>
    <w:p w14:paraId="31C2D960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  </w:t>
      </w:r>
    </w:p>
    <w:p w14:paraId="1B19FED6" w14:textId="60F3B65F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- </w:t>
      </w: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Narrativa envolvente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Os jogadores são imersos em histórias complexas, com personagens intrigantes e reviravoltas emocionantes.</w:t>
      </w:r>
    </w:p>
    <w:p w14:paraId="4F520BBE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14:paraId="1999541D" w14:textId="77777777" w:rsidR="00E22FFA" w:rsidRPr="00E22FFA" w:rsidRDefault="00E22FFA" w:rsidP="00E22F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2FFA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Exemplos de jogos de aventura </w:t>
      </w:r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incluem "The Legend 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of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Zelda" series, "</w:t>
      </w:r>
      <w:proofErr w:type="spellStart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Uncharted</w:t>
      </w:r>
      <w:proofErr w:type="spellEnd"/>
      <w:r w:rsidRPr="00E22FF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 series, e "Tomb Raider" series.</w:t>
      </w:r>
    </w:p>
    <w:p w14:paraId="0764DB0B" w14:textId="77777777" w:rsidR="00E22FFA" w:rsidRPr="00F6506A" w:rsidRDefault="00E22FFA" w:rsidP="00F6506A">
      <w:pPr>
        <w:rPr>
          <w:b/>
          <w:bCs/>
          <w:sz w:val="28"/>
          <w:szCs w:val="28"/>
        </w:rPr>
      </w:pPr>
    </w:p>
    <w:p w14:paraId="5D356FA0" w14:textId="6C49D78C" w:rsidR="00F6506A" w:rsidRDefault="00F6506A" w:rsidP="00F6506A">
      <w:pPr>
        <w:rPr>
          <w:b/>
          <w:bCs/>
          <w:sz w:val="28"/>
          <w:szCs w:val="28"/>
        </w:rPr>
      </w:pPr>
      <w:r w:rsidRPr="00F6506A">
        <w:rPr>
          <w:b/>
          <w:bCs/>
          <w:sz w:val="28"/>
          <w:szCs w:val="28"/>
        </w:rPr>
        <w:t>Cenários/estética</w:t>
      </w:r>
    </w:p>
    <w:p w14:paraId="51C2F7E5" w14:textId="3FACE97A" w:rsidR="00F10F42" w:rsidRDefault="007B2543" w:rsidP="00F6506A">
      <w:pPr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sz w:val="28"/>
          <w:szCs w:val="28"/>
        </w:rPr>
        <w:t xml:space="preserve">O jogo se passa no Brasil com </w:t>
      </w: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suas divisões cardeais e colaterais (Norte, Sul, Centro-Oeste, Nordeste e Sudeste)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Pr="007B25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</w:t>
      </w:r>
      <w:r w:rsidRPr="00F6506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levemente baseado na época de 1800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porém, um pouco mais surrealista.</w:t>
      </w:r>
    </w:p>
    <w:p w14:paraId="365A036A" w14:textId="70E13A66" w:rsidR="007B2543" w:rsidRDefault="00F10F42" w:rsidP="00F6506A">
      <w:pPr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 wp14:anchorId="0B8A471B" wp14:editId="25A8E60F">
            <wp:extent cx="5361940" cy="2680970"/>
            <wp:effectExtent l="0" t="0" r="0" b="5080"/>
            <wp:docPr id="63156602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027" name="Imagem 6315660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9BBF" w14:textId="561B6E31" w:rsidR="007B2543" w:rsidRPr="00F10F42" w:rsidRDefault="007B2543" w:rsidP="00F6506A">
      <w:pPr>
        <w:rPr>
          <w:rFonts w:ascii="Arial" w:eastAsia="Times New Roman" w:hAnsi="Arial" w:cs="Arial"/>
          <w:color w:val="222222"/>
          <w:sz w:val="32"/>
          <w:szCs w:val="32"/>
          <w:lang w:eastAsia="pt-BR"/>
        </w:rPr>
      </w:pPr>
      <w:r w:rsidRPr="00F10F42">
        <w:rPr>
          <w:rFonts w:ascii="Arial" w:eastAsia="Times New Roman" w:hAnsi="Arial" w:cs="Arial"/>
          <w:color w:val="222222"/>
          <w:sz w:val="32"/>
          <w:szCs w:val="32"/>
          <w:lang w:eastAsia="pt-BR"/>
        </w:rPr>
        <w:t>Alguns exemplos de base de cenários do jogo:</w:t>
      </w:r>
    </w:p>
    <w:p w14:paraId="46054332" w14:textId="24270EAE" w:rsidR="00F10F42" w:rsidRDefault="00F10F42" w:rsidP="00F6506A">
      <w:pPr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noProof/>
          <w:sz w:val="28"/>
          <w:szCs w:val="28"/>
        </w:rPr>
        <w:drawing>
          <wp:inline distT="0" distB="0" distL="0" distR="0" wp14:anchorId="096AF352" wp14:editId="4512B91A">
            <wp:extent cx="5400040" cy="3505200"/>
            <wp:effectExtent l="0" t="0" r="0" b="0"/>
            <wp:docPr id="11562663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631" name="Imagem 1156266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8221" w14:textId="77777777" w:rsidR="00F10F42" w:rsidRDefault="00F10F42" w:rsidP="00F6506A">
      <w:pPr>
        <w:rPr>
          <w:noProof/>
          <w:sz w:val="28"/>
          <w:szCs w:val="28"/>
        </w:rPr>
      </w:pPr>
    </w:p>
    <w:p w14:paraId="5F9A4393" w14:textId="6DCE98E5" w:rsidR="007B2543" w:rsidRPr="00FD379E" w:rsidRDefault="007B2543" w:rsidP="00F6506A">
      <w:pPr>
        <w:rPr>
          <w:sz w:val="28"/>
          <w:szCs w:val="28"/>
        </w:rPr>
      </w:pPr>
      <w:r w:rsidRPr="00FD379E">
        <w:rPr>
          <w:noProof/>
          <w:sz w:val="28"/>
          <w:szCs w:val="28"/>
        </w:rPr>
        <w:lastRenderedPageBreak/>
        <w:drawing>
          <wp:inline distT="0" distB="0" distL="0" distR="0" wp14:anchorId="7FE90AC0" wp14:editId="7904A52F">
            <wp:extent cx="5400040" cy="3034665"/>
            <wp:effectExtent l="0" t="0" r="0" b="0"/>
            <wp:docPr id="72104498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44985" name="Imagem 7210449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0405" w14:textId="63AE1F1B" w:rsidR="00C43BD6" w:rsidRDefault="00C43BD6" w:rsidP="00F6506A">
      <w:pPr>
        <w:rPr>
          <w:rFonts w:ascii="Arial" w:hAnsi="Arial" w:cs="Arial"/>
          <w:sz w:val="32"/>
          <w:szCs w:val="32"/>
        </w:rPr>
      </w:pPr>
      <w:r w:rsidRPr="00FD379E">
        <w:rPr>
          <w:rFonts w:ascii="Arial" w:hAnsi="Arial" w:cs="Arial"/>
          <w:sz w:val="32"/>
          <w:szCs w:val="32"/>
        </w:rPr>
        <w:t>Outros rascunhos do jogo:</w:t>
      </w:r>
    </w:p>
    <w:p w14:paraId="2DF39528" w14:textId="5086670C" w:rsidR="00FD379E" w:rsidRPr="00FD379E" w:rsidRDefault="00FD379E" w:rsidP="00F6506A">
      <w:p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inline distT="0" distB="0" distL="0" distR="0" wp14:anchorId="4F2C1060" wp14:editId="3D309D47">
            <wp:extent cx="4999355" cy="8892540"/>
            <wp:effectExtent l="0" t="0" r="0" b="3810"/>
            <wp:docPr id="184900718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07181" name="Imagem 18490071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C85" w14:textId="11CC9716" w:rsidR="00FD379E" w:rsidRPr="00FD379E" w:rsidRDefault="00FD379E" w:rsidP="00F6506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CCF43E" wp14:editId="33274463">
            <wp:extent cx="5001895" cy="8892540"/>
            <wp:effectExtent l="0" t="0" r="8255" b="3810"/>
            <wp:docPr id="4806965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9659" name="Imagem 480696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6AF5" w14:textId="4B404407" w:rsidR="00C43BD6" w:rsidRPr="00EA4CBE" w:rsidRDefault="00FD379E" w:rsidP="00F6506A">
      <w:pPr>
        <w:rPr>
          <w:sz w:val="28"/>
          <w:szCs w:val="28"/>
        </w:rPr>
      </w:pPr>
      <w:r w:rsidRPr="00EA4CBE">
        <w:rPr>
          <w:noProof/>
          <w:sz w:val="28"/>
          <w:szCs w:val="28"/>
        </w:rPr>
        <w:lastRenderedPageBreak/>
        <w:drawing>
          <wp:inline distT="0" distB="0" distL="0" distR="0" wp14:anchorId="7B7E8FF7" wp14:editId="64FF4074">
            <wp:extent cx="4999355" cy="8892540"/>
            <wp:effectExtent l="0" t="0" r="0" b="3810"/>
            <wp:docPr id="74545340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53400" name="Imagem 7454534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6C25" w14:textId="2909F042" w:rsidR="00C43BD6" w:rsidRPr="00F10F42" w:rsidRDefault="00FD379E" w:rsidP="00F6506A">
      <w:pPr>
        <w:rPr>
          <w:sz w:val="28"/>
          <w:szCs w:val="28"/>
          <w:u w:val="single"/>
        </w:rPr>
      </w:pPr>
      <w:r w:rsidRPr="00EA4CBE">
        <w:rPr>
          <w:noProof/>
          <w:sz w:val="28"/>
          <w:szCs w:val="28"/>
        </w:rPr>
        <w:lastRenderedPageBreak/>
        <w:drawing>
          <wp:inline distT="0" distB="0" distL="0" distR="0" wp14:anchorId="7D52EA11" wp14:editId="3DF05CD3">
            <wp:extent cx="5001895" cy="8892540"/>
            <wp:effectExtent l="0" t="0" r="8255" b="3810"/>
            <wp:docPr id="37854620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46204" name="Imagem 3785462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BD6" w:rsidRPr="00F10F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06A"/>
    <w:rsid w:val="000174DA"/>
    <w:rsid w:val="0022143F"/>
    <w:rsid w:val="00280FD3"/>
    <w:rsid w:val="00286BFC"/>
    <w:rsid w:val="0032783E"/>
    <w:rsid w:val="007B2543"/>
    <w:rsid w:val="008378B4"/>
    <w:rsid w:val="008F0E95"/>
    <w:rsid w:val="00AB6710"/>
    <w:rsid w:val="00B20C75"/>
    <w:rsid w:val="00B77883"/>
    <w:rsid w:val="00B81B3B"/>
    <w:rsid w:val="00C034FE"/>
    <w:rsid w:val="00C43BD6"/>
    <w:rsid w:val="00E22FFA"/>
    <w:rsid w:val="00EA4CBE"/>
    <w:rsid w:val="00F10F42"/>
    <w:rsid w:val="00F6506A"/>
    <w:rsid w:val="00FD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E03CC"/>
  <w15:chartTrackingRefBased/>
  <w15:docId w15:val="{4B514A69-5852-43C7-8F37-19FE23B8A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4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3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1407</Words>
  <Characters>7600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Mirian Carla Goulart</dc:creator>
  <cp:keywords/>
  <dc:description/>
  <cp:lastModifiedBy>Mirian Carla Goulart</cp:lastModifiedBy>
  <cp:revision>5</cp:revision>
  <dcterms:created xsi:type="dcterms:W3CDTF">2024-03-08T00:40:00Z</dcterms:created>
  <dcterms:modified xsi:type="dcterms:W3CDTF">2024-03-08T13:45:00Z</dcterms:modified>
</cp:coreProperties>
</file>