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3D811" w14:textId="517DB076" w:rsidR="00A6442F" w:rsidRPr="00A6442F" w:rsidRDefault="00A6442F" w:rsidP="00A6442F">
      <w:pPr>
        <w:jc w:val="center"/>
        <w:rPr>
          <w:b/>
          <w:bCs/>
          <w:sz w:val="28"/>
          <w:szCs w:val="28"/>
          <w:u w:val="single"/>
        </w:rPr>
      </w:pPr>
      <w:r w:rsidRPr="00A6442F">
        <w:rPr>
          <w:b/>
          <w:bCs/>
          <w:sz w:val="28"/>
          <w:szCs w:val="28"/>
          <w:u w:val="single"/>
        </w:rPr>
        <w:t>Cours Février 202</w:t>
      </w:r>
      <w:r w:rsidR="004E435E">
        <w:rPr>
          <w:b/>
          <w:bCs/>
          <w:sz w:val="28"/>
          <w:szCs w:val="28"/>
          <w:u w:val="single"/>
        </w:rPr>
        <w:t>3</w:t>
      </w:r>
      <w:r w:rsidRPr="00A6442F">
        <w:rPr>
          <w:b/>
          <w:bCs/>
          <w:sz w:val="28"/>
          <w:szCs w:val="28"/>
          <w:u w:val="single"/>
        </w:rPr>
        <w:t> : Mongo DB</w:t>
      </w:r>
    </w:p>
    <w:p w14:paraId="5F42D5FB" w14:textId="77777777" w:rsidR="00A6442F" w:rsidRDefault="00A6442F"/>
    <w:p w14:paraId="52C302CF" w14:textId="5BC53E0F" w:rsidR="005F6D7E" w:rsidRDefault="00A6442F" w:rsidP="00264384">
      <w:pPr>
        <w:jc w:val="both"/>
      </w:pPr>
      <w:r>
        <w:t xml:space="preserve">Mini-sujet donné jeudi matin ou peut-être mercredi </w:t>
      </w:r>
      <w:r w:rsidR="00F520FD">
        <w:t>aprèm</w:t>
      </w:r>
      <w:r>
        <w:t>, il faudra rendre un truc</w:t>
      </w:r>
      <w:r w:rsidR="000A6E2F">
        <w:t>.</w:t>
      </w:r>
    </w:p>
    <w:p w14:paraId="30C528DD" w14:textId="7E7A58C1" w:rsidR="00981A64" w:rsidRDefault="00981A64" w:rsidP="000B0D78">
      <w:pPr>
        <w:jc w:val="both"/>
      </w:pPr>
      <w:r>
        <w:t>MongoDB permet d’importer et exporter des données d</w:t>
      </w:r>
      <w:r w:rsidR="00D43E40">
        <w:t>an</w:t>
      </w:r>
      <w:r>
        <w:t>s différents formats</w:t>
      </w:r>
      <w:r w:rsidR="00D43E40">
        <w:t>.</w:t>
      </w:r>
    </w:p>
    <w:p w14:paraId="44570391" w14:textId="1626A82B" w:rsidR="000B0D78" w:rsidRDefault="004614D5" w:rsidP="000B0D78">
      <w:pPr>
        <w:jc w:val="both"/>
      </w:pPr>
      <w:r>
        <w:t>SGBD</w:t>
      </w:r>
      <w:r w:rsidR="00BC5E90">
        <w:t xml:space="preserve"> = </w:t>
      </w:r>
      <w:r>
        <w:t>S</w:t>
      </w:r>
      <w:r w:rsidR="00BC5E90">
        <w:t xml:space="preserve">ystème de </w:t>
      </w:r>
      <w:r>
        <w:t>G</w:t>
      </w:r>
      <w:r w:rsidR="00BC5E90">
        <w:t xml:space="preserve">estion de </w:t>
      </w:r>
      <w:r>
        <w:t>B</w:t>
      </w:r>
      <w:r w:rsidR="00BC5E90">
        <w:t xml:space="preserve">ases de </w:t>
      </w:r>
      <w:r>
        <w:t>D</w:t>
      </w:r>
      <w:r w:rsidR="00BC5E90">
        <w:t>onnées</w:t>
      </w:r>
    </w:p>
    <w:p w14:paraId="640E49F1" w14:textId="7C047B63" w:rsidR="007831B1" w:rsidRDefault="007831B1" w:rsidP="000B0D78">
      <w:pPr>
        <w:jc w:val="both"/>
      </w:pPr>
      <w:r>
        <w:t>MongoDB permet de gérer des bases de données et est en JSON</w:t>
      </w:r>
      <w:r w:rsidR="00D43E40">
        <w:t>.</w:t>
      </w:r>
    </w:p>
    <w:p w14:paraId="47424423" w14:textId="72DBF9A1" w:rsidR="00B95852" w:rsidRDefault="00B95852" w:rsidP="000B0D78">
      <w:pPr>
        <w:jc w:val="both"/>
      </w:pPr>
      <w:r>
        <w:t>Collection : Groupe de documents MongoDB</w:t>
      </w:r>
      <w:r w:rsidR="00D43E40">
        <w:t>.</w:t>
      </w:r>
    </w:p>
    <w:p w14:paraId="2CCA3A09" w14:textId="5C70EA5E" w:rsidR="00B95852" w:rsidRDefault="00B95852" w:rsidP="000B0D78">
      <w:pPr>
        <w:jc w:val="both"/>
      </w:pPr>
      <w:r>
        <w:t>Les collections n’imposent pas de schéma précis</w:t>
      </w:r>
      <w:r w:rsidR="00D43E40">
        <w:t>.</w:t>
      </w:r>
    </w:p>
    <w:p w14:paraId="5647E56A" w14:textId="7543115C" w:rsidR="00B95852" w:rsidRDefault="00B95852" w:rsidP="000B0D78">
      <w:pPr>
        <w:jc w:val="both"/>
      </w:pPr>
      <w:r>
        <w:t>Les documents présents au sein d’une même collection peuvent avoir des champs différent</w:t>
      </w:r>
      <w:r w:rsidR="0016283C">
        <w:t>s, même s’ils sont souvent similaires.</w:t>
      </w:r>
    </w:p>
    <w:p w14:paraId="548B04B2" w14:textId="00D8B425" w:rsidR="00125E9D" w:rsidRDefault="00125E9D" w:rsidP="00C74B4D">
      <w:r>
        <w:t>Un document est un ensemble de données clé-vale</w:t>
      </w:r>
      <w:r w:rsidR="00C74B4D">
        <w:t>ur.</w:t>
      </w:r>
    </w:p>
    <w:p w14:paraId="148390A3" w14:textId="74D8A6F5" w:rsidR="00C74B4D" w:rsidRDefault="00C74B4D" w:rsidP="00C74B4D">
      <w:r>
        <w:t>Le schéma permet de stocker l’information.</w:t>
      </w:r>
    </w:p>
    <w:p w14:paraId="3689F2A0" w14:textId="7D632761" w:rsidR="00AA7A6D" w:rsidRDefault="00AA7A6D" w:rsidP="00C74B4D">
      <w:r>
        <w:t>MongoDB possède une structure claire et simple : orientée objet</w:t>
      </w:r>
    </w:p>
    <w:p w14:paraId="5FEABE08" w14:textId="4B89143E" w:rsidR="00176387" w:rsidRDefault="00176387" w:rsidP="00C74B4D"/>
    <w:p w14:paraId="64DA7878" w14:textId="0D219C78" w:rsidR="00176387" w:rsidRDefault="00176387" w:rsidP="00C74B4D">
      <w:r>
        <w:t>{} est un objet vide en JSON</w:t>
      </w:r>
    </w:p>
    <w:p w14:paraId="5D7C707F" w14:textId="33AB785A" w:rsidR="00080036" w:rsidRDefault="00080036" w:rsidP="00C74B4D"/>
    <w:p w14:paraId="18F84EDD" w14:textId="77777777" w:rsidR="0036194A" w:rsidRDefault="0036194A" w:rsidP="0036194A">
      <w:r>
        <w:t>MongoDB vient ajouter des types :</w:t>
      </w:r>
    </w:p>
    <w:p w14:paraId="6AF220E0" w14:textId="16597EFA" w:rsidR="0036194A" w:rsidRDefault="0036194A" w:rsidP="003F158E">
      <w:r>
        <w:t>- le type Date : stocke sous la forme d'un entier signé de 8 octets</w:t>
      </w:r>
      <w:r w:rsidR="003F158E">
        <w:t xml:space="preserve"> </w:t>
      </w:r>
      <w:r>
        <w:t>le nombre de secondes écoulées depuis l'époque Unix (01/01/1970 à minuit)</w:t>
      </w:r>
    </w:p>
    <w:p w14:paraId="26E0A115" w14:textId="77777777" w:rsidR="0036194A" w:rsidRDefault="0036194A" w:rsidP="0036194A">
      <w:r>
        <w:t xml:space="preserve">- le type </w:t>
      </w:r>
      <w:proofErr w:type="spellStart"/>
      <w:r>
        <w:t>ObjectId</w:t>
      </w:r>
      <w:proofErr w:type="spellEnd"/>
      <w:r>
        <w:t xml:space="preserve"> : stocke sur 12 octets, utilisé en interne par MongoDB afin de générer des identifiants</w:t>
      </w:r>
    </w:p>
    <w:p w14:paraId="6707954D" w14:textId="7A18DCEE" w:rsidR="00080036" w:rsidRDefault="00080036" w:rsidP="0036194A">
      <w:r>
        <w:t>MongoDB afin de générer des identifiants :</w:t>
      </w:r>
    </w:p>
    <w:p w14:paraId="490E32C2" w14:textId="5E4AED69" w:rsidR="009275D1" w:rsidRDefault="00080036" w:rsidP="00080036">
      <w:r>
        <w:t xml:space="preserve">- Le type </w:t>
      </w:r>
      <w:proofErr w:type="spellStart"/>
      <w:r>
        <w:t>NumberLong</w:t>
      </w:r>
      <w:proofErr w:type="spellEnd"/>
      <w:r>
        <w:t xml:space="preserve"> et le type </w:t>
      </w:r>
      <w:proofErr w:type="spellStart"/>
      <w:r>
        <w:t>NumberInt</w:t>
      </w:r>
      <w:proofErr w:type="spellEnd"/>
      <w:r>
        <w:t> : par défaut, MongoDB considère toute valeur numérique comme un nombre à virgule codé sur 8 octets. Représentant des entiers signés sur 4 et 8 octets.</w:t>
      </w:r>
    </w:p>
    <w:p w14:paraId="7B82C5D5" w14:textId="00E96944" w:rsidR="009275D1" w:rsidRDefault="009275D1" w:rsidP="00080036">
      <w:r>
        <w:t xml:space="preserve">- Le type </w:t>
      </w:r>
      <w:proofErr w:type="spellStart"/>
      <w:r>
        <w:t>BinData</w:t>
      </w:r>
      <w:proofErr w:type="spellEnd"/>
      <w:r>
        <w:t xml:space="preserve"> : pour stocker des </w:t>
      </w:r>
      <w:r w:rsidR="00E06AFD">
        <w:t xml:space="preserve">chaines de caractères ne possédant pas de représentation de l’encodage UTF-8, ou n’importe quel contenu </w:t>
      </w:r>
      <w:r w:rsidR="0001565F">
        <w:t>binaire</w:t>
      </w:r>
      <w:r w:rsidR="00E06AFD">
        <w:t xml:space="preserve"> (c’est donc les données en brut)</w:t>
      </w:r>
    </w:p>
    <w:p w14:paraId="157801FD" w14:textId="37F107CD" w:rsidR="003F789D" w:rsidRDefault="003F789D" w:rsidP="00080036"/>
    <w:p w14:paraId="34C50DFD" w14:textId="60C4EE82" w:rsidR="003F789D" w:rsidRDefault="005E4792" w:rsidP="00080036">
      <w:r>
        <w:t>MongoDB en ligne de commande :</w:t>
      </w:r>
    </w:p>
    <w:p w14:paraId="7DFED674" w14:textId="793CCA00" w:rsidR="005E4792" w:rsidRDefault="005E4792" w:rsidP="00080036">
      <w:r>
        <w:t>Bash</w:t>
      </w:r>
    </w:p>
    <w:p w14:paraId="2C1E52FE" w14:textId="6503D891" w:rsidR="005E4792" w:rsidRPr="005836C7" w:rsidRDefault="005E4792" w:rsidP="00080036">
      <w:pPr>
        <w:rPr>
          <w:lang w:val="en-US"/>
        </w:rPr>
      </w:pPr>
      <w:proofErr w:type="spellStart"/>
      <w:r w:rsidRPr="005836C7">
        <w:rPr>
          <w:lang w:val="en-US"/>
        </w:rPr>
        <w:t>mongod</w:t>
      </w:r>
      <w:proofErr w:type="spellEnd"/>
    </w:p>
    <w:p w14:paraId="5F981FFF" w14:textId="064DA2F9" w:rsidR="007E6235" w:rsidRDefault="007E6235" w:rsidP="00080036">
      <w:pPr>
        <w:rPr>
          <w:lang w:val="en-US"/>
        </w:rPr>
      </w:pPr>
      <w:proofErr w:type="spellStart"/>
      <w:r w:rsidRPr="005836C7">
        <w:rPr>
          <w:lang w:val="en-US"/>
        </w:rPr>
        <w:t>mongod</w:t>
      </w:r>
      <w:proofErr w:type="spellEnd"/>
      <w:r w:rsidRPr="005836C7">
        <w:rPr>
          <w:lang w:val="en-US"/>
        </w:rPr>
        <w:t xml:space="preserve"> –port 27017</w:t>
      </w:r>
      <w:r w:rsidR="005836C7" w:rsidRPr="005836C7">
        <w:rPr>
          <w:lang w:val="en-US"/>
        </w:rPr>
        <w:t xml:space="preserve"> –</w:t>
      </w:r>
      <w:proofErr w:type="spellStart"/>
      <w:r w:rsidR="005836C7" w:rsidRPr="005836C7">
        <w:rPr>
          <w:lang w:val="en-US"/>
        </w:rPr>
        <w:t>dbpath</w:t>
      </w:r>
      <w:proofErr w:type="spellEnd"/>
      <w:r w:rsidR="005836C7" w:rsidRPr="005836C7">
        <w:rPr>
          <w:lang w:val="en-US"/>
        </w:rPr>
        <w:t xml:space="preserve"> /data/</w:t>
      </w:r>
      <w:r w:rsidR="005836C7">
        <w:rPr>
          <w:lang w:val="en-US"/>
        </w:rPr>
        <w:t>databases –</w:t>
      </w:r>
      <w:proofErr w:type="spellStart"/>
      <w:r w:rsidR="005836C7">
        <w:rPr>
          <w:lang w:val="en-US"/>
        </w:rPr>
        <w:t>logpath</w:t>
      </w:r>
      <w:proofErr w:type="spellEnd"/>
      <w:r w:rsidR="005836C7">
        <w:rPr>
          <w:lang w:val="en-US"/>
        </w:rPr>
        <w:t xml:space="preserve"> / </w:t>
      </w:r>
      <w:proofErr w:type="spellStart"/>
      <w:r w:rsidR="005836C7">
        <w:rPr>
          <w:lang w:val="en-US"/>
        </w:rPr>
        <w:t>tmp</w:t>
      </w:r>
      <w:proofErr w:type="spellEnd"/>
      <w:r w:rsidR="005836C7">
        <w:rPr>
          <w:lang w:val="en-US"/>
        </w:rPr>
        <w:t>/</w:t>
      </w:r>
      <w:proofErr w:type="spellStart"/>
      <w:r w:rsidR="005836C7">
        <w:rPr>
          <w:lang w:val="en-US"/>
        </w:rPr>
        <w:t>mongodb</w:t>
      </w:r>
      <w:proofErr w:type="spellEnd"/>
      <w:r w:rsidR="005836C7">
        <w:rPr>
          <w:lang w:val="en-US"/>
        </w:rPr>
        <w:t>, log –</w:t>
      </w:r>
      <w:proofErr w:type="spellStart"/>
      <w:r w:rsidR="005836C7">
        <w:rPr>
          <w:lang w:val="en-US"/>
        </w:rPr>
        <w:t>logappend</w:t>
      </w:r>
      <w:proofErr w:type="spellEnd"/>
    </w:p>
    <w:p w14:paraId="178878C6" w14:textId="3231D6D5" w:rsidR="005836C7" w:rsidRDefault="005836C7" w:rsidP="00080036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service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stop</w:t>
      </w:r>
    </w:p>
    <w:p w14:paraId="3D0B8850" w14:textId="7E794438" w:rsidR="00931A0A" w:rsidRDefault="00931A0A" w:rsidP="00080036">
      <w:pPr>
        <w:rPr>
          <w:lang w:val="en-US"/>
        </w:rPr>
      </w:pPr>
    </w:p>
    <w:p w14:paraId="0D3B0C69" w14:textId="4EB33E9D" w:rsidR="00931A0A" w:rsidRDefault="00931A0A" w:rsidP="00080036">
      <w:r w:rsidRPr="00931A0A">
        <w:t>Création d’une base de données d</w:t>
      </w:r>
      <w:r>
        <w:t>ans MongoDB :</w:t>
      </w:r>
    </w:p>
    <w:p w14:paraId="4D75EF31" w14:textId="095A771E" w:rsidR="00931A0A" w:rsidRPr="006A4A74" w:rsidRDefault="00931A0A" w:rsidP="00080036">
      <w:proofErr w:type="spellStart"/>
      <w:r w:rsidRPr="006A4A74">
        <w:t>bash</w:t>
      </w:r>
      <w:proofErr w:type="spellEnd"/>
      <w:r w:rsidR="006A4A74" w:rsidRPr="006A4A74">
        <w:t xml:space="preserve"> (pas une commande, s</w:t>
      </w:r>
      <w:r w:rsidR="006A4A74">
        <w:t>eulement pour formater le texte)</w:t>
      </w:r>
    </w:p>
    <w:p w14:paraId="66C9D69A" w14:textId="589D0B4A" w:rsidR="00931A0A" w:rsidRPr="006A4A74" w:rsidRDefault="00931A0A" w:rsidP="00080036">
      <w:pPr>
        <w:rPr>
          <w:lang w:val="en-US"/>
        </w:rPr>
      </w:pPr>
      <w:r w:rsidRPr="006A4A74">
        <w:rPr>
          <w:lang w:val="en-US"/>
        </w:rPr>
        <w:t xml:space="preserve">use </w:t>
      </w:r>
      <w:proofErr w:type="spellStart"/>
      <w:r w:rsidRPr="006A4A74">
        <w:rPr>
          <w:lang w:val="en-US"/>
        </w:rPr>
        <w:t>tmp</w:t>
      </w:r>
      <w:proofErr w:type="spellEnd"/>
    </w:p>
    <w:p w14:paraId="1BC7023B" w14:textId="3CAD5DF0" w:rsidR="00931A0A" w:rsidRPr="006A4A74" w:rsidRDefault="00931A0A" w:rsidP="00080036">
      <w:pPr>
        <w:rPr>
          <w:lang w:val="en-US"/>
        </w:rPr>
      </w:pPr>
    </w:p>
    <w:p w14:paraId="61F9851F" w14:textId="2EA32768" w:rsidR="00931A0A" w:rsidRPr="006A4A74" w:rsidRDefault="00931A0A" w:rsidP="00080036">
      <w:pPr>
        <w:rPr>
          <w:lang w:val="en-US"/>
        </w:rPr>
      </w:pPr>
      <w:proofErr w:type="spellStart"/>
      <w:r w:rsidRPr="006A4A74">
        <w:rPr>
          <w:lang w:val="en-US"/>
        </w:rPr>
        <w:t>db.maCollection.insertOne</w:t>
      </w:r>
      <w:proofErr w:type="spellEnd"/>
      <w:r w:rsidRPr="006A4A74">
        <w:rPr>
          <w:lang w:val="en-US"/>
        </w:rPr>
        <w:t>({</w:t>
      </w:r>
    </w:p>
    <w:p w14:paraId="442B99A5" w14:textId="7C0B709D" w:rsidR="00931A0A" w:rsidRDefault="00931A0A" w:rsidP="00080036">
      <w:r w:rsidRPr="006A4A74">
        <w:rPr>
          <w:lang w:val="en-US"/>
        </w:rPr>
        <w:tab/>
      </w:r>
      <w:r>
        <w:t>« </w:t>
      </w:r>
      <w:proofErr w:type="spellStart"/>
      <w:r>
        <w:t>une_cle</w:t>
      </w:r>
      <w:proofErr w:type="spellEnd"/>
      <w:r>
        <w:t> » : </w:t>
      </w:r>
      <w:r>
        <w:t>« </w:t>
      </w:r>
      <w:proofErr w:type="spellStart"/>
      <w:r>
        <w:t>une_valeur</w:t>
      </w:r>
      <w:proofErr w:type="spellEnd"/>
      <w:r>
        <w:t> »</w:t>
      </w:r>
    </w:p>
    <w:p w14:paraId="3767848C" w14:textId="10744D3F" w:rsidR="00931A0A" w:rsidRDefault="00931A0A" w:rsidP="00080036">
      <w:r>
        <w:t>})</w:t>
      </w:r>
    </w:p>
    <w:p w14:paraId="58C417F7" w14:textId="77777777" w:rsidR="00276D43" w:rsidRDefault="00276D43" w:rsidP="00080036"/>
    <w:p w14:paraId="5278FB1D" w14:textId="06465683" w:rsidR="00276D43" w:rsidRDefault="00276D43" w:rsidP="00080036"/>
    <w:p w14:paraId="5371A44C" w14:textId="342274C2" w:rsidR="00276D43" w:rsidRDefault="00276D43" w:rsidP="00080036">
      <w:r>
        <w:t>Valeur autogénér</w:t>
      </w:r>
      <w:r w:rsidR="0034719B">
        <w:t xml:space="preserve">ée </w:t>
      </w:r>
      <w:r>
        <w:t>par la base de données</w:t>
      </w:r>
    </w:p>
    <w:p w14:paraId="28E6145D" w14:textId="1DA7FE1E" w:rsidR="00D165A8" w:rsidRDefault="00D165A8" w:rsidP="00080036"/>
    <w:p w14:paraId="50CC7F91" w14:textId="3709450D" w:rsidR="00D165A8" w:rsidRDefault="00D165A8" w:rsidP="00080036">
      <w:r>
        <w:t>Suppression d’une base de données :</w:t>
      </w:r>
    </w:p>
    <w:p w14:paraId="79AAD923" w14:textId="4F89E61C" w:rsidR="00D165A8" w:rsidRDefault="00D165A8" w:rsidP="00080036">
      <w:proofErr w:type="spellStart"/>
      <w:r>
        <w:t>mongoshell</w:t>
      </w:r>
      <w:proofErr w:type="spellEnd"/>
    </w:p>
    <w:p w14:paraId="1204EA8B" w14:textId="018D41F6" w:rsidR="00D165A8" w:rsidRDefault="00D165A8" w:rsidP="00080036">
      <w:r>
        <w:t xml:space="preserve">use </w:t>
      </w:r>
      <w:proofErr w:type="spellStart"/>
      <w:r>
        <w:t>laDaDbASupprimer</w:t>
      </w:r>
      <w:proofErr w:type="spellEnd"/>
      <w:r>
        <w:t> ;</w:t>
      </w:r>
    </w:p>
    <w:p w14:paraId="232828FA" w14:textId="56B8B18C" w:rsidR="00D165A8" w:rsidRDefault="00D165A8" w:rsidP="00080036"/>
    <w:p w14:paraId="06802C14" w14:textId="0865FB19" w:rsidR="00D165A8" w:rsidRPr="00931A0A" w:rsidRDefault="00D165A8" w:rsidP="00080036">
      <w:proofErr w:type="spellStart"/>
      <w:r>
        <w:t>db.dropDatabase</w:t>
      </w:r>
      <w:proofErr w:type="spellEnd"/>
      <w:r>
        <w:t>()</w:t>
      </w:r>
    </w:p>
    <w:sectPr w:rsidR="00D165A8" w:rsidRPr="00931A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E2A2F"/>
    <w:multiLevelType w:val="hybridMultilevel"/>
    <w:tmpl w:val="C57CA414"/>
    <w:lvl w:ilvl="0" w:tplc="10887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464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2F"/>
    <w:rsid w:val="0001565F"/>
    <w:rsid w:val="00026F71"/>
    <w:rsid w:val="00080036"/>
    <w:rsid w:val="000A6E2F"/>
    <w:rsid w:val="000B0D78"/>
    <w:rsid w:val="00125E9D"/>
    <w:rsid w:val="0016283C"/>
    <w:rsid w:val="00176387"/>
    <w:rsid w:val="0025477B"/>
    <w:rsid w:val="00264384"/>
    <w:rsid w:val="00276D43"/>
    <w:rsid w:val="0034719B"/>
    <w:rsid w:val="0036194A"/>
    <w:rsid w:val="003F158E"/>
    <w:rsid w:val="003F789D"/>
    <w:rsid w:val="004614D5"/>
    <w:rsid w:val="004E435E"/>
    <w:rsid w:val="005836C7"/>
    <w:rsid w:val="005E4792"/>
    <w:rsid w:val="005F6D7E"/>
    <w:rsid w:val="006A4A74"/>
    <w:rsid w:val="007831B1"/>
    <w:rsid w:val="007E6235"/>
    <w:rsid w:val="009275D1"/>
    <w:rsid w:val="00931A0A"/>
    <w:rsid w:val="00981A64"/>
    <w:rsid w:val="009B75CB"/>
    <w:rsid w:val="00A6442F"/>
    <w:rsid w:val="00A90919"/>
    <w:rsid w:val="00AA7A6D"/>
    <w:rsid w:val="00B95852"/>
    <w:rsid w:val="00BC5E90"/>
    <w:rsid w:val="00C74B4D"/>
    <w:rsid w:val="00D165A8"/>
    <w:rsid w:val="00D43E40"/>
    <w:rsid w:val="00D81A03"/>
    <w:rsid w:val="00E06AFD"/>
    <w:rsid w:val="00F5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C979E"/>
  <w15:chartTrackingRefBased/>
  <w15:docId w15:val="{468DDFB1-029C-48C7-BB1E-28435690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0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286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MOURANCHON</dc:creator>
  <cp:keywords/>
  <dc:description/>
  <cp:lastModifiedBy>Thomas MOURANCHON</cp:lastModifiedBy>
  <cp:revision>41</cp:revision>
  <dcterms:created xsi:type="dcterms:W3CDTF">2023-02-06T08:25:00Z</dcterms:created>
  <dcterms:modified xsi:type="dcterms:W3CDTF">2023-02-06T11:39:00Z</dcterms:modified>
</cp:coreProperties>
</file>