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95A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凛妹在哥哥面前是非常健全的十佳好妹妹，私底下却是个阴暗比</w:t>
      </w:r>
      <w:r w:rsidRPr="000D4575">
        <w:rPr>
          <w:rStyle w:val="s2"/>
          <w:rFonts w:asciiTheme="minorEastAsia" w:hAnsiTheme="minorEastAsia"/>
          <w:sz w:val="24"/>
          <w:szCs w:val="24"/>
        </w:rPr>
        <w:t>jk</w:t>
      </w:r>
      <w:r w:rsidRPr="000D4575">
        <w:rPr>
          <w:rStyle w:val="s1"/>
          <w:rFonts w:asciiTheme="minorEastAsia" w:hAnsiTheme="minorEastAsia"/>
          <w:sz w:val="24"/>
          <w:szCs w:val="24"/>
        </w:rPr>
        <w:t>，还是缆索高中的太妹小团体头子。</w:t>
      </w:r>
    </w:p>
    <w:p w14:paraId="4B952D67" w14:textId="77777777" w:rsidR="00BF243B" w:rsidRPr="000D4575" w:rsidRDefault="00BF243B">
      <w:pPr>
        <w:pStyle w:val="p2"/>
        <w:rPr>
          <w:rFonts w:asciiTheme="minorEastAsia" w:hAnsiTheme="minorEastAsia" w:hint="eastAsia"/>
          <w:sz w:val="24"/>
          <w:szCs w:val="24"/>
        </w:rPr>
      </w:pPr>
    </w:p>
    <w:p w14:paraId="34FB9DFD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凛妹某天召集了小跟班潮男和时光，穿着不良裙，一只脚踩在凳子上。</w:t>
      </w:r>
    </w:p>
    <w:p w14:paraId="33E8B705" w14:textId="028442D4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凛妹：我要搞定一个男人。</w:t>
      </w:r>
    </w:p>
    <w:p w14:paraId="01C218EE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潮男：什么？你竟然不是钕铜？！</w:t>
      </w:r>
    </w:p>
    <w:p w14:paraId="0E431B56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凛妹（砂仁的眼神）：</w:t>
      </w:r>
      <w:r w:rsidRPr="000D4575">
        <w:rPr>
          <w:rStyle w:val="s2"/>
          <w:rFonts w:asciiTheme="minorEastAsia" w:hAnsiTheme="minorEastAsia"/>
          <w:sz w:val="24"/>
          <w:szCs w:val="24"/>
        </w:rPr>
        <w:t>……</w:t>
      </w:r>
      <w:r w:rsidRPr="000D4575">
        <w:rPr>
          <w:rStyle w:val="s1"/>
          <w:rFonts w:asciiTheme="minorEastAsia" w:hAnsiTheme="minorEastAsia"/>
          <w:sz w:val="24"/>
          <w:szCs w:val="24"/>
        </w:rPr>
        <w:t>我要搞定我哥。</w:t>
      </w:r>
    </w:p>
    <w:p w14:paraId="3F7C608D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潮男：潮，太潮了，不愧是你！只有你哥配得上你！</w:t>
      </w:r>
    </w:p>
    <w:p w14:paraId="2190D572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凛妹：没错，况且也只有我才配得上我哥！</w:t>
      </w:r>
    </w:p>
    <w:p w14:paraId="4C59302F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时光：啊</w:t>
      </w:r>
      <w:r w:rsidRPr="000D4575">
        <w:rPr>
          <w:rStyle w:val="s2"/>
          <w:rFonts w:asciiTheme="minorEastAsia" w:hAnsiTheme="minorEastAsia"/>
          <w:sz w:val="24"/>
          <w:szCs w:val="24"/>
        </w:rPr>
        <w:t>……</w:t>
      </w:r>
      <w:r w:rsidRPr="000D4575">
        <w:rPr>
          <w:rStyle w:val="s1"/>
          <w:rFonts w:asciiTheme="minorEastAsia" w:hAnsiTheme="minorEastAsia"/>
          <w:sz w:val="24"/>
          <w:szCs w:val="24"/>
        </w:rPr>
        <w:t>这样真的没问题吗？</w:t>
      </w:r>
    </w:p>
    <w:p w14:paraId="149A56A4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潮男（捂时光嘴）：没问题，那必须没问题啊！（小声对时光：不想被打死就闭嘴啊！）</w:t>
      </w:r>
    </w:p>
    <w:p w14:paraId="7FFA83B4" w14:textId="77777777" w:rsidR="00BF243B" w:rsidRPr="000D4575" w:rsidRDefault="00BF243B">
      <w:pPr>
        <w:pStyle w:val="p2"/>
        <w:rPr>
          <w:rFonts w:asciiTheme="minorEastAsia" w:hAnsiTheme="minorEastAsia" w:hint="eastAsia"/>
          <w:sz w:val="24"/>
          <w:szCs w:val="24"/>
        </w:rPr>
      </w:pPr>
    </w:p>
    <w:p w14:paraId="489B7E16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凛妹在学校打架被叫家长。冴哥作为家长出席了。</w:t>
      </w:r>
    </w:p>
    <w:p w14:paraId="1040E8D6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冴哥：你看凛这细胳膊细腿的，她能打过谁，你告诉我？！</w:t>
      </w:r>
    </w:p>
    <w:p w14:paraId="2531213A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其实只是穿衣显瘦的凛妹缩在尼酱身后不说话。</w:t>
      </w:r>
    </w:p>
    <w:p w14:paraId="68D46C7C" w14:textId="77777777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冴哥：你看她这么乖，她还只是个孩子！就算她和别人动手，也一定是你们先惹我家凛的！</w:t>
      </w:r>
    </w:p>
    <w:p w14:paraId="3852B6A7" w14:textId="3DCA51E5" w:rsidR="00BF243B" w:rsidRPr="000D4575" w:rsidRDefault="00BF243B">
      <w:pPr>
        <w:pStyle w:val="p1"/>
        <w:rPr>
          <w:rFonts w:asciiTheme="minorEastAsia" w:hAnsiTheme="minorEastAsia" w:hint="eastAsia"/>
          <w:sz w:val="24"/>
          <w:szCs w:val="24"/>
        </w:rPr>
      </w:pPr>
      <w:r w:rsidRPr="000D4575">
        <w:rPr>
          <w:rStyle w:val="s1"/>
          <w:rFonts w:asciiTheme="minorEastAsia" w:hAnsiTheme="minorEastAsia"/>
          <w:sz w:val="24"/>
          <w:szCs w:val="24"/>
        </w:rPr>
        <w:t>被打爆了的众人：</w:t>
      </w:r>
      <w:r w:rsidRPr="000D4575">
        <w:rPr>
          <w:rStyle w:val="s2"/>
          <w:rFonts w:asciiTheme="minorEastAsia" w:hAnsiTheme="minorEastAsia"/>
          <w:sz w:val="24"/>
          <w:szCs w:val="24"/>
        </w:rPr>
        <w:t>……</w:t>
      </w:r>
      <w:r w:rsidRPr="000D4575">
        <w:rPr>
          <w:rStyle w:val="s1"/>
          <w:rFonts w:asciiTheme="minorEastAsia" w:hAnsiTheme="minorEastAsia"/>
          <w:sz w:val="24"/>
          <w:szCs w:val="24"/>
        </w:rPr>
        <w:t>哈？这哥们对自己妹妹滤镜挺重哈！</w:t>
      </w:r>
    </w:p>
    <w:p w14:paraId="75164B7D" w14:textId="77777777" w:rsidR="00BF243B" w:rsidRPr="000D4575" w:rsidRDefault="00BF243B">
      <w:pPr>
        <w:rPr>
          <w:rFonts w:asciiTheme="minorEastAsia" w:hAnsiTheme="minorEastAsia"/>
          <w:sz w:val="24"/>
          <w:szCs w:val="24"/>
        </w:rPr>
      </w:pPr>
    </w:p>
    <w:p w14:paraId="292066A2" w14:textId="2DA50500" w:rsidR="00B93F24" w:rsidRPr="000D4575" w:rsidRDefault="00B93F24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hint="eastAsia"/>
          <w:sz w:val="24"/>
          <w:szCs w:val="24"/>
        </w:rPr>
        <w:t>潮男和凛妹说</w:t>
      </w:r>
      <w:r w:rsidR="000B241B" w:rsidRPr="000D4575">
        <w:rPr>
          <w:rFonts w:asciiTheme="minorEastAsia" w:hAnsiTheme="minorEastAsia" w:hint="eastAsia"/>
          <w:sz w:val="24"/>
          <w:szCs w:val="24"/>
        </w:rPr>
        <w:t>，</w:t>
      </w:r>
      <w:r w:rsidR="000B241B" w:rsidRPr="000D4575">
        <w:rPr>
          <w:rFonts w:asciiTheme="minorEastAsia" w:hAnsiTheme="minorEastAsia" w:cs="Segoe UI"/>
          <w:color w:val="0F0F0F"/>
          <w:sz w:val="24"/>
          <w:szCs w:val="24"/>
        </w:rPr>
        <w:t>要抓住一个男人的心，首先要抓住一个男人的胃</w:t>
      </w:r>
      <w:r w:rsidR="000B241B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。</w:t>
      </w:r>
      <w:r w:rsidR="000B241B" w:rsidRPr="000D4575">
        <w:rPr>
          <w:rFonts w:asciiTheme="minorEastAsia" w:hAnsiTheme="minorEastAsia" w:cs="Segoe UI"/>
          <w:color w:val="0F0F0F"/>
          <w:sz w:val="24"/>
          <w:szCs w:val="24"/>
        </w:rPr>
        <w:t>于是凛妹</w:t>
      </w:r>
      <w:r w:rsidR="000B241B" w:rsidRPr="000D4575">
        <w:rPr>
          <w:rFonts w:asciiTheme="minorEastAsia" w:hAnsiTheme="minorEastAsia" w:cs="Segoe UI" w:hint="eastAsia"/>
          <w:color w:val="0F0F0F"/>
          <w:sz w:val="24"/>
          <w:szCs w:val="24"/>
        </w:rPr>
        <w:t>决定</w:t>
      </w:r>
      <w:r w:rsidR="000B241B" w:rsidRPr="000D4575">
        <w:rPr>
          <w:rFonts w:asciiTheme="minorEastAsia" w:hAnsiTheme="minorEastAsia" w:cs="Segoe UI"/>
          <w:color w:val="0F0F0F"/>
          <w:sz w:val="24"/>
          <w:szCs w:val="24"/>
        </w:rPr>
        <w:t>借用家政教室练习炸薯条</w:t>
      </w:r>
      <w:r w:rsidR="000B241B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。</w:t>
      </w:r>
    </w:p>
    <w:p w14:paraId="4D8F8A35" w14:textId="3967CA02" w:rsidR="004A056E" w:rsidRPr="000D4575" w:rsidRDefault="004A056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第一天</w:t>
      </w:r>
      <w:r w:rsidR="00ED5BA1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。</w:t>
      </w:r>
    </w:p>
    <w:p w14:paraId="2355B1D2" w14:textId="49F22DE3" w:rsidR="004A056E" w:rsidRPr="000D4575" w:rsidRDefault="004A056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凛妹（满脸期待）：哥哥尝尝我亲手炸的薯条。</w:t>
      </w:r>
    </w:p>
    <w:p w14:paraId="5BFBCDD2" w14:textId="21FF44A6" w:rsidR="004A056E" w:rsidRPr="000D4575" w:rsidRDefault="004A056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冴哥（面露难色）：</w:t>
      </w:r>
      <w:r w:rsidR="00ED5BA1" w:rsidRPr="000D4575">
        <w:rPr>
          <w:rFonts w:asciiTheme="minorEastAsia" w:hAnsiTheme="minorEastAsia" w:cs="MS Gothic"/>
          <w:color w:val="0F0F0F"/>
          <w:sz w:val="24"/>
          <w:szCs w:val="24"/>
        </w:rPr>
        <w:t>……</w:t>
      </w:r>
      <w:r w:rsidR="00ED5BA1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味道，还行吧。</w:t>
      </w:r>
    </w:p>
    <w:p w14:paraId="6F23CB3D" w14:textId="0A0FF437" w:rsidR="00ED5BA1" w:rsidRPr="000D4575" w:rsidRDefault="00ED5BA1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凛妹知道一定是自己做得不好，</w:t>
      </w:r>
      <w:r w:rsidR="0088242B">
        <w:rPr>
          <w:rFonts w:asciiTheme="minorEastAsia" w:hAnsiTheme="minorEastAsia" w:cs="MS Gothic" w:hint="eastAsia"/>
          <w:color w:val="0F0F0F"/>
          <w:sz w:val="24"/>
          <w:szCs w:val="24"/>
        </w:rPr>
        <w:t>露出</w:t>
      </w: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失</w:t>
      </w:r>
      <w:r w:rsidR="00AD7FDE">
        <w:rPr>
          <w:rFonts w:asciiTheme="minorEastAsia" w:hAnsiTheme="minorEastAsia" w:cs="MS Gothic" w:hint="eastAsia"/>
          <w:color w:val="0F0F0F"/>
          <w:sz w:val="24"/>
          <w:szCs w:val="24"/>
        </w:rPr>
        <w:t>落</w:t>
      </w:r>
      <w:r w:rsidR="0088242B">
        <w:rPr>
          <w:rFonts w:asciiTheme="minorEastAsia" w:hAnsiTheme="minorEastAsia" w:cs="MS Gothic" w:hint="eastAsia"/>
          <w:color w:val="0F0F0F"/>
          <w:sz w:val="24"/>
          <w:szCs w:val="24"/>
        </w:rPr>
        <w:t>的表情，冴哥全都看在眼里，不知道该怎么安慰凛妹。</w:t>
      </w:r>
    </w:p>
    <w:p w14:paraId="04873505" w14:textId="1BF68A9F" w:rsidR="00ED5BA1" w:rsidRPr="000D4575" w:rsidRDefault="00ED5BA1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第二天，凛妹买了麦麦的薯条，假装是自己做的，拿给哥哥吃。</w:t>
      </w:r>
    </w:p>
    <w:p w14:paraId="540CC17C" w14:textId="4C2ADBC8" w:rsidR="00ED5BA1" w:rsidRPr="000D4575" w:rsidRDefault="00717AA8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冴哥（其实第一口就吃出来这是麦麦了）：嗯，感觉还是昨天的更好吃一点。</w:t>
      </w:r>
    </w:p>
    <w:p w14:paraId="2CC46493" w14:textId="52E2ECD0" w:rsidR="00717AA8" w:rsidRPr="000D4575" w:rsidRDefault="00597189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凛妹（眼冒星星）：真的吗？！</w:t>
      </w:r>
    </w:p>
    <w:p w14:paraId="3D35ECF1" w14:textId="460DE7FB" w:rsidR="00852C4C" w:rsidRPr="000D4575" w:rsidRDefault="00852C4C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冴哥：真的。</w:t>
      </w:r>
    </w:p>
    <w:p w14:paraId="36C8D55A" w14:textId="4495B635" w:rsidR="00597189" w:rsidRPr="000D4575" w:rsidRDefault="00597189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第三天，凛妹很自信地把自己做的薯条递到哥哥嘴边。</w:t>
      </w:r>
    </w:p>
    <w:p w14:paraId="2F442D1B" w14:textId="27E6FCD9" w:rsidR="00FA00BE" w:rsidRPr="000D4575" w:rsidRDefault="00597189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冴哥：</w:t>
      </w:r>
      <w:r w:rsidR="00FA00BE" w:rsidRPr="000D4575">
        <w:rPr>
          <w:rFonts w:asciiTheme="minorEastAsia" w:hAnsiTheme="minorEastAsia" w:cs="MS Gothic"/>
          <w:color w:val="0F0F0F"/>
          <w:sz w:val="24"/>
          <w:szCs w:val="24"/>
        </w:rPr>
        <w:t>……</w:t>
      </w:r>
    </w:p>
    <w:p w14:paraId="14A4D530" w14:textId="65089BDD" w:rsidR="00FA00BE" w:rsidRPr="000D4575" w:rsidRDefault="00FA00B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凛妹（</w:t>
      </w:r>
      <w:r w:rsidR="00A37D32">
        <w:rPr>
          <w:rFonts w:asciiTheme="minorEastAsia" w:hAnsiTheme="minorEastAsia" w:cs="MS Gothic" w:hint="eastAsia"/>
          <w:color w:val="0F0F0F"/>
          <w:sz w:val="24"/>
          <w:szCs w:val="24"/>
        </w:rPr>
        <w:t>委屈</w:t>
      </w: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）：怎么了？</w:t>
      </w:r>
      <w:r w:rsidR="00A37D32">
        <w:rPr>
          <w:rFonts w:asciiTheme="minorEastAsia" w:hAnsiTheme="minorEastAsia" w:cs="MS Gothic" w:hint="eastAsia"/>
          <w:color w:val="0F0F0F"/>
          <w:sz w:val="24"/>
          <w:szCs w:val="24"/>
        </w:rPr>
        <w:t>哥哥不想吃吗</w:t>
      </w: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？</w:t>
      </w:r>
    </w:p>
    <w:p w14:paraId="34731AD4" w14:textId="5AB8B7E9" w:rsidR="00597189" w:rsidRPr="000D4575" w:rsidRDefault="00FA00B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冴哥（立刻心软）：</w:t>
      </w:r>
      <w:r w:rsidR="00597189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凛，薯条虽好吃，但</w:t>
      </w:r>
      <w:r w:rsidR="00520722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总归</w:t>
      </w:r>
      <w:r w:rsidR="00597189"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不健康，以后这种东西我们还是</w:t>
      </w: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少吃吧。</w:t>
      </w:r>
    </w:p>
    <w:p w14:paraId="05376ACE" w14:textId="54943911" w:rsidR="00BF243B" w:rsidRPr="000D4575" w:rsidRDefault="00FA00BE">
      <w:pPr>
        <w:rPr>
          <w:rFonts w:asciiTheme="minorEastAsia" w:hAnsiTheme="minorEastAsia" w:cs="MS Gothic"/>
          <w:color w:val="0F0F0F"/>
          <w:sz w:val="24"/>
          <w:szCs w:val="24"/>
        </w:rPr>
      </w:pPr>
      <w:r w:rsidRPr="000D4575">
        <w:rPr>
          <w:rFonts w:asciiTheme="minorEastAsia" w:hAnsiTheme="minorEastAsia" w:cs="MS Gothic" w:hint="eastAsia"/>
          <w:color w:val="0F0F0F"/>
          <w:sz w:val="24"/>
          <w:szCs w:val="24"/>
        </w:rPr>
        <w:t>凛妹：嗯！都听哥哥的！</w:t>
      </w:r>
    </w:p>
    <w:sectPr w:rsidR="00BF243B" w:rsidRPr="000D4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 SC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.PingFangSC-Regular"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3B"/>
    <w:rsid w:val="000B241B"/>
    <w:rsid w:val="000D4575"/>
    <w:rsid w:val="001B57B2"/>
    <w:rsid w:val="001C4B2C"/>
    <w:rsid w:val="002D31EE"/>
    <w:rsid w:val="00414956"/>
    <w:rsid w:val="00483166"/>
    <w:rsid w:val="004A056E"/>
    <w:rsid w:val="00520722"/>
    <w:rsid w:val="00597189"/>
    <w:rsid w:val="00717AA8"/>
    <w:rsid w:val="00852C4C"/>
    <w:rsid w:val="00861104"/>
    <w:rsid w:val="0088242B"/>
    <w:rsid w:val="008E2EFD"/>
    <w:rsid w:val="00A37D32"/>
    <w:rsid w:val="00AD7FDE"/>
    <w:rsid w:val="00B93F24"/>
    <w:rsid w:val="00BF243B"/>
    <w:rsid w:val="00CB7498"/>
    <w:rsid w:val="00ED5BA1"/>
    <w:rsid w:val="00EE00D4"/>
    <w:rsid w:val="00F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4A217"/>
  <w15:chartTrackingRefBased/>
  <w15:docId w15:val="{F72D517D-D92C-CA42-A50B-84188A85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43B"/>
    <w:rPr>
      <w:rFonts w:ascii=".PingFang SC" w:hAnsi=".PingFang SC" w:cs="Times New Roman"/>
      <w:kern w:val="0"/>
      <w:sz w:val="32"/>
      <w:szCs w:val="32"/>
      <w14:ligatures w14:val="none"/>
    </w:rPr>
  </w:style>
  <w:style w:type="paragraph" w:customStyle="1" w:styleId="p2">
    <w:name w:val="p2"/>
    <w:basedOn w:val="Normal"/>
    <w:rsid w:val="00BF243B"/>
    <w:rPr>
      <w:rFonts w:ascii=".AppleSystemUIFont" w:hAnsi=".AppleSystemUIFont" w:cs="Times New Roman"/>
      <w:kern w:val="0"/>
      <w:sz w:val="32"/>
      <w:szCs w:val="32"/>
      <w14:ligatures w14:val="none"/>
    </w:rPr>
  </w:style>
  <w:style w:type="character" w:customStyle="1" w:styleId="s1">
    <w:name w:val="s1"/>
    <w:basedOn w:val="DefaultParagraphFont"/>
    <w:rsid w:val="00BF243B"/>
    <w:rPr>
      <w:rFonts w:ascii=".PingFangSC-Regular" w:hAnsi=".PingFangSC-Regular" w:hint="default"/>
      <w:b w:val="0"/>
      <w:bCs w:val="0"/>
      <w:i w:val="0"/>
      <w:iCs w:val="0"/>
      <w:sz w:val="32"/>
      <w:szCs w:val="32"/>
    </w:rPr>
  </w:style>
  <w:style w:type="character" w:customStyle="1" w:styleId="s2">
    <w:name w:val="s2"/>
    <w:basedOn w:val="DefaultParagraphFont"/>
    <w:rsid w:val="00BF243B"/>
    <w:rPr>
      <w:rFonts w:ascii="UICTFontTextStyleBody" w:hAnsi="UICTFontTextStyleBody" w:hint="default"/>
      <w:b w:val="0"/>
      <w:bCs w:val="0"/>
      <w:i w:val="0"/>
      <w:i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4</cp:revision>
  <dcterms:created xsi:type="dcterms:W3CDTF">2024-01-18T23:32:00Z</dcterms:created>
  <dcterms:modified xsi:type="dcterms:W3CDTF">2024-01-19T15:17:00Z</dcterms:modified>
</cp:coreProperties>
</file>