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冴哥的生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于决定开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篇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连载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啦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！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梗，以防有人不知道所以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补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充一下色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设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定：人生来只能看到黑白两色，在遇到命定的另一半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，当事人会看到世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万物本有的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个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现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象就是色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（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Color Crash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），因此而遇到的自己的另一半被称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（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soulmate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）。色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通常是同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时发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生，延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迟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的状况也是有的，但通常不会超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一天（几分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钟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到几小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）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私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设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当其中一方生命迹象微弱的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候，另一方眼中的彩色也会逐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渐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消失。如果其中一方死亡，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另一方会完全恢复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只能看到黑白两色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冴仍然能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够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清晰地回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起他第一次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到糸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凛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的情景。父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握着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刚刚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生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产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完的母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的手，一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把年幼的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子招呼到了身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：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小冴，你以后就是哥哥了，去看看你的弟弟吧。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”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躺在病床上的母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有点虚弱，但仍然笑盈盈地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补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充道：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凛是个漂亮的孩子，和冴很像呢，那双如出一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松色的眼睛，很美。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”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是了，在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个多数人只能看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黑白两色的世界中，他的父母无疑是少数的幸运之人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——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们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在最好的年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纪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遇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了彼此，在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缓缓铺陈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开的彩色世界中确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认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到，自己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于邂逅了灵魂伴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，从此相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爱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相守，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铸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就了一段佳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话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。他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们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无疑是看得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凛的瞳色的，然而彼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只有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2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显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还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未邂逅命定之人，他的世界依旧由黑白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组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成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松色是怎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样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的？真的很美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吗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？我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子会有真正看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个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什么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样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的机会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吗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？」冴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思考着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些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问题边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凑到了父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和母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面前，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踮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起脚尖去看那个叫作弟弟的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皱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巴巴的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团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子。冴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盯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着小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团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子的眼睛看了半天也没瞧出个所以然来，在他的眼中，任何人的瞳孔都是灰黑色的，只是灰的度数有差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别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罢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了。他无法从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简单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的灰黑色中判断它究竟是否美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丽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似乎也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于意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到了冴看不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彩色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件事，笑着揉了揉冴的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，温柔地解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释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道：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小冴你年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纪还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小，等你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大了，也会有能看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彩色的那一天的。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”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虽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然年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纪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不大，但也多少听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说过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，只有与灵魂伴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相遇才会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产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生色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经历过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的人方才能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到世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万物原有的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色。可是据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统计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，世界上只有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约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1%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的人能看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彩色，那可是一百个人中才会有一个的存在啊，把色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现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象称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奇迹也完全不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。在父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温柔的目光中，冴将信将疑地点了点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，然而他不知道的是，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个奇迹会到来得如此之快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冴从小就是一个足球痴，什么都无法阻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挡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练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球的脚步。即使糸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刚刚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迎来了一名新的家庭成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员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，即使他今天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刚刚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荣升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哥哥，他依旧会准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出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现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在球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场进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训练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一切都像往常一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样进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行着，今天仿佛是再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常不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的一天。然而在又一次漂亮的射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门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之后，冴突然感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觉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眼前的世界扭曲了起来，他无措地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盯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着面前的草坪，一道耀眼的光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lastRenderedPageBreak/>
        <w:t>芒蛮横地注入了原本黑白的世界之中，耳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呼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啸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风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仿佛不再是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风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，而是一支支画笔，席卷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冴目之所及的每一个角落，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它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们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添上独一无二的色彩。冴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难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以置信地伸出左手，仿佛要去握住阳光，生怕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一切都只是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错觉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。他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缓缓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地抬起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，大片大片的彩色再次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泼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墨般在他眼前迅速展开，宛如数千个油漆桶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倾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泻而下。他的双眼一眨不眨地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盯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着眼前截然不同的世界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——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湛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蓝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的天空，碧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的草坪，以及黑白的足球倒是没什么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变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化。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多的色彩涌入他的眼眸之中，大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脑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因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要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处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理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量的信息而感到一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阵阵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眩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晕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皮就像下一秒要炸开一般地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痉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挛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着。冴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试图闭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上眼睛来抽离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这崭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新的世界，然而并没有什么用，他痛苦地捂着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脑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袋蹲下，心中苦笑：原来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就是色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击吗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？真是糟糕透了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当糸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冴被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队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友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们紧张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住后，他方才反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应过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来，也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许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就在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刚刚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，他的命定之人与他擦肩而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了，他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试图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站起身去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找他的灵魂伴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。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帮每天一起踢球的混蛋当然可以被第一个排除掉，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毕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竟之前就都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了，要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发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生色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话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早就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发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生了，不必等到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现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在。冴尚且需要适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应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一下新的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野，他跌跌撞撞地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向球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场边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观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众席，一个一个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询问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，有没有同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样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在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刚刚发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生色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的。然而令人失望的是，没有一个人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他肯定的答复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冴不是一个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优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柔寡断的人，他想，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镰仓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就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么大，只要他之后再来踢球，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总归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会有再次邂逅那位灵魂伴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的一天。反正他本来就每天都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风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雨无阻地来，找到自己的灵魂伴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只是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时间问题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。想明白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一点后，他随即又投入到了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训练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当中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结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束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训练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后又回到了母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的病房中，父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接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换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下来的球衣起身去洗，并把位子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让给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了他。冴手脚并用地攀上了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他来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略高的椅子，看着在母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亲怀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中熟睡的弟弟，忍不住伸出一根手指去戳了戳弟弟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软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乎乎的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脸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。凛仿佛感受到哥哥的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恶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作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剧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而醒了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来，与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别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的孩子一醒来就哭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闹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不同，凛只是扑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闪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着那双灵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动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的眼睛，安静地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盯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着戳他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脸颊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的始作俑者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冴再一次望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进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那双眼眸之中，凛冽的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闯进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了他的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野，他感受到自己的心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脏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漏了一拍：原来是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这样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——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松色，是介于天空和草坪之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的一种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色。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于冴才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刚刚认识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了没几种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色，他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还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不太能把所有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色和名称一一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对应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上，他只能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选择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最接近的参考物来描述他所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到的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“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妈妈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，我想我知道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松色是什么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样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的了，确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实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很美。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”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晃着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够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不着地的双腿，开心地向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妈妈汇报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着自己今天的奇遇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冴有一双美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丽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松色的眼睛，然而他第一次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到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绿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松色并不是透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子看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了自己的双眼，而是在凛的眼中望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了那一抹凛冽但又清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润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，古朴中透着生机的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颜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色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TBC.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今天我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们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大家之所以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欢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聚在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里，是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为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了我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们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的大球星糸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祝他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于不是色盲了！（</w:t>
      </w:r>
      <w:r w:rsidRPr="00526481">
        <w:rPr>
          <w:rFonts w:asciiTheme="minorEastAsia" w:hAnsiTheme="minorEastAsia" w:cs="SimSun"/>
          <w:color w:val="000000"/>
          <w:kern w:val="0"/>
          <w14:ligatures w14:val="none"/>
        </w:rPr>
        <w:t>误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lastRenderedPageBreak/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哥哥的灵魂伴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就是弟弟哈，只不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过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他色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击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延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迟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了，所以之后会有一点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误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会的狗血情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节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，他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们俩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知道彼此是自己的灵魂伴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侣这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个情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节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可能要比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较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靠后了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刚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出生的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婴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儿特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别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丑，但是凛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酱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是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纸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片人，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纸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片人是另一种生物，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纸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门</w:t>
      </w:r>
      <w:r w:rsidRPr="00526481">
        <w:rPr>
          <w:rFonts w:ascii="Apple Color Emoji" w:hAnsi="Apple Color Emoji" w:cs="Apple Color Emoji"/>
          <w:color w:val="000000"/>
          <w:kern w:val="0"/>
          <w14:ligatures w14:val="none"/>
        </w:rPr>
        <w:t>🙏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两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的小孩没有什么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逻辑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，人会消除三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以前的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记忆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，本文年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龄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全是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bug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，但尼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酱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是一个一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岁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就会踢球的天才小孩，你就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让让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他吧，再次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纸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片人是另一种生物，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纸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门</w:t>
      </w:r>
      <w:r w:rsidRPr="00526481">
        <w:rPr>
          <w:rFonts w:ascii="Apple Color Emoji" w:hAnsi="Apple Color Emoji" w:cs="Apple Color Emoji"/>
          <w:color w:val="000000"/>
          <w:kern w:val="0"/>
          <w14:ligatures w14:val="none"/>
        </w:rPr>
        <w:t>🙏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下一章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应该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会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换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少年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时间线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之后要开学了会比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较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忙，可能不一定能更新得特</w:t>
      </w:r>
      <w:r w:rsidRPr="00526481">
        <w:rPr>
          <w:rFonts w:asciiTheme="minorEastAsia" w:hAnsiTheme="minorEastAsia" w:cs="Yu Gothic" w:hint="eastAsia"/>
          <w:color w:val="000000"/>
          <w:kern w:val="0"/>
          <w14:ligatures w14:val="none"/>
        </w:rPr>
        <w:t>别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勤快，但我会努力的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。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*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最后，祝世界第一的糸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师</w:t>
      </w:r>
      <w:r w:rsidRPr="00526481">
        <w:rPr>
          <w:rFonts w:asciiTheme="minorEastAsia" w:hAnsiTheme="minorEastAsia" w:cs="MS Mincho" w:hint="eastAsia"/>
          <w:color w:val="000000"/>
          <w:kern w:val="0"/>
          <w14:ligatures w14:val="none"/>
        </w:rPr>
        <w:t>冴大人生日快</w:t>
      </w:r>
      <w:r w:rsidRPr="00526481">
        <w:rPr>
          <w:rFonts w:asciiTheme="minorEastAsia" w:hAnsiTheme="minorEastAsia" w:cs="SimSun" w:hint="eastAsia"/>
          <w:color w:val="000000"/>
          <w:kern w:val="0"/>
          <w14:ligatures w14:val="none"/>
        </w:rPr>
        <w:t>乐</w:t>
      </w:r>
      <w:r w:rsidRPr="00526481">
        <w:rPr>
          <w:rFonts w:asciiTheme="minorEastAsia" w:hAnsiTheme="minorEastAsia" w:cs="MS Mincho"/>
          <w:color w:val="000000"/>
          <w:kern w:val="0"/>
          <w14:ligatures w14:val="none"/>
        </w:rPr>
        <w:t>！</w:t>
      </w:r>
    </w:p>
    <w:p w:rsidR="00526481" w:rsidRPr="00526481" w:rsidRDefault="00526481" w:rsidP="00526481">
      <w:pPr>
        <w:rPr>
          <w:rFonts w:asciiTheme="minorEastAsia" w:hAnsiTheme="minorEastAsia" w:cs="Times New Roman"/>
          <w:kern w:val="0"/>
          <w14:ligatures w14:val="none"/>
        </w:rPr>
      </w:pP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  <w:r w:rsidRPr="00526481">
        <w:rPr>
          <w:rFonts w:asciiTheme="minorEastAsia" w:hAnsiTheme="minorEastAsia" w:cs="Times New Roman"/>
          <w:color w:val="000000"/>
          <w:kern w:val="0"/>
          <w14:ligatures w14:val="none"/>
        </w:rPr>
        <w:t> </w:t>
      </w:r>
    </w:p>
    <w:p w:rsidR="007F097B" w:rsidRPr="00526481" w:rsidRDefault="007F097B">
      <w:pPr>
        <w:rPr>
          <w:rFonts w:asciiTheme="minorEastAsia" w:hAnsiTheme="minorEastAsia"/>
          <w:lang w:val="en-US"/>
        </w:rPr>
      </w:pPr>
    </w:p>
    <w:sectPr w:rsidR="007F097B" w:rsidRPr="0052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7B"/>
    <w:rsid w:val="001772FE"/>
    <w:rsid w:val="003906E5"/>
    <w:rsid w:val="00526481"/>
    <w:rsid w:val="007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BD0B5B"/>
  <w15:chartTrackingRefBased/>
  <w15:docId w15:val="{548FC135-DB26-EB47-A681-8506D9D0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2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ChenTianqi</dc:creator>
  <cp:keywords/>
  <dc:description/>
  <cp:lastModifiedBy>Tianqi Chen</cp:lastModifiedBy>
  <cp:revision>4</cp:revision>
  <dcterms:created xsi:type="dcterms:W3CDTF">2023-08-10T12:24:00Z</dcterms:created>
  <dcterms:modified xsi:type="dcterms:W3CDTF">2023-11-24T16:33:00Z</dcterms:modified>
</cp:coreProperties>
</file>