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70B4" w14:textId="77777777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【凛冴/直播体】那对兄弟的新家竟是这样的？！</w:t>
      </w:r>
    </w:p>
    <w:p w14:paraId="7F2687CC" w14:textId="77777777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*凛冴直播room tour</w:t>
      </w:r>
    </w:p>
    <w:p w14:paraId="04349838" w14:textId="77777777" w:rsidR="00361D70" w:rsidRPr="008A1BF8" w:rsidRDefault="00361D7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*已交往</w:t>
      </w:r>
      <w:r w:rsidR="00800FA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未公开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前提</w:t>
      </w:r>
    </w:p>
    <w:p w14:paraId="70C0609A" w14:textId="77777777" w:rsidR="00183AD4" w:rsidRPr="008A1BF8" w:rsidRDefault="00183AD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*私设冴一直在Re.al，凛</w:t>
      </w:r>
      <w:r w:rsidR="0005013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在别的俱乐部踢了几年后转会至Re.al</w:t>
      </w:r>
    </w:p>
    <w:p w14:paraId="1F46DFFF" w14:textId="77777777" w:rsidR="00FA6F8B" w:rsidRPr="008A1BF8" w:rsidRDefault="0068039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*不会写直播体，视角混乱</w:t>
      </w:r>
      <w:r w:rsidR="0061365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，你让让我吧</w:t>
      </w:r>
    </w:p>
    <w:p w14:paraId="7D0BEA4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D27081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D6F69CC" w14:textId="0889922D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糸师冴是俱乐部里出了名的臭脾气，但面对一直支持自己的粉丝时，他却</w:t>
      </w:r>
      <w:r w:rsidR="008669BB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表现出意外的温柔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313ED9" w:rsidRPr="00892862">
        <w:rPr>
          <w:rFonts w:asciiTheme="minorEastAsia" w:hAnsiTheme="minorEastAsia" w:cstheme="minorHAnsi"/>
          <w:kern w:val="0"/>
          <w:sz w:val="26"/>
          <w:szCs w:val="26"/>
        </w:rPr>
        <w:t>尽管很多人对此颇为怀疑，但事实</w:t>
      </w:r>
      <w:r w:rsidR="00126917">
        <w:rPr>
          <w:rFonts w:asciiTheme="minorEastAsia" w:hAnsiTheme="minorEastAsia" w:cstheme="minorHAnsi" w:hint="eastAsia"/>
          <w:kern w:val="0"/>
          <w:sz w:val="26"/>
          <w:szCs w:val="26"/>
        </w:rPr>
        <w:t>确实如此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——</w:t>
      </w:r>
      <w:r w:rsidR="00313ED9" w:rsidRPr="00892862">
        <w:rPr>
          <w:rFonts w:asciiTheme="minorEastAsia" w:hAnsiTheme="minorEastAsia" w:cstheme="minorHAnsi"/>
          <w:kern w:val="0"/>
          <w:sz w:val="26"/>
          <w:szCs w:val="26"/>
        </w:rPr>
        <w:t>冴总是竭尽全力完成俱乐部提出的各项</w:t>
      </w:r>
      <w:r w:rsidR="00313ED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营业</w:t>
      </w:r>
      <w:r w:rsidR="00313ED9" w:rsidRPr="00892862">
        <w:rPr>
          <w:rFonts w:asciiTheme="minorEastAsia" w:hAnsiTheme="minorEastAsia" w:cstheme="minorHAnsi"/>
          <w:kern w:val="0"/>
          <w:sz w:val="26"/>
          <w:szCs w:val="26"/>
        </w:rPr>
        <w:t>要</w:t>
      </w:r>
      <w:r w:rsidR="00313ED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求。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冴自认为自己并不是一个擅长营业的足球明星，</w:t>
      </w:r>
      <w:r w:rsidR="00597CD4" w:rsidRPr="00892862">
        <w:rPr>
          <w:rFonts w:asciiTheme="minorEastAsia" w:hAnsiTheme="minorEastAsia" w:cstheme="minorHAnsi"/>
          <w:kern w:val="0"/>
          <w:sz w:val="26"/>
          <w:szCs w:val="26"/>
        </w:rPr>
        <w:t>因此对经验丰富的经纪人吉洛兰的建议颇为尊重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。当吉洛兰向他提议：“冴酱不是前段时间刚刚重新装修了房子吗？不如做一期room tour吧。”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时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，冴只犹豫了几秒便答应了下来。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而</w:t>
      </w:r>
      <w:r w:rsidR="004F588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他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犹豫的原因很简单——</w:t>
      </w:r>
      <w:r w:rsidR="004F5882" w:rsidRPr="00892862">
        <w:rPr>
          <w:rFonts w:asciiTheme="minorEastAsia" w:hAnsiTheme="minorEastAsia" w:cstheme="minorHAnsi"/>
          <w:kern w:val="0"/>
          <w:sz w:val="26"/>
          <w:szCs w:val="26"/>
        </w:rPr>
        <w:t>现在这栋房子不再是他一人的天下</w:t>
      </w:r>
      <w:r w:rsidR="004F588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663A9D7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B0FD669" w14:textId="0F01DE9C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糸师冴征得房子另一</w:t>
      </w:r>
      <w:r w:rsidR="00AD381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位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主人的同意后，提前在推特上</w:t>
      </w:r>
      <w:r w:rsidR="00AD381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公布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了今天的直播日程</w:t>
      </w:r>
      <w:r w:rsidR="00AD381E" w:rsidRPr="00892862">
        <w:rPr>
          <w:rFonts w:asciiTheme="minorEastAsia" w:hAnsiTheme="minorEastAsia" w:cstheme="minorHAnsi"/>
          <w:kern w:val="0"/>
          <w:sz w:val="26"/>
          <w:szCs w:val="26"/>
        </w:rPr>
        <w:t>许多热情的粉丝早早就在冴的直播间里等待开播。距离原定的开播时间已经过去了五分钟，然而直播间的主角仍然没有露面，围观的粉丝们也</w:t>
      </w:r>
      <w:r w:rsidR="00AD381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不免</w:t>
      </w:r>
      <w:r w:rsidR="00AD381E" w:rsidRPr="00892862">
        <w:rPr>
          <w:rFonts w:asciiTheme="minorEastAsia" w:hAnsiTheme="minorEastAsia" w:cstheme="minorHAnsi"/>
          <w:kern w:val="0"/>
          <w:sz w:val="26"/>
          <w:szCs w:val="26"/>
        </w:rPr>
        <w:t>开始感到焦躁</w:t>
      </w:r>
      <w:r w:rsidR="00AD381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E1E4E7F" w14:textId="77777777" w:rsidR="00AD381E" w:rsidRPr="00892862" w:rsidRDefault="00AD381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19A13A36" w14:textId="77777777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【糸师冴 妈妈等你等得好辛苦啊】</w:t>
      </w:r>
    </w:p>
    <w:p w14:paraId="5942E8B5" w14:textId="77777777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【急急急急急，我是急急国王</w:t>
      </w:r>
      <w:r w:rsidR="007B1FB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6E63F58" w14:textId="55370F9B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023DD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思凛拳 思如泉涌！念冴掌 念念不忘！凛冴掌 生生世世</w:t>
      </w:r>
      <w:r w:rsidR="005B193C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A18F9C4" w14:textId="77777777" w:rsidR="00023DDF" w:rsidRPr="008A1BF8" w:rsidRDefault="00023DD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【前面的cp</w:t>
      </w:r>
      <w:r w:rsidR="00A3265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粉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，这是冴的直播间，冴今天直播room tour他自己的家，不要</w:t>
      </w:r>
      <w:proofErr w:type="spellStart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ky</w:t>
      </w:r>
      <w:proofErr w:type="spellEnd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B32DC80" w14:textId="77777777" w:rsidR="00023DDF" w:rsidRPr="008A1BF8" w:rsidRDefault="00023DD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【前面的单推人</w:t>
      </w:r>
      <w:r w:rsidR="00E164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不会吧</w:t>
      </w:r>
      <w:r w:rsidR="00E164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不会吧</w:t>
      </w:r>
      <w:r w:rsidR="00E164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你不会不知道凛酱是冴</w:t>
      </w:r>
      <w:r w:rsidR="001736E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酱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一墙之隔的邻居吧？】</w:t>
      </w:r>
    </w:p>
    <w:p w14:paraId="5941DD8F" w14:textId="77777777" w:rsidR="00023DDF" w:rsidRPr="008A1BF8" w:rsidRDefault="00023DD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【支持冴哥room tour的时候一不留神就走到隔壁邻居家，再一不留神就顺便把隔壁邻居家也room tour了！】</w:t>
      </w:r>
    </w:p>
    <w:p w14:paraId="4EDDA697" w14:textId="77777777" w:rsidR="00FA6F8B" w:rsidRPr="008A1BF8" w:rsidRDefault="00023DD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AD3D1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支持+1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84CE16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870BBA9" w14:textId="3372C9D6" w:rsidR="00FA6F8B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“大家好……”直播间内</w:t>
      </w:r>
      <w:r w:rsidR="005920D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突然响起了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糸师冴</w:t>
      </w:r>
      <w:r w:rsidR="005920D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慵懒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的声音，</w:t>
      </w:r>
      <w:r w:rsidR="009632F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然而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画面仍是一片漆黑。糸师冴</w:t>
      </w:r>
      <w:r w:rsidR="009632F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稍微调整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了一下手机镜头，随即点开了直播间的摄像头：“这样</w:t>
      </w:r>
      <w:r w:rsidR="009632F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能看到了吗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？”</w:t>
      </w:r>
    </w:p>
    <w:p w14:paraId="07DC0A8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F8D99FE" w14:textId="77777777" w:rsidR="00FA6F8B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【奶奶你年轻时最喜欢的主播开播了！！！！！】</w:t>
      </w:r>
    </w:p>
    <w:p w14:paraId="165965CA" w14:textId="77777777" w:rsidR="004F610A" w:rsidRPr="008A1BF8" w:rsidRDefault="00FA6F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【啊啊啊啊啊</w:t>
      </w:r>
      <w:r w:rsidR="004F610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冴酱你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终于来了】</w:t>
      </w:r>
    </w:p>
    <w:p w14:paraId="7EA2B8EA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【救命你别离摄像头这么近】</w:t>
      </w:r>
    </w:p>
    <w:p w14:paraId="439CF499" w14:textId="77777777" w:rsidR="002A4051" w:rsidRPr="008A1BF8" w:rsidRDefault="002A405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【啊啊啊啊啊美颜暴击，我死了】</w:t>
      </w:r>
    </w:p>
    <w:p w14:paraId="77607AB4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【好伟大的脸</w:t>
      </w:r>
      <w:r w:rsidR="00EF17D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B504586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【朝看冴 夕死可以……】</w:t>
      </w:r>
    </w:p>
    <w:p w14:paraId="6188025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3960AF7A" w14:textId="7EFFAAEB" w:rsidR="00113B65" w:rsidRPr="00892862" w:rsidRDefault="00113B6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糸师冴看到弹幕后，稍稍将手机挪开一些：“今天按照约定给大家直播一下</w:t>
      </w:r>
      <w:r w:rsidR="008F31D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我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家的布局。</w:t>
      </w:r>
      <w:r w:rsidR="003F791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装修完成后，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我已经</w:t>
      </w:r>
      <w:r w:rsidR="008F31D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入住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差不多半年了。整个房子的设计都是由我……”他停顿了一下，然后继续说道，“还有凛亲自参与的。”</w:t>
      </w:r>
    </w:p>
    <w:p w14:paraId="6CF01524" w14:textId="1C24586B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C65572D" w14:textId="2EF3C0B5" w:rsidR="002B0F3E" w:rsidRPr="00892862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【划重点：</w:t>
      </w:r>
      <w:r w:rsidR="00A04BD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还有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凛】</w:t>
      </w:r>
    </w:p>
    <w:p w14:paraId="1F2A654E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【凛冴姐又嗑到了】</w:t>
      </w:r>
    </w:p>
    <w:p w14:paraId="387D1D94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proofErr w:type="spellStart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kdl</w:t>
      </w:r>
      <w:proofErr w:type="spellEnd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32E4921B" w14:textId="77777777" w:rsidR="004F610A" w:rsidRPr="008A1BF8" w:rsidRDefault="004F610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proofErr w:type="spellStart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kdl</w:t>
      </w:r>
      <w:proofErr w:type="spellEnd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62057A9" w14:textId="749DD6AE" w:rsidR="002B0F3E" w:rsidRPr="00892862" w:rsidRDefault="002B0F3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【又被你们凛冴姐捡到了】</w:t>
      </w:r>
    </w:p>
    <w:p w14:paraId="05C5D96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B0930D1" w14:textId="22C4C088" w:rsidR="00CD3324" w:rsidRPr="00892862" w:rsidRDefault="00CD332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冴从口袋里取出钥匙，打开了别墅的庭院门，缓步进入前院。这片前院充满了日式</w:t>
      </w:r>
      <w:r w:rsidR="00E91A3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庭院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的禅意，四周以竹篱合围，宁静而雅致。正中央是一个精心布置的枯山水，砂石上轻浮着浅浅的纹路，仿若水波荡漾。在“流水”中镶嵌着鹅卵石汀步，一直通向入户门，也延伸至两侧的狭长侧院。细沙中点缀着几处石灯笼，蜡烛的微光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会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在夜幕降临时点亮小径，为庭院增添一抹幽雅的氛围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1B546AAF" w14:textId="1D406902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08D8DA0" w14:textId="39859878" w:rsidR="000C1C4E" w:rsidRPr="008A1BF8" w:rsidRDefault="004C32C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左手边的惊鹿恰逢此时注满了水，水满，声响，竹筒向下倾斜，尾部敲击在石头上，发出悦耳的撞击声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。</w:t>
      </w:r>
      <w:r w:rsidR="000C23BD" w:rsidRPr="00892862">
        <w:rPr>
          <w:rFonts w:asciiTheme="minorEastAsia" w:hAnsiTheme="minorEastAsia" w:cstheme="minorHAnsi"/>
          <w:kern w:val="0"/>
          <w:sz w:val="26"/>
          <w:szCs w:val="26"/>
        </w:rPr>
        <w:t>右侧的黑松下，伫立着一方架空的木平台，与半开放的茶室相连。茶室内一张茶几居中</w:t>
      </w:r>
      <w:r w:rsidR="000C23B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周围</w:t>
      </w:r>
      <w:r w:rsidR="000C23B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散落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着几个软垫。</w:t>
      </w:r>
    </w:p>
    <w:p w14:paraId="217EE2A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1C215DA" w14:textId="16082494" w:rsidR="00661D06" w:rsidRPr="00892862" w:rsidRDefault="008A1BF8" w:rsidP="00661D06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冴沿着汀步走入茶室，</w:t>
      </w:r>
      <w:r w:rsidR="00661D06" w:rsidRPr="00892862">
        <w:rPr>
          <w:rFonts w:asciiTheme="minorEastAsia" w:hAnsiTheme="minorEastAsia" w:cstheme="minorHAnsi"/>
          <w:kern w:val="0"/>
          <w:sz w:val="26"/>
          <w:szCs w:val="26"/>
        </w:rPr>
        <w:t>难得的活泼语气传来，他将镜头对准茶几上的</w:t>
      </w:r>
      <w:r w:rsidR="00661D0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各式瓶瓶罐罐</w:t>
      </w:r>
      <w:r w:rsidR="00661D06" w:rsidRPr="00892862">
        <w:rPr>
          <w:rFonts w:asciiTheme="minorEastAsia" w:hAnsiTheme="minorEastAsia" w:cstheme="minorHAnsi"/>
          <w:kern w:val="0"/>
          <w:sz w:val="26"/>
          <w:szCs w:val="26"/>
        </w:rPr>
        <w:t>：“这些都是我收藏的盐昆布，每天早上起来后，我会在这里泡一杯盐昆布茶，</w:t>
      </w:r>
      <w:r w:rsidR="00661D0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开始我一天的生活</w:t>
      </w:r>
      <w:r w:rsidR="00661D06" w:rsidRPr="00892862">
        <w:rPr>
          <w:rFonts w:asciiTheme="minorEastAsia" w:hAnsiTheme="minorEastAsia" w:cstheme="minorHAnsi"/>
          <w:kern w:val="0"/>
          <w:sz w:val="26"/>
          <w:szCs w:val="26"/>
        </w:rPr>
        <w:t>。”</w:t>
      </w:r>
    </w:p>
    <w:p w14:paraId="52C012DD" w14:textId="77777777" w:rsidR="00661D06" w:rsidRPr="00892862" w:rsidRDefault="00661D06" w:rsidP="00661D06">
      <w:pPr>
        <w:autoSpaceDE w:val="0"/>
        <w:autoSpaceDN w:val="0"/>
        <w:adjustRightInd w:val="0"/>
        <w:rPr>
          <w:rFonts w:asciiTheme="minorEastAsia" w:hAnsiTheme="minorEastAsia" w:cs="Segoe UI"/>
          <w:color w:val="0D0D0D"/>
          <w:shd w:val="clear" w:color="auto" w:fill="FFFFFF"/>
        </w:rPr>
      </w:pPr>
    </w:p>
    <w:p w14:paraId="3BF171DD" w14:textId="4DCD298E" w:rsidR="00002EAF" w:rsidRPr="008A1BF8" w:rsidRDefault="004E3D0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【哇！庭院很有日式风格呢！感觉在西班牙不常见，一定花了很多心思吧！】</w:t>
      </w:r>
    </w:p>
    <w:p w14:paraId="38A9F1DE" w14:textId="77777777" w:rsidR="00E76FCA" w:rsidRPr="008A1BF8" w:rsidRDefault="00E76FC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设计太有禅意了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好喜欢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！】</w:t>
      </w:r>
    </w:p>
    <w:p w14:paraId="6AB0AF88" w14:textId="77777777" w:rsidR="004E3D07" w:rsidRPr="008A1BF8" w:rsidRDefault="004E3D0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【虽然盐昆布茶太咸了，但是为了世界第一的糸师冴大人，我含泪痛饮3L】</w:t>
      </w:r>
    </w:p>
    <w:p w14:paraId="174AE51A" w14:textId="77777777" w:rsidR="004E3D07" w:rsidRPr="008A1BF8" w:rsidRDefault="004E3D0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2D613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看到院子</w:t>
      </w:r>
      <w:r w:rsidR="00E3419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只有一个感想 好大……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F43D11E" w14:textId="77777777" w:rsidR="00E3419C" w:rsidRPr="008A1BF8" w:rsidRDefault="00E3419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B42D7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小冴</w:t>
      </w:r>
      <w:r w:rsidR="002D613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你好有钱</w:t>
      </w:r>
      <w:r w:rsidR="00AA62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！！！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7BA27FD" w14:textId="77777777" w:rsidR="00AA6226" w:rsidRPr="008A1BF8" w:rsidRDefault="00AA622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【冴酱果然是足球巨星，是钞能力啊（笑）】</w:t>
      </w:r>
    </w:p>
    <w:p w14:paraId="1B9D08AD" w14:textId="77777777" w:rsidR="00E1086A" w:rsidRPr="008A1BF8" w:rsidRDefault="002D613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【谢谢冴哥让本穷比开了眼了</w:t>
      </w:r>
      <w:r w:rsidR="00AA62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第一次看到这么大的庭院】</w:t>
      </w:r>
    </w:p>
    <w:p w14:paraId="7262A0AC" w14:textId="77777777" w:rsidR="006D4A98" w:rsidRPr="008A1BF8" w:rsidRDefault="006D4A9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茶室好有日本的感觉，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感觉秒回日本】</w:t>
      </w:r>
    </w:p>
    <w:p w14:paraId="4CBADFCB" w14:textId="77777777" w:rsidR="001343B2" w:rsidRPr="008A1BF8" w:rsidRDefault="0076433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1343B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我确认一下冴只是重新装修了</w:t>
      </w:r>
      <w:r w:rsidR="00C551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原来的家</w:t>
      </w:r>
      <w:r w:rsidR="001343B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，没有搬新家是吧？】</w:t>
      </w:r>
    </w:p>
    <w:p w14:paraId="38284B95" w14:textId="77777777" w:rsidR="001343B2" w:rsidRPr="008A1BF8" w:rsidRDefault="001343B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B046D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前面的+1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我怎么记得他之前发过的</w:t>
      </w:r>
      <w:r w:rsidR="00C551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旧花园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照片</w:t>
      </w:r>
      <w:r w:rsidR="00C551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看起来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没这么大啊？】</w:t>
      </w:r>
    </w:p>
    <w:p w14:paraId="7CE86EFD" w14:textId="77777777" w:rsidR="00B046DE" w:rsidRPr="008A1BF8" w:rsidRDefault="00B046D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【冴哥你是不是偷偷背着你弟买新房了啊</w:t>
      </w:r>
      <w:r w:rsidR="001D68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啊啊啊啊啊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BF6D445" w14:textId="77777777" w:rsidR="00B046DE" w:rsidRPr="008A1BF8" w:rsidRDefault="00B046D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1E79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咪咕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姐碎了一秒】</w:t>
      </w:r>
    </w:p>
    <w:p w14:paraId="473A5EB7" w14:textId="77777777" w:rsidR="00B046DE" w:rsidRPr="008A1BF8" w:rsidRDefault="00B046D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1E79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咪咕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姐碎了</w:t>
      </w:r>
      <w:r w:rsidR="001E79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亿秒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55071D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A2D0DE5" w14:textId="103982E5" w:rsidR="00756427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冴看到弹幕后</w:t>
      </w:r>
      <w:r w:rsidR="002A14C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一本正经地开口解释道：“</w:t>
      </w:r>
      <w:r w:rsidR="00A46E70" w:rsidRPr="00892862">
        <w:rPr>
          <w:rFonts w:asciiTheme="minorEastAsia" w:hAnsiTheme="minorEastAsia" w:cstheme="minorHAnsi"/>
          <w:kern w:val="0"/>
          <w:sz w:val="26"/>
          <w:szCs w:val="26"/>
        </w:rPr>
        <w:t>大家误会了，并没有搬新家，还是原来那套</w:t>
      </w:r>
      <w:r w:rsidR="00A46E70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A46E70" w:rsidRPr="00892862">
        <w:rPr>
          <w:rFonts w:asciiTheme="minorEastAsia" w:hAnsiTheme="minorEastAsia" w:cstheme="minorHAnsi"/>
          <w:kern w:val="0"/>
          <w:sz w:val="26"/>
          <w:szCs w:val="26"/>
        </w:rPr>
        <w:t>只是现在的房子经过了一些改造。其实</w:t>
      </w:r>
      <w:r w:rsidR="00A92FD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原本</w:t>
      </w:r>
      <w:r w:rsidR="00A46E70" w:rsidRPr="00892862">
        <w:rPr>
          <w:rFonts w:asciiTheme="minorEastAsia" w:hAnsiTheme="minorEastAsia" w:cstheme="minorHAnsi"/>
          <w:kern w:val="0"/>
          <w:sz w:val="26"/>
          <w:szCs w:val="26"/>
        </w:rPr>
        <w:t>房子并</w:t>
      </w:r>
      <w:r w:rsidR="00A92FD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没有</w:t>
      </w:r>
      <w:r w:rsidR="00A46E70" w:rsidRPr="00892862">
        <w:rPr>
          <w:rFonts w:asciiTheme="minorEastAsia" w:hAnsiTheme="minorEastAsia" w:cstheme="minorHAnsi"/>
          <w:kern w:val="0"/>
          <w:sz w:val="26"/>
          <w:szCs w:val="26"/>
        </w:rPr>
        <w:t>这么大，之所以看起来很大，是因为这是一套打通的双拼别</w:t>
      </w:r>
      <w:r w:rsidR="00A46E70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墅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”</w:t>
      </w:r>
    </w:p>
    <w:p w14:paraId="4D7ABF2A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9049834" w14:textId="77777777" w:rsidR="00732D93" w:rsidRPr="008A1BF8" w:rsidRDefault="00732D9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【等等？本来隔壁邻居是</w:t>
      </w:r>
      <w:r w:rsidR="005028D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凛没错吧？所以</w:t>
      </w:r>
      <w:r w:rsidR="0099558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……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04FFCF3" w14:textId="77777777" w:rsidR="00995589" w:rsidRPr="008A1BF8" w:rsidRDefault="0099558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582A1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等一下</w:t>
      </w:r>
      <w:r w:rsidR="00C067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本凛冴姐有点看不明白了】</w:t>
      </w:r>
    </w:p>
    <w:p w14:paraId="57A7CC12" w14:textId="77777777" w:rsidR="00995589" w:rsidRPr="008A1BF8" w:rsidRDefault="006017D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C067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卧槽到底是怎么一回事？咪咕解进行一个仰卧起坐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B4CA78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6C4C456" w14:textId="77777777" w:rsidR="001F49AA" w:rsidRPr="008A1BF8" w:rsidRDefault="001F49A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</w:t>
      </w:r>
      <w:r w:rsidR="000237E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本就没打算隐瞒，</w:t>
      </w:r>
      <w:r w:rsidR="00CD34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大方地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点头承认：“没错，我和凛决定把我们俩的家打通</w:t>
      </w:r>
      <w:r w:rsidR="00E2291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，所以才重新装修</w:t>
      </w:r>
      <w:r w:rsidR="00AC5B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31E3DB44" w14:textId="2336DBC5" w:rsidR="00AC5B34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D5F8BD5" w14:textId="77777777" w:rsidR="003143A7" w:rsidRPr="008A1BF8" w:rsidRDefault="003143A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【咪咕解堂堂复活】</w:t>
      </w:r>
    </w:p>
    <w:p w14:paraId="258432D6" w14:textId="77777777" w:rsidR="00AC5B34" w:rsidRPr="008A1BF8" w:rsidRDefault="00AC5B3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【随200】</w:t>
      </w:r>
    </w:p>
    <w:p w14:paraId="5B9F0805" w14:textId="77777777" w:rsidR="00AC5B34" w:rsidRPr="008A1BF8" w:rsidRDefault="00AC5B3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【咪咕99】</w:t>
      </w:r>
    </w:p>
    <w:p w14:paraId="7F037E35" w14:textId="77777777" w:rsidR="00AC5B34" w:rsidRPr="008A1BF8" w:rsidRDefault="00AC5B3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【咪咕金婚】</w:t>
      </w:r>
    </w:p>
    <w:p w14:paraId="440DA1A7" w14:textId="77777777" w:rsidR="00267A26" w:rsidRPr="008A1BF8" w:rsidRDefault="00267A2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【咪咕姐 袭来】</w:t>
      </w:r>
    </w:p>
    <w:p w14:paraId="59FF5ACF" w14:textId="2BC1C6DE" w:rsidR="00267A26" w:rsidRPr="008A1BF8" w:rsidRDefault="00267A2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A337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cp</w:t>
      </w:r>
      <w:r w:rsidR="004A3B5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粉</w:t>
      </w:r>
      <w:r w:rsidR="00A337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真可怕，兄弟俩住一起互相照应怎么你了？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344B9A8E" w14:textId="77777777" w:rsidR="00AC5B34" w:rsidRPr="008A1BF8" w:rsidRDefault="00AC5B3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【随2000万 记糸师凛账上！】</w:t>
      </w:r>
    </w:p>
    <w:p w14:paraId="53750DE1" w14:textId="31C24574" w:rsidR="00A33798" w:rsidRPr="008A1BF8" w:rsidRDefault="00A3379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【前面的</w:t>
      </w:r>
      <w:r w:rsidR="00F650D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你仔细想想，</w:t>
      </w:r>
      <w:r w:rsidR="0003754C">
        <w:rPr>
          <w:rFonts w:asciiTheme="minorEastAsia" w:hAnsiTheme="minorEastAsia" w:cstheme="minorHAnsi" w:hint="eastAsia"/>
          <w:kern w:val="0"/>
          <w:sz w:val="26"/>
          <w:szCs w:val="26"/>
        </w:rPr>
        <w:t>原本</w:t>
      </w:r>
      <w:r w:rsidR="00F650D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住</w:t>
      </w:r>
      <w:r w:rsidR="0003754C">
        <w:rPr>
          <w:rFonts w:asciiTheme="minorEastAsia" w:hAnsiTheme="minorEastAsia" w:cstheme="minorHAnsi" w:hint="eastAsia"/>
          <w:kern w:val="0"/>
          <w:sz w:val="26"/>
          <w:szCs w:val="26"/>
        </w:rPr>
        <w:t>在</w:t>
      </w:r>
      <w:r w:rsidR="00C408E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隔壁</w:t>
      </w:r>
      <w:r w:rsidR="001B435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不能互相照应吗？他们俩</w:t>
      </w:r>
      <w:r w:rsidR="008341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非</w:t>
      </w:r>
      <w:r w:rsidR="001B435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要挤在一个屋檐下</w:t>
      </w:r>
      <w:r w:rsidR="00C730B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CF07B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实在算不上</w:t>
      </w:r>
      <w:r w:rsidR="003C541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清白！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CA257D7" w14:textId="77777777" w:rsidR="00834102" w:rsidRPr="008A1BF8" w:rsidRDefault="0083410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【666这位咪咕解</w:t>
      </w:r>
      <w:r w:rsidR="004D707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你是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会嗑</w:t>
      </w:r>
      <w:r w:rsidR="004D707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B10AA8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96B95BA" w14:textId="63435355" w:rsidR="008739DA" w:rsidRPr="008A1BF8" w:rsidRDefault="0083410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冴看到弹幕的走向越来越偏了，也不禁有些心虚</w:t>
      </w:r>
      <w:r w:rsidR="007541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D960EC" w:rsidRPr="00892862">
        <w:rPr>
          <w:rFonts w:asciiTheme="minorEastAsia" w:hAnsiTheme="minorEastAsia" w:cstheme="minorHAnsi"/>
          <w:kern w:val="0"/>
          <w:sz w:val="26"/>
          <w:szCs w:val="26"/>
        </w:rPr>
        <w:t>开始反思起自己是否对糸师凛太过纵</w:t>
      </w:r>
      <w:r w:rsidR="00D960E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容</w:t>
      </w:r>
      <w:r w:rsidR="007541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。他们当年被房屋中介的兄弟</w:t>
      </w:r>
      <w:r w:rsidR="00CC34B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“分家”</w:t>
      </w:r>
      <w:r w:rsidR="007541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不分</w:t>
      </w:r>
      <w:r w:rsidR="0034075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‘’家</w:t>
      </w:r>
      <w:r w:rsidR="007541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="00CC34B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话术</w:t>
      </w:r>
      <w:r w:rsidR="007541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忽悠</w:t>
      </w:r>
      <w:r w:rsidR="00D53C9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着买下了双拼别墅的东西两套</w:t>
      </w:r>
      <w:r w:rsidR="008739D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，成为了一墙之隔的邻居。</w:t>
      </w:r>
    </w:p>
    <w:p w14:paraId="4F5BC46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E89A5D7" w14:textId="3FB8CD5B" w:rsidR="0093030F" w:rsidRPr="008A1BF8" w:rsidRDefault="00D53C9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去年，</w:t>
      </w:r>
      <w:r w:rsidR="0093196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俩人的关系由兄弟转变为了恋人。</w:t>
      </w:r>
      <w:r w:rsidR="00FC1041" w:rsidRPr="00892862">
        <w:rPr>
          <w:rFonts w:asciiTheme="minorEastAsia" w:hAnsiTheme="minorEastAsia" w:cstheme="minorHAnsi"/>
          <w:kern w:val="0"/>
          <w:sz w:val="26"/>
          <w:szCs w:val="26"/>
        </w:rPr>
        <w:t>冴清楚地记得小时候的凛有多么粘</w:t>
      </w:r>
      <w:r w:rsidR="00FC1041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人</w:t>
      </w:r>
      <w:r w:rsidR="0093196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，但是自从</w:t>
      </w:r>
      <w:r w:rsidR="007562D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冴出国后，凛再也没有像小时候一样</w:t>
      </w:r>
      <w:r w:rsidR="0038500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7562D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仿佛一条小尾巴似的跟在冴身后。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即使</w:t>
      </w:r>
      <w:r w:rsidR="0076114B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后来他们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已经和解，凛依旧与冴保持一定的距离</w:t>
      </w:r>
      <w:r w:rsidR="002A439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。冴曾经以为这是弟弟长大了的表现。然而他没想到的是，俩人在一起后，凛的</w:t>
      </w:r>
      <w:r w:rsidR="008A3F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粘人程度简直变本加厉，仿佛是要把过去几年的</w:t>
      </w:r>
      <w:r w:rsidR="00C414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份都补</w:t>
      </w:r>
      <w:r w:rsidR="0044594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回来</w:t>
      </w:r>
      <w:r w:rsidR="00C414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似的。</w:t>
      </w:r>
      <w:r w:rsidR="00E22DD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他们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在俱乐部时几乎同吃同住</w:t>
      </w:r>
      <w:r w:rsidR="00D9563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，假期里回到自己家中，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凛更是</w:t>
      </w:r>
      <w:r w:rsidR="00C842F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抱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着哥哥就不舍得放手</w:t>
      </w:r>
      <w:r w:rsidR="00D9563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。冴好几次想把凛撵回他自己的家里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，</w:t>
      </w:r>
      <w:r w:rsidR="009C20B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但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最</w:t>
      </w:r>
      <w:r w:rsidR="009C20B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终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都在凛一声声撒娇中败下阵来</w:t>
      </w:r>
      <w:r w:rsidR="00C36D0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0D330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允许他留在自己家</w:t>
      </w:r>
      <w:r w:rsidR="00C36D0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过夜。</w:t>
      </w:r>
    </w:p>
    <w:p w14:paraId="51ABF27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C816C0A" w14:textId="0E9C215F" w:rsidR="00834102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有一次</w:t>
      </w:r>
      <w:r w:rsidR="008A1B4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冴外出回来</w:t>
      </w:r>
      <w:r w:rsidR="005B74B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，发现凛竟然出现在自己家中，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着实吓了一跳</w:t>
      </w:r>
      <w:r w:rsidR="000A700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——凛明明没有自家</w:t>
      </w:r>
      <w:r w:rsidR="00CA330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大门的</w:t>
      </w:r>
      <w:r w:rsidR="000A700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钥匙</w:t>
      </w:r>
      <w:r w:rsidR="00EC643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，他是怎么进来的？！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在冴的</w:t>
      </w:r>
      <w:r w:rsidR="008A1B4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质问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下</w:t>
      </w:r>
      <w:r w:rsidR="00EC643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，凛终于</w:t>
      </w:r>
      <w:r w:rsidR="008F0D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和盘托出：“</w:t>
      </w:r>
      <w:r w:rsidR="009957EE" w:rsidRPr="00892862">
        <w:rPr>
          <w:rFonts w:asciiTheme="minorEastAsia" w:hAnsiTheme="minorEastAsia" w:cstheme="minorHAnsi"/>
          <w:kern w:val="0"/>
          <w:sz w:val="26"/>
          <w:szCs w:val="26"/>
        </w:rPr>
        <w:t>我从我家的院子翻墙到你家的院子</w:t>
      </w:r>
      <w:r w:rsidR="009957E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里</w:t>
      </w:r>
      <w:r w:rsidR="00CA330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943B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你家入户门是人脸识别的，可能是它不太智能，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也可能是我们俩长太像了</w:t>
      </w:r>
      <w:r w:rsidR="00943B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，总之我很顺利地进来了……</w:t>
      </w:r>
      <w:r w:rsidR="008F0D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1C1A86F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0B76DB8" w14:textId="27FBCC37" w:rsidR="00150DC6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冴叮嘱凛不</w:t>
      </w:r>
      <w:r w:rsidR="001F7E0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要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再做这么危险的事</w:t>
      </w:r>
      <w:r w:rsidR="006031A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，然而他仍</w:t>
      </w:r>
      <w:r w:rsidR="00551CF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</w:t>
      </w:r>
      <w:r w:rsidR="006031A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经常在自己家里逮捕到这位“私闯民宅”的犯人。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冴问他究竟为什么</w:t>
      </w:r>
      <w:r w:rsidR="001F7E0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如此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热衷于入侵自己家</w:t>
      </w:r>
      <w:r w:rsidR="00B2609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，凛面不改色地</w:t>
      </w:r>
      <w:r w:rsidR="007D5E6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张</w:t>
      </w:r>
      <w:r w:rsidR="00B2609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口就来：</w:t>
      </w:r>
      <w:r w:rsidR="008965C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</w:t>
      </w:r>
      <w:r w:rsidR="00B2609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我觉得哥哥家的风水貌似比我家好。</w:t>
      </w:r>
      <w:r w:rsidR="008965C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="0081037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冴仔细回想了一下，</w:t>
      </w:r>
      <w:r w:rsidR="009B703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凛每次在自己家留宿后，</w:t>
      </w:r>
      <w:r w:rsidR="00C842FC" w:rsidRPr="00892862">
        <w:rPr>
          <w:rFonts w:asciiTheme="minorEastAsia" w:hAnsiTheme="minorEastAsia" w:cstheme="minorHAnsi"/>
          <w:kern w:val="0"/>
          <w:sz w:val="26"/>
          <w:szCs w:val="26"/>
        </w:rPr>
        <w:t>在球场上的表现似乎确实更出色了</w:t>
      </w:r>
      <w:r w:rsidR="00CF476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="00D4212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况且，凛每次</w:t>
      </w:r>
      <w:r w:rsidR="00E350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偷偷翻进冴家中，并非空手而来，</w:t>
      </w:r>
      <w:r w:rsidR="00DD5C0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他多数时候是来借用厨房为冴准备美食</w:t>
      </w:r>
      <w:r w:rsidR="00D60B2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</w:t>
      </w:r>
      <w:r w:rsidR="00DD5C0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964B4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无论</w:t>
      </w:r>
      <w:r w:rsidR="00C72AE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多</w:t>
      </w:r>
      <w:r w:rsidR="00964B4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高傲的猫咪</w:t>
      </w:r>
      <w:r w:rsidR="00C72AE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都</w:t>
      </w:r>
      <w:r w:rsidR="00964B4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无法拒绝带着美味食物上门的饲主。</w:t>
      </w:r>
      <w:r w:rsidR="003D7C1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于是乎，凛</w:t>
      </w:r>
      <w:r w:rsidR="009C040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终于得到了他心心念念的东西——糸师冴家的钥匙，从此正大光明走前门进入哥哥家。</w:t>
      </w:r>
    </w:p>
    <w:p w14:paraId="57F8FF1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1E8CFE7" w14:textId="62D4B68E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然而</w:t>
      </w:r>
      <w:r w:rsidR="001642BF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恋爱中的糸师凛似乎把得寸进尺四个字写在了脸上。他每天在冴耳边</w:t>
      </w:r>
      <w:r w:rsidR="00985A9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念叨</w:t>
      </w:r>
      <w:r w:rsidR="00804783">
        <w:rPr>
          <w:rFonts w:asciiTheme="minorEastAsia" w:hAnsiTheme="minorEastAsia" w:cstheme="minorHAnsi" w:hint="eastAsia"/>
          <w:kern w:val="0"/>
          <w:sz w:val="26"/>
          <w:szCs w:val="26"/>
        </w:rPr>
        <w:t>：</w:t>
      </w:r>
      <w:r w:rsidR="002F3CF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反正我也要来找你，不如</w:t>
      </w:r>
      <w:r w:rsidR="004A5D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就干脆让我搬进你家吧。</w:t>
      </w:r>
      <w:r w:rsidR="0088500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在凛的软磨硬泡下，冴</w:t>
      </w:r>
      <w:r w:rsidR="006148C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终于</w:t>
      </w:r>
      <w:r w:rsidR="00757F5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接受</w:t>
      </w:r>
      <w:r w:rsidR="0088500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了凛的提议。</w:t>
      </w:r>
      <w:r w:rsidR="00DA0B55" w:rsidRPr="00892862">
        <w:rPr>
          <w:rFonts w:asciiTheme="minorEastAsia" w:hAnsiTheme="minorEastAsia" w:cstheme="minorHAnsi"/>
          <w:kern w:val="0"/>
          <w:sz w:val="26"/>
          <w:szCs w:val="26"/>
        </w:rPr>
        <w:t>然而凛的家空置也有些可惜，于是兄弟俩商量后决定把两套双拼打通</w:t>
      </w:r>
      <w:r w:rsidR="00DA0B55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8E1D88D" w14:textId="77777777" w:rsidR="00DA0B55" w:rsidRPr="00892862" w:rsidRDefault="00DA0B5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5B7C7E2C" w14:textId="77777777" w:rsidR="00DC3C8A" w:rsidRPr="008A1BF8" w:rsidRDefault="00051FF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</w:t>
      </w:r>
      <w:r w:rsidR="00B729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一边在心里</w:t>
      </w:r>
      <w:r w:rsidR="00C702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复盘自己是怎么步步退让的</w:t>
      </w:r>
      <w:r w:rsidR="007850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F508B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一边走向了入户玄关处</w:t>
      </w:r>
      <w:r w:rsidR="00DE352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，挣扎着解释了一句：“凛说我的房子风水更好，我</w:t>
      </w:r>
      <w:r w:rsidR="00DC3C8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觉得好像确实如此</w:t>
      </w:r>
      <w:r w:rsidR="0098099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，就同意了</w:t>
      </w:r>
      <w:r w:rsidR="005D5DC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DE352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5201531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7DDD341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闻言，弹幕突然发了疯一样满屏问号。</w:t>
      </w:r>
    </w:p>
    <w:p w14:paraId="33FE310B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【？】</w:t>
      </w:r>
    </w:p>
    <w:p w14:paraId="39AC30F6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【？？？】</w:t>
      </w:r>
    </w:p>
    <w:p w14:paraId="1DDF2F87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【他说你就信？】</w:t>
      </w:r>
    </w:p>
    <w:p w14:paraId="162EFF93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【原来冴酱是这种单纯好骗的类型吗……】</w:t>
      </w:r>
    </w:p>
    <w:p w14:paraId="240F605A" w14:textId="77777777" w:rsidR="005D5DC6" w:rsidRPr="008A1BF8" w:rsidRDefault="005D5DC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【糸师凛你小子坏得很！】</w:t>
      </w:r>
    </w:p>
    <w:p w14:paraId="7CF02E24" w14:textId="77777777" w:rsidR="00C60F04" w:rsidRPr="008A1BF8" w:rsidRDefault="00C60F0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【请问哪里能捡</w:t>
      </w:r>
      <w:r w:rsidR="006148C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到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这么好看，这么有钱，这么会踢球，还这么好骗的哥哥？</w:t>
      </w:r>
      <w:r w:rsidR="00513BA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在线等，急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52705E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51B2FAF" w14:textId="4E408434" w:rsidR="00E0100E" w:rsidRPr="008A1BF8" w:rsidRDefault="00D636E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冴看着疯狂刷屏的弹幕，轻轻挑了挑眉</w:t>
      </w:r>
      <w:r w:rsidR="001C318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，不甚在意地</w:t>
      </w:r>
      <w:r w:rsidR="004E02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拉开鞋柜，将</w:t>
      </w:r>
      <w:r w:rsidR="009B5C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换下的鞋收纳好，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取出一双印着</w:t>
      </w:r>
      <w:proofErr w:type="spellStart"/>
      <w:r w:rsidR="007418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Sae</w:t>
      </w:r>
      <w:proofErr w:type="spellEnd"/>
      <w:r w:rsidR="007418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字样</w:t>
      </w:r>
      <w:r w:rsidR="009B5C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</w:t>
      </w:r>
      <w:r w:rsidR="007418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粉色</w:t>
      </w:r>
      <w:r w:rsidR="009B5C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拖鞋</w:t>
      </w:r>
      <w:r w:rsidR="00E509D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鞋柜中左右两排</w:t>
      </w:r>
      <w:r w:rsidR="003566E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清晰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地分隔开</w:t>
      </w:r>
      <w:r w:rsidR="00200D8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，另一侧的鞋柜中</w:t>
      </w:r>
      <w:r w:rsidR="00C1065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也有一双印着</w:t>
      </w:r>
      <w:proofErr w:type="spellStart"/>
      <w:r w:rsidR="00C1065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Rin</w:t>
      </w:r>
      <w:proofErr w:type="spellEnd"/>
      <w:r w:rsidR="00C1065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字样的绿色拖鞋，</w:t>
      </w:r>
      <w:r w:rsidR="00200D8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主人是谁不言而喻。</w:t>
      </w:r>
    </w:p>
    <w:p w14:paraId="5F013D9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DA3BA38" w14:textId="6F224A86" w:rsidR="00915863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换好鞋后</w:t>
      </w:r>
      <w:r w:rsidR="00F720B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，冴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沿着楼梯向下走去</w:t>
      </w:r>
      <w:r w:rsidR="009158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：“我们先去看一下地下室吧。”</w:t>
      </w:r>
    </w:p>
    <w:p w14:paraId="1D2BC85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169E80E" w14:textId="0B3500D8" w:rsidR="00B9038E" w:rsidRPr="00892862" w:rsidRDefault="008A1BF8" w:rsidP="00B9038E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地下室被打造成了一个多功能空间。</w:t>
      </w:r>
      <w:r w:rsidR="00B9038E" w:rsidRPr="00892862">
        <w:rPr>
          <w:rFonts w:asciiTheme="minorEastAsia" w:hAnsiTheme="minorEastAsia" w:cstheme="minorHAnsi"/>
          <w:kern w:val="0"/>
          <w:sz w:val="26"/>
          <w:szCs w:val="26"/>
        </w:rPr>
        <w:t>健身房设计在天井的位置，拥有良好的采光。宽敞的空间里，一整面大镜子安装在墙上，不仅提供充足的光线，还让兄弟俩在锻炼时能够全方位地检视自己的动作。健身房分为有氧和力量训练两个区域：有氧区配备了跑步机、动感单车和椭圆机，帮助提高心肺功能和耐力；力量训练区则配备了哑铃、腿部推蹬机等设备，满足足球运动员对身体各部位力量和爆发力的需求。健身房紧邻水吧，方便兄弟俩锻炼后及时补充水分</w:t>
      </w:r>
      <w:r w:rsidR="00B9038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268D063C" w14:textId="77777777" w:rsidR="00B9038E" w:rsidRPr="00892862" w:rsidRDefault="00B9038E" w:rsidP="00B9038E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131D1F3B" w14:textId="76F816BB" w:rsidR="00127D88" w:rsidRPr="008A1BF8" w:rsidRDefault="00127D8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【不愧是专业的运动员 器材很齐全】</w:t>
      </w:r>
    </w:p>
    <w:p w14:paraId="5F43D853" w14:textId="77777777" w:rsidR="00865F76" w:rsidRPr="008A1BF8" w:rsidRDefault="00865F7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【小凛和小冴即使休假在家也</w:t>
      </w:r>
      <w:r w:rsidR="002300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会注重训练呢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8CEC357" w14:textId="77777777" w:rsidR="00B104D0" w:rsidRPr="008A1BF8" w:rsidRDefault="00B104D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【是很自律的糸师兄弟!】</w:t>
      </w:r>
    </w:p>
    <w:p w14:paraId="3F28BC9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8D8D557" w14:textId="5D0BCFC8" w:rsidR="00D0759B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</w:t>
      </w:r>
      <w:r w:rsidR="00221AB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离开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健身房后，径直走向另一侧的家庭影院</w:t>
      </w:r>
      <w:r w:rsidR="00EA79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7E01E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冴甫</w:t>
      </w:r>
      <w:r w:rsidR="00EA79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一开门，</w:t>
      </w:r>
      <w:r w:rsidR="004B57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荧幕中的大片红色血迹</w:t>
      </w:r>
      <w:r w:rsidR="00EA79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就将直播间的观众们吓了一跳。</w:t>
      </w:r>
      <w:r w:rsidR="006920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冴望向沙发</w:t>
      </w:r>
      <w:r w:rsidR="009A42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FD736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只见</w:t>
      </w:r>
      <w:r w:rsidR="006920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凛蜷缩着</w:t>
      </w:r>
      <w:r w:rsidR="00A5021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躺在沙发上</w:t>
      </w:r>
      <w:r w:rsidR="009A42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，呼吸均匀，显然是睡着了。冴本想叫醒他，但</w:t>
      </w:r>
      <w:r w:rsidR="00FD736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突然</w:t>
      </w:r>
      <w:r w:rsidR="009A42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想到凛昨晚都没怎么好好休息</w:t>
      </w:r>
      <w:r w:rsidR="00731C4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，便取来一块毛毯，轻柔地盖在凛身上。</w:t>
      </w:r>
    </w:p>
    <w:p w14:paraId="517D193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73D05B5" w14:textId="77777777" w:rsidR="00786008" w:rsidRPr="008A1BF8" w:rsidRDefault="007860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【哇啊啊啊啊啊前方高能】</w:t>
      </w:r>
    </w:p>
    <w:p w14:paraId="0B10C979" w14:textId="77777777" w:rsidR="00075CD5" w:rsidRPr="008A1BF8" w:rsidRDefault="00075CD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【纳凉特辑也给我们安排上了啊……】</w:t>
      </w:r>
    </w:p>
    <w:p w14:paraId="1E0DDCD5" w14:textId="77777777" w:rsidR="000F23F1" w:rsidRPr="008A1BF8" w:rsidRDefault="000F23F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【沙发上躺着的是谁？！！】</w:t>
      </w:r>
    </w:p>
    <w:p w14:paraId="14DDA1DC" w14:textId="77777777" w:rsidR="006D6A08" w:rsidRPr="008A1BF8" w:rsidRDefault="006D6A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【凛睡得好沉啊</w:t>
      </w:r>
      <w:r w:rsidR="00B2503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，是不是昨晚累着了</w:t>
      </w:r>
      <w:r w:rsidR="00543E8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？</w:t>
      </w:r>
      <w:r w:rsidR="00360B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冴哥要好好</w:t>
      </w:r>
      <w:r w:rsidR="002C2B0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给小凛补补</w:t>
      </w:r>
      <w:r w:rsidR="00360B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啊，阴险.jpg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5973D88" w14:textId="77777777" w:rsidR="000F23F1" w:rsidRPr="008A1BF8" w:rsidRDefault="000F23F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【omg是凛酱的睡颜</w:t>
      </w:r>
      <w:r w:rsidR="002C2B0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6203E41" w14:textId="77777777" w:rsidR="000F23F1" w:rsidRPr="008A1BF8" w:rsidRDefault="000F23F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2A1E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凛酱睡颜真的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是我可以免费看的吗？】</w:t>
      </w:r>
    </w:p>
    <w:p w14:paraId="7E013820" w14:textId="77777777" w:rsidR="00731C4F" w:rsidRPr="008A1BF8" w:rsidRDefault="00731C4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7860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小凛……看这么刺激的电影也能睡着吗……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FD30EC7" w14:textId="51389CBB" w:rsidR="005052F6" w:rsidRPr="008A1BF8" w:rsidRDefault="005052F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【冴哥给小凛盖毯子，冴哥好，小凛</w:t>
      </w:r>
      <w:r w:rsidR="006D6A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睡颜可爱，小凛也好</w:t>
      </w:r>
      <w:r w:rsidR="00D05C61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】</w:t>
      </w:r>
    </w:p>
    <w:p w14:paraId="2EEA9208" w14:textId="77777777" w:rsidR="00786008" w:rsidRPr="008A1BF8" w:rsidRDefault="007860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9953E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原来</w:t>
      </w:r>
      <w:r w:rsidR="00127D8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那个臭脸糸师</w:t>
      </w:r>
      <w:r w:rsidR="009953E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冴也有这么温柔的一面</w:t>
      </w:r>
      <w:r w:rsidR="00127D8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。。。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7F0F70C" w14:textId="77777777" w:rsidR="009953E5" w:rsidRPr="008A1BF8" w:rsidRDefault="009953E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3359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世一温糸师冴 空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24285C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D127429" w14:textId="32E784A3" w:rsidR="00B4569A" w:rsidRPr="008A1BF8" w:rsidRDefault="00C92EE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冴刚准备离开家庭影院，</w:t>
      </w:r>
      <w:r w:rsidR="003F070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就听见身后传来一声“哥哥……”，带着刚睡醒</w:t>
      </w:r>
      <w:r w:rsidR="002E208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时特有的黏糊</w:t>
      </w:r>
      <w:r w:rsidR="001D57F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与沙哑</w:t>
      </w:r>
      <w:r w:rsidR="002E208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宛如撒娇</w:t>
      </w:r>
      <w:r w:rsidR="0070052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般</w:t>
      </w:r>
      <w:r w:rsidR="001D57F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7C7C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</w:t>
      </w:r>
      <w:r w:rsidR="008B3BA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转身对着凛的方向问道：“你醒了？困就再睡一会儿吧。”</w:t>
      </w:r>
    </w:p>
    <w:p w14:paraId="47FF3F8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39B1545F" w14:textId="30EC273C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凛醒来后看见身上</w:t>
      </w:r>
      <w:r w:rsidR="00CE3938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盖着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的毛毯</w:t>
      </w:r>
      <w:r w:rsidR="007C7C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，一下子就猜到是哥哥来看过自己了</w:t>
      </w:r>
      <w:r w:rsidR="00AC1E0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C34C83" w:rsidRPr="00892862">
        <w:rPr>
          <w:rFonts w:asciiTheme="minorEastAsia" w:hAnsiTheme="minorEastAsia" w:cstheme="minorHAnsi"/>
          <w:kern w:val="0"/>
          <w:sz w:val="26"/>
          <w:szCs w:val="26"/>
        </w:rPr>
        <w:t>想到是哥哥为自己盖上的毛毯，他的心里顿时像喝了蜜一样甜</w:t>
      </w:r>
      <w:r w:rsidR="00B1649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73436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忍不住用脸颊</w:t>
      </w:r>
      <w:r w:rsidR="007C7C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蹭了蹭毛毯</w:t>
      </w:r>
      <w:r w:rsidR="008B3BA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73436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下意识地喊了声哥哥。然而</w:t>
      </w:r>
      <w:r w:rsidR="003B5E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他没想到的是，冴</w:t>
      </w:r>
      <w:r w:rsidR="00820D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竟然还未离去</w:t>
      </w:r>
      <w:r w:rsidR="00706DB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C34C83" w:rsidRPr="00892862">
        <w:rPr>
          <w:rFonts w:asciiTheme="minorEastAsia" w:hAnsiTheme="minorEastAsia" w:cstheme="minorHAnsi"/>
          <w:kern w:val="0"/>
          <w:sz w:val="26"/>
          <w:szCs w:val="26"/>
        </w:rPr>
        <w:t>哥哥突然回应了他，把他吓了一跳，简直比刚刚看的恐怖片还要吓人</w:t>
      </w:r>
      <w:r w:rsidR="00C34C8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9DEDFA9" w14:textId="77777777" w:rsidR="00C34C83" w:rsidRPr="00892862" w:rsidRDefault="00C34C8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62FE8106" w14:textId="77777777" w:rsidR="00D53DFC" w:rsidRPr="008A1BF8" w:rsidRDefault="0057004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凛的大脑高速运转，但仍然宕机了几秒。他</w:t>
      </w:r>
      <w:r w:rsidR="000724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结巴着回答道：“不……不用……我起来了。”</w:t>
      </w:r>
    </w:p>
    <w:p w14:paraId="58A8AC1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9DE607E" w14:textId="77777777" w:rsidR="00D53DFC" w:rsidRPr="008A1BF8" w:rsidRDefault="00D53DF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【这声尼酱把我听傻了 这还是那个狂炫酷霸拽的糸师凛吗】</w:t>
      </w:r>
    </w:p>
    <w:p w14:paraId="4328AAD3" w14:textId="77777777" w:rsidR="00D76842" w:rsidRPr="008A1BF8" w:rsidRDefault="00D7684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【为什么会有成年男子</w:t>
      </w:r>
      <w:r w:rsidR="006504F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还在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叫自己哥哥“尼酱”啊，吸烟.jpg】</w:t>
      </w:r>
    </w:p>
    <w:p w14:paraId="0A2E2D75" w14:textId="77777777" w:rsidR="00D53DFC" w:rsidRPr="008A1BF8" w:rsidRDefault="00C52F1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【本凛粉也很</w:t>
      </w:r>
      <w:r w:rsidR="004C1E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懵逼</w:t>
      </w:r>
      <w:r w:rsidR="00D7684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啊</w:t>
      </w:r>
      <w:r w:rsidR="004C1E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，这真的是</w:t>
      </w:r>
      <w:r w:rsidR="00E7367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那个</w:t>
      </w:r>
      <w:r w:rsidR="00D7684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糸师凛</w:t>
      </w:r>
      <w:r w:rsidR="004C1E5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可以发出的声音吗？？？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8929BF3" w14:textId="77777777" w:rsidR="00245033" w:rsidRPr="008A1BF8" w:rsidRDefault="0024503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【小凛你是你尼酱最乖的宝宝TAT】</w:t>
      </w:r>
    </w:p>
    <w:p w14:paraId="1B7586D5" w14:textId="77777777" w:rsidR="00B23AD0" w:rsidRPr="008A1BF8" w:rsidRDefault="004C1E5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2D598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咦惹兄控好可怕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6C24CC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7085F5C" w14:textId="77777777" w:rsidR="00072425" w:rsidRPr="008A1BF8" w:rsidRDefault="0007242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凛小跑着凑到冴身边，一眼瞥到了冴手中的手机</w:t>
      </w:r>
      <w:r w:rsidR="0030407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：“哥哥你在直播吗？”</w:t>
      </w:r>
    </w:p>
    <w:p w14:paraId="473F29E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D3883AC" w14:textId="77777777" w:rsidR="00304076" w:rsidRPr="008A1BF8" w:rsidRDefault="00AA394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冴点头：“前几天和你说过了，要做一个room tour直播。”</w:t>
      </w:r>
    </w:p>
    <w:p w14:paraId="5C20531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33C4F094" w14:textId="77777777" w:rsidR="00E154AC" w:rsidRPr="00892862" w:rsidRDefault="00E154A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凛顿时恍然大悟，随即要求与哥哥一起直播。凛也是这栋房子的主人，让他一起参与直播本就是理所当然的。而且一向不热衷于营业的弟弟竟然主动请缨，冴深感欣慰地拍了拍凛的肩膀，应允了他的请求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29F0B97B" w14:textId="200D2804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3086373" w14:textId="77777777" w:rsidR="00804BA5" w:rsidRPr="008A1BF8" w:rsidRDefault="00804BA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AB65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小凛</w:t>
      </w:r>
      <w:r w:rsidR="003C11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来了！</w:t>
      </w:r>
      <w:r w:rsidR="00AB65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快让妈妈亲亲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3DBFC5B" w14:textId="77777777" w:rsidR="00AB65C8" w:rsidRPr="008A1BF8" w:rsidRDefault="00AB65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【我的天</w:t>
      </w:r>
      <w:r w:rsidR="00C518C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本咪咕解没想到竟然有一天能看到我cp一起直播room tour】</w:t>
      </w:r>
    </w:p>
    <w:p w14:paraId="696D1722" w14:textId="77777777" w:rsidR="00AB65C8" w:rsidRPr="008A1BF8" w:rsidRDefault="00AB65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【可恶！们咪咕解吃太好了</w:t>
      </w:r>
      <w:r w:rsidR="00C518C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，死了三天眼睛都是红的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91D58A8" w14:textId="77777777" w:rsidR="00C518C4" w:rsidRPr="008A1BF8" w:rsidRDefault="00C518C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【呜呜呜</w:t>
      </w:r>
      <w:r w:rsidR="0010639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蒸煮把饭塞我嘴里的程度啊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5DEEEB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4779E9F" w14:textId="77777777" w:rsidR="00106397" w:rsidRPr="008A1BF8" w:rsidRDefault="002947E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凛乖巧地跟在冴身后</w:t>
      </w:r>
      <w:r w:rsidR="00072E4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上到</w:t>
      </w:r>
      <w:r w:rsidR="005F327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一楼</w:t>
      </w:r>
      <w:r w:rsidR="00072E4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。俩人一同走进挑空设计的宽敞客厅。</w:t>
      </w:r>
      <w:r w:rsidR="003710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凛把镜头拉了广角</w:t>
      </w:r>
      <w:r w:rsidR="00A613E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，让直播间的观众们可以看清客厅的全貌。</w:t>
      </w:r>
    </w:p>
    <w:p w14:paraId="1C0CF495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380FC229" w14:textId="77777777" w:rsidR="00831EAE" w:rsidRPr="008A1BF8" w:rsidRDefault="00A613E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“这个客厅挑空有8米，之所以这么设计，是因为</w:t>
      </w:r>
      <w:r w:rsidR="00553A9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哥哥是个超级会使唤人的大懒虫！</w:t>
      </w:r>
      <w:r w:rsidR="008A519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哥哥的卧室在二楼，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客厅的斜前方。挑空设计</w:t>
      </w:r>
      <w:r w:rsidR="00831E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的话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E513C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</w:t>
      </w:r>
      <w:r w:rsidR="004A543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卧室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里喊一声，</w:t>
      </w:r>
      <w:r w:rsidR="00831E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即使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</w:t>
      </w:r>
      <w:r w:rsidR="00831E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在一楼</w:t>
      </w:r>
      <w:r w:rsidR="00E513C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也能听到</w:t>
      </w:r>
      <w:r w:rsidR="00B63D2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="00831E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凛的语气</w:t>
      </w:r>
      <w:r w:rsidR="00635F9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听上去</w:t>
      </w:r>
      <w:r w:rsidR="00B06B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颇有怨气</w:t>
      </w:r>
      <w:r w:rsidR="00D528C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，然而直播间的观众们看不到屏幕后的凛</w:t>
      </w:r>
      <w:r w:rsidR="00C0639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，脸上洋溢着满足的笑</w:t>
      </w:r>
      <w:r w:rsidR="0095416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容</w:t>
      </w:r>
      <w:r w:rsidR="00C0639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4F98640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44339AA" w14:textId="77777777" w:rsidR="00E760B4" w:rsidRPr="008A1BF8" w:rsidRDefault="0046277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D26399" w:rsidRPr="008A1BF8">
        <w:rPr>
          <w:rFonts w:asciiTheme="minorEastAsia" w:hAnsiTheme="minorEastAsia" w:cstheme="minorHAnsi"/>
          <w:kern w:val="0"/>
          <w:sz w:val="26"/>
          <w:szCs w:val="26"/>
        </w:rPr>
        <w:t>这客厅的设计好有格调啊，简直是梦想中的家</w:t>
      </w:r>
      <w:r w:rsidR="00D2639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207FAA9" w14:textId="77777777" w:rsidR="00B31AC8" w:rsidRPr="008A1BF8" w:rsidRDefault="00B31A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【感觉很华丽</w:t>
      </w:r>
      <w:r w:rsidR="00D2639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有空间感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727FF4F" w14:textId="77777777" w:rsidR="00E760B4" w:rsidRPr="008A1BF8" w:rsidRDefault="00E760B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proofErr w:type="spellStart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srds</w:t>
      </w:r>
      <w:proofErr w:type="spellEnd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感觉你</w:t>
      </w:r>
      <w:r w:rsidR="00254C3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被你哥使唤完全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乐在其中的样子</w:t>
      </w:r>
      <w:r w:rsidR="00254C3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是怎么回事啊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47A5256" w14:textId="77777777" w:rsidR="0092194C" w:rsidRPr="008A1BF8" w:rsidRDefault="0092194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【震惊</w:t>
      </w:r>
      <w:r w:rsidR="00C142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糸师家挑空8米为哪般】</w:t>
      </w:r>
    </w:p>
    <w:p w14:paraId="43B5A8E0" w14:textId="77777777" w:rsidR="0092194C" w:rsidRPr="008A1BF8" w:rsidRDefault="0092194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【糸师冴你是一只一下</w:t>
      </w:r>
      <w:r w:rsidR="00C142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球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场就开节能模式的猫猫】</w:t>
      </w:r>
    </w:p>
    <w:p w14:paraId="2B1C67FA" w14:textId="77777777" w:rsidR="00254C3E" w:rsidRPr="008A1BF8" w:rsidRDefault="0092194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【前面乐在其中的那位感觉你真相了……】</w:t>
      </w:r>
    </w:p>
    <w:p w14:paraId="7BCDAA0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C019276" w14:textId="77777777" w:rsidR="000D273B" w:rsidRPr="008A1BF8" w:rsidRDefault="00A46F8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凛将镜头转向</w:t>
      </w:r>
      <w:r w:rsidR="00385DD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正前方，</w:t>
      </w:r>
      <w:r w:rsidR="00A30E2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浅色石材打造的壁炉</w:t>
      </w:r>
      <w:r w:rsidR="000D273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透露</w:t>
      </w:r>
      <w:r w:rsidR="00A666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着温馨的气氛，</w:t>
      </w:r>
      <w:r w:rsidR="0043404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壁炉中的火苗在熊熊燃烧着，</w:t>
      </w:r>
      <w:r w:rsidR="007A3FA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木柴燃烧时轻微的噼啪声</w:t>
      </w:r>
      <w:r w:rsidR="000D273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让人不禁放松下来。</w:t>
      </w:r>
    </w:p>
    <w:p w14:paraId="035C755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D0E2E20" w14:textId="77777777" w:rsidR="000D273B" w:rsidRPr="008A1BF8" w:rsidRDefault="008D097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小时候，</w:t>
      </w:r>
      <w:r w:rsidR="00D623F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每</w:t>
      </w:r>
      <w:r w:rsidR="0005305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到冬天，</w:t>
      </w:r>
      <w:r w:rsidR="00D623F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家里的老式被炉便成了兄弟俩</w:t>
      </w:r>
      <w:r w:rsidR="00B902F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温暖的小天地，两人</w:t>
      </w:r>
      <w:r w:rsidR="00B902F6" w:rsidRPr="008A1BF8">
        <w:rPr>
          <w:rFonts w:asciiTheme="minorEastAsia" w:hAnsiTheme="minorEastAsia" w:cstheme="minorHAnsi"/>
          <w:kern w:val="0"/>
          <w:sz w:val="26"/>
          <w:szCs w:val="26"/>
        </w:rPr>
        <w:t>挤在一起，身体微微靠近，共同分享着那一片温暖的小空</w:t>
      </w:r>
      <w:r w:rsidR="00B902F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间。</w:t>
      </w:r>
    </w:p>
    <w:p w14:paraId="740C38D8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3EDB1A7" w14:textId="77777777" w:rsidR="000B76B4" w:rsidRPr="008A1BF8" w:rsidRDefault="00B105F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冴虽然表面不显，但实际上</w:t>
      </w:r>
      <w:r w:rsidR="00212D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怕冷怕得厉害</w:t>
      </w:r>
      <w:r w:rsidR="00520BB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251F8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如果可以的话，他巴不得扛着被炉过冬</w:t>
      </w:r>
      <w:r w:rsidR="00520BB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。然而在西班牙，购置传统的炉子并不太方便。</w:t>
      </w:r>
      <w:r w:rsidR="0012670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凛显然很了解哥哥“冬眠”的习性，亲自设计了这一方小小的壁炉。</w:t>
      </w:r>
    </w:p>
    <w:p w14:paraId="20C51ED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53C3F3F" w14:textId="77777777" w:rsidR="0006387C" w:rsidRPr="008A1BF8" w:rsidRDefault="00A1153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壁炉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正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上方高悬着一台宽大的电视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机</w:t>
      </w:r>
      <w:r w:rsidR="00FC643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9622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两侧摆放着独特设计的足球形懒人沙发</w:t>
      </w:r>
      <w:r w:rsidR="005127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。整个客厅的地毯采用足球场的样式设计，绿色的草地图案和白色的线条勾勒出足球场的轮廓。</w:t>
      </w:r>
      <w:r w:rsidR="00F777C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地毯上散落着两个游戏手柄，</w:t>
      </w:r>
      <w:r w:rsidR="0088703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仿佛能够窥探到前不久刚结束的一场激烈的游戏对战。</w:t>
      </w:r>
    </w:p>
    <w:p w14:paraId="33532F60" w14:textId="77777777" w:rsidR="00A1153A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94D4766" w14:textId="73433BAF" w:rsidR="00A1153A" w:rsidRPr="008A1BF8" w:rsidRDefault="00A57F2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</w:t>
      </w:r>
      <w:r w:rsidR="0038610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一边不动声色地上前将手柄收纳好，一边开口道：</w:t>
      </w:r>
      <w:r w:rsidR="005127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我们俩不太</w:t>
      </w:r>
      <w:r w:rsidR="001E7B0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喜欢</w:t>
      </w:r>
      <w:r w:rsidR="008A1BF8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招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待客人</w:t>
      </w:r>
      <w:r w:rsidR="00AE0E5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，所以客厅主要</w:t>
      </w:r>
      <w:r w:rsidR="00E001F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是我们</w:t>
      </w:r>
      <w:r w:rsidR="00AE0E5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的休息场所。</w:t>
      </w:r>
      <w:r w:rsidR="005127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我和哥哥偶尔会窝在懒人沙发上一起打游戏</w:t>
      </w:r>
      <w:r w:rsidR="0038610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5127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44B8DF8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36354B3" w14:textId="259731E1" w:rsidR="00386107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冴看着弟弟企图蒙混过关的样子</w:t>
      </w:r>
      <w:r w:rsidR="00D2195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心里觉得好笑</w:t>
      </w:r>
      <w:r w:rsidR="00985B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，清了清嗓子后故作严肃地说：“</w:t>
      </w:r>
      <w:r w:rsidR="00401A7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凛，</w:t>
      </w:r>
      <w:r w:rsidR="00985B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我昨天不是让你把手柄</w:t>
      </w:r>
      <w:r w:rsidR="00544C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收好吗？</w:t>
      </w:r>
      <w:r w:rsidR="00985B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14B4FBA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E27A223" w14:textId="77777777" w:rsidR="00544C65" w:rsidRPr="008A1BF8" w:rsidRDefault="00544C6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凛眨巴着眼睛，</w:t>
      </w:r>
      <w:r w:rsidR="00D328B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认错态度良好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：“哥哥，我错了……”</w:t>
      </w:r>
    </w:p>
    <w:p w14:paraId="518422C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538300C" w14:textId="77777777" w:rsidR="00A1153A" w:rsidRPr="008A1BF8" w:rsidRDefault="00A1153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【感觉坐在壁炉旁一定很幸福吧】</w:t>
      </w:r>
    </w:p>
    <w:p w14:paraId="679815D2" w14:textId="77777777" w:rsidR="00A1153A" w:rsidRPr="008A1BF8" w:rsidRDefault="00A1153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【好温馨哦</w:t>
      </w:r>
      <w:r w:rsidR="0041405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="00A36A8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木柴燃烧的声音很治愈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08A14D8" w14:textId="77777777" w:rsidR="00A33A93" w:rsidRPr="008A1BF8" w:rsidRDefault="00A33A9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【我服了凛冴 怎么连沙发都是足球】</w:t>
      </w:r>
    </w:p>
    <w:p w14:paraId="5C4E9076" w14:textId="77777777" w:rsidR="00F83EE7" w:rsidRPr="008A1BF8" w:rsidRDefault="00F83EE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【沙发怪可爱的咧，需要一个链接】</w:t>
      </w:r>
    </w:p>
    <w:p w14:paraId="4D08F195" w14:textId="77777777" w:rsidR="00A33A93" w:rsidRPr="008A1BF8" w:rsidRDefault="00401A7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【糸师凛你能不能稍微有骨气一点？！】</w:t>
      </w:r>
    </w:p>
    <w:p w14:paraId="6B28BE7D" w14:textId="77777777" w:rsidR="00F815EC" w:rsidRPr="008A1BF8" w:rsidRDefault="00F815E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【这滑跪速度666】</w:t>
      </w:r>
    </w:p>
    <w:p w14:paraId="1520A7B1" w14:textId="77777777" w:rsidR="004C163E" w:rsidRPr="008A1BF8" w:rsidRDefault="004C163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【哥宝男是这样的，你让让他吧】</w:t>
      </w:r>
    </w:p>
    <w:p w14:paraId="20CDE288" w14:textId="77777777" w:rsidR="005F398C" w:rsidRPr="008A1BF8" w:rsidRDefault="005F398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【哥管严是这样的，你让让他吧】</w:t>
      </w:r>
    </w:p>
    <w:p w14:paraId="15783BD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09CAF66" w14:textId="5903F9A9" w:rsidR="00963E9F" w:rsidRPr="008A1BF8" w:rsidRDefault="00EE792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客厅的后方延伸出一个开放式的西式厨</w:t>
      </w:r>
      <w:r w:rsidR="00771ED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房，</w:t>
      </w:r>
      <w:r w:rsidR="00771ED6" w:rsidRPr="008A1BF8">
        <w:rPr>
          <w:rFonts w:asciiTheme="minorEastAsia" w:hAnsiTheme="minorEastAsia" w:cstheme="minorHAnsi"/>
          <w:kern w:val="0"/>
          <w:sz w:val="26"/>
          <w:szCs w:val="26"/>
        </w:rPr>
        <w:t>白色的橱柜搭配充足的自然光，</w:t>
      </w:r>
      <w:r w:rsidR="0078018B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使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整个厨房</w:t>
      </w:r>
      <w:r w:rsidR="0078018B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看起来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清新而整洁。橱柜侧面挂着两件围裙</w:t>
      </w:r>
      <w:r w:rsidR="0009164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，上面分别印着</w:t>
      </w:r>
      <w:r w:rsidR="00381F3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猫头鹰和海鸥的图案。</w:t>
      </w:r>
    </w:p>
    <w:p w14:paraId="5601C56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CFEE918" w14:textId="77777777" w:rsidR="00381F35" w:rsidRPr="008A1BF8" w:rsidRDefault="00381F3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【唔这个围裙好可爱】</w:t>
      </w:r>
    </w:p>
    <w:p w14:paraId="7A410E0A" w14:textId="77777777" w:rsidR="00E13D49" w:rsidRPr="008A1BF8" w:rsidRDefault="00381F3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【我猜猫头鹰的是凛酱的，</w:t>
      </w:r>
      <w:r w:rsidR="0069251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海鸥的是冴酱的？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CC48B0C" w14:textId="77777777" w:rsidR="00E13D49" w:rsidRPr="008A1BF8" w:rsidRDefault="002D2F9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【啊啊啊凛酱和冴酱穿一下围裙给我们看嘛】</w:t>
      </w:r>
    </w:p>
    <w:p w14:paraId="0B17171E" w14:textId="77777777" w:rsidR="002D2F9F" w:rsidRPr="008A1BF8" w:rsidRDefault="002D2F9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【一人血书求穿围裙】</w:t>
      </w:r>
    </w:p>
    <w:p w14:paraId="0FDE7F84" w14:textId="77777777" w:rsidR="002D2F9F" w:rsidRPr="008A1BF8" w:rsidRDefault="002D2F9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【两人血书求穿围裙】</w:t>
      </w:r>
    </w:p>
    <w:p w14:paraId="65CEA578" w14:textId="77777777" w:rsidR="002D2F9F" w:rsidRPr="008A1BF8" w:rsidRDefault="002D2F9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【n人血书求穿围裙】</w:t>
      </w:r>
    </w:p>
    <w:p w14:paraId="43AEE77A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7F308F7" w14:textId="6F3FB2A0" w:rsidR="002D2F9F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凛感到在这么多观众面前穿围裙实在有些羞耻，刚想开口拒绝，</w:t>
      </w:r>
      <w:r w:rsidR="0024260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就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被一旁的哥哥套上了属于自己的围裙。</w:t>
      </w:r>
    </w:p>
    <w:p w14:paraId="31ABB6C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390FD31" w14:textId="35AF944F" w:rsidR="00390F31" w:rsidRPr="008A1BF8" w:rsidRDefault="0031322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冴的声音</w:t>
      </w:r>
      <w:r w:rsidR="004600A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仿佛在憋笑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：“平时凛做饭做得更多，我</w:t>
      </w:r>
      <w:r w:rsidR="005C7DB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顶多只是打个下手，帮忙备菜。所以我就不穿了，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让凛穿给大家看吧</w:t>
      </w:r>
      <w:r w:rsidR="00390F3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。麻烦了——家庭煮夫！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0C4DFA0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67E6F82" w14:textId="39E3D12C" w:rsidR="002D2F9F" w:rsidRPr="008A1BF8" w:rsidRDefault="00390F3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凛意识到自己又被哥哥捉弄了，又羞又恼，</w:t>
      </w:r>
      <w:r w:rsidR="00BD552C" w:rsidRPr="00892862">
        <w:rPr>
          <w:rFonts w:asciiTheme="minorEastAsia" w:hAnsiTheme="minorEastAsia" w:cstheme="minorHAnsi"/>
          <w:kern w:val="0"/>
          <w:sz w:val="26"/>
          <w:szCs w:val="26"/>
        </w:rPr>
        <w:t>但也不好意思在直播中拂哥哥的面子，只好假装若无其事地系好了围裙的绑</w:t>
      </w:r>
      <w:r w:rsidR="00BD552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带</w:t>
      </w:r>
      <w:r w:rsidR="007374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。冴的眉眼带上了一丝笑意，</w:t>
      </w:r>
      <w:r w:rsidR="002518C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拉开岛台旁的高脚凳坐下，</w:t>
      </w:r>
      <w:r w:rsidR="009F3CA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单手撑着脸颊</w:t>
      </w:r>
      <w:r w:rsidR="00927A6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9F3CA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目不转睛地盯着弟弟，</w:t>
      </w:r>
      <w:r w:rsidR="00946DD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神情</w:t>
      </w:r>
      <w:r w:rsidR="009F3CA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与</w:t>
      </w:r>
      <w:r w:rsidR="00AB7E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平日里边</w:t>
      </w:r>
      <w:r w:rsidR="0042506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注视</w:t>
      </w:r>
      <w:r w:rsidR="009F3CA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着凛</w:t>
      </w:r>
      <w:r w:rsidR="0042506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大厨在厨房里忙前忙后</w:t>
      </w:r>
      <w:r w:rsidR="00AB7EE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，边等着美味佳肴出炉时</w:t>
      </w:r>
      <w:r w:rsidR="0042506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别无二致。</w:t>
      </w:r>
    </w:p>
    <w:p w14:paraId="5B889D3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303989A" w14:textId="77777777" w:rsidR="003B7371" w:rsidRPr="008A1BF8" w:rsidRDefault="003B737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凛换上围裙好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可爱！</w:t>
      </w:r>
      <w:r w:rsidR="003D1D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C021513" w14:textId="77777777" w:rsidR="003D1D69" w:rsidRPr="008A1BF8" w:rsidRDefault="003D1D6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看起来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像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个厨艺高手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6EF5E88" w14:textId="77777777" w:rsidR="00907263" w:rsidRPr="008A1BF8" w:rsidRDefault="0090726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【冴哥你弟弟貌似</w:t>
      </w:r>
      <w:r w:rsidR="00C1459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被你玩得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快碎了】</w:t>
      </w:r>
    </w:p>
    <w:p w14:paraId="380A5F13" w14:textId="77777777" w:rsidR="00032711" w:rsidRPr="008A1BF8" w:rsidRDefault="0003271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【围裙普雷好文明啊】</w:t>
      </w:r>
    </w:p>
    <w:p w14:paraId="00EE2350" w14:textId="77777777" w:rsidR="00032711" w:rsidRPr="008A1BF8" w:rsidRDefault="0003271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【来人把前面的给叉出去</w:t>
      </w:r>
      <w:r w:rsidR="003A68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="0094198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要是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直播间没了我一定发出尖锐爆鸣啊啊啊啊啊】</w:t>
      </w:r>
    </w:p>
    <w:p w14:paraId="4ACD6B82" w14:textId="77777777" w:rsidR="0069251A" w:rsidRPr="008A1BF8" w:rsidRDefault="0069251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【原来</w:t>
      </w:r>
      <w:r w:rsidR="007374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你们家的大厨是凛啊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5A243F4" w14:textId="77777777" w:rsidR="00C87DDB" w:rsidRPr="008A1BF8" w:rsidRDefault="00C87DD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【冴哥给凛酱穿围裙 我捡】</w:t>
      </w:r>
    </w:p>
    <w:p w14:paraId="7D15B1E4" w14:textId="77777777" w:rsidR="007374A2" w:rsidRPr="008A1BF8" w:rsidRDefault="007374A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【完全没想到</w:t>
      </w:r>
      <w:r w:rsidR="00946DD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凛竟然是家庭煮夫人设。。。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4567841" w14:textId="77777777" w:rsidR="007A6395" w:rsidRPr="008A1BF8" w:rsidRDefault="007A639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凛</w:t>
      </w:r>
      <w:r w:rsidR="005529F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看上去很羞耻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，心里其实挺高兴的吧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！】</w:t>
      </w:r>
    </w:p>
    <w:p w14:paraId="44503C31" w14:textId="77777777" w:rsidR="00A70AE3" w:rsidRPr="008A1BF8" w:rsidRDefault="00A70AE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【足球运动员对饮食的要求是不是很严格 你们通常会做什么菜呢】</w:t>
      </w:r>
    </w:p>
    <w:p w14:paraId="5521F0D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220C45E" w14:textId="77777777" w:rsidR="00A70AE3" w:rsidRPr="008A1BF8" w:rsidRDefault="00A73D0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</w:t>
      </w:r>
      <w:r w:rsidR="00A0703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看着不停闪过的弹幕，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回应道：“</w:t>
      </w:r>
      <w:r w:rsidR="00A70A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嗯，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假期里对饮食控制的要求没那么严格，我们</w:t>
      </w:r>
      <w:r w:rsidR="00A70A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偶尔会放纵一下，</w:t>
      </w:r>
      <w:r w:rsidR="002D08F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随心所欲地</w:t>
      </w:r>
      <w:r w:rsidR="00A70A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烹饪自己喜欢的食物。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0E1A0B5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831BD22" w14:textId="51991F6D" w:rsidR="003856A3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凛换</w:t>
      </w:r>
      <w:r w:rsidR="00DA3576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上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围裙</w:t>
      </w:r>
      <w:r w:rsidR="00C3077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，自然地从冴手中接过手机，</w:t>
      </w:r>
      <w:r w:rsidR="0023338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打开</w:t>
      </w:r>
      <w:r w:rsidR="00A43779" w:rsidRPr="008A1BF8">
        <w:rPr>
          <w:rFonts w:asciiTheme="minorEastAsia" w:hAnsiTheme="minorEastAsia" w:cstheme="minorHAnsi"/>
          <w:kern w:val="0"/>
          <w:sz w:val="26"/>
          <w:szCs w:val="26"/>
        </w:rPr>
        <w:t>灶台</w:t>
      </w:r>
      <w:r w:rsidR="00F83C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上方的橱柜</w:t>
      </w:r>
      <w:r w:rsidR="00A43779" w:rsidRPr="008A1BF8">
        <w:rPr>
          <w:rFonts w:asciiTheme="minorEastAsia" w:hAnsiTheme="minorEastAsia" w:cstheme="minorHAnsi"/>
          <w:kern w:val="0"/>
          <w:sz w:val="26"/>
          <w:szCs w:val="26"/>
        </w:rPr>
        <w:t>，</w:t>
      </w:r>
      <w:r w:rsidR="00F83C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如数家珍般地依次介绍</w:t>
      </w:r>
      <w:r w:rsidR="00C022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不同的</w:t>
      </w:r>
      <w:r w:rsidR="00F83C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锅具</w:t>
      </w:r>
      <w:r w:rsidR="00F673A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</w:t>
      </w:r>
      <w:r w:rsidR="003856A3" w:rsidRPr="008A1BF8">
        <w:rPr>
          <w:rFonts w:asciiTheme="minorEastAsia" w:hAnsiTheme="minorEastAsia" w:cstheme="minorHAnsi"/>
          <w:kern w:val="0"/>
          <w:sz w:val="26"/>
          <w:szCs w:val="26"/>
        </w:rPr>
        <w:t>首先，这是一套</w:t>
      </w:r>
      <w:r w:rsidR="00C022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大小不一</w:t>
      </w:r>
      <w:r w:rsidR="003856A3" w:rsidRPr="008A1BF8">
        <w:rPr>
          <w:rFonts w:asciiTheme="minorEastAsia" w:hAnsiTheme="minorEastAsia" w:cstheme="minorHAnsi"/>
          <w:kern w:val="0"/>
          <w:sz w:val="26"/>
          <w:szCs w:val="26"/>
        </w:rPr>
        <w:t>的平底锅，适用于不同种类的烹饪，</w:t>
      </w:r>
      <w:r w:rsidR="00C022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例如</w:t>
      </w:r>
      <w:r w:rsidR="003856A3" w:rsidRPr="008A1BF8">
        <w:rPr>
          <w:rFonts w:asciiTheme="minorEastAsia" w:hAnsiTheme="minorEastAsia" w:cstheme="minorHAnsi"/>
          <w:kern w:val="0"/>
          <w:sz w:val="26"/>
          <w:szCs w:val="26"/>
        </w:rPr>
        <w:t>煎、炒</w:t>
      </w:r>
      <w:r w:rsidR="00C022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、</w:t>
      </w:r>
      <w:r w:rsidR="003856A3" w:rsidRPr="008A1BF8">
        <w:rPr>
          <w:rFonts w:asciiTheme="minorEastAsia" w:hAnsiTheme="minorEastAsia" w:cstheme="minorHAnsi"/>
          <w:kern w:val="0"/>
          <w:sz w:val="26"/>
          <w:szCs w:val="26"/>
        </w:rPr>
        <w:t>烤</w:t>
      </w:r>
      <w:r w:rsidR="00C022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等。</w:t>
      </w:r>
      <w:r w:rsidR="00866D6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然后是</w:t>
      </w:r>
      <w:r w:rsidR="00463D06" w:rsidRPr="008A1BF8">
        <w:rPr>
          <w:rFonts w:asciiTheme="minorEastAsia" w:hAnsiTheme="minorEastAsia" w:cstheme="minorHAnsi"/>
          <w:kern w:val="0"/>
          <w:sz w:val="26"/>
          <w:szCs w:val="26"/>
        </w:rPr>
        <w:t>这组炖锅</w:t>
      </w:r>
      <w:r w:rsidR="00463D0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463D06" w:rsidRPr="008A1BF8">
        <w:rPr>
          <w:rFonts w:asciiTheme="minorEastAsia" w:hAnsiTheme="minorEastAsia" w:cstheme="minorHAnsi"/>
          <w:kern w:val="0"/>
          <w:sz w:val="26"/>
          <w:szCs w:val="26"/>
        </w:rPr>
        <w:t>我们经常用来制作汤品和炖菜</w:t>
      </w:r>
      <w:r w:rsidR="009555E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F673A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4731817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14184D5" w14:textId="48BFF4E7" w:rsidR="005429F1" w:rsidRPr="008A1BF8" w:rsidRDefault="0067611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凛轻轻举起放在最靠外的炸锅，将炸锅展示在镜头前：“</w:t>
      </w:r>
      <w:r w:rsidR="009F4DF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这个呢，就是哥哥最爱的小炸锅了</w:t>
      </w:r>
      <w:r w:rsidR="00867E8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是专门用来炸薯条的</w:t>
      </w:r>
      <w:r w:rsidR="006F683B" w:rsidRPr="00892862">
        <w:rPr>
          <w:rFonts w:asciiTheme="minorEastAsia" w:hAnsiTheme="minorEastAsia" w:cstheme="minorHAnsi"/>
          <w:kern w:val="0"/>
          <w:sz w:val="26"/>
          <w:szCs w:val="26"/>
        </w:rPr>
        <w:t>它的滤网过滤油比较干净，所以炸出来的薯条相对更健康</w:t>
      </w:r>
      <w:r w:rsidR="001F409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5991B2D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5871602" w14:textId="77777777" w:rsidR="00014E49" w:rsidRPr="008A1BF8" w:rsidRDefault="00014E4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凛介绍锅具好认真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像专业的厨师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A642922" w14:textId="77777777" w:rsidR="00B2105D" w:rsidRPr="008A1BF8" w:rsidRDefault="00B2105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245EB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我记得冴哥说讨厌的食物是薯条 还以为他不爱吃呢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F8AF876" w14:textId="20CE1850" w:rsidR="00234FEA" w:rsidRPr="008A1BF8" w:rsidRDefault="00245EB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【前面的，之所以讨厌是因为好吃得要死但</w:t>
      </w:r>
      <w:r w:rsidR="004F3A0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对健康差得要死</w:t>
      </w:r>
      <w:r w:rsidR="00332B05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】</w:t>
      </w:r>
    </w:p>
    <w:p w14:paraId="316A8B0E" w14:textId="20178FD1" w:rsidR="00234FEA" w:rsidRPr="008A1BF8" w:rsidRDefault="00234FE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偶尔放纵一下也挺好的，享受生活才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对</w:t>
      </w:r>
      <w:r w:rsidR="007962E1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】</w:t>
      </w:r>
    </w:p>
    <w:p w14:paraId="5F6556CD" w14:textId="77777777" w:rsidR="007A3FE3" w:rsidRPr="008A1BF8" w:rsidRDefault="007A3FE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【把所有薯条都上贡给世界第一的糸师冴大人！】</w:t>
      </w:r>
    </w:p>
    <w:p w14:paraId="4DBFD196" w14:textId="77777777" w:rsidR="003B7371" w:rsidRPr="008A1BF8" w:rsidRDefault="003B737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炸锅好专业啊，学到了学到了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！】</w:t>
      </w:r>
    </w:p>
    <w:p w14:paraId="52D83C89" w14:textId="77777777" w:rsidR="00796895" w:rsidRPr="008A1BF8" w:rsidRDefault="007A3FE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7401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小凛说这个炸锅炸出来的更健康一点，</w:t>
      </w:r>
      <w:r w:rsidR="004F3A0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感觉</w:t>
      </w:r>
      <w:r w:rsidR="007401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他为了</w:t>
      </w:r>
      <w:r w:rsidR="002177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能让</w:t>
      </w:r>
      <w:r w:rsidR="007401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哥哥吃上一口薯条也是拼了</w:t>
      </w:r>
      <w:r w:rsidR="004F3A0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233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C9733D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6E76D82" w14:textId="26DC6D92" w:rsidR="0024662B" w:rsidRPr="0043074F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7613C7">
        <w:rPr>
          <w:rFonts w:asciiTheme="minorEastAsia" w:hAnsiTheme="minorEastAsia" w:cstheme="minorHAnsi"/>
          <w:kern w:val="0"/>
          <w:sz w:val="26"/>
          <w:szCs w:val="26"/>
        </w:rPr>
        <w:t>凛轻轻合上橱柜的门，在镜头后快速地一把扯下围裙搁置在岛台上。</w:t>
      </w:r>
      <w:r w:rsidR="005456C7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随后，</w:t>
      </w:r>
      <w:r w:rsidRPr="007613C7">
        <w:rPr>
          <w:rFonts w:asciiTheme="minorEastAsia" w:hAnsiTheme="minorEastAsia" w:cstheme="minorHAnsi"/>
          <w:kern w:val="0"/>
          <w:sz w:val="26"/>
          <w:szCs w:val="26"/>
        </w:rPr>
        <w:t>镜头向楼梯口移动</w:t>
      </w:r>
      <w:r w:rsidR="00327FA1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AE1505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俩人一前一后</w:t>
      </w:r>
      <w:r w:rsidR="00327FA1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拾级而上。</w:t>
      </w:r>
    </w:p>
    <w:p w14:paraId="050DF1A7" w14:textId="77777777" w:rsidR="009E00E9" w:rsidRPr="0043074F" w:rsidRDefault="009E00E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2515431A" w14:textId="0AF17F30" w:rsidR="009E00E9" w:rsidRPr="0043074F" w:rsidRDefault="009E00E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43074F">
        <w:rPr>
          <w:rFonts w:asciiTheme="minorEastAsia" w:hAnsiTheme="minorEastAsia" w:cstheme="minorHAnsi" w:hint="eastAsia"/>
          <w:kern w:val="0"/>
          <w:sz w:val="26"/>
          <w:szCs w:val="26"/>
        </w:rPr>
        <w:t>【好漫长的楼梯</w:t>
      </w:r>
      <w:r w:rsidR="00DA0985" w:rsidRPr="0043074F">
        <w:rPr>
          <w:rFonts w:asciiTheme="minorEastAsia" w:hAnsiTheme="minorEastAsia" w:cstheme="minorHAnsi" w:hint="eastAsia"/>
          <w:kern w:val="0"/>
          <w:sz w:val="26"/>
          <w:szCs w:val="26"/>
        </w:rPr>
        <w:t>，要走到天荒地老吗？</w:t>
      </w:r>
      <w:r w:rsidRPr="0043074F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8D52B5B" w14:textId="4C88DB61" w:rsidR="00DA0985" w:rsidRPr="0043074F" w:rsidRDefault="00DA098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43074F">
        <w:rPr>
          <w:rFonts w:asciiTheme="minorEastAsia" w:hAnsiTheme="minorEastAsia" w:cstheme="minorHAnsi" w:hint="eastAsia"/>
          <w:kern w:val="0"/>
          <w:sz w:val="26"/>
          <w:szCs w:val="26"/>
        </w:rPr>
        <w:t>【不是别野买不起 是楼梯我走不动啊】</w:t>
      </w:r>
    </w:p>
    <w:p w14:paraId="0C619209" w14:textId="0BEE9D7B" w:rsidR="00343F3E" w:rsidRDefault="00343F3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43074F">
        <w:rPr>
          <w:rFonts w:asciiTheme="minorEastAsia" w:hAnsiTheme="minorEastAsia" w:cstheme="minorHAnsi" w:hint="eastAsia"/>
          <w:kern w:val="0"/>
          <w:sz w:val="26"/>
          <w:szCs w:val="26"/>
        </w:rPr>
        <w:t>【其实可以装电梯 但我估计这点运动量对他俩来说是小菜一碟】</w:t>
      </w:r>
    </w:p>
    <w:p w14:paraId="4B987EBA" w14:textId="364B4600" w:rsidR="00F85026" w:rsidRDefault="00F8502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>
        <w:rPr>
          <w:rFonts w:asciiTheme="minorEastAsia" w:hAnsiTheme="minorEastAsia" w:cstheme="minorHAnsi" w:hint="eastAsia"/>
          <w:kern w:val="0"/>
          <w:sz w:val="26"/>
          <w:szCs w:val="26"/>
        </w:rPr>
        <w:t>【终于到二楼了 感觉过了一个世纪】</w:t>
      </w:r>
    </w:p>
    <w:p w14:paraId="3A7A2503" w14:textId="2CBA0B39" w:rsidR="005F6B21" w:rsidRDefault="001E633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>
        <w:rPr>
          <w:rFonts w:asciiTheme="minorEastAsia" w:hAnsiTheme="minorEastAsia" w:cstheme="minorHAnsi" w:hint="eastAsia"/>
          <w:kern w:val="0"/>
          <w:sz w:val="26"/>
          <w:szCs w:val="26"/>
        </w:rPr>
        <w:t>【世界第一的</w:t>
      </w:r>
      <w:r w:rsidR="006E5A0D">
        <w:rPr>
          <w:rFonts w:asciiTheme="minorEastAsia" w:hAnsiTheme="minorEastAsia" w:cstheme="minorHAnsi" w:hint="eastAsia"/>
          <w:kern w:val="0"/>
          <w:sz w:val="26"/>
          <w:szCs w:val="26"/>
        </w:rPr>
        <w:t>糸师</w:t>
      </w:r>
      <w:r w:rsidRPr="006E5A0D">
        <w:rPr>
          <w:rFonts w:asciiTheme="minorEastAsia" w:hAnsiTheme="minorEastAsia" w:cstheme="minorHAnsi"/>
          <w:kern w:val="0"/>
          <w:sz w:val="26"/>
          <w:szCs w:val="26"/>
        </w:rPr>
        <w:t>冴</w:t>
      </w:r>
      <w:r w:rsidR="006E5A0D" w:rsidRPr="006E5A0D">
        <w:rPr>
          <w:rFonts w:asciiTheme="minorEastAsia" w:hAnsiTheme="minorEastAsia" w:cstheme="minorHAnsi" w:hint="eastAsia"/>
          <w:kern w:val="0"/>
          <w:sz w:val="26"/>
          <w:szCs w:val="26"/>
        </w:rPr>
        <w:t>大人</w:t>
      </w:r>
      <w:r w:rsidRPr="006E5A0D">
        <w:rPr>
          <w:rFonts w:asciiTheme="minorEastAsia" w:hAnsiTheme="minorEastAsia" w:cstheme="minorHAnsi" w:hint="eastAsia"/>
          <w:kern w:val="0"/>
          <w:sz w:val="26"/>
          <w:szCs w:val="26"/>
        </w:rPr>
        <w:t>可以</w:t>
      </w:r>
      <w:r w:rsidRPr="006E5A0D">
        <w:rPr>
          <w:rFonts w:asciiTheme="minorEastAsia" w:hAnsiTheme="minorEastAsia" w:cstheme="minorHAnsi"/>
          <w:kern w:val="0"/>
          <w:sz w:val="26"/>
          <w:szCs w:val="26"/>
        </w:rPr>
        <w:t>把镜头朝里面一点</w:t>
      </w:r>
      <w:r w:rsidRPr="006E5A0D">
        <w:rPr>
          <w:rFonts w:asciiTheme="minorEastAsia" w:hAnsiTheme="minorEastAsia" w:cstheme="minorHAnsi" w:hint="eastAsia"/>
          <w:kern w:val="0"/>
          <w:sz w:val="26"/>
          <w:szCs w:val="26"/>
        </w:rPr>
        <w:t>吗</w:t>
      </w:r>
      <w:r w:rsidR="006E5A0D" w:rsidRPr="006E5A0D">
        <w:rPr>
          <w:rFonts w:asciiTheme="minorEastAsia" w:hAnsiTheme="minorEastAsia" w:cstheme="minorHAnsi" w:hint="eastAsia"/>
          <w:kern w:val="0"/>
          <w:sz w:val="26"/>
          <w:szCs w:val="26"/>
        </w:rPr>
        <w:t>？</w:t>
      </w:r>
      <w:r w:rsidRPr="006E5A0D">
        <w:rPr>
          <w:rFonts w:asciiTheme="minorEastAsia" w:hAnsiTheme="minorEastAsia" w:cstheme="minorHAnsi"/>
          <w:kern w:val="0"/>
          <w:sz w:val="26"/>
          <w:szCs w:val="26"/>
        </w:rPr>
        <w:t>恐高妈咪从二楼往下看有点害怕</w:t>
      </w:r>
      <w:r w:rsidRPr="006E5A0D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10A2B16" w14:textId="5873DE72" w:rsidR="00DF2C10" w:rsidRDefault="00DF2C1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Pr="00684D0C">
        <w:rPr>
          <w:rFonts w:asciiTheme="minorEastAsia" w:hAnsiTheme="minorEastAsia" w:cstheme="minorHAnsi"/>
          <w:kern w:val="0"/>
          <w:sz w:val="26"/>
          <w:szCs w:val="26"/>
        </w:rPr>
        <w:t>前面的懂什么，世一中掌控全</w:t>
      </w:r>
      <w:r w:rsidRPr="00684D0C">
        <w:rPr>
          <w:rFonts w:asciiTheme="minorEastAsia" w:hAnsiTheme="minorEastAsia" w:cstheme="minorHAnsi" w:hint="eastAsia"/>
          <w:kern w:val="0"/>
          <w:sz w:val="26"/>
          <w:szCs w:val="26"/>
        </w:rPr>
        <w:t>场，</w:t>
      </w:r>
      <w:r w:rsidR="00684D0C" w:rsidRPr="00684D0C">
        <w:rPr>
          <w:rFonts w:asciiTheme="minorEastAsia" w:hAnsiTheme="minorEastAsia" w:cstheme="minorHAnsi" w:hint="eastAsia"/>
          <w:kern w:val="0"/>
          <w:sz w:val="26"/>
          <w:szCs w:val="26"/>
        </w:rPr>
        <w:t>从</w:t>
      </w:r>
      <w:r w:rsidR="00EC69DB">
        <w:rPr>
          <w:rFonts w:asciiTheme="minorEastAsia" w:hAnsiTheme="minorEastAsia" w:cstheme="minorHAnsi" w:hint="eastAsia"/>
          <w:kern w:val="0"/>
          <w:sz w:val="26"/>
          <w:szCs w:val="26"/>
        </w:rPr>
        <w:t>二楼</w:t>
      </w:r>
      <w:r w:rsidR="00684D0C" w:rsidRPr="00684D0C">
        <w:rPr>
          <w:rFonts w:asciiTheme="minorEastAsia" w:hAnsiTheme="minorEastAsia" w:cstheme="minorHAnsi" w:hint="eastAsia"/>
          <w:kern w:val="0"/>
          <w:sz w:val="26"/>
          <w:szCs w:val="26"/>
        </w:rPr>
        <w:t>过道俯瞰客厅，一整个君临天下！</w:t>
      </w:r>
      <w:r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96BDD48" w14:textId="52DB7545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5CA3C093" w14:textId="11B365DD" w:rsidR="00213878" w:rsidRPr="00892862" w:rsidRDefault="00B34F5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A413F1">
        <w:rPr>
          <w:rFonts w:asciiTheme="minorEastAsia" w:hAnsiTheme="minorEastAsia" w:cstheme="minorHAnsi"/>
          <w:kern w:val="0"/>
          <w:sz w:val="26"/>
          <w:szCs w:val="26"/>
        </w:rPr>
        <w:t>冴</w:t>
      </w:r>
      <w:r w:rsidR="00A413F1" w:rsidRPr="00A413F1">
        <w:rPr>
          <w:rFonts w:asciiTheme="minorEastAsia" w:hAnsiTheme="minorEastAsia" w:cstheme="minorHAnsi" w:hint="eastAsia"/>
          <w:kern w:val="0"/>
          <w:sz w:val="26"/>
          <w:szCs w:val="26"/>
        </w:rPr>
        <w:t>似乎真的在认真听取</w:t>
      </w:r>
      <w:r w:rsidRPr="00A413F1">
        <w:rPr>
          <w:rFonts w:asciiTheme="minorEastAsia" w:hAnsiTheme="minorEastAsia" w:cstheme="minorHAnsi"/>
          <w:kern w:val="0"/>
          <w:sz w:val="26"/>
          <w:szCs w:val="26"/>
        </w:rPr>
        <w:t>弹幕的建议，微微调整了一下镜头的角度</w:t>
      </w:r>
      <w:r w:rsidR="00A413F1" w:rsidRPr="00A413F1">
        <w:rPr>
          <w:rFonts w:asciiTheme="minorEastAsia" w:hAnsiTheme="minorEastAsia" w:cstheme="minorHAnsi" w:hint="eastAsia"/>
          <w:kern w:val="0"/>
          <w:sz w:val="26"/>
          <w:szCs w:val="26"/>
        </w:rPr>
        <w:t>。一旁的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凛</w:t>
      </w:r>
      <w:r w:rsidR="00A413F1">
        <w:rPr>
          <w:rFonts w:asciiTheme="minorEastAsia" w:hAnsiTheme="minorEastAsia" w:cstheme="minorHAnsi" w:hint="eastAsia"/>
          <w:kern w:val="0"/>
          <w:sz w:val="26"/>
          <w:szCs w:val="26"/>
        </w:rPr>
        <w:t>已经率先</w:t>
      </w:r>
      <w:r w:rsidR="008A1BF8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推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开了客卧的门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。客卧的布置相当简约，阳光透过落地窗洒在床上，床上叠放着整齐的被褥，床单如同刚刚熨烫过一般，毫无一丝褶皱。床头柜上摆放着一些精致的小摆件，显得格外井然有序，</w:t>
      </w:r>
      <w:r w:rsidR="00213878" w:rsidRPr="00892862">
        <w:rPr>
          <w:rFonts w:asciiTheme="minorEastAsia" w:hAnsiTheme="minorEastAsia" w:cstheme="minorHAnsi"/>
          <w:kern w:val="0"/>
          <w:sz w:val="26"/>
          <w:szCs w:val="26"/>
        </w:rPr>
        <w:t>但仔细观察时似乎能发现些许</w:t>
      </w:r>
      <w:r w:rsidR="00213878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落灰。</w:t>
      </w:r>
    </w:p>
    <w:p w14:paraId="42C022AF" w14:textId="57D9E144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FFF6FA9" w14:textId="05D97665" w:rsidR="00AA6226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凛环视四周</w:t>
      </w:r>
      <w:r w:rsidR="003D72D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，缓缓开口道</w:t>
      </w:r>
      <w:r w:rsidR="004B30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</w:t>
      </w:r>
      <w:r w:rsidR="00140B1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“这个房间</w:t>
      </w:r>
      <w:r w:rsidR="004B30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是我的卧室，我喜欢简约风。</w:t>
      </w:r>
      <w:r w:rsidR="00140B1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656B894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97F1FD1" w14:textId="77777777" w:rsidR="003603C8" w:rsidRPr="008A1BF8" w:rsidRDefault="003603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331F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哥们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这</w:t>
      </w:r>
      <w:r w:rsidR="00331F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已经不算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简约</w:t>
      </w:r>
      <w:r w:rsidR="00331F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了 这是冷清</w:t>
      </w:r>
      <w:r w:rsidR="00700E6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感觉不适合居住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CF494C1" w14:textId="77777777" w:rsidR="00331FBC" w:rsidRPr="008A1BF8" w:rsidRDefault="00331FB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【好整洁啊 感觉很少用】</w:t>
      </w:r>
    </w:p>
    <w:p w14:paraId="5DFB854E" w14:textId="77777777" w:rsidR="00331FBC" w:rsidRPr="008A1BF8" w:rsidRDefault="00331FB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【完全没有生活气息的卧室……】</w:t>
      </w:r>
    </w:p>
    <w:p w14:paraId="1535EF55" w14:textId="77777777" w:rsidR="0053792F" w:rsidRPr="008A1BF8" w:rsidRDefault="0053792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9F04A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糸师凛你老实说你哥是不是虐待你让你睡沙发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12B5C3B" w14:textId="77777777" w:rsidR="009F04AD" w:rsidRPr="008A1BF8" w:rsidRDefault="009F04A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331F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以我对他的了解，他应该不是睡沙发了，他多半凑到他哥跟前去了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77E20CC" w14:textId="77777777" w:rsidR="004C2A3B" w:rsidRPr="008A1BF8" w:rsidRDefault="004C2A3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【坐等主卧</w:t>
      </w:r>
      <w:r w:rsidR="004E11D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滑稽.jpg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CBCF207" w14:textId="77777777" w:rsidR="003D72D7" w:rsidRPr="008A1BF8" w:rsidRDefault="0078459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【前面的感觉你真相了啊啊啊啊啊啊】</w:t>
      </w:r>
    </w:p>
    <w:p w14:paraId="479DA7B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6373780" w14:textId="77777777" w:rsidR="008E68BA" w:rsidRPr="008A1BF8" w:rsidRDefault="00261E4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</w:t>
      </w:r>
      <w:r w:rsidR="000F4A3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推开落地窗，</w:t>
      </w:r>
      <w:r w:rsidR="00487F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伸手指向窗外的露台</w:t>
      </w:r>
      <w:r w:rsidR="0044016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：“要去看看凛的画室吗？”</w:t>
      </w:r>
    </w:p>
    <w:p w14:paraId="0F58E93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0F6BF69" w14:textId="77777777" w:rsidR="003D72D7" w:rsidRPr="008A1BF8" w:rsidRDefault="008E68B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观众们立刻被转移了注意力，</w:t>
      </w:r>
      <w:r w:rsidR="00FB3A7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直播间瞬间被铺天盖地的“要”</w:t>
      </w:r>
      <w:r w:rsidR="002503F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所充斥。</w:t>
      </w:r>
    </w:p>
    <w:p w14:paraId="751A0B5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331ED8A" w14:textId="4154D5A1" w:rsidR="00440166" w:rsidRPr="008A1BF8" w:rsidRDefault="006711B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露台经过精心改造，如今是一个充满艺术气息的画室。透明的玻璃墙让阳光充分照射</w:t>
      </w:r>
      <w:r w:rsidR="004D09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进来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使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整个室内充满明亮的自然光。</w:t>
      </w:r>
      <w:r w:rsidR="00B72107" w:rsidRPr="008A1BF8">
        <w:rPr>
          <w:rFonts w:asciiTheme="minorEastAsia" w:hAnsiTheme="minorEastAsia" w:cstheme="minorHAnsi"/>
          <w:kern w:val="0"/>
          <w:sz w:val="26"/>
          <w:szCs w:val="26"/>
        </w:rPr>
        <w:t>画室</w:t>
      </w:r>
      <w:r w:rsidR="00B7210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中央</w:t>
      </w:r>
      <w:r w:rsidR="00B72107" w:rsidRPr="008A1BF8">
        <w:rPr>
          <w:rFonts w:asciiTheme="minorEastAsia" w:hAnsiTheme="minorEastAsia" w:cstheme="minorHAnsi"/>
          <w:kern w:val="0"/>
          <w:sz w:val="26"/>
          <w:szCs w:val="26"/>
        </w:rPr>
        <w:t>摆放着一个带有创作氛围的大画桌，</w:t>
      </w:r>
      <w:r w:rsidR="0042533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上面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堆满了各式各样的画笔</w:t>
      </w:r>
      <w:r w:rsidR="00B72107" w:rsidRPr="008A1BF8">
        <w:rPr>
          <w:rFonts w:asciiTheme="minorEastAsia" w:hAnsiTheme="minorEastAsia" w:cstheme="minorHAnsi"/>
          <w:kern w:val="0"/>
          <w:sz w:val="26"/>
          <w:szCs w:val="26"/>
        </w:rPr>
        <w:t>、颜料和调色</w:t>
      </w:r>
      <w:r w:rsidR="005C5EC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盘</w:t>
      </w:r>
      <w:r w:rsidR="00B7210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D4514A" w:rsidRPr="008A1BF8">
        <w:rPr>
          <w:rFonts w:asciiTheme="minorEastAsia" w:hAnsiTheme="minorEastAsia" w:cstheme="minorHAnsi"/>
          <w:kern w:val="0"/>
          <w:sz w:val="26"/>
          <w:szCs w:val="26"/>
        </w:rPr>
        <w:t>墙上挂满了</w:t>
      </w:r>
      <w:r w:rsidR="002634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</w:t>
      </w:r>
      <w:r w:rsidR="00D4514A" w:rsidRPr="008A1BF8">
        <w:rPr>
          <w:rFonts w:asciiTheme="minorEastAsia" w:hAnsiTheme="minorEastAsia" w:cstheme="minorHAnsi"/>
          <w:kern w:val="0"/>
          <w:sz w:val="26"/>
          <w:szCs w:val="26"/>
        </w:rPr>
        <w:t>已经完成的作品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，</w:t>
      </w:r>
      <w:r w:rsidR="00BB52F0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其中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一小部分是凛的自画像</w:t>
      </w:r>
      <w:r w:rsidR="001B5E8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，但更多的是冴以及兄弟两人的画面</w:t>
      </w:r>
      <w:r w:rsidR="00D4514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26344B" w:rsidRPr="008A1BF8">
        <w:rPr>
          <w:rFonts w:asciiTheme="minorEastAsia" w:hAnsiTheme="minorEastAsia" w:cstheme="minorHAnsi"/>
          <w:kern w:val="0"/>
          <w:sz w:val="26"/>
          <w:szCs w:val="26"/>
        </w:rPr>
        <w:t>靠墙的画架上，一幅创作中的画作轮廓初现</w:t>
      </w:r>
      <w:r w:rsidR="002634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，可以看得出是兄弟俩人在绿茵场上并肩作战的</w:t>
      </w:r>
      <w:r w:rsidR="006D626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景象</w:t>
      </w:r>
      <w:r w:rsidR="002634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2D726E0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9F39A13" w14:textId="77777777" w:rsidR="00765204" w:rsidRPr="008A1BF8" w:rsidRDefault="0076520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【露台改成画室 沐浴着阳光创作 也太美好了】</w:t>
      </w:r>
    </w:p>
    <w:p w14:paraId="316A96BB" w14:textId="77777777" w:rsidR="00AE7D72" w:rsidRPr="008A1BF8" w:rsidRDefault="00AE7D7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【凛的美术细胞一直这么强吗？画得好好！】</w:t>
      </w:r>
    </w:p>
    <w:p w14:paraId="612556E1" w14:textId="77777777" w:rsidR="00F74C7A" w:rsidRPr="008A1BF8" w:rsidRDefault="00B232D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F74C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哥哥的画这么多，糸师凛你</w:t>
      </w:r>
      <w:r w:rsidR="00B50A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老实说你</w:t>
      </w:r>
      <w:r w:rsidR="00F74C7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是不是兄控？！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082D27F" w14:textId="77777777" w:rsidR="00AE7D72" w:rsidRPr="008A1BF8" w:rsidRDefault="00AE7D7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【凛之前个人采访里有提到喜欢画画 没想到画这么好啊】</w:t>
      </w:r>
    </w:p>
    <w:p w14:paraId="65D24D64" w14:textId="77777777" w:rsidR="00F74C7A" w:rsidRPr="008A1BF8" w:rsidRDefault="00F74C7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【我以为糸师凛是兄控这件事是毫无争议的】</w:t>
      </w:r>
    </w:p>
    <w:p w14:paraId="4FEFEDE3" w14:textId="77777777" w:rsidR="00AE7D72" w:rsidRPr="008A1BF8" w:rsidRDefault="00AE7D7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【omg好多哥哥的画像 兄控真可怕 摇头.jpg】</w:t>
      </w:r>
    </w:p>
    <w:p w14:paraId="42860145" w14:textId="46860E81" w:rsidR="00AE7D72" w:rsidRPr="008A1BF8" w:rsidRDefault="00AE7D7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DE57D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糸师凛我敬你是真正的冴粉头子，</w:t>
      </w:r>
      <w:r w:rsidR="00EA5855">
        <w:rPr>
          <w:rFonts w:asciiTheme="minorEastAsia" w:hAnsiTheme="minorEastAsia" w:cstheme="minorHAnsi" w:hint="eastAsia"/>
          <w:kern w:val="0"/>
          <w:sz w:val="26"/>
          <w:szCs w:val="26"/>
        </w:rPr>
        <w:t>疯狂拉磨啊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9EB8BCF" w14:textId="16D8161B" w:rsidR="001B4DF6" w:rsidRPr="008A1BF8" w:rsidRDefault="001B4DF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015FE4">
        <w:rPr>
          <w:rFonts w:asciiTheme="minorEastAsia" w:hAnsiTheme="minorEastAsia" w:cstheme="minorHAnsi" w:hint="eastAsia"/>
          <w:kern w:val="0"/>
          <w:sz w:val="26"/>
          <w:szCs w:val="26"/>
        </w:rPr>
        <w:t>这个真喷不了！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凛酱厨力满满</w:t>
      </w:r>
      <w:r w:rsidR="00F41B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！！！</w:t>
      </w:r>
      <w:r w:rsidR="00A972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C5F529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FEFAB17" w14:textId="31C4E3A8" w:rsidR="00030C18" w:rsidRPr="008A1BF8" w:rsidRDefault="005716E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凛和冴从客卧出来后，凛脚步微顿，</w:t>
      </w:r>
      <w:r w:rsidR="006865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眼神瞟向哥哥，似乎是在示意什么</w:t>
      </w:r>
      <w:r w:rsidR="008574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。冴</w:t>
      </w:r>
      <w:r w:rsidR="00030C1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接收到信号后</w:t>
      </w:r>
      <w:r w:rsidR="008574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耸了耸肩，</w:t>
      </w:r>
      <w:r w:rsidR="00C57D6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微微</w:t>
      </w:r>
      <w:r w:rsidR="008A1BF8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扯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了扯嘴角</w:t>
      </w:r>
      <w:r w:rsidR="009A494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574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一副无所谓的态度。</w:t>
      </w:r>
    </w:p>
    <w:p w14:paraId="28837B75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723F2C5" w14:textId="7D71F0AA" w:rsidR="00EF2A71" w:rsidRPr="008A1BF8" w:rsidRDefault="008574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</w:t>
      </w:r>
      <w:r w:rsidR="00EF2A7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小声</w:t>
      </w:r>
      <w:r w:rsidR="009A494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啧了一声</w:t>
      </w:r>
      <w:r w:rsidR="00EF2A7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，将镜头转向右侧</w:t>
      </w:r>
      <w:r w:rsidR="005716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之前在一楼的时候</w:t>
      </w:r>
      <w:r w:rsidR="00C57D6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已经提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过了</w:t>
      </w:r>
      <w:r w:rsidR="004958B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5716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隔壁的房间就是哥哥的卧室</w:t>
      </w:r>
      <w:r w:rsidR="00A5565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是一间</w:t>
      </w:r>
      <w:r w:rsidR="00F974E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套房</w:t>
      </w:r>
      <w:r w:rsidR="00A5565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5716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1925636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F4B4442" w14:textId="77777777" w:rsidR="00F974E3" w:rsidRPr="00892862" w:rsidRDefault="00F974E3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冴似乎刚刚意识到自己身为套间的主人，应该承担起介绍的责任，他向凛伸出了手掌。凛顺势将手机放进了冴的手掌，贴心地为哥哥打开了主卧的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门。</w:t>
      </w:r>
    </w:p>
    <w:p w14:paraId="61567F97" w14:textId="3B75BFC9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5C670BC" w14:textId="12A61359" w:rsidR="009B4EE9" w:rsidRPr="00892862" w:rsidRDefault="009B4EE9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冴的声音听起来有些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懒洋洋的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：“没错，这间就是我的卧室。”他特意在“我的”这两个字上加了重音，同时斜</w:t>
      </w:r>
      <w:r w:rsidR="00BC6B7E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睨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了一眼跟在自己身后的凛，似乎在责备某人。凛假装没有看到一样，避开了哥哥的视线</w:t>
      </w:r>
      <w:r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455201A5" w14:textId="5883DD1C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615FAD1" w14:textId="3B93EF28" w:rsidR="007E2231" w:rsidRPr="008A1BF8" w:rsidRDefault="00BF269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镜头内，</w:t>
      </w:r>
      <w:r w:rsidR="00B00A74" w:rsidRPr="008A1BF8">
        <w:rPr>
          <w:rFonts w:asciiTheme="minorEastAsia" w:hAnsiTheme="minorEastAsia" w:cstheme="minorHAnsi"/>
          <w:kern w:val="0"/>
          <w:sz w:val="26"/>
          <w:szCs w:val="26"/>
        </w:rPr>
        <w:t>首先映入眼帘的是一张宽大而柔软的床，上面铺着舒适的被褥</w:t>
      </w:r>
      <w:r w:rsidR="009B5F7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，一左一右两个枕头并排放着。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床的两侧分别</w:t>
      </w:r>
      <w:r w:rsidR="00FE297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放着一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个木质的床头柜，一</w:t>
      </w:r>
      <w:r w:rsidR="00FE297A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个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柜子上摆放着一些看上去就价格不菲的护肤品和耳机充电仓</w:t>
      </w:r>
      <w:r w:rsidR="00D779C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D32D9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另一</w:t>
      </w:r>
      <w:r w:rsidR="008379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个柜子上</w:t>
      </w:r>
      <w:r w:rsidR="00D32D9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则</w:t>
      </w:r>
      <w:r w:rsidR="004E270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整齐地叠放着若干个</w:t>
      </w:r>
      <w:r w:rsidR="00D32D9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蒸汽眼罩</w:t>
      </w:r>
      <w:r w:rsidR="006D4E1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和</w:t>
      </w:r>
      <w:r w:rsidR="005E07D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一个</w:t>
      </w:r>
      <w:r w:rsidR="006D4E18" w:rsidRPr="008A1BF8">
        <w:rPr>
          <w:rFonts w:asciiTheme="minorEastAsia" w:hAnsiTheme="minorEastAsia" w:cstheme="minorHAnsi"/>
          <w:kern w:val="0"/>
          <w:sz w:val="26"/>
          <w:szCs w:val="26"/>
        </w:rPr>
        <w:t>手机充电</w:t>
      </w:r>
      <w:r w:rsidR="006D4E1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器</w:t>
      </w:r>
      <w:r w:rsidR="00D32D9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4444290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5E5AF42" w14:textId="77777777" w:rsidR="00957ED0" w:rsidRPr="008A1BF8" w:rsidRDefault="00B02F4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7C4FB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主卧的生活气息果然更浓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7812AAD" w14:textId="77777777" w:rsidR="007C4FB5" w:rsidRPr="008A1BF8" w:rsidRDefault="007C4FB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【我去你们是真不藏啊，床上的是什么？！两个枕头！两个！】</w:t>
      </w:r>
    </w:p>
    <w:p w14:paraId="114F156D" w14:textId="77777777" w:rsidR="009B5F7D" w:rsidRPr="008A1BF8" w:rsidRDefault="007C4FB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E40A8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嗯</w:t>
      </w:r>
      <w:r w:rsidR="00E40A8C" w:rsidRPr="008A1BF8">
        <w:rPr>
          <w:rFonts w:asciiTheme="minorEastAsia" w:hAnsiTheme="minorEastAsia" w:cstheme="minorHAnsi"/>
          <w:kern w:val="0"/>
          <w:sz w:val="26"/>
          <w:szCs w:val="26"/>
        </w:rPr>
        <w:t>…</w:t>
      </w:r>
      <w:r w:rsidR="00E40A8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而且被子只有一床</w:t>
      </w:r>
      <w:r w:rsidR="001716A1" w:rsidRPr="008A1BF8">
        <w:rPr>
          <w:rFonts w:asciiTheme="minorEastAsia" w:hAnsiTheme="minorEastAsia" w:cstheme="minorHAnsi"/>
          <w:kern w:val="0"/>
          <w:sz w:val="26"/>
          <w:szCs w:val="26"/>
        </w:rPr>
        <w:t>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1F5C3A0" w14:textId="77777777" w:rsidR="005C067D" w:rsidRPr="008A1BF8" w:rsidRDefault="001716A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【我晒干了沉默。。。。。。】</w:t>
      </w:r>
    </w:p>
    <w:p w14:paraId="6C5EA079" w14:textId="77777777" w:rsidR="009B5F7D" w:rsidRPr="008A1BF8" w:rsidRDefault="009B5F7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【这也不能说明什么吧？冴有提过喜欢抱着东西睡觉，另一个枕头可能是他的抱枕】</w:t>
      </w:r>
    </w:p>
    <w:p w14:paraId="053F2983" w14:textId="77777777" w:rsidR="00FA6FE6" w:rsidRPr="008A1BF8" w:rsidRDefault="00FA6FE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5265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可是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看床头柜</w:t>
      </w:r>
      <w:r w:rsidR="005265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很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明显是两个人的生活痕迹</w:t>
      </w:r>
      <w:r w:rsidR="00D575C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哎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3283B1D" w14:textId="77777777" w:rsidR="00526580" w:rsidRPr="008A1BF8" w:rsidRDefault="0052658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【认命吧，糸师冴</w:t>
      </w:r>
      <w:r w:rsidR="00D331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有</w:t>
      </w:r>
      <w:r w:rsidR="00A00BF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别的东西</w:t>
      </w:r>
      <w:r w:rsidR="0090688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可以</w:t>
      </w:r>
      <w:r w:rsidR="00D331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抱，他不需要抱枕（闭眼）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970AE0A" w14:textId="77777777" w:rsidR="00F27A05" w:rsidRPr="008A1BF8" w:rsidRDefault="00F27A0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6834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前面的注意一点 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糸师凛不是别的东西】</w:t>
      </w:r>
    </w:p>
    <w:p w14:paraId="12D17BB2" w14:textId="77777777" w:rsidR="00F27A05" w:rsidRPr="008A1BF8" w:rsidRDefault="00F27A0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【糸师凛：</w:t>
      </w:r>
      <w:r w:rsidR="00355D4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看着我的眼睛说话，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你骂谁不是东西</w:t>
      </w:r>
      <w:r w:rsidR="00D4004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？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98308C6" w14:textId="77777777" w:rsidR="001716A1" w:rsidRPr="008A1BF8" w:rsidRDefault="001716A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【其实兄弟之间</w:t>
      </w:r>
      <w:r w:rsidR="00546D3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分一床被子也没什么吧 可能是</w:t>
      </w:r>
      <w:r w:rsidR="00D331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他们</w:t>
      </w:r>
      <w:r w:rsidR="00546D3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怕冷抱着取暖 </w:t>
      </w:r>
      <w:proofErr w:type="spellStart"/>
      <w:r w:rsidR="00546D3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dbq</w:t>
      </w:r>
      <w:proofErr w:type="spellEnd"/>
      <w:r w:rsidR="00546D3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我编不下去了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2F454BF" w14:textId="77777777" w:rsidR="005672B3" w:rsidRPr="008A1BF8" w:rsidRDefault="005C067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proofErr w:type="spellStart"/>
      <w:r w:rsidR="00DD5C6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xswl</w:t>
      </w:r>
      <w:proofErr w:type="spellEnd"/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咪咕解一边</w:t>
      </w:r>
      <w:r w:rsidR="00144B3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尖叫</w:t>
      </w:r>
      <w:r w:rsidR="005672B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自己捡了个大的一边为自家cp的柜门缝缝补补的样子太狼狈了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263DB6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BE60611" w14:textId="77777777" w:rsidR="00747425" w:rsidRPr="008A1BF8" w:rsidRDefault="0074742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弹幕</w:t>
      </w:r>
      <w:r w:rsidR="000216D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里就凛和冴的关系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讨论得热火朝天，两位当事人却仿佛没事人一样，转身进了</w:t>
      </w:r>
      <w:r w:rsidR="0007437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内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侧的衣帽间。</w:t>
      </w:r>
    </w:p>
    <w:p w14:paraId="4283BBBA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2C5AAA8" w14:textId="285C6396" w:rsidR="005D13FC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衣帽间宽敞明亮，正中央摆放着一</w:t>
      </w:r>
      <w:r w:rsidR="001D340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张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圆形穿衣凳</w:t>
      </w:r>
      <w:r w:rsidR="00263E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0A5D6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铺着</w:t>
      </w:r>
      <w:r w:rsidR="000A5D6D" w:rsidRPr="008A1BF8">
        <w:rPr>
          <w:rFonts w:asciiTheme="minorEastAsia" w:hAnsiTheme="minorEastAsia" w:cstheme="minorHAnsi"/>
          <w:kern w:val="0"/>
          <w:sz w:val="26"/>
          <w:szCs w:val="26"/>
        </w:rPr>
        <w:t>柔软的绒</w:t>
      </w:r>
      <w:r w:rsidR="000A5D6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布。</w:t>
      </w:r>
      <w:r w:rsidR="008A075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沿墙两排一字型</w:t>
      </w:r>
      <w:r w:rsidR="005928D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通顶</w:t>
      </w:r>
      <w:r w:rsidR="007032B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衣柜</w:t>
      </w:r>
      <w:r w:rsidR="003C5D3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搭载灯带</w:t>
      </w:r>
      <w:r w:rsidR="00066BD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，可以轻松将柜内</w:t>
      </w:r>
      <w:r w:rsidR="005E002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挂</w:t>
      </w:r>
      <w:r w:rsidR="00066BD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着的</w:t>
      </w:r>
      <w:r w:rsidR="005D13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衣物</w:t>
      </w:r>
      <w:r w:rsidR="00066BD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尽收眼底</w:t>
      </w:r>
      <w:r w:rsidR="005D13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0430D1F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FF2B509" w14:textId="20F30F28" w:rsidR="005D13FC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其中一排衣柜中挂满了时尚潮流的服装，</w:t>
      </w:r>
      <w:r w:rsidR="00FA1D2F" w:rsidRPr="00892862">
        <w:rPr>
          <w:rFonts w:asciiTheme="minorEastAsia" w:hAnsiTheme="minorEastAsia" w:cstheme="minorHAnsi"/>
          <w:kern w:val="0"/>
          <w:sz w:val="26"/>
          <w:szCs w:val="26"/>
        </w:rPr>
        <w:t>外套、T恤和裤子琳琅满目，展现出主人对时尚的敏锐品味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。抽屉</w:t>
      </w:r>
      <w:r w:rsidR="00471195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内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收纳着各式各样的领带和配饰</w:t>
      </w:r>
      <w:r w:rsidR="005D13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DD2E1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以满足不同场合的需求。一旁的鞋架上</w:t>
      </w:r>
      <w:r w:rsidR="005D13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摆放着各种</w:t>
      </w:r>
      <w:r w:rsidR="00DD2E1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钉鞋</w:t>
      </w:r>
      <w:r w:rsidR="005D13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和运动鞋。</w:t>
      </w:r>
    </w:p>
    <w:p w14:paraId="7D17F3B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AEE487E" w14:textId="77777777" w:rsidR="005D13FC" w:rsidRPr="008A1BF8" w:rsidRDefault="005D13F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而</w:t>
      </w:r>
      <w:r w:rsidR="001F66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另一排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衣柜则更显成熟。整齐堆叠的呢子外套、修身衬衫突显了</w:t>
      </w:r>
      <w:r w:rsidR="001F66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主人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传统</w:t>
      </w:r>
      <w:r w:rsidR="001F66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稳重的</w:t>
      </w:r>
      <w:r w:rsidR="00CB78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风格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。一些颜色深沉的领带也被巧妙地安排在特定的位置</w:t>
      </w:r>
      <w:r w:rsidR="00F173E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293EB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鞋架</w:t>
      </w:r>
      <w:r w:rsidR="00B62AE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上同样少不了各式球鞋，但其中偶尔夹杂了几双</w:t>
      </w:r>
      <w:r w:rsidR="005F0C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擦</w:t>
      </w:r>
      <w:r w:rsidR="00FD296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得</w:t>
      </w:r>
      <w:r w:rsidR="005F0C8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锃亮</w:t>
      </w:r>
      <w:r w:rsidR="00F173E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的皮鞋</w:t>
      </w:r>
      <w:r w:rsidR="00B62AE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425FD17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0F42F00" w14:textId="77777777" w:rsidR="001026CA" w:rsidRPr="008A1BF8" w:rsidRDefault="00F13DB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冴将镜头快速扫过两排衣柜</w:t>
      </w:r>
      <w:r w:rsidR="00494A1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：“</w:t>
      </w:r>
      <w:r w:rsidR="0018346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凛的房间没有衣柜，这是我们共用的衣帽间。</w:t>
      </w:r>
      <w:r w:rsidR="00494A1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这两排衣柜</w:t>
      </w:r>
      <w:r w:rsidR="001026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分别是我们两个人的，我觉得风格还挺明显的，就不过多介绍了。”</w:t>
      </w:r>
    </w:p>
    <w:p w14:paraId="62BC129A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42284AC" w14:textId="25BDD714" w:rsidR="00706A35" w:rsidRPr="008A1BF8" w:rsidRDefault="00706A3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【确实风格很明显，一眼能看出是谁的】</w:t>
      </w:r>
    </w:p>
    <w:p w14:paraId="1B489573" w14:textId="77777777" w:rsidR="000C6B8F" w:rsidRPr="008A1BF8" w:rsidRDefault="000C6B8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031C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冴的穿搭一</w:t>
      </w:r>
      <w:r w:rsidR="00572A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向</w:t>
      </w:r>
      <w:r w:rsidR="00031C3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很</w:t>
      </w:r>
      <w:r w:rsidR="00572A0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有品味！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A9A23E2" w14:textId="77777777" w:rsidR="00572A08" w:rsidRPr="008A1BF8" w:rsidRDefault="00572A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【相比之下</w:t>
      </w:r>
      <w:r w:rsidR="00F67AA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凛的就</w:t>
      </w:r>
      <w:r w:rsidR="00F67AAF" w:rsidRPr="008A1BF8">
        <w:rPr>
          <w:rFonts w:asciiTheme="minorEastAsia" w:hAnsiTheme="minorEastAsia" w:cstheme="minorHAnsi"/>
          <w:kern w:val="0"/>
          <w:sz w:val="26"/>
          <w:szCs w:val="26"/>
        </w:rPr>
        <w:t>……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65F7D68" w14:textId="77777777" w:rsidR="00F67AAF" w:rsidRPr="008A1BF8" w:rsidRDefault="00F67AA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【该拿什么拯救你 凛的衣品】</w:t>
      </w:r>
    </w:p>
    <w:p w14:paraId="685AAC43" w14:textId="77777777" w:rsidR="00F67AAF" w:rsidRPr="008A1BF8" w:rsidRDefault="00F67AA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【冴哥你就帮帮凛吧 对我们眼睛好】</w:t>
      </w:r>
    </w:p>
    <w:p w14:paraId="798F69FE" w14:textId="77777777" w:rsidR="00B06882" w:rsidRPr="008A1BF8" w:rsidRDefault="00B0688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【特意解释凛的房间没有衣帽间，感觉好刻意啊，这是可以说的吗？】</w:t>
      </w:r>
    </w:p>
    <w:p w14:paraId="0DE22572" w14:textId="77777777" w:rsidR="00B06882" w:rsidRPr="008A1BF8" w:rsidRDefault="00B0688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【感觉在找补 滑稽.jpg】</w:t>
      </w:r>
    </w:p>
    <w:p w14:paraId="37C336BE" w14:textId="77777777" w:rsidR="00B06882" w:rsidRPr="008A1BF8" w:rsidRDefault="00B06882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【没有用的 放弃无谓的挣扎吧 我们已经知道你们是一对</w:t>
      </w:r>
      <w:r w:rsidR="0045671D" w:rsidRPr="008A1BF8">
        <w:rPr>
          <w:rFonts w:asciiTheme="minorEastAsia" w:hAnsiTheme="minorEastAsia" w:cstheme="minorHAnsi"/>
          <w:kern w:val="0"/>
          <w:sz w:val="26"/>
          <w:szCs w:val="26"/>
        </w:rPr>
        <w:t>……</w:t>
      </w:r>
      <w:r w:rsidR="0045671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相亲相爱的兄弟了！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717F6EE" w14:textId="77777777" w:rsidR="0045671D" w:rsidRPr="008A1BF8" w:rsidRDefault="0045671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【我靠前面的说话能不能别大喘气】</w:t>
      </w:r>
    </w:p>
    <w:p w14:paraId="4D68F57B" w14:textId="6C5C2329" w:rsidR="005A32C4" w:rsidRPr="008A1BF8" w:rsidRDefault="0045671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5A32C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我的建议是</w:t>
      </w:r>
      <w:r w:rsidR="00015FE4">
        <w:rPr>
          <w:rFonts w:asciiTheme="minorEastAsia" w:hAnsiTheme="minorEastAsia" w:cstheme="minorHAnsi" w:hint="eastAsia"/>
          <w:kern w:val="0"/>
          <w:sz w:val="26"/>
          <w:szCs w:val="26"/>
        </w:rPr>
        <w:t>大胆一点，把</w:t>
      </w:r>
      <w:r w:rsidR="005A32C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“相亲相爱的兄弟”这几个字去掉</w:t>
      </w:r>
      <w:r w:rsidR="00F6505E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8A1BF8" w:rsidRPr="007613C7">
        <w:rPr>
          <w:rFonts w:asciiTheme="minorEastAsia" w:hAnsiTheme="minorEastAsia" w:cstheme="minorHAnsi"/>
          <w:kern w:val="0"/>
          <w:sz w:val="26"/>
          <w:szCs w:val="26"/>
        </w:rPr>
        <w:t>】</w:t>
      </w:r>
    </w:p>
    <w:p w14:paraId="4E9E548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B1DF858" w14:textId="3FE390B5" w:rsidR="007F4A39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冴转向靠窗的配饰区</w:t>
      </w:r>
      <w:r w:rsidR="00BC210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，透明的玻璃橱柜内是一个个精美的</w:t>
      </w:r>
      <w:r w:rsidR="007F4A3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绒面饰品盒，</w:t>
      </w:r>
      <w:r w:rsidR="00C803AE" w:rsidRPr="008A1BF8">
        <w:rPr>
          <w:rFonts w:asciiTheme="minorEastAsia" w:hAnsiTheme="minorEastAsia" w:cstheme="minorHAnsi"/>
          <w:kern w:val="0"/>
          <w:sz w:val="26"/>
          <w:szCs w:val="26"/>
        </w:rPr>
        <w:t>正上方安装了一排柔和的射灯，</w:t>
      </w:r>
      <w:r w:rsidR="00C803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仿佛走进了专业的珠宝店，</w:t>
      </w:r>
      <w:r w:rsidR="007F4A3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低调奢华。</w:t>
      </w:r>
    </w:p>
    <w:p w14:paraId="37CD030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EF96906" w14:textId="77777777" w:rsidR="005A32C4" w:rsidRPr="008A1BF8" w:rsidRDefault="00FD5A06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“这是我们俩共享的</w:t>
      </w:r>
      <w:r w:rsidR="001303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配饰区。我们偶尔会互相借用对方的</w:t>
      </w:r>
      <w:r w:rsidR="00E25CF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腕表</w:t>
      </w:r>
      <w:r w:rsidR="001303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、</w:t>
      </w:r>
      <w:r w:rsidR="00BC210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袖扣</w:t>
      </w:r>
      <w:r w:rsidR="001303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之类的饰品。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</w:p>
    <w:p w14:paraId="513EEA5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5B0D94E" w14:textId="77777777" w:rsidR="00FD148B" w:rsidRPr="008A1BF8" w:rsidRDefault="00FD14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【怪不得之前经常看见他们用同款 我还以为是正好</w:t>
      </w:r>
      <w:r w:rsidR="007666A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买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了一样的</w:t>
      </w:r>
      <w:r w:rsidR="001E7CC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或者是赞助商送的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C8D6D0A" w14:textId="77777777" w:rsidR="00FD148B" w:rsidRPr="008A1BF8" w:rsidRDefault="00FD148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【合着</w:t>
      </w:r>
      <w:r w:rsidR="00BB271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你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俩</w:t>
      </w:r>
      <w:r w:rsidR="00BB271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共享衣柜</w:t>
      </w:r>
      <w:r w:rsidR="00BB271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啊。。。。。。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789CDB17" w14:textId="77777777" w:rsidR="00451087" w:rsidRPr="008A1BF8" w:rsidRDefault="0045108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【救命啊 这里有南通】</w:t>
      </w:r>
    </w:p>
    <w:p w14:paraId="348E05FB" w14:textId="77777777" w:rsidR="00451087" w:rsidRPr="008A1BF8" w:rsidRDefault="0045108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【琳琳雅雅 妈妈无法守护你们脆弱的柜门了】</w:t>
      </w:r>
    </w:p>
    <w:p w14:paraId="478834FE" w14:textId="77777777" w:rsidR="00451087" w:rsidRPr="008A1BF8" w:rsidRDefault="00451087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【说柜门都夸张了 是柜纸 一捅就破】</w:t>
      </w:r>
    </w:p>
    <w:p w14:paraId="4F65C0B3" w14:textId="77777777" w:rsidR="00CA04F3" w:rsidRPr="008A1BF8" w:rsidRDefault="001D098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【确实哎衣服因为体型差没法共享 但是配饰是可以共享的】</w:t>
      </w:r>
    </w:p>
    <w:p w14:paraId="0D9E775C" w14:textId="77777777" w:rsidR="001D098D" w:rsidRPr="008A1BF8" w:rsidRDefault="001D098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【说到体型差就感觉好牙白啊</w:t>
      </w:r>
      <w:r w:rsidR="00A124D1" w:rsidRPr="008A1BF8">
        <w:rPr>
          <w:rFonts w:asciiTheme="minorEastAsia" w:hAnsiTheme="minorEastAsia" w:cstheme="minorHAnsi"/>
          <w:kern w:val="0"/>
          <w:sz w:val="26"/>
          <w:szCs w:val="26"/>
        </w:rPr>
        <w:t>……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355C038" w14:textId="77777777" w:rsidR="001D098D" w:rsidRPr="008A1BF8" w:rsidRDefault="001D098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【糸师凛是一个魁梧的男子</w:t>
      </w:r>
      <w:r w:rsidR="00A124D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5BBBD5DF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008A853" w14:textId="34C93DEC" w:rsidR="0014371E" w:rsidRPr="008A1BF8" w:rsidRDefault="0014371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参观完衣帽间后，俩人转身前往</w:t>
      </w:r>
      <w:r w:rsidR="002E0A2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紧邻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的卫生间。</w:t>
      </w:r>
      <w:r w:rsidR="00C978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卫生间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设计简洁大方，</w:t>
      </w:r>
      <w:r w:rsidR="003F6F36" w:rsidRPr="008A1BF8">
        <w:rPr>
          <w:rFonts w:asciiTheme="minorEastAsia" w:hAnsiTheme="minorEastAsia" w:cstheme="minorHAnsi"/>
          <w:kern w:val="0"/>
          <w:sz w:val="26"/>
          <w:szCs w:val="26"/>
        </w:rPr>
        <w:t>墙面和地面采用了</w:t>
      </w:r>
      <w:r w:rsidR="009441A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火山岩瓷砖</w:t>
      </w:r>
      <w:r w:rsidR="003F6F3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A6172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极具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现代风格。</w:t>
      </w:r>
      <w:r w:rsidR="003F6F3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角落里</w:t>
      </w:r>
      <w:r w:rsidR="00A6172B" w:rsidRPr="008A1BF8">
        <w:rPr>
          <w:rFonts w:asciiTheme="minorEastAsia" w:hAnsiTheme="minorEastAsia" w:cstheme="minorHAnsi"/>
          <w:kern w:val="0"/>
          <w:sz w:val="26"/>
          <w:szCs w:val="26"/>
        </w:rPr>
        <w:t>放置着一个精致的香薰架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，淡雅的无烟藤条香薰散发着清新的木质香</w:t>
      </w:r>
      <w:r w:rsidR="006E2511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气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。</w:t>
      </w:r>
    </w:p>
    <w:p w14:paraId="772E4999" w14:textId="77777777" w:rsidR="005E2A0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5CA5D6E" w14:textId="77777777" w:rsidR="006229A7" w:rsidRPr="008A1BF8" w:rsidRDefault="005E2A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进门</w:t>
      </w:r>
      <w:r w:rsidR="0032583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右手边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是一间淋浴房，配备了高级的淋浴设施和浴缸，无框玻璃隔断使整个空间显得通透明亮。淋浴房外侧的挂钩上挂着浴巾和浴袍。</w:t>
      </w:r>
    </w:p>
    <w:p w14:paraId="7F6F1F8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51A2ED9" w14:textId="2E859002" w:rsidR="00A674F3" w:rsidRPr="008A1BF8" w:rsidRDefault="005E2A0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淋浴房旁边</w:t>
      </w:r>
      <w:r w:rsidR="00E756F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</w:t>
      </w:r>
      <w:r w:rsidR="0018441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洗漱区</w:t>
      </w:r>
      <w:r w:rsidR="003313C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5B331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一体式台下盆看起来整洁美观</w:t>
      </w:r>
      <w:r w:rsidR="00427B3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且易于打理，</w:t>
      </w:r>
      <w:r w:rsidR="001437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宽敞的洗漱台上摆放着</w:t>
      </w:r>
      <w:r w:rsidR="005C362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两套</w:t>
      </w:r>
      <w:r w:rsidR="0014371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洗漱用品</w:t>
      </w:r>
      <w:r w:rsidR="00A674F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，一左一右两个</w:t>
      </w:r>
      <w:r w:rsidR="008262B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马克</w:t>
      </w:r>
      <w:r w:rsidR="00A674F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杯上</w:t>
      </w:r>
      <w:r w:rsidR="00327C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各</w:t>
      </w:r>
      <w:r w:rsidR="001F42A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画</w:t>
      </w:r>
      <w:r w:rsidR="00327C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了</w:t>
      </w:r>
      <w:r w:rsidR="0033622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一个</w:t>
      </w:r>
      <w:r w:rsidR="001261D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卡通小人</w:t>
      </w:r>
      <w:r w:rsidR="00C606C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其中一个</w:t>
      </w:r>
      <w:r w:rsidR="0019491B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头发呈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小豆色</w:t>
      </w:r>
      <w:r w:rsidR="00F0744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，另一个</w:t>
      </w:r>
      <w:r w:rsidR="001D776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的发色则是墨绿色</w:t>
      </w:r>
      <w:r w:rsidR="00E5444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388437B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35B1FA2" w14:textId="77777777" w:rsidR="009C2C8A" w:rsidRPr="008A1BF8" w:rsidRDefault="009C2C8A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弹幕里已经有眼尖的粉丝认出了</w:t>
      </w:r>
      <w:r w:rsidR="0072492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两</w:t>
      </w:r>
      <w:r w:rsidR="00FF17D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个</w:t>
      </w:r>
      <w:r w:rsidR="0072492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卡通小人分别是谁。</w:t>
      </w:r>
    </w:p>
    <w:p w14:paraId="19D958C1" w14:textId="77777777" w:rsidR="00E5444B" w:rsidRPr="008A1BF8" w:rsidRDefault="00E5444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9C2C8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漱口杯上的小人是你们俩的卡通形象吗？！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422EA1DB" w14:textId="77777777" w:rsidR="00724920" w:rsidRPr="008A1BF8" w:rsidRDefault="0072492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76233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超级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可爱啊</w:t>
      </w:r>
      <w:r w:rsidR="0076233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啊啊啊啊啊啊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12041BD0" w14:textId="77777777" w:rsidR="00762338" w:rsidRPr="008A1BF8" w:rsidRDefault="0076233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【一看就是冴酱和凛酱 画得很有神韵呢】</w:t>
      </w:r>
    </w:p>
    <w:p w14:paraId="42ABB87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0D01554" w14:textId="0AB50EE7" w:rsidR="00724920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冴看见弹幕后罕见地弯了弯双眼</w:t>
      </w:r>
      <w:r w:rsidR="00193ED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，用略带骄傲的语气说：“嗯，这是凛根据我们俩的形象手绘的，</w:t>
      </w:r>
      <w:r w:rsidR="00143FD2" w:rsidRPr="00892862">
        <w:rPr>
          <w:rFonts w:asciiTheme="minorEastAsia" w:hAnsiTheme="minorEastAsia" w:cstheme="minorHAnsi"/>
          <w:kern w:val="0"/>
          <w:sz w:val="26"/>
          <w:szCs w:val="26"/>
        </w:rPr>
        <w:t>挺可爱的</w:t>
      </w:r>
      <w:r w:rsidR="00143FD2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吧</w:t>
      </w:r>
      <w:r w:rsidR="00193ED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？”</w:t>
      </w:r>
    </w:p>
    <w:p w14:paraId="59CF138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82CFDFA" w14:textId="713C8280" w:rsidR="00576453" w:rsidRPr="008A1BF8" w:rsidRDefault="006D330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说到这，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兄弟俩不禁回忆起这两个杯子的由来</w:t>
      </w:r>
      <w:r w:rsidR="00BC505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凛和冴</w:t>
      </w:r>
      <w:r w:rsidR="002904C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刚确定关系不久</w:t>
      </w:r>
      <w:r w:rsidR="00D05DB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后就迎来了情人节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250C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</w:t>
      </w:r>
      <w:r w:rsidR="0066116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为此苦恼许久，</w:t>
      </w:r>
      <w:r w:rsidR="007E30F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绞尽脑汁，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只为在第一个共度的情人节给哥哥留下美好的回忆。情人节前几天，凛的浏览记录里充斥着诸如</w:t>
      </w:r>
      <w:r w:rsidR="004C1CD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</w:t>
      </w:r>
      <w:r w:rsidR="00D9182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情人节去哪里约会最特别</w:t>
      </w:r>
      <w:r w:rsidR="004C1CD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="00D9182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的问题</w:t>
      </w:r>
      <w:r w:rsidR="00DD282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57645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直到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情人节前夕</w:t>
      </w:r>
      <w:r w:rsidR="00D651D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，凛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才下定决心</w:t>
      </w:r>
      <w:r w:rsidR="00D651D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邀请哥哥一起去做陶艺</w:t>
      </w:r>
      <w:r w:rsidR="007823A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彩绘</w:t>
      </w:r>
      <w:r w:rsidR="00D12C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EE59B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做手工</w:t>
      </w:r>
      <w:r w:rsidR="00D12C6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是一个非常好的机会</w:t>
      </w:r>
      <w:r w:rsidR="00A67DB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，能与哥哥相处大段时间，</w:t>
      </w:r>
      <w:r w:rsidR="00AD474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由此增进两人之间的关系</w:t>
      </w:r>
      <w:r w:rsidR="006623F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，自己还能在哥哥面前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露一手高超的画技</w:t>
      </w:r>
      <w:r w:rsidR="00AD474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2A1E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最</w:t>
      </w:r>
      <w:r w:rsidR="00D236E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重要的是，哥哥一看见两人</w:t>
      </w:r>
      <w:r w:rsidR="002A1E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共同创作的</w:t>
      </w:r>
      <w:r w:rsidR="00B97E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手工</w:t>
      </w:r>
      <w:r w:rsidR="00D236E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制品就能想起自己</w:t>
      </w:r>
      <w:r w:rsidR="002A1E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，简直再完美不过了！</w:t>
      </w:r>
    </w:p>
    <w:p w14:paraId="71185B2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E6DC042" w14:textId="53409718" w:rsidR="00A674F3" w:rsidRPr="008A1BF8" w:rsidRDefault="0041373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</w:t>
      </w:r>
      <w:r w:rsidR="009A1D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邀请哥哥一同前往</w:t>
      </w:r>
      <w:r w:rsidR="007B7B9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进行陶艺彩绘</w:t>
      </w:r>
      <w:r w:rsidR="009A1D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，冴毫不犹豫地答应了。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然而到了陶艺工作室</w:t>
      </w:r>
      <w:r w:rsidR="00BC210D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后</w:t>
      </w:r>
      <w:r w:rsidR="009A1DA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，凛才发现，原来</w:t>
      </w:r>
      <w:r w:rsidR="00D41A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</w:t>
      </w:r>
      <w:r w:rsidR="006A28E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既不擅长也不喜欢画画</w:t>
      </w:r>
      <w:r w:rsidR="00D00E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——当</w:t>
      </w:r>
      <w:r w:rsidR="00EC36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</w:t>
      </w:r>
      <w:r w:rsidR="003367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在一旁画得</w:t>
      </w:r>
      <w:r w:rsidR="006D79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很卖力时</w:t>
      </w:r>
      <w:r w:rsidR="003367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EC36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</w:t>
      </w:r>
      <w:r w:rsidR="003367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只是静静地</w:t>
      </w:r>
      <w:r w:rsidR="005D49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坐</w:t>
      </w:r>
      <w:r w:rsidR="003367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在一旁</w:t>
      </w:r>
      <w:r w:rsidR="006D79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，垂着眸子</w:t>
      </w:r>
      <w:r w:rsidR="003367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看着</w:t>
      </w:r>
      <w:r w:rsidR="00EC362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</w:t>
      </w:r>
      <w:r w:rsidR="00FA28C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F0031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所以当工作室的员工通知凛可以来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取烧制</w:t>
      </w:r>
      <w:r w:rsidR="00F0031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好的</w:t>
      </w:r>
      <w:r w:rsidR="00FE5F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马克杯时，凛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说，</w:t>
      </w:r>
      <w:r w:rsidR="00A17C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算了吧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，就把杯子留在店里吧，我不想要了</w:t>
      </w:r>
      <w:r w:rsidR="00A17C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。他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知道</w:t>
      </w:r>
      <w:r w:rsidR="00A17C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，哥哥并不喜欢这个杯子，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</w:t>
      </w:r>
      <w:r w:rsidR="00A17C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看见这个杯子只能回忆起一次糟糕的情人节约会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5A4F9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</w:t>
      </w:r>
      <w:r w:rsidR="00216E1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不想让哥哥伤心</w:t>
      </w:r>
      <w:r w:rsidR="00F809B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63757CC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D404E69" w14:textId="77777777" w:rsidR="00A674F3" w:rsidRPr="008A1BF8" w:rsidRDefault="0025026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这件事迅速地被凛抛诸脑后，</w:t>
      </w:r>
      <w:r w:rsidR="003506B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直到某天饭后，冴</w:t>
      </w:r>
      <w:r w:rsidR="00340C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原本</w:t>
      </w:r>
      <w:r w:rsidR="00DD0C3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懒懒地歪靠在凛身上打游戏，</w:t>
      </w:r>
      <w:r w:rsidR="00CC0D8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却</w:t>
      </w:r>
      <w:r w:rsidR="00340C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突然直起身</w:t>
      </w:r>
      <w:r w:rsidR="00C4619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CC0D8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猝不及防地问凛</w:t>
      </w:r>
      <w:r w:rsidR="006B034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他们情人节一起烧制的杯子取回来了没。凛支支吾吾地说忘记去拿了。冴</w:t>
      </w:r>
      <w:r w:rsidR="00B360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略带责备地</w:t>
      </w:r>
      <w:r w:rsidR="006B034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催促他快点去</w:t>
      </w:r>
      <w:r w:rsidR="00B360A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。凛</w:t>
      </w:r>
      <w:r w:rsidR="00E2539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惊讶地问哥哥，难道你很喜欢那个杯子吗？冴</w:t>
      </w:r>
      <w:r w:rsidR="00401F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从鼻子里发出一声闷哼，</w:t>
      </w:r>
      <w:r w:rsidR="00C1593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小声地说</w:t>
      </w:r>
      <w:r w:rsidR="00330D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401F4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因为是凛画的</w:t>
      </w:r>
      <w:r w:rsidR="00330D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，所以不会不喜欢啊</w:t>
      </w:r>
      <w:r w:rsidR="00594EF4" w:rsidRPr="008A1BF8">
        <w:rPr>
          <w:rFonts w:asciiTheme="minorEastAsia" w:hAnsiTheme="minorEastAsia" w:cstheme="minorHAnsi"/>
          <w:kern w:val="0"/>
          <w:sz w:val="26"/>
          <w:szCs w:val="26"/>
        </w:rPr>
        <w:t>……</w:t>
      </w:r>
      <w:r w:rsidR="005434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然后又</w:t>
      </w:r>
      <w:r w:rsidR="00DD7447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若无其事地</w:t>
      </w:r>
      <w:r w:rsidR="005434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靠回凛身上继续打起游戏来，殊不知身后的弟弟脑子里已经炸开了一簇又一簇的烟花。</w:t>
      </w:r>
    </w:p>
    <w:p w14:paraId="170CD88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2DA95D7" w14:textId="77777777" w:rsidR="00D427CF" w:rsidRPr="008A1BF8" w:rsidRDefault="001A22B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凛第二天起了个大早亲自去将杯子取回来。冴提议把杯子放在</w:t>
      </w:r>
      <w:r w:rsidR="00A5068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洗漱台上当漱口杯，凛当然是</w:t>
      </w:r>
      <w:r w:rsidR="00792D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举双手赞成。于是每天早上</w:t>
      </w:r>
      <w:r w:rsidR="00DF081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24E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当</w:t>
      </w:r>
      <w:r w:rsidR="003747F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凛透过</w:t>
      </w:r>
      <w:r w:rsidR="0058518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镜面看见</w:t>
      </w:r>
      <w:r w:rsidR="00B8117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自己和哥哥</w:t>
      </w:r>
      <w:r w:rsidR="009D311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并排站着，用着自己</w:t>
      </w:r>
      <w:r w:rsidR="00C45DA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亲手绘制的杯子</w:t>
      </w:r>
      <w:r w:rsidR="007360C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刷牙</w:t>
      </w:r>
      <w:r w:rsidR="00824E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时</w:t>
      </w:r>
      <w:r w:rsidR="00C45DA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="00824E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都会感到</w:t>
      </w:r>
      <w:r w:rsidR="00C45DA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一阵难以言喻的幸福</w:t>
      </w:r>
      <w:r w:rsidR="004D6AB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感</w:t>
      </w:r>
      <w:r w:rsidR="001F022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在心中回荡</w:t>
      </w:r>
      <w:r w:rsidR="00E93DE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76B35628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8FD42CD" w14:textId="77777777" w:rsidR="00DD5C67" w:rsidRPr="008A1BF8" w:rsidRDefault="005353C0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弹幕</w:t>
      </w:r>
      <w:r w:rsidR="00702A7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在得知杯子上的彩绘是凛的杰作时又炸开了锅。</w:t>
      </w:r>
    </w:p>
    <w:p w14:paraId="06F89F7F" w14:textId="77777777" w:rsidR="00702A75" w:rsidRPr="008A1BF8" w:rsidRDefault="00702A7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【凛好厉害啊</w:t>
      </w:r>
      <w:r w:rsidR="00D2702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足球踢得好 画画也很有天赋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B0B89A1" w14:textId="77777777" w:rsidR="00D27024" w:rsidRPr="008A1BF8" w:rsidRDefault="00D2702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【超级可爱的杯子 建议量产】</w:t>
      </w:r>
    </w:p>
    <w:p w14:paraId="54ABABB2" w14:textId="77777777" w:rsidR="00D27024" w:rsidRPr="008A1BF8" w:rsidRDefault="00D27024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【通贩的话本琳雅解先</w:t>
      </w:r>
      <w:r w:rsidR="003C47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买一套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就当随份子】</w:t>
      </w:r>
    </w:p>
    <w:p w14:paraId="58E6AD12" w14:textId="77777777" w:rsidR="00D27024" w:rsidRPr="008A1BF8" w:rsidRDefault="00E432C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3C47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一套怎么够？</w:t>
      </w:r>
      <w:r w:rsidR="000143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先</w:t>
      </w:r>
      <w:r w:rsidR="003C47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来</w:t>
      </w:r>
      <w:r w:rsidR="0001430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一百</w:t>
      </w:r>
      <w:r w:rsidR="003C47C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套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48A6A7A" w14:textId="77777777" w:rsidR="003C47C8" w:rsidRPr="008A1BF8" w:rsidRDefault="003C47C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D438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被富婆吓晕 这</w:t>
      </w:r>
      <w:r w:rsidR="0089739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该死的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同担经济基础竟如此</w:t>
      </w:r>
      <w:r w:rsidR="00D438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扎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实</w:t>
      </w:r>
      <w:r w:rsidR="00D438F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.jpg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6D23831D" w14:textId="77777777" w:rsidR="00FA6F8B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669E39A" w14:textId="77777777" w:rsidR="002F08EF" w:rsidRPr="008A1BF8" w:rsidRDefault="00B6794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主卧套间的空间相当大，</w:t>
      </w:r>
      <w:r w:rsidR="00CD291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不仅涵盖了</w:t>
      </w:r>
      <w:r w:rsidR="00F61C6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衣帽间和卫浴，还容纳了一个面积不算小的书房。</w:t>
      </w:r>
      <w:r w:rsidR="00390BB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书房</w:t>
      </w:r>
      <w:r w:rsidR="009232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位于卧室区域的另一侧</w:t>
      </w:r>
      <w:r w:rsidR="00F5245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274D4C5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B772EDA" w14:textId="77777777" w:rsidR="002F08EF" w:rsidRPr="008A1BF8" w:rsidRDefault="009D217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</w:t>
      </w:r>
      <w:r w:rsidR="0060732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站在书房</w:t>
      </w:r>
      <w:r w:rsidR="003C234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入口</w:t>
      </w:r>
      <w:r w:rsidR="00704C6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，向观众们介绍书房</w:t>
      </w:r>
      <w:r w:rsidR="003C234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的主要用途</w:t>
      </w:r>
      <w:r w:rsidR="004674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：</w:t>
      </w:r>
      <w:r w:rsidR="002F08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“这里是</w:t>
      </w:r>
      <w:r w:rsidR="0094499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哥哥</w:t>
      </w:r>
      <w:r w:rsidR="002F08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用来复盘足球比赛的地方。</w:t>
      </w:r>
      <w:r w:rsidR="00474981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我现在也在向哥哥学习复盘分析，但水平还远远不及哥哥。</w:t>
      </w:r>
      <w:r w:rsidR="002F08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="0046744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语气中不无对哥哥的尊敬以及认可。</w:t>
      </w:r>
    </w:p>
    <w:p w14:paraId="064D3B5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BEA196C" w14:textId="77777777" w:rsidR="00474981" w:rsidRPr="008A1BF8" w:rsidRDefault="0047498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冴在一旁点了点头：“虽然你的直觉一向很好，但是完全依赖直觉也是不行的。”</w:t>
      </w:r>
    </w:p>
    <w:p w14:paraId="3EDE338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D6AAB96" w14:textId="37F08FAC" w:rsidR="00AE7AA5" w:rsidRPr="008A1BF8" w:rsidRDefault="0046744C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书房</w:t>
      </w:r>
      <w:r w:rsidR="002F08E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内侧靠墙摆放着一个足足占据了一整面墙的</w:t>
      </w:r>
      <w:r w:rsidR="001D0C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落地书架，书架上整齐地摆放着各种足球相关的书籍和资料，有不少是冴自己整理的关于战术和球队分析的</w:t>
      </w:r>
      <w:r w:rsidR="008438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资料</w:t>
      </w:r>
      <w:r w:rsidR="001D0C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。而在书架的最底层，</w:t>
      </w:r>
      <w:r w:rsidR="008A1BF8" w:rsidRPr="00892862">
        <w:rPr>
          <w:rFonts w:asciiTheme="minorEastAsia" w:hAnsiTheme="minorEastAsia" w:cstheme="minorHAnsi"/>
          <w:kern w:val="0"/>
          <w:sz w:val="26"/>
          <w:szCs w:val="26"/>
        </w:rPr>
        <w:t>则是一排排按照时间顺序摆放的比赛录影带</w:t>
      </w:r>
      <w:r w:rsidR="001D0C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，记录着</w:t>
      </w:r>
      <w:r w:rsidR="008438A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凛和冴从</w:t>
      </w:r>
      <w:r w:rsidR="00D545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幼时起</w:t>
      </w:r>
      <w:r w:rsidR="001D0C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直至现在的每一场比赛。书房的一角放着一台投影仪，</w:t>
      </w:r>
      <w:r w:rsidR="005A24E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便于</w:t>
      </w:r>
      <w:r w:rsidR="001D0C2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观看录像回放</w:t>
      </w:r>
      <w:r w:rsidR="00D545C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30457D8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4ED4409" w14:textId="77777777" w:rsidR="00AE7AA5" w:rsidRPr="008A1BF8" w:rsidRDefault="00AE7AA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【果然是天道酬勤啊】</w:t>
      </w:r>
    </w:p>
    <w:p w14:paraId="4D57FC9D" w14:textId="77777777" w:rsidR="00474981" w:rsidRPr="008A1BF8" w:rsidRDefault="0047498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【兄弟俩都是难得一遇的天才 还这么勤奋】</w:t>
      </w:r>
    </w:p>
    <w:p w14:paraId="4382E9BA" w14:textId="77777777" w:rsidR="00474981" w:rsidRPr="008A1BF8" w:rsidRDefault="0047498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【一直以为踢球是纯粹的体力和技巧比拼，没想到也需要脑力啊】</w:t>
      </w:r>
    </w:p>
    <w:p w14:paraId="104D647B" w14:textId="77777777" w:rsidR="00474981" w:rsidRPr="008A1BF8" w:rsidRDefault="00474981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622B4E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凛那一批蓝色监狱出身的好像脑子好使的还挺多的 小凛是其中的佼佼者 不可能会差的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4148958" w14:textId="77777777" w:rsidR="00622B4E" w:rsidRPr="008A1BF8" w:rsidRDefault="00622B4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【他只是一见到他哥就傻了 平时可</w:t>
      </w:r>
      <w:r w:rsidR="0069448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机灵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着呢 别被骗了】</w:t>
      </w:r>
    </w:p>
    <w:p w14:paraId="22E5B37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1227C13" w14:textId="77777777" w:rsidR="009C750A" w:rsidRPr="008A1BF8" w:rsidRDefault="001F65B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如果说</w:t>
      </w:r>
      <w:r w:rsidR="009951F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二楼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主要以生活区域为主</w:t>
      </w:r>
      <w:r w:rsidR="009951F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那么三楼就是一个</w:t>
      </w:r>
      <w:r w:rsidR="00B6038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巨大</w:t>
      </w:r>
      <w:r w:rsidR="00962290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的陈列室。三楼</w:t>
      </w:r>
      <w:r w:rsidR="003139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位于别墅的最顶层，</w:t>
      </w:r>
      <w:r w:rsidR="00B6038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形成了一个宽敞的</w:t>
      </w:r>
      <w:r w:rsidR="003139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阁楼</w:t>
      </w:r>
      <w:r w:rsidR="00B6038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空间</w:t>
      </w:r>
      <w:r w:rsidR="0031397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02FEC65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30AA3A3" w14:textId="77777777" w:rsidR="00E84C26" w:rsidRPr="008A1BF8" w:rsidRDefault="00442C0E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阁楼入口处</w:t>
      </w:r>
      <w:r w:rsidR="003B52B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是一个装满各种奖杯的展示架，兄弟俩从足球比赛中</w:t>
      </w:r>
      <w:r w:rsidR="00062E9F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赢得</w:t>
      </w:r>
      <w:r w:rsidR="003B52B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的各种荣誉</w:t>
      </w:r>
      <w:r w:rsidR="003C6BEA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奖项互相掺杂着摆放在</w:t>
      </w:r>
      <w:r w:rsidR="001177FC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其中，每一座奖杯都承载着</w:t>
      </w:r>
      <w:r w:rsidR="0072630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两人</w:t>
      </w:r>
      <w:r w:rsidR="00E236B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共同</w:t>
      </w:r>
      <w:r w:rsidR="0072630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的努力和汗水，</w:t>
      </w:r>
      <w:r w:rsidR="00B50B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见证了</w:t>
      </w:r>
      <w:r w:rsidR="00667EC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两个互相成就的</w:t>
      </w:r>
      <w:r w:rsidR="00D5744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足球</w:t>
      </w:r>
      <w:r w:rsidR="00E236B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明星的漫漫</w:t>
      </w:r>
      <w:r w:rsidR="00B50B52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成长之路</w:t>
      </w:r>
      <w:r w:rsidR="00667EC9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</w:p>
    <w:p w14:paraId="4A345D0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55E120CA" w14:textId="63175392" w:rsidR="00AA60B3" w:rsidRPr="008A1BF8" w:rsidRDefault="0009100B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斜顶夹角</w:t>
      </w:r>
      <w:r w:rsidR="00B332D6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形成的</w:t>
      </w:r>
      <w:r w:rsidR="004948FB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墙面从中间一分为二。左边的是照片墙</w:t>
      </w:r>
      <w:r w:rsidR="00AA60B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，右边则悬挂了</w:t>
      </w:r>
      <w:r w:rsidR="00D41DCE">
        <w:rPr>
          <w:rFonts w:asciiTheme="minorEastAsia" w:hAnsiTheme="minorEastAsia" w:cstheme="minorHAnsi" w:hint="eastAsia"/>
          <w:kern w:val="0"/>
          <w:sz w:val="26"/>
          <w:szCs w:val="26"/>
        </w:rPr>
        <w:t>几件</w:t>
      </w:r>
      <w:r w:rsidR="00AA60B3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装裱好的球衣。</w:t>
      </w:r>
    </w:p>
    <w:p w14:paraId="38B3BC6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24E844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和冴静静地在照片墙前站定，视线扫过一个又一个相框。这些照片记录了他们从童年到现在的每一个重要时刻——无论是儿时一起夺冠的喜悦，还是长大后在不同球队展现出的高光时刻，亦或是他们现在同队并肩作战的画面，都被镜头定格在了照片里。这些照片不仅仅是过去的回忆，更是现在的见证与未来的承诺。</w:t>
      </w:r>
    </w:p>
    <w:p w14:paraId="79360DC8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9BB9803" w14:textId="7CF19122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仔细看的话，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每个相框都一尘不染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，仿佛经过细致的擦拭，明显是有人长期精心打理的，这使得其中一个破碎的相框格格不入，分外引人注目。弹幕中也有不少观众开始讨论起这个破碎的相框。</w:t>
      </w:r>
    </w:p>
    <w:p w14:paraId="0EC1EA55" w14:textId="0FDB6A5F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40477EF1" w14:textId="3909E1BB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本不是会把这种事说与外人听的性格。但也许是因为今天的直播是在家里进行的，又有哥哥陪伴在身边，凛的神经不由自主地放松下来：“嗯，这是哥哥第一次夺冠时的照片。之前发生了一点事，相框被我摔碎了。但我和哥哥都认为这是我们</w:t>
      </w:r>
      <w:r w:rsidR="002C45F3">
        <w:rPr>
          <w:rFonts w:asciiTheme="minorEastAsia" w:hAnsiTheme="minorEastAsia" w:cstheme="minorHAnsi" w:hint="eastAsia"/>
          <w:kern w:val="0"/>
          <w:sz w:val="26"/>
          <w:szCs w:val="26"/>
        </w:rPr>
        <w:t>无法忽视的一段重要经历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，所以决定保留下来。”</w:t>
      </w:r>
    </w:p>
    <w:p w14:paraId="11DDC90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47502F5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冴听后也微微怔住，反应过来后伸出手，安抚似的摸了摸凛柔软的发顶。</w:t>
      </w:r>
    </w:p>
    <w:p w14:paraId="17FF317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34189DF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破镜不能重圆，但枯木可以逢春。他们曾经是如同破镜一般支离破碎的个体，拿尖利的棱角向着对方，一不留神就划伤彼此。然而，经过种种洗礼与历练后，那些曾经尖锐的棱角被收起，取而代之的是柔软的包容。他们终是蜕变成了更好的人，兜兜转转回到了对方的怀抱，在不断磨合中重新融为亲密无间的一体。</w:t>
      </w:r>
    </w:p>
    <w:p w14:paraId="66DE178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F713AD9" w14:textId="5375BCF0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冴轻轻捏了捏凛的掌心，牵着他的手来到右半边墙。</w:t>
      </w:r>
    </w:p>
    <w:p w14:paraId="65EB923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9560E4C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冴将镜头对准一件件被装裱起来的球衣：“这是凛转会到Re.al以后我们俩每赛季的主场球衣。”</w:t>
      </w:r>
    </w:p>
    <w:p w14:paraId="156F2ED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56393B0" w14:textId="03A2C983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冴用温柔而坚定地眼神注视着凛，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似乎在暗示他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，不用沉湎于过去，一件件左右并排挂起的球衣代表着他们的现在与未来。</w:t>
      </w:r>
    </w:p>
    <w:p w14:paraId="3825B4A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98F81B2" w14:textId="364DCEB9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凛回握住哥哥的手，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仿佛在回应哥哥的期许。</w:t>
      </w:r>
      <w:r w:rsidR="0093179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他</w:t>
      </w:r>
      <w:r w:rsidR="00F15C7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语气坚定地开口道</w:t>
      </w:r>
      <w:r w:rsidR="0093179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：“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虽然现在这面墙还稍显空荡，但未来一定会有更多的球衣被添置上去，当然，也包括国家队的！</w:t>
      </w:r>
      <w:r w:rsidR="0093179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”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兄弟俩都坚信，这面墙会成为他们并肩迈向世界第一的见证者。</w:t>
      </w:r>
    </w:p>
    <w:p w14:paraId="316F512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688DD3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【看到他们并排挂起的球衣，突然有点热泪盈眶】</w:t>
      </w:r>
    </w:p>
    <w:p w14:paraId="1B9B92F3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【冴酱凛酱并肩作战 最喜欢的一集！】</w:t>
      </w:r>
    </w:p>
    <w:p w14:paraId="3A613371" w14:textId="3CB1D02F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【组团去</w:t>
      </w:r>
      <w:r w:rsidR="002C45F3">
        <w:rPr>
          <w:rFonts w:asciiTheme="minorEastAsia" w:hAnsiTheme="minorEastAsia" w:cstheme="minorHAnsi" w:hint="eastAsia"/>
          <w:kern w:val="0"/>
          <w:sz w:val="26"/>
          <w:szCs w:val="26"/>
        </w:rPr>
        <w:t>糸师家偷球衣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1/100】</w:t>
      </w:r>
    </w:p>
    <w:p w14:paraId="3DFF549C" w14:textId="6CFDE3B3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【组团去</w:t>
      </w:r>
      <w:r w:rsidR="002C45F3">
        <w:rPr>
          <w:rFonts w:asciiTheme="minorEastAsia" w:hAnsiTheme="minorEastAsia" w:cstheme="minorHAnsi" w:hint="eastAsia"/>
          <w:kern w:val="0"/>
          <w:sz w:val="26"/>
          <w:szCs w:val="26"/>
        </w:rPr>
        <w:t>糸师家偷球衣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2/100】</w:t>
      </w:r>
    </w:p>
    <w:p w14:paraId="33B5AA01" w14:textId="12B03041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【有一种一起书写未来的感觉</w:t>
      </w:r>
      <w:proofErr w:type="spellStart"/>
      <w:r w:rsidRPr="008A1BF8">
        <w:rPr>
          <w:rFonts w:asciiTheme="minorEastAsia" w:hAnsiTheme="minorEastAsia" w:cstheme="minorHAnsi"/>
          <w:kern w:val="0"/>
          <w:sz w:val="26"/>
          <w:szCs w:val="26"/>
        </w:rPr>
        <w:t>suki</w:t>
      </w:r>
      <w:proofErr w:type="spellEnd"/>
      <w:r w:rsidRPr="008A1BF8">
        <w:rPr>
          <w:rFonts w:asciiTheme="minorEastAsia" w:hAnsiTheme="minorEastAsia" w:cstheme="minorHAnsi"/>
          <w:kern w:val="0"/>
          <w:sz w:val="26"/>
          <w:szCs w:val="26"/>
        </w:rPr>
        <w:t>】</w:t>
      </w:r>
    </w:p>
    <w:p w14:paraId="562AA7E1" w14:textId="77777777" w:rsidR="00ED19DD" w:rsidRPr="00892862" w:rsidRDefault="00ED19D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</w:p>
    <w:p w14:paraId="5B47A7D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凛的心情似乎好转了不少，他戳了戳一旁的冴，又伸出食指，指了指天花板。</w:t>
      </w:r>
    </w:p>
    <w:p w14:paraId="66FE4415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386D230" w14:textId="49610B50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92862">
        <w:rPr>
          <w:rFonts w:asciiTheme="minorEastAsia" w:hAnsiTheme="minorEastAsia" w:cstheme="minorHAnsi"/>
          <w:kern w:val="0"/>
          <w:sz w:val="26"/>
          <w:szCs w:val="26"/>
        </w:rPr>
        <w:t>冴瞬间理解了弟弟</w:t>
      </w:r>
      <w:r w:rsidR="00DA0E0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的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意思，走到角落里按下</w:t>
      </w:r>
      <w:r w:rsidR="00DA0E0C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开关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。凛将镜头上移，对准斜顶天花板，只见天花板上星星点点的灯光逐渐亮起，仿佛漫天星辰点亮了整个房间。柔和的光点不仅勾勒出了一个梦幻般的星空，还照亮了天花板上贴着的照片。</w:t>
      </w:r>
    </w:p>
    <w:p w14:paraId="263A5F3E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864A544" w14:textId="6315326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凛揽着冴坐进了靠墙的沙发之中，仰头望向星空顶上的照片，仿佛置身于银河之中，与美好的回忆来了一场邂逅。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与照片墙上</w:t>
      </w:r>
      <w:r w:rsidR="00D87D7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悬挂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的</w:t>
      </w:r>
      <w:r w:rsidR="00D87D7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相片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不同，星空顶上</w:t>
      </w:r>
      <w:r w:rsidR="00D87D73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贴着的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更多是一些兄弟俩的生活照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——有凛在厨房里忙得手忙脚乱的糗照，有兄弟俩在镰仓海边的自拍，有俩人穿着浴衣一同前往夏日祭的照片……</w:t>
      </w:r>
    </w:p>
    <w:p w14:paraId="3824F01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7C1B08F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【哇！星空顶好浪漫啊】</w:t>
      </w:r>
    </w:p>
    <w:p w14:paraId="343362BD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【在星空顶上贴照片 浪漫得我无声尖叫了】</w:t>
      </w:r>
    </w:p>
    <w:p w14:paraId="325FCE4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【这些照片都好温馨，我流泪】</w:t>
      </w:r>
    </w:p>
    <w:p w14:paraId="2079E0B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【互联网上最爱嗑的一对呜呜呜呜呜】</w:t>
      </w:r>
    </w:p>
    <w:p w14:paraId="7EAEEC0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7A0B131" w14:textId="673C8CC4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兄弟俩无言地在沙发中坐了一会儿，</w:t>
      </w:r>
      <w:r w:rsidR="00E4025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静静地仰望着</w:t>
      </w:r>
      <w:r w:rsidR="00027F9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头顶的</w:t>
      </w:r>
      <w:r w:rsidR="00F9772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“星空”</w:t>
      </w:r>
      <w:r w:rsidR="00E40254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。</w:t>
      </w:r>
      <w:r w:rsidR="00027F97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片刻后，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冴侧头转向凛，带着询问的语气开口：“那今天的room tour就到这里结束了？”</w:t>
      </w:r>
    </w:p>
    <w:p w14:paraId="0ABA5B94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A57E7C7" w14:textId="19E0C392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凛回望冴，点头，</w:t>
      </w:r>
      <w:r w:rsidR="00F97729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向</w:t>
      </w:r>
      <w:r w:rsidRPr="00892862">
        <w:rPr>
          <w:rFonts w:asciiTheme="minorEastAsia" w:hAnsiTheme="minorEastAsia" w:cstheme="minorHAnsi"/>
          <w:kern w:val="0"/>
          <w:sz w:val="26"/>
          <w:szCs w:val="26"/>
        </w:rPr>
        <w:t>观众道别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：“嗯，再见。”</w:t>
      </w:r>
    </w:p>
    <w:p w14:paraId="09637AD0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486B35E9" w14:textId="16D6D125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俩人对着镜头挥了挥手</w:t>
      </w:r>
      <w:r w:rsidR="00E90648" w:rsidRPr="00892862">
        <w:rPr>
          <w:rFonts w:asciiTheme="minorEastAsia" w:hAnsiTheme="minorEastAsia" w:cstheme="minorHAnsi" w:hint="eastAsia"/>
          <w:kern w:val="0"/>
          <w:sz w:val="26"/>
          <w:szCs w:val="26"/>
        </w:rPr>
        <w:t>，准备结束今天的直播</w:t>
      </w:r>
      <w:r w:rsidRPr="008A1BF8">
        <w:rPr>
          <w:rFonts w:asciiTheme="minorEastAsia" w:hAnsiTheme="minorEastAsia" w:cstheme="minorHAnsi"/>
          <w:kern w:val="0"/>
          <w:sz w:val="26"/>
          <w:szCs w:val="26"/>
        </w:rPr>
        <w:t>。</w:t>
      </w:r>
    </w:p>
    <w:p w14:paraId="53FFF5E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D89529F" w14:textId="77777777" w:rsidR="00C901AF" w:rsidRPr="008A1BF8" w:rsidRDefault="00C901AF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8E7EA5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小冴和小凛辛苦了！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38335DFA" w14:textId="77777777" w:rsidR="008E7EA5" w:rsidRPr="008A1BF8" w:rsidRDefault="008E7EA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【看得很开心</w:t>
      </w:r>
      <w:r w:rsidR="00DC79D8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 xml:space="preserve"> 谢谢你们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25A90CD9" w14:textId="77777777" w:rsidR="00DC79D8" w:rsidRPr="008A1BF8" w:rsidRDefault="00DC79D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【很喜欢你们的新家！】</w:t>
      </w:r>
    </w:p>
    <w:p w14:paraId="615EB02E" w14:textId="77777777" w:rsidR="00DC79D8" w:rsidRPr="008A1BF8" w:rsidRDefault="00DC79D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【非常好新家 爱来自咪咕解 咪咕99】</w:t>
      </w:r>
    </w:p>
    <w:p w14:paraId="0899BC44" w14:textId="77777777" w:rsidR="00DC79D8" w:rsidRPr="008A1BF8" w:rsidRDefault="00DC79D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【</w:t>
      </w:r>
      <w:r w:rsidR="00B36D3D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咪咕99</w:t>
      </w: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】</w:t>
      </w:r>
    </w:p>
    <w:p w14:paraId="0CD8313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【咪咕99】</w:t>
      </w:r>
    </w:p>
    <w:p w14:paraId="5CE56492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【要永远幸福哦！】</w:t>
      </w:r>
    </w:p>
    <w:p w14:paraId="67502175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08207F57" w14:textId="77777777" w:rsidR="00B36D3D" w:rsidRPr="008A1BF8" w:rsidRDefault="00B36D3D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凛和冴看见弹幕后互相对视了一眼</w:t>
      </w:r>
      <w:r w:rsidR="00D46924"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，微笑着异口同声道：“嗯，我们会的。”</w:t>
      </w:r>
    </w:p>
    <w:p w14:paraId="61C1ED6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67BE0047" w14:textId="77777777" w:rsidR="008A1BF8" w:rsidRPr="008A1BF8" w:rsidRDefault="00363645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 w:hint="eastAsia"/>
          <w:kern w:val="0"/>
          <w:sz w:val="26"/>
          <w:szCs w:val="26"/>
        </w:rPr>
        <w:t>END.</w:t>
      </w:r>
    </w:p>
    <w:p w14:paraId="7F1D9EE6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2E65C81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 </w:t>
      </w:r>
    </w:p>
    <w:p w14:paraId="11BA7287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后记</w:t>
      </w:r>
    </w:p>
    <w:p w14:paraId="38C859CB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感谢各位的阅读！首先要感谢一下歪歪的点梗，真的是很有意思的一个梗！不过由于这是我跳出舒适圈的一次尝试，所以创作时既快乐又痛苦。在写大纲的时候，我是带着要为琳雅打造梦想家的心情去做的。然而成品……确实感觉还有很多提升空间。想要给他们最好的，但我的能力不足以支撑我描绘出对琳雅来说最美好的避风港湾。但我相信，在他们的世界里，他们会通过自己的努力，过上比我们任何一个咪咕解想象的还要好上一千倍的生活！</w:t>
      </w:r>
    </w:p>
    <w:p w14:paraId="792995C9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整个创作过程也是非常有趣，我自学了一些设计知识。因为爸爸是相关行业从业者，所以从他那里得到了一些帮助。我之前参与过自己两个家的装修，自认为是个可以和设计师谈笑风生的业主，然而在写这篇文的时候还是觉得自己实在是太弱了！因为我太穷了，很难想象出超出我认知的东西！</w:t>
      </w:r>
    </w:p>
    <w:p w14:paraId="4B644671" w14:textId="77777777" w:rsidR="008A1BF8" w:rsidRPr="008A1BF8" w:rsidRDefault="008A1BF8" w:rsidP="008A1BF8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第一次写直播体，感觉视角很混乱，感谢大家的包容！本来是想要从生活细节中透露出琳雅同居生活有多么幸福，然而实际下笔以后发现实在是太困难了！！！最后还是败下阵来，选择穿插了一些回忆，让故事更饱满，然而这也导致了视角混乱。有在努力权衡，希望观感不是太差呜呜呜TAT</w:t>
      </w:r>
    </w:p>
    <w:p w14:paraId="0F995278" w14:textId="15A61789" w:rsidR="00FA6F8B" w:rsidRPr="008A1BF8" w:rsidRDefault="008A1BF8" w:rsidP="008A1BF8">
      <w:pPr>
        <w:rPr>
          <w:rFonts w:asciiTheme="minorEastAsia" w:hAnsiTheme="minorEastAsia" w:cstheme="minorHAnsi"/>
          <w:kern w:val="0"/>
          <w:sz w:val="26"/>
          <w:szCs w:val="26"/>
        </w:rPr>
      </w:pPr>
      <w:r w:rsidRPr="008A1BF8">
        <w:rPr>
          <w:rFonts w:asciiTheme="minorEastAsia" w:hAnsiTheme="minorEastAsia" w:cstheme="minorHAnsi"/>
          <w:kern w:val="0"/>
          <w:sz w:val="26"/>
          <w:szCs w:val="26"/>
        </w:rPr>
        <w:t>最后要感谢一下阅读到这里的读者！爱你们</w:t>
      </w:r>
      <w:r w:rsidR="003361D9" w:rsidRPr="007613C7">
        <w:rPr>
          <w:rFonts w:asciiTheme="minorEastAsia" w:hAnsiTheme="minorEastAsia" w:cstheme="minorHAnsi" w:hint="eastAsia"/>
          <w:kern w:val="0"/>
          <w:sz w:val="26"/>
          <w:szCs w:val="26"/>
        </w:rPr>
        <w:t>！最后祝大家白色情人节快乐！</w:t>
      </w:r>
    </w:p>
    <w:sectPr w:rsidR="00FA6F8B" w:rsidRPr="008A1BF8" w:rsidSect="00A72D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81D1" w14:textId="77777777" w:rsidR="00A72D16" w:rsidRDefault="00A72D16" w:rsidP="00C03275">
      <w:r>
        <w:separator/>
      </w:r>
    </w:p>
  </w:endnote>
  <w:endnote w:type="continuationSeparator" w:id="0">
    <w:p w14:paraId="2C1B4878" w14:textId="77777777" w:rsidR="00A72D16" w:rsidRDefault="00A72D16" w:rsidP="00C03275">
      <w:r>
        <w:continuationSeparator/>
      </w:r>
    </w:p>
  </w:endnote>
  <w:endnote w:type="continuationNotice" w:id="1">
    <w:p w14:paraId="03BF3CD0" w14:textId="77777777" w:rsidR="00A72D16" w:rsidRDefault="00A72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CACE" w14:textId="77777777" w:rsidR="00A72D16" w:rsidRDefault="00A72D16" w:rsidP="00C03275">
      <w:r>
        <w:separator/>
      </w:r>
    </w:p>
  </w:footnote>
  <w:footnote w:type="continuationSeparator" w:id="0">
    <w:p w14:paraId="1C9A1591" w14:textId="77777777" w:rsidR="00A72D16" w:rsidRDefault="00A72D16" w:rsidP="00C03275">
      <w:r>
        <w:continuationSeparator/>
      </w:r>
    </w:p>
  </w:footnote>
  <w:footnote w:type="continuationNotice" w:id="1">
    <w:p w14:paraId="7569B111" w14:textId="77777777" w:rsidR="00A72D16" w:rsidRDefault="00A72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8B"/>
    <w:rsid w:val="0000094D"/>
    <w:rsid w:val="00002EAF"/>
    <w:rsid w:val="00006009"/>
    <w:rsid w:val="00010CD0"/>
    <w:rsid w:val="00011840"/>
    <w:rsid w:val="0001209D"/>
    <w:rsid w:val="00012EAD"/>
    <w:rsid w:val="00014302"/>
    <w:rsid w:val="000147C7"/>
    <w:rsid w:val="00014E49"/>
    <w:rsid w:val="00015FE4"/>
    <w:rsid w:val="000216D7"/>
    <w:rsid w:val="000237EC"/>
    <w:rsid w:val="00023DDF"/>
    <w:rsid w:val="00027F97"/>
    <w:rsid w:val="00030C18"/>
    <w:rsid w:val="00031650"/>
    <w:rsid w:val="00031C34"/>
    <w:rsid w:val="00032711"/>
    <w:rsid w:val="00036AB1"/>
    <w:rsid w:val="0003754C"/>
    <w:rsid w:val="00037C0D"/>
    <w:rsid w:val="00041D79"/>
    <w:rsid w:val="00042941"/>
    <w:rsid w:val="000459C8"/>
    <w:rsid w:val="0005013E"/>
    <w:rsid w:val="00050193"/>
    <w:rsid w:val="00051FFE"/>
    <w:rsid w:val="0005305F"/>
    <w:rsid w:val="00055360"/>
    <w:rsid w:val="0005559B"/>
    <w:rsid w:val="00057070"/>
    <w:rsid w:val="00062E9F"/>
    <w:rsid w:val="000633C9"/>
    <w:rsid w:val="0006387C"/>
    <w:rsid w:val="00064F9A"/>
    <w:rsid w:val="0006538A"/>
    <w:rsid w:val="00065A5C"/>
    <w:rsid w:val="00066BD3"/>
    <w:rsid w:val="00071157"/>
    <w:rsid w:val="00072425"/>
    <w:rsid w:val="00072E48"/>
    <w:rsid w:val="00074378"/>
    <w:rsid w:val="00075BD3"/>
    <w:rsid w:val="00075CD5"/>
    <w:rsid w:val="000761C3"/>
    <w:rsid w:val="0007653E"/>
    <w:rsid w:val="00076956"/>
    <w:rsid w:val="0009100B"/>
    <w:rsid w:val="00091647"/>
    <w:rsid w:val="00091B49"/>
    <w:rsid w:val="00093BE5"/>
    <w:rsid w:val="000A0B01"/>
    <w:rsid w:val="000A4E5A"/>
    <w:rsid w:val="000A5D6D"/>
    <w:rsid w:val="000A7004"/>
    <w:rsid w:val="000B2508"/>
    <w:rsid w:val="000B749E"/>
    <w:rsid w:val="000B76B4"/>
    <w:rsid w:val="000C1C4E"/>
    <w:rsid w:val="000C23BD"/>
    <w:rsid w:val="000C499A"/>
    <w:rsid w:val="000C6B8F"/>
    <w:rsid w:val="000D1A03"/>
    <w:rsid w:val="000D273B"/>
    <w:rsid w:val="000D330B"/>
    <w:rsid w:val="000D63BE"/>
    <w:rsid w:val="000F23F1"/>
    <w:rsid w:val="000F263E"/>
    <w:rsid w:val="000F2FEC"/>
    <w:rsid w:val="000F4A32"/>
    <w:rsid w:val="000F500C"/>
    <w:rsid w:val="000F528D"/>
    <w:rsid w:val="000F6619"/>
    <w:rsid w:val="0010035C"/>
    <w:rsid w:val="001026CA"/>
    <w:rsid w:val="00102AB8"/>
    <w:rsid w:val="001031E8"/>
    <w:rsid w:val="00105F73"/>
    <w:rsid w:val="00106397"/>
    <w:rsid w:val="00112013"/>
    <w:rsid w:val="0011368B"/>
    <w:rsid w:val="00113B65"/>
    <w:rsid w:val="001177FC"/>
    <w:rsid w:val="001203C5"/>
    <w:rsid w:val="00120795"/>
    <w:rsid w:val="001235F1"/>
    <w:rsid w:val="001251A6"/>
    <w:rsid w:val="001261D0"/>
    <w:rsid w:val="0012670D"/>
    <w:rsid w:val="00126917"/>
    <w:rsid w:val="00127D88"/>
    <w:rsid w:val="0013031E"/>
    <w:rsid w:val="0013136A"/>
    <w:rsid w:val="001343B2"/>
    <w:rsid w:val="00135F58"/>
    <w:rsid w:val="00140B15"/>
    <w:rsid w:val="0014371E"/>
    <w:rsid w:val="00143FD2"/>
    <w:rsid w:val="00144B3B"/>
    <w:rsid w:val="00144C06"/>
    <w:rsid w:val="001466BB"/>
    <w:rsid w:val="00150B92"/>
    <w:rsid w:val="00150DC6"/>
    <w:rsid w:val="001636BF"/>
    <w:rsid w:val="001642BF"/>
    <w:rsid w:val="00165DA0"/>
    <w:rsid w:val="00166FB2"/>
    <w:rsid w:val="001670B1"/>
    <w:rsid w:val="00170346"/>
    <w:rsid w:val="00170E39"/>
    <w:rsid w:val="001716A1"/>
    <w:rsid w:val="00171F49"/>
    <w:rsid w:val="00172A33"/>
    <w:rsid w:val="001736E2"/>
    <w:rsid w:val="0018346E"/>
    <w:rsid w:val="001839CC"/>
    <w:rsid w:val="00183AD4"/>
    <w:rsid w:val="0018441F"/>
    <w:rsid w:val="00185336"/>
    <w:rsid w:val="00193ED8"/>
    <w:rsid w:val="0019491B"/>
    <w:rsid w:val="001970B2"/>
    <w:rsid w:val="001A0866"/>
    <w:rsid w:val="001A22B0"/>
    <w:rsid w:val="001A3236"/>
    <w:rsid w:val="001A3966"/>
    <w:rsid w:val="001B435B"/>
    <w:rsid w:val="001B4DF6"/>
    <w:rsid w:val="001B5E8B"/>
    <w:rsid w:val="001C3187"/>
    <w:rsid w:val="001C4FEF"/>
    <w:rsid w:val="001C521C"/>
    <w:rsid w:val="001C56C9"/>
    <w:rsid w:val="001C60CF"/>
    <w:rsid w:val="001D098D"/>
    <w:rsid w:val="001D099A"/>
    <w:rsid w:val="001D0C29"/>
    <w:rsid w:val="001D3403"/>
    <w:rsid w:val="001D57F4"/>
    <w:rsid w:val="001D68BC"/>
    <w:rsid w:val="001D776C"/>
    <w:rsid w:val="001E1716"/>
    <w:rsid w:val="001E4A6B"/>
    <w:rsid w:val="001E6335"/>
    <w:rsid w:val="001E79E0"/>
    <w:rsid w:val="001E7B04"/>
    <w:rsid w:val="001E7CC4"/>
    <w:rsid w:val="001F0220"/>
    <w:rsid w:val="001F0B0B"/>
    <w:rsid w:val="001F409B"/>
    <w:rsid w:val="001F42AC"/>
    <w:rsid w:val="001F49AA"/>
    <w:rsid w:val="001F4D72"/>
    <w:rsid w:val="001F5536"/>
    <w:rsid w:val="001F65B5"/>
    <w:rsid w:val="001F6626"/>
    <w:rsid w:val="001F7E06"/>
    <w:rsid w:val="00200D82"/>
    <w:rsid w:val="002013AE"/>
    <w:rsid w:val="00210932"/>
    <w:rsid w:val="00212DA7"/>
    <w:rsid w:val="00213878"/>
    <w:rsid w:val="00214711"/>
    <w:rsid w:val="002161C6"/>
    <w:rsid w:val="00216E14"/>
    <w:rsid w:val="00217745"/>
    <w:rsid w:val="00217F6C"/>
    <w:rsid w:val="00221151"/>
    <w:rsid w:val="00221A6A"/>
    <w:rsid w:val="00221A73"/>
    <w:rsid w:val="00221AB9"/>
    <w:rsid w:val="00221FB0"/>
    <w:rsid w:val="0023004B"/>
    <w:rsid w:val="00233384"/>
    <w:rsid w:val="00234FEA"/>
    <w:rsid w:val="00237641"/>
    <w:rsid w:val="002377F8"/>
    <w:rsid w:val="002402C9"/>
    <w:rsid w:val="002408A1"/>
    <w:rsid w:val="00240AEA"/>
    <w:rsid w:val="00242603"/>
    <w:rsid w:val="00245033"/>
    <w:rsid w:val="00245EB1"/>
    <w:rsid w:val="0024662B"/>
    <w:rsid w:val="002467D7"/>
    <w:rsid w:val="0025026C"/>
    <w:rsid w:val="002503F0"/>
    <w:rsid w:val="00250929"/>
    <w:rsid w:val="00250C02"/>
    <w:rsid w:val="00251377"/>
    <w:rsid w:val="002518CF"/>
    <w:rsid w:val="00251F85"/>
    <w:rsid w:val="00254C3E"/>
    <w:rsid w:val="00261E48"/>
    <w:rsid w:val="0026344B"/>
    <w:rsid w:val="00263BE3"/>
    <w:rsid w:val="00263E52"/>
    <w:rsid w:val="00267A26"/>
    <w:rsid w:val="00267FEC"/>
    <w:rsid w:val="0027290D"/>
    <w:rsid w:val="00282F32"/>
    <w:rsid w:val="002848B9"/>
    <w:rsid w:val="00287FE9"/>
    <w:rsid w:val="002904C7"/>
    <w:rsid w:val="00290E2B"/>
    <w:rsid w:val="00293EB9"/>
    <w:rsid w:val="002946E5"/>
    <w:rsid w:val="002947E7"/>
    <w:rsid w:val="002967DF"/>
    <w:rsid w:val="002A14C2"/>
    <w:rsid w:val="002A1E45"/>
    <w:rsid w:val="002A1ECA"/>
    <w:rsid w:val="002A4051"/>
    <w:rsid w:val="002A439F"/>
    <w:rsid w:val="002A5D41"/>
    <w:rsid w:val="002B026A"/>
    <w:rsid w:val="002B06AD"/>
    <w:rsid w:val="002B0F3E"/>
    <w:rsid w:val="002B36D3"/>
    <w:rsid w:val="002C2B0D"/>
    <w:rsid w:val="002C45F3"/>
    <w:rsid w:val="002D08FE"/>
    <w:rsid w:val="002D1F4D"/>
    <w:rsid w:val="002D2F9F"/>
    <w:rsid w:val="002D5983"/>
    <w:rsid w:val="002D613C"/>
    <w:rsid w:val="002E03BE"/>
    <w:rsid w:val="002E0A27"/>
    <w:rsid w:val="002E0BFD"/>
    <w:rsid w:val="002E18B3"/>
    <w:rsid w:val="002E208F"/>
    <w:rsid w:val="002E229F"/>
    <w:rsid w:val="002F08EF"/>
    <w:rsid w:val="002F0B36"/>
    <w:rsid w:val="002F3CF2"/>
    <w:rsid w:val="002F476A"/>
    <w:rsid w:val="002F6D83"/>
    <w:rsid w:val="00301BF7"/>
    <w:rsid w:val="00303F76"/>
    <w:rsid w:val="00304076"/>
    <w:rsid w:val="003070BD"/>
    <w:rsid w:val="0031322B"/>
    <w:rsid w:val="0031397B"/>
    <w:rsid w:val="00313ED9"/>
    <w:rsid w:val="003143A7"/>
    <w:rsid w:val="00316A91"/>
    <w:rsid w:val="00321B86"/>
    <w:rsid w:val="00324C7C"/>
    <w:rsid w:val="00325833"/>
    <w:rsid w:val="0032596D"/>
    <w:rsid w:val="00326DA2"/>
    <w:rsid w:val="0032732E"/>
    <w:rsid w:val="00327CAE"/>
    <w:rsid w:val="00327FA1"/>
    <w:rsid w:val="00330B14"/>
    <w:rsid w:val="00330D95"/>
    <w:rsid w:val="0033115F"/>
    <w:rsid w:val="003313C2"/>
    <w:rsid w:val="00331FBC"/>
    <w:rsid w:val="003328EE"/>
    <w:rsid w:val="00332B05"/>
    <w:rsid w:val="00333135"/>
    <w:rsid w:val="003359A2"/>
    <w:rsid w:val="003361D9"/>
    <w:rsid w:val="00336226"/>
    <w:rsid w:val="00336725"/>
    <w:rsid w:val="00340757"/>
    <w:rsid w:val="00340C95"/>
    <w:rsid w:val="00343F3E"/>
    <w:rsid w:val="00345D7B"/>
    <w:rsid w:val="003506BA"/>
    <w:rsid w:val="00355D44"/>
    <w:rsid w:val="003566E4"/>
    <w:rsid w:val="003603C8"/>
    <w:rsid w:val="00360B7A"/>
    <w:rsid w:val="00361D70"/>
    <w:rsid w:val="00363645"/>
    <w:rsid w:val="0036414A"/>
    <w:rsid w:val="003650E6"/>
    <w:rsid w:val="00367A6D"/>
    <w:rsid w:val="0037107B"/>
    <w:rsid w:val="00371E2D"/>
    <w:rsid w:val="00373670"/>
    <w:rsid w:val="003747F3"/>
    <w:rsid w:val="00377F24"/>
    <w:rsid w:val="00381F35"/>
    <w:rsid w:val="00385005"/>
    <w:rsid w:val="003856A3"/>
    <w:rsid w:val="00385DDD"/>
    <w:rsid w:val="00386107"/>
    <w:rsid w:val="003904E8"/>
    <w:rsid w:val="00390BB2"/>
    <w:rsid w:val="00390F31"/>
    <w:rsid w:val="00391B65"/>
    <w:rsid w:val="00394F45"/>
    <w:rsid w:val="003A1C2A"/>
    <w:rsid w:val="003A2676"/>
    <w:rsid w:val="003A60BC"/>
    <w:rsid w:val="003A68AE"/>
    <w:rsid w:val="003A753E"/>
    <w:rsid w:val="003B52BD"/>
    <w:rsid w:val="003B5E45"/>
    <w:rsid w:val="003B7371"/>
    <w:rsid w:val="003C1195"/>
    <w:rsid w:val="003C1CAD"/>
    <w:rsid w:val="003C2341"/>
    <w:rsid w:val="003C47C8"/>
    <w:rsid w:val="003C5419"/>
    <w:rsid w:val="003C5D32"/>
    <w:rsid w:val="003C6BEA"/>
    <w:rsid w:val="003C7763"/>
    <w:rsid w:val="003D1D69"/>
    <w:rsid w:val="003D3869"/>
    <w:rsid w:val="003D5A9F"/>
    <w:rsid w:val="003D72D7"/>
    <w:rsid w:val="003D7C1D"/>
    <w:rsid w:val="003E1C20"/>
    <w:rsid w:val="003E2865"/>
    <w:rsid w:val="003E4423"/>
    <w:rsid w:val="003E5427"/>
    <w:rsid w:val="003E62D1"/>
    <w:rsid w:val="003E776C"/>
    <w:rsid w:val="003F0700"/>
    <w:rsid w:val="003F1B2F"/>
    <w:rsid w:val="003F6C18"/>
    <w:rsid w:val="003F6F36"/>
    <w:rsid w:val="003F791A"/>
    <w:rsid w:val="0040151B"/>
    <w:rsid w:val="00401A70"/>
    <w:rsid w:val="00401F45"/>
    <w:rsid w:val="00410EE2"/>
    <w:rsid w:val="004126B2"/>
    <w:rsid w:val="00412BDD"/>
    <w:rsid w:val="00413735"/>
    <w:rsid w:val="00413889"/>
    <w:rsid w:val="0041405E"/>
    <w:rsid w:val="004151AA"/>
    <w:rsid w:val="00415B7A"/>
    <w:rsid w:val="00420F31"/>
    <w:rsid w:val="00425066"/>
    <w:rsid w:val="0042533C"/>
    <w:rsid w:val="00427B3F"/>
    <w:rsid w:val="0043074F"/>
    <w:rsid w:val="00431F6C"/>
    <w:rsid w:val="0043216C"/>
    <w:rsid w:val="004323AC"/>
    <w:rsid w:val="00434049"/>
    <w:rsid w:val="00435332"/>
    <w:rsid w:val="00440166"/>
    <w:rsid w:val="00440660"/>
    <w:rsid w:val="00440711"/>
    <w:rsid w:val="004420E5"/>
    <w:rsid w:val="00442C0E"/>
    <w:rsid w:val="0044581D"/>
    <w:rsid w:val="00445946"/>
    <w:rsid w:val="00451087"/>
    <w:rsid w:val="004540F9"/>
    <w:rsid w:val="0045671D"/>
    <w:rsid w:val="00457BB1"/>
    <w:rsid w:val="004600A6"/>
    <w:rsid w:val="00460F29"/>
    <w:rsid w:val="00462775"/>
    <w:rsid w:val="00463662"/>
    <w:rsid w:val="00463D06"/>
    <w:rsid w:val="00463EF4"/>
    <w:rsid w:val="00464F46"/>
    <w:rsid w:val="0046744C"/>
    <w:rsid w:val="00471195"/>
    <w:rsid w:val="00473AAC"/>
    <w:rsid w:val="00474981"/>
    <w:rsid w:val="00481E7D"/>
    <w:rsid w:val="00485526"/>
    <w:rsid w:val="00487E65"/>
    <w:rsid w:val="00487F1E"/>
    <w:rsid w:val="0049385F"/>
    <w:rsid w:val="0049483B"/>
    <w:rsid w:val="004948FB"/>
    <w:rsid w:val="00494A13"/>
    <w:rsid w:val="00494BFB"/>
    <w:rsid w:val="004958B2"/>
    <w:rsid w:val="00495E05"/>
    <w:rsid w:val="004A3B5A"/>
    <w:rsid w:val="004A543C"/>
    <w:rsid w:val="004A5D14"/>
    <w:rsid w:val="004B307A"/>
    <w:rsid w:val="004B3E9C"/>
    <w:rsid w:val="004B57A2"/>
    <w:rsid w:val="004C163E"/>
    <w:rsid w:val="004C1CD3"/>
    <w:rsid w:val="004C1E51"/>
    <w:rsid w:val="004C2A3B"/>
    <w:rsid w:val="004C32CB"/>
    <w:rsid w:val="004C4C47"/>
    <w:rsid w:val="004D01C8"/>
    <w:rsid w:val="004D09BC"/>
    <w:rsid w:val="004D2A1A"/>
    <w:rsid w:val="004D6AB5"/>
    <w:rsid w:val="004D7079"/>
    <w:rsid w:val="004D72E6"/>
    <w:rsid w:val="004E02FC"/>
    <w:rsid w:val="004E11DB"/>
    <w:rsid w:val="004E270A"/>
    <w:rsid w:val="004E3514"/>
    <w:rsid w:val="004E3D07"/>
    <w:rsid w:val="004F13C5"/>
    <w:rsid w:val="004F1F3E"/>
    <w:rsid w:val="004F3A0A"/>
    <w:rsid w:val="004F5882"/>
    <w:rsid w:val="004F610A"/>
    <w:rsid w:val="005028D7"/>
    <w:rsid w:val="005052F6"/>
    <w:rsid w:val="00510CAB"/>
    <w:rsid w:val="00512733"/>
    <w:rsid w:val="00513064"/>
    <w:rsid w:val="005136FA"/>
    <w:rsid w:val="00513BAA"/>
    <w:rsid w:val="0051608F"/>
    <w:rsid w:val="00516CA7"/>
    <w:rsid w:val="0051702A"/>
    <w:rsid w:val="00517D41"/>
    <w:rsid w:val="00520BBF"/>
    <w:rsid w:val="00520C7B"/>
    <w:rsid w:val="00523373"/>
    <w:rsid w:val="00526580"/>
    <w:rsid w:val="00526F24"/>
    <w:rsid w:val="005353C0"/>
    <w:rsid w:val="005378CE"/>
    <w:rsid w:val="0053792F"/>
    <w:rsid w:val="00540EB3"/>
    <w:rsid w:val="00541D25"/>
    <w:rsid w:val="005429F1"/>
    <w:rsid w:val="00543429"/>
    <w:rsid w:val="00543E88"/>
    <w:rsid w:val="00544C65"/>
    <w:rsid w:val="005456C7"/>
    <w:rsid w:val="00546D31"/>
    <w:rsid w:val="00550868"/>
    <w:rsid w:val="00551CF6"/>
    <w:rsid w:val="00551EAC"/>
    <w:rsid w:val="005529F4"/>
    <w:rsid w:val="00553A9E"/>
    <w:rsid w:val="005672B3"/>
    <w:rsid w:val="0057004E"/>
    <w:rsid w:val="005716E9"/>
    <w:rsid w:val="00572A08"/>
    <w:rsid w:val="00575879"/>
    <w:rsid w:val="00576453"/>
    <w:rsid w:val="00580476"/>
    <w:rsid w:val="00582A18"/>
    <w:rsid w:val="005840DF"/>
    <w:rsid w:val="00585188"/>
    <w:rsid w:val="00586937"/>
    <w:rsid w:val="0058769B"/>
    <w:rsid w:val="005909F4"/>
    <w:rsid w:val="005920DD"/>
    <w:rsid w:val="005928D1"/>
    <w:rsid w:val="00594EF4"/>
    <w:rsid w:val="00597AF6"/>
    <w:rsid w:val="00597CD4"/>
    <w:rsid w:val="005A0360"/>
    <w:rsid w:val="005A1254"/>
    <w:rsid w:val="005A1FA7"/>
    <w:rsid w:val="005A24E4"/>
    <w:rsid w:val="005A32C4"/>
    <w:rsid w:val="005A4F9B"/>
    <w:rsid w:val="005A579D"/>
    <w:rsid w:val="005A76AF"/>
    <w:rsid w:val="005B06A1"/>
    <w:rsid w:val="005B193C"/>
    <w:rsid w:val="005B1F96"/>
    <w:rsid w:val="005B3310"/>
    <w:rsid w:val="005B70BD"/>
    <w:rsid w:val="005B74B6"/>
    <w:rsid w:val="005C000A"/>
    <w:rsid w:val="005C067D"/>
    <w:rsid w:val="005C1E52"/>
    <w:rsid w:val="005C3169"/>
    <w:rsid w:val="005C3620"/>
    <w:rsid w:val="005C5EC3"/>
    <w:rsid w:val="005C6EC3"/>
    <w:rsid w:val="005C7DB1"/>
    <w:rsid w:val="005D13FC"/>
    <w:rsid w:val="005D1830"/>
    <w:rsid w:val="005D400E"/>
    <w:rsid w:val="005D49E3"/>
    <w:rsid w:val="005D57C2"/>
    <w:rsid w:val="005D5DC6"/>
    <w:rsid w:val="005E002D"/>
    <w:rsid w:val="005E07DC"/>
    <w:rsid w:val="005E2A08"/>
    <w:rsid w:val="005F0C80"/>
    <w:rsid w:val="005F275E"/>
    <w:rsid w:val="005F3273"/>
    <w:rsid w:val="005F398C"/>
    <w:rsid w:val="005F6B21"/>
    <w:rsid w:val="006017DC"/>
    <w:rsid w:val="006031A1"/>
    <w:rsid w:val="0060732A"/>
    <w:rsid w:val="00607472"/>
    <w:rsid w:val="00611213"/>
    <w:rsid w:val="006118F9"/>
    <w:rsid w:val="0061365C"/>
    <w:rsid w:val="006148CE"/>
    <w:rsid w:val="0061788C"/>
    <w:rsid w:val="006229A7"/>
    <w:rsid w:val="00622B4E"/>
    <w:rsid w:val="006263D7"/>
    <w:rsid w:val="00632A41"/>
    <w:rsid w:val="0063507A"/>
    <w:rsid w:val="0063526F"/>
    <w:rsid w:val="00635F98"/>
    <w:rsid w:val="00637AEE"/>
    <w:rsid w:val="006422C8"/>
    <w:rsid w:val="006504F9"/>
    <w:rsid w:val="006517E4"/>
    <w:rsid w:val="00651CF3"/>
    <w:rsid w:val="006526FB"/>
    <w:rsid w:val="00655085"/>
    <w:rsid w:val="0066116F"/>
    <w:rsid w:val="00661A74"/>
    <w:rsid w:val="00661D06"/>
    <w:rsid w:val="006623F4"/>
    <w:rsid w:val="00663E7C"/>
    <w:rsid w:val="00667EC9"/>
    <w:rsid w:val="006701E5"/>
    <w:rsid w:val="006711B2"/>
    <w:rsid w:val="00676118"/>
    <w:rsid w:val="00676806"/>
    <w:rsid w:val="00680391"/>
    <w:rsid w:val="0068133A"/>
    <w:rsid w:val="006830C1"/>
    <w:rsid w:val="006834E3"/>
    <w:rsid w:val="00684D0C"/>
    <w:rsid w:val="00686569"/>
    <w:rsid w:val="00686A8F"/>
    <w:rsid w:val="0069125C"/>
    <w:rsid w:val="006920B7"/>
    <w:rsid w:val="0069251A"/>
    <w:rsid w:val="00693A06"/>
    <w:rsid w:val="00694488"/>
    <w:rsid w:val="00694D02"/>
    <w:rsid w:val="0069542A"/>
    <w:rsid w:val="006958B1"/>
    <w:rsid w:val="00696545"/>
    <w:rsid w:val="006A1C54"/>
    <w:rsid w:val="006A28E9"/>
    <w:rsid w:val="006A2929"/>
    <w:rsid w:val="006A495C"/>
    <w:rsid w:val="006A7A3F"/>
    <w:rsid w:val="006B0342"/>
    <w:rsid w:val="006B3847"/>
    <w:rsid w:val="006B3F21"/>
    <w:rsid w:val="006B4C2D"/>
    <w:rsid w:val="006C0D86"/>
    <w:rsid w:val="006C1F18"/>
    <w:rsid w:val="006D1AF9"/>
    <w:rsid w:val="006D3300"/>
    <w:rsid w:val="006D4A98"/>
    <w:rsid w:val="006D4BCB"/>
    <w:rsid w:val="006D4E18"/>
    <w:rsid w:val="006D626D"/>
    <w:rsid w:val="006D67FE"/>
    <w:rsid w:val="006D6A08"/>
    <w:rsid w:val="006D6BAF"/>
    <w:rsid w:val="006D7969"/>
    <w:rsid w:val="006E2511"/>
    <w:rsid w:val="006E5A0D"/>
    <w:rsid w:val="006E634E"/>
    <w:rsid w:val="006E64B6"/>
    <w:rsid w:val="006F4615"/>
    <w:rsid w:val="006F683B"/>
    <w:rsid w:val="0070052D"/>
    <w:rsid w:val="00700E6A"/>
    <w:rsid w:val="00702A75"/>
    <w:rsid w:val="007032BC"/>
    <w:rsid w:val="00703E37"/>
    <w:rsid w:val="00704C68"/>
    <w:rsid w:val="00706A35"/>
    <w:rsid w:val="00706DBA"/>
    <w:rsid w:val="00707B6E"/>
    <w:rsid w:val="00711F79"/>
    <w:rsid w:val="007165FF"/>
    <w:rsid w:val="00724407"/>
    <w:rsid w:val="00724920"/>
    <w:rsid w:val="00726100"/>
    <w:rsid w:val="00726305"/>
    <w:rsid w:val="00731C4F"/>
    <w:rsid w:val="00732D93"/>
    <w:rsid w:val="0073436A"/>
    <w:rsid w:val="00735306"/>
    <w:rsid w:val="007360C1"/>
    <w:rsid w:val="007374A2"/>
    <w:rsid w:val="00740134"/>
    <w:rsid w:val="0074038F"/>
    <w:rsid w:val="0074181E"/>
    <w:rsid w:val="0074635D"/>
    <w:rsid w:val="00747425"/>
    <w:rsid w:val="0075216F"/>
    <w:rsid w:val="00754133"/>
    <w:rsid w:val="00755883"/>
    <w:rsid w:val="007562D0"/>
    <w:rsid w:val="00756427"/>
    <w:rsid w:val="0075653C"/>
    <w:rsid w:val="00757F56"/>
    <w:rsid w:val="0076114B"/>
    <w:rsid w:val="007613C7"/>
    <w:rsid w:val="00762338"/>
    <w:rsid w:val="00764331"/>
    <w:rsid w:val="00765204"/>
    <w:rsid w:val="007666AF"/>
    <w:rsid w:val="0077094C"/>
    <w:rsid w:val="00771ED6"/>
    <w:rsid w:val="0077228F"/>
    <w:rsid w:val="00772351"/>
    <w:rsid w:val="00772FA6"/>
    <w:rsid w:val="0078018B"/>
    <w:rsid w:val="00781228"/>
    <w:rsid w:val="007823A8"/>
    <w:rsid w:val="00784597"/>
    <w:rsid w:val="0078501E"/>
    <w:rsid w:val="00786008"/>
    <w:rsid w:val="00791CE7"/>
    <w:rsid w:val="00792D02"/>
    <w:rsid w:val="00794469"/>
    <w:rsid w:val="00795D98"/>
    <w:rsid w:val="007962E1"/>
    <w:rsid w:val="00796895"/>
    <w:rsid w:val="007A01B2"/>
    <w:rsid w:val="007A3FA8"/>
    <w:rsid w:val="007A3FE3"/>
    <w:rsid w:val="007A6395"/>
    <w:rsid w:val="007B0BE6"/>
    <w:rsid w:val="007B1002"/>
    <w:rsid w:val="007B1FBB"/>
    <w:rsid w:val="007B2691"/>
    <w:rsid w:val="007B7B9B"/>
    <w:rsid w:val="007C4FB5"/>
    <w:rsid w:val="007C7CA7"/>
    <w:rsid w:val="007D0C71"/>
    <w:rsid w:val="007D2011"/>
    <w:rsid w:val="007D5E67"/>
    <w:rsid w:val="007D66EF"/>
    <w:rsid w:val="007D73CC"/>
    <w:rsid w:val="007E01ED"/>
    <w:rsid w:val="007E2231"/>
    <w:rsid w:val="007E30FD"/>
    <w:rsid w:val="007E48BD"/>
    <w:rsid w:val="007F4A39"/>
    <w:rsid w:val="007F5286"/>
    <w:rsid w:val="00800FA0"/>
    <w:rsid w:val="00801B19"/>
    <w:rsid w:val="00804783"/>
    <w:rsid w:val="00804BA5"/>
    <w:rsid w:val="00810373"/>
    <w:rsid w:val="008105A2"/>
    <w:rsid w:val="00812D9D"/>
    <w:rsid w:val="0081690C"/>
    <w:rsid w:val="00820D69"/>
    <w:rsid w:val="0082232E"/>
    <w:rsid w:val="00824E52"/>
    <w:rsid w:val="008262B7"/>
    <w:rsid w:val="00826A66"/>
    <w:rsid w:val="00827D4B"/>
    <w:rsid w:val="00831DFC"/>
    <w:rsid w:val="00831EAE"/>
    <w:rsid w:val="00834102"/>
    <w:rsid w:val="00837945"/>
    <w:rsid w:val="00837B5B"/>
    <w:rsid w:val="008438AE"/>
    <w:rsid w:val="008439E2"/>
    <w:rsid w:val="00844D66"/>
    <w:rsid w:val="00846110"/>
    <w:rsid w:val="008574C8"/>
    <w:rsid w:val="008579CC"/>
    <w:rsid w:val="00857A4D"/>
    <w:rsid w:val="00861581"/>
    <w:rsid w:val="008627D7"/>
    <w:rsid w:val="0086363A"/>
    <w:rsid w:val="00864EAF"/>
    <w:rsid w:val="00865F76"/>
    <w:rsid w:val="008669BB"/>
    <w:rsid w:val="00866D64"/>
    <w:rsid w:val="00867E8E"/>
    <w:rsid w:val="008739DA"/>
    <w:rsid w:val="00883C65"/>
    <w:rsid w:val="00885001"/>
    <w:rsid w:val="008859A7"/>
    <w:rsid w:val="00887038"/>
    <w:rsid w:val="00892862"/>
    <w:rsid w:val="00893A26"/>
    <w:rsid w:val="00894739"/>
    <w:rsid w:val="008965C2"/>
    <w:rsid w:val="00897395"/>
    <w:rsid w:val="008A0758"/>
    <w:rsid w:val="008A1891"/>
    <w:rsid w:val="008A1B43"/>
    <w:rsid w:val="008A1BF8"/>
    <w:rsid w:val="008A3FE3"/>
    <w:rsid w:val="008A519B"/>
    <w:rsid w:val="008B3BA1"/>
    <w:rsid w:val="008B5504"/>
    <w:rsid w:val="008B77C3"/>
    <w:rsid w:val="008C1397"/>
    <w:rsid w:val="008C301E"/>
    <w:rsid w:val="008D097E"/>
    <w:rsid w:val="008D52ED"/>
    <w:rsid w:val="008E59CE"/>
    <w:rsid w:val="008E68BA"/>
    <w:rsid w:val="008E7EA5"/>
    <w:rsid w:val="008F0D7A"/>
    <w:rsid w:val="008F31D7"/>
    <w:rsid w:val="00904E42"/>
    <w:rsid w:val="00906391"/>
    <w:rsid w:val="00906881"/>
    <w:rsid w:val="00907263"/>
    <w:rsid w:val="00907D72"/>
    <w:rsid w:val="00911F32"/>
    <w:rsid w:val="00912CEB"/>
    <w:rsid w:val="00914453"/>
    <w:rsid w:val="00915863"/>
    <w:rsid w:val="009217DE"/>
    <w:rsid w:val="0092194C"/>
    <w:rsid w:val="00923255"/>
    <w:rsid w:val="0092327B"/>
    <w:rsid w:val="00927A6B"/>
    <w:rsid w:val="0093030F"/>
    <w:rsid w:val="00931797"/>
    <w:rsid w:val="00931962"/>
    <w:rsid w:val="00941989"/>
    <w:rsid w:val="00943B63"/>
    <w:rsid w:val="00943B9E"/>
    <w:rsid w:val="009441A3"/>
    <w:rsid w:val="00944996"/>
    <w:rsid w:val="00946DD4"/>
    <w:rsid w:val="00950183"/>
    <w:rsid w:val="0095416F"/>
    <w:rsid w:val="009555E7"/>
    <w:rsid w:val="00957ED0"/>
    <w:rsid w:val="00962280"/>
    <w:rsid w:val="00962290"/>
    <w:rsid w:val="009632F2"/>
    <w:rsid w:val="00963E9F"/>
    <w:rsid w:val="00964A8A"/>
    <w:rsid w:val="00964B46"/>
    <w:rsid w:val="009660E4"/>
    <w:rsid w:val="00971F80"/>
    <w:rsid w:val="00980281"/>
    <w:rsid w:val="0098099F"/>
    <w:rsid w:val="00980FE7"/>
    <w:rsid w:val="00981EE5"/>
    <w:rsid w:val="00985A9A"/>
    <w:rsid w:val="00985BEF"/>
    <w:rsid w:val="009863F8"/>
    <w:rsid w:val="0098793A"/>
    <w:rsid w:val="009951F8"/>
    <w:rsid w:val="009953E5"/>
    <w:rsid w:val="00995589"/>
    <w:rsid w:val="009957EE"/>
    <w:rsid w:val="00995B5D"/>
    <w:rsid w:val="00996E46"/>
    <w:rsid w:val="009A1D2F"/>
    <w:rsid w:val="009A1DA2"/>
    <w:rsid w:val="009A2717"/>
    <w:rsid w:val="009A4251"/>
    <w:rsid w:val="009A494A"/>
    <w:rsid w:val="009A5D8F"/>
    <w:rsid w:val="009A7B88"/>
    <w:rsid w:val="009A7DDC"/>
    <w:rsid w:val="009B03B8"/>
    <w:rsid w:val="009B29DC"/>
    <w:rsid w:val="009B4B76"/>
    <w:rsid w:val="009B4EE9"/>
    <w:rsid w:val="009B5CE3"/>
    <w:rsid w:val="009B5F7D"/>
    <w:rsid w:val="009B7038"/>
    <w:rsid w:val="009B7755"/>
    <w:rsid w:val="009C0400"/>
    <w:rsid w:val="009C08D4"/>
    <w:rsid w:val="009C20B9"/>
    <w:rsid w:val="009C2C8A"/>
    <w:rsid w:val="009C3B0D"/>
    <w:rsid w:val="009C750A"/>
    <w:rsid w:val="009D217F"/>
    <w:rsid w:val="009D306A"/>
    <w:rsid w:val="009D311B"/>
    <w:rsid w:val="009D71F3"/>
    <w:rsid w:val="009D77A7"/>
    <w:rsid w:val="009E00E9"/>
    <w:rsid w:val="009E3361"/>
    <w:rsid w:val="009F04AD"/>
    <w:rsid w:val="009F0870"/>
    <w:rsid w:val="009F0E87"/>
    <w:rsid w:val="009F29E0"/>
    <w:rsid w:val="009F3274"/>
    <w:rsid w:val="009F3CAB"/>
    <w:rsid w:val="009F3D9A"/>
    <w:rsid w:val="009F4DFD"/>
    <w:rsid w:val="009F70A5"/>
    <w:rsid w:val="00A00BF7"/>
    <w:rsid w:val="00A04BDA"/>
    <w:rsid w:val="00A06C6C"/>
    <w:rsid w:val="00A07030"/>
    <w:rsid w:val="00A106DA"/>
    <w:rsid w:val="00A1153A"/>
    <w:rsid w:val="00A124D1"/>
    <w:rsid w:val="00A14421"/>
    <w:rsid w:val="00A15248"/>
    <w:rsid w:val="00A16852"/>
    <w:rsid w:val="00A16BA7"/>
    <w:rsid w:val="00A17C4C"/>
    <w:rsid w:val="00A22830"/>
    <w:rsid w:val="00A24FEF"/>
    <w:rsid w:val="00A26185"/>
    <w:rsid w:val="00A30AF5"/>
    <w:rsid w:val="00A30E2B"/>
    <w:rsid w:val="00A31290"/>
    <w:rsid w:val="00A32659"/>
    <w:rsid w:val="00A33798"/>
    <w:rsid w:val="00A33A93"/>
    <w:rsid w:val="00A33E4C"/>
    <w:rsid w:val="00A36A8F"/>
    <w:rsid w:val="00A413F1"/>
    <w:rsid w:val="00A43779"/>
    <w:rsid w:val="00A43F25"/>
    <w:rsid w:val="00A46E70"/>
    <w:rsid w:val="00A46F60"/>
    <w:rsid w:val="00A46F8F"/>
    <w:rsid w:val="00A50211"/>
    <w:rsid w:val="00A5068C"/>
    <w:rsid w:val="00A5565D"/>
    <w:rsid w:val="00A56060"/>
    <w:rsid w:val="00A561DC"/>
    <w:rsid w:val="00A57F2B"/>
    <w:rsid w:val="00A613E1"/>
    <w:rsid w:val="00A6172B"/>
    <w:rsid w:val="00A65A20"/>
    <w:rsid w:val="00A66663"/>
    <w:rsid w:val="00A674F3"/>
    <w:rsid w:val="00A67DBE"/>
    <w:rsid w:val="00A70990"/>
    <w:rsid w:val="00A70AE3"/>
    <w:rsid w:val="00A71137"/>
    <w:rsid w:val="00A71A41"/>
    <w:rsid w:val="00A72D16"/>
    <w:rsid w:val="00A72D17"/>
    <w:rsid w:val="00A73D0B"/>
    <w:rsid w:val="00A771D3"/>
    <w:rsid w:val="00A81D42"/>
    <w:rsid w:val="00A92FD9"/>
    <w:rsid w:val="00A9727B"/>
    <w:rsid w:val="00A976B7"/>
    <w:rsid w:val="00AA06AA"/>
    <w:rsid w:val="00AA2A57"/>
    <w:rsid w:val="00AA394E"/>
    <w:rsid w:val="00AA5AB6"/>
    <w:rsid w:val="00AA60B3"/>
    <w:rsid w:val="00AA6226"/>
    <w:rsid w:val="00AA6F3B"/>
    <w:rsid w:val="00AB53E0"/>
    <w:rsid w:val="00AB65C8"/>
    <w:rsid w:val="00AB7EE0"/>
    <w:rsid w:val="00AC1E05"/>
    <w:rsid w:val="00AC2FA0"/>
    <w:rsid w:val="00AC3DA6"/>
    <w:rsid w:val="00AC5B34"/>
    <w:rsid w:val="00AC5BA8"/>
    <w:rsid w:val="00AC6F75"/>
    <w:rsid w:val="00AC786D"/>
    <w:rsid w:val="00AD377E"/>
    <w:rsid w:val="00AD381E"/>
    <w:rsid w:val="00AD3C09"/>
    <w:rsid w:val="00AD3D16"/>
    <w:rsid w:val="00AD40EA"/>
    <w:rsid w:val="00AD4744"/>
    <w:rsid w:val="00AE0E56"/>
    <w:rsid w:val="00AE1505"/>
    <w:rsid w:val="00AE448D"/>
    <w:rsid w:val="00AE4A02"/>
    <w:rsid w:val="00AE4C6F"/>
    <w:rsid w:val="00AE7AA5"/>
    <w:rsid w:val="00AE7D72"/>
    <w:rsid w:val="00AF72D0"/>
    <w:rsid w:val="00B00A74"/>
    <w:rsid w:val="00B02F41"/>
    <w:rsid w:val="00B046DE"/>
    <w:rsid w:val="00B06882"/>
    <w:rsid w:val="00B06BFF"/>
    <w:rsid w:val="00B100FA"/>
    <w:rsid w:val="00B104D0"/>
    <w:rsid w:val="00B105F9"/>
    <w:rsid w:val="00B10626"/>
    <w:rsid w:val="00B12833"/>
    <w:rsid w:val="00B16492"/>
    <w:rsid w:val="00B203DD"/>
    <w:rsid w:val="00B2105D"/>
    <w:rsid w:val="00B227DE"/>
    <w:rsid w:val="00B232DF"/>
    <w:rsid w:val="00B23AD0"/>
    <w:rsid w:val="00B24305"/>
    <w:rsid w:val="00B2503E"/>
    <w:rsid w:val="00B26093"/>
    <w:rsid w:val="00B305BA"/>
    <w:rsid w:val="00B31AC8"/>
    <w:rsid w:val="00B332D6"/>
    <w:rsid w:val="00B34F5B"/>
    <w:rsid w:val="00B360A7"/>
    <w:rsid w:val="00B36D3D"/>
    <w:rsid w:val="00B4045B"/>
    <w:rsid w:val="00B42D75"/>
    <w:rsid w:val="00B450E0"/>
    <w:rsid w:val="00B4569A"/>
    <w:rsid w:val="00B4658B"/>
    <w:rsid w:val="00B50A02"/>
    <w:rsid w:val="00B50B52"/>
    <w:rsid w:val="00B5410E"/>
    <w:rsid w:val="00B54722"/>
    <w:rsid w:val="00B57A2D"/>
    <w:rsid w:val="00B6038A"/>
    <w:rsid w:val="00B62AEA"/>
    <w:rsid w:val="00B63A80"/>
    <w:rsid w:val="00B63D2F"/>
    <w:rsid w:val="00B6794B"/>
    <w:rsid w:val="00B72107"/>
    <w:rsid w:val="00B72980"/>
    <w:rsid w:val="00B74A29"/>
    <w:rsid w:val="00B762E4"/>
    <w:rsid w:val="00B801EC"/>
    <w:rsid w:val="00B81171"/>
    <w:rsid w:val="00B845D9"/>
    <w:rsid w:val="00B902F6"/>
    <w:rsid w:val="00B9038E"/>
    <w:rsid w:val="00B91F49"/>
    <w:rsid w:val="00B940ED"/>
    <w:rsid w:val="00B9476D"/>
    <w:rsid w:val="00B96CD2"/>
    <w:rsid w:val="00B97EFF"/>
    <w:rsid w:val="00BA0889"/>
    <w:rsid w:val="00BB0D45"/>
    <w:rsid w:val="00BB1407"/>
    <w:rsid w:val="00BB2719"/>
    <w:rsid w:val="00BB43A9"/>
    <w:rsid w:val="00BB52F0"/>
    <w:rsid w:val="00BB6EA9"/>
    <w:rsid w:val="00BC0AF7"/>
    <w:rsid w:val="00BC1891"/>
    <w:rsid w:val="00BC1B0D"/>
    <w:rsid w:val="00BC210D"/>
    <w:rsid w:val="00BC210E"/>
    <w:rsid w:val="00BC40C2"/>
    <w:rsid w:val="00BC505F"/>
    <w:rsid w:val="00BC6B7E"/>
    <w:rsid w:val="00BC6F67"/>
    <w:rsid w:val="00BD032A"/>
    <w:rsid w:val="00BD0BFA"/>
    <w:rsid w:val="00BD1F21"/>
    <w:rsid w:val="00BD552C"/>
    <w:rsid w:val="00BD6292"/>
    <w:rsid w:val="00BE1D44"/>
    <w:rsid w:val="00BE4778"/>
    <w:rsid w:val="00BE4F71"/>
    <w:rsid w:val="00BF2696"/>
    <w:rsid w:val="00BF3D24"/>
    <w:rsid w:val="00C022E9"/>
    <w:rsid w:val="00C0318B"/>
    <w:rsid w:val="00C03275"/>
    <w:rsid w:val="00C06392"/>
    <w:rsid w:val="00C0674B"/>
    <w:rsid w:val="00C10654"/>
    <w:rsid w:val="00C12D44"/>
    <w:rsid w:val="00C1421E"/>
    <w:rsid w:val="00C1459D"/>
    <w:rsid w:val="00C15936"/>
    <w:rsid w:val="00C303BC"/>
    <w:rsid w:val="00C30778"/>
    <w:rsid w:val="00C3413A"/>
    <w:rsid w:val="00C34C83"/>
    <w:rsid w:val="00C36D0B"/>
    <w:rsid w:val="00C3755B"/>
    <w:rsid w:val="00C408E2"/>
    <w:rsid w:val="00C41408"/>
    <w:rsid w:val="00C45DA8"/>
    <w:rsid w:val="00C46193"/>
    <w:rsid w:val="00C518C4"/>
    <w:rsid w:val="00C52346"/>
    <w:rsid w:val="00C52F15"/>
    <w:rsid w:val="00C55195"/>
    <w:rsid w:val="00C57D64"/>
    <w:rsid w:val="00C606C2"/>
    <w:rsid w:val="00C60F04"/>
    <w:rsid w:val="00C70252"/>
    <w:rsid w:val="00C70CD4"/>
    <w:rsid w:val="00C72AE1"/>
    <w:rsid w:val="00C730B9"/>
    <w:rsid w:val="00C803AE"/>
    <w:rsid w:val="00C842FC"/>
    <w:rsid w:val="00C853F9"/>
    <w:rsid w:val="00C86F78"/>
    <w:rsid w:val="00C87CB8"/>
    <w:rsid w:val="00C87DDB"/>
    <w:rsid w:val="00C901AF"/>
    <w:rsid w:val="00C91C5B"/>
    <w:rsid w:val="00C92EE7"/>
    <w:rsid w:val="00C95493"/>
    <w:rsid w:val="00C97845"/>
    <w:rsid w:val="00CA04F3"/>
    <w:rsid w:val="00CA0A63"/>
    <w:rsid w:val="00CA3304"/>
    <w:rsid w:val="00CA4B55"/>
    <w:rsid w:val="00CA65B0"/>
    <w:rsid w:val="00CB19B3"/>
    <w:rsid w:val="00CB7047"/>
    <w:rsid w:val="00CB7880"/>
    <w:rsid w:val="00CC0D82"/>
    <w:rsid w:val="00CC34B5"/>
    <w:rsid w:val="00CC72B6"/>
    <w:rsid w:val="00CD1BD4"/>
    <w:rsid w:val="00CD2911"/>
    <w:rsid w:val="00CD3324"/>
    <w:rsid w:val="00CD34E0"/>
    <w:rsid w:val="00CE29AA"/>
    <w:rsid w:val="00CE3938"/>
    <w:rsid w:val="00CE44A9"/>
    <w:rsid w:val="00CE4C08"/>
    <w:rsid w:val="00CF07B0"/>
    <w:rsid w:val="00CF1A78"/>
    <w:rsid w:val="00CF476D"/>
    <w:rsid w:val="00D00E45"/>
    <w:rsid w:val="00D04826"/>
    <w:rsid w:val="00D05C61"/>
    <w:rsid w:val="00D05DBE"/>
    <w:rsid w:val="00D0759B"/>
    <w:rsid w:val="00D11E97"/>
    <w:rsid w:val="00D12C63"/>
    <w:rsid w:val="00D15D15"/>
    <w:rsid w:val="00D21956"/>
    <w:rsid w:val="00D225B9"/>
    <w:rsid w:val="00D236E8"/>
    <w:rsid w:val="00D2419B"/>
    <w:rsid w:val="00D26399"/>
    <w:rsid w:val="00D27024"/>
    <w:rsid w:val="00D328B0"/>
    <w:rsid w:val="00D32D96"/>
    <w:rsid w:val="00D331FF"/>
    <w:rsid w:val="00D35BC5"/>
    <w:rsid w:val="00D4004E"/>
    <w:rsid w:val="00D41A7B"/>
    <w:rsid w:val="00D41DCE"/>
    <w:rsid w:val="00D42121"/>
    <w:rsid w:val="00D427CF"/>
    <w:rsid w:val="00D438FF"/>
    <w:rsid w:val="00D44727"/>
    <w:rsid w:val="00D4514A"/>
    <w:rsid w:val="00D4595D"/>
    <w:rsid w:val="00D46782"/>
    <w:rsid w:val="00D46924"/>
    <w:rsid w:val="00D46E40"/>
    <w:rsid w:val="00D528C0"/>
    <w:rsid w:val="00D53C91"/>
    <w:rsid w:val="00D53DFC"/>
    <w:rsid w:val="00D543BB"/>
    <w:rsid w:val="00D545CA"/>
    <w:rsid w:val="00D5465B"/>
    <w:rsid w:val="00D54689"/>
    <w:rsid w:val="00D57444"/>
    <w:rsid w:val="00D575CB"/>
    <w:rsid w:val="00D60B2B"/>
    <w:rsid w:val="00D61162"/>
    <w:rsid w:val="00D61C03"/>
    <w:rsid w:val="00D623F9"/>
    <w:rsid w:val="00D636E7"/>
    <w:rsid w:val="00D63A8B"/>
    <w:rsid w:val="00D651D8"/>
    <w:rsid w:val="00D7040D"/>
    <w:rsid w:val="00D72DF1"/>
    <w:rsid w:val="00D76842"/>
    <w:rsid w:val="00D779C0"/>
    <w:rsid w:val="00D87D73"/>
    <w:rsid w:val="00D91827"/>
    <w:rsid w:val="00D9563F"/>
    <w:rsid w:val="00D959B5"/>
    <w:rsid w:val="00D960EC"/>
    <w:rsid w:val="00DA0985"/>
    <w:rsid w:val="00DA0B55"/>
    <w:rsid w:val="00DA0E0C"/>
    <w:rsid w:val="00DA1E91"/>
    <w:rsid w:val="00DA3576"/>
    <w:rsid w:val="00DA3595"/>
    <w:rsid w:val="00DB0CA1"/>
    <w:rsid w:val="00DB4F71"/>
    <w:rsid w:val="00DB5EB0"/>
    <w:rsid w:val="00DB618B"/>
    <w:rsid w:val="00DC3C8A"/>
    <w:rsid w:val="00DC79D8"/>
    <w:rsid w:val="00DD0C3C"/>
    <w:rsid w:val="00DD1197"/>
    <w:rsid w:val="00DD2822"/>
    <w:rsid w:val="00DD2E13"/>
    <w:rsid w:val="00DD38BD"/>
    <w:rsid w:val="00DD4BB9"/>
    <w:rsid w:val="00DD5B46"/>
    <w:rsid w:val="00DD5C00"/>
    <w:rsid w:val="00DD5C67"/>
    <w:rsid w:val="00DD7447"/>
    <w:rsid w:val="00DD75F9"/>
    <w:rsid w:val="00DE006A"/>
    <w:rsid w:val="00DE352D"/>
    <w:rsid w:val="00DE3DA4"/>
    <w:rsid w:val="00DE57DE"/>
    <w:rsid w:val="00DE7809"/>
    <w:rsid w:val="00DF0815"/>
    <w:rsid w:val="00DF1BD5"/>
    <w:rsid w:val="00DF2C10"/>
    <w:rsid w:val="00E001F0"/>
    <w:rsid w:val="00E0100E"/>
    <w:rsid w:val="00E015D0"/>
    <w:rsid w:val="00E05591"/>
    <w:rsid w:val="00E06446"/>
    <w:rsid w:val="00E1086A"/>
    <w:rsid w:val="00E13D49"/>
    <w:rsid w:val="00E1418C"/>
    <w:rsid w:val="00E154AC"/>
    <w:rsid w:val="00E16498"/>
    <w:rsid w:val="00E16C2A"/>
    <w:rsid w:val="00E22912"/>
    <w:rsid w:val="00E22A1B"/>
    <w:rsid w:val="00E22DDA"/>
    <w:rsid w:val="00E236B9"/>
    <w:rsid w:val="00E2475D"/>
    <w:rsid w:val="00E25390"/>
    <w:rsid w:val="00E25CF0"/>
    <w:rsid w:val="00E2692F"/>
    <w:rsid w:val="00E340E9"/>
    <w:rsid w:val="00E34160"/>
    <w:rsid w:val="00E3419C"/>
    <w:rsid w:val="00E35033"/>
    <w:rsid w:val="00E40254"/>
    <w:rsid w:val="00E40A8C"/>
    <w:rsid w:val="00E432CC"/>
    <w:rsid w:val="00E44047"/>
    <w:rsid w:val="00E453A3"/>
    <w:rsid w:val="00E45DF0"/>
    <w:rsid w:val="00E47C71"/>
    <w:rsid w:val="00E509D0"/>
    <w:rsid w:val="00E513C0"/>
    <w:rsid w:val="00E5444B"/>
    <w:rsid w:val="00E57C17"/>
    <w:rsid w:val="00E57D24"/>
    <w:rsid w:val="00E60069"/>
    <w:rsid w:val="00E6535E"/>
    <w:rsid w:val="00E70533"/>
    <w:rsid w:val="00E73676"/>
    <w:rsid w:val="00E756FB"/>
    <w:rsid w:val="00E760B4"/>
    <w:rsid w:val="00E76FCA"/>
    <w:rsid w:val="00E84C26"/>
    <w:rsid w:val="00E8646E"/>
    <w:rsid w:val="00E865FC"/>
    <w:rsid w:val="00E90648"/>
    <w:rsid w:val="00E911C9"/>
    <w:rsid w:val="00E91A32"/>
    <w:rsid w:val="00E93DE3"/>
    <w:rsid w:val="00E943A4"/>
    <w:rsid w:val="00E9483A"/>
    <w:rsid w:val="00EA5855"/>
    <w:rsid w:val="00EA6091"/>
    <w:rsid w:val="00EA6466"/>
    <w:rsid w:val="00EA7965"/>
    <w:rsid w:val="00EB35F6"/>
    <w:rsid w:val="00EB43A5"/>
    <w:rsid w:val="00EC25E6"/>
    <w:rsid w:val="00EC2B7C"/>
    <w:rsid w:val="00EC3625"/>
    <w:rsid w:val="00EC643F"/>
    <w:rsid w:val="00EC69DB"/>
    <w:rsid w:val="00ED1418"/>
    <w:rsid w:val="00ED19DD"/>
    <w:rsid w:val="00ED3029"/>
    <w:rsid w:val="00EE1C2D"/>
    <w:rsid w:val="00EE29DF"/>
    <w:rsid w:val="00EE2FF0"/>
    <w:rsid w:val="00EE59B2"/>
    <w:rsid w:val="00EE7928"/>
    <w:rsid w:val="00EF17D9"/>
    <w:rsid w:val="00EF1EB6"/>
    <w:rsid w:val="00EF2A71"/>
    <w:rsid w:val="00EF36E7"/>
    <w:rsid w:val="00EF388A"/>
    <w:rsid w:val="00EF3E5B"/>
    <w:rsid w:val="00EF4E77"/>
    <w:rsid w:val="00EF7F69"/>
    <w:rsid w:val="00F00311"/>
    <w:rsid w:val="00F0303E"/>
    <w:rsid w:val="00F038D9"/>
    <w:rsid w:val="00F06C0F"/>
    <w:rsid w:val="00F07446"/>
    <w:rsid w:val="00F13DB2"/>
    <w:rsid w:val="00F15367"/>
    <w:rsid w:val="00F15C79"/>
    <w:rsid w:val="00F165B3"/>
    <w:rsid w:val="00F17017"/>
    <w:rsid w:val="00F173E2"/>
    <w:rsid w:val="00F27641"/>
    <w:rsid w:val="00F27A05"/>
    <w:rsid w:val="00F30533"/>
    <w:rsid w:val="00F32A4D"/>
    <w:rsid w:val="00F32F52"/>
    <w:rsid w:val="00F41B65"/>
    <w:rsid w:val="00F508B8"/>
    <w:rsid w:val="00F51865"/>
    <w:rsid w:val="00F51D56"/>
    <w:rsid w:val="00F5245B"/>
    <w:rsid w:val="00F61C69"/>
    <w:rsid w:val="00F6505E"/>
    <w:rsid w:val="00F650D5"/>
    <w:rsid w:val="00F65D34"/>
    <w:rsid w:val="00F673A6"/>
    <w:rsid w:val="00F67AAF"/>
    <w:rsid w:val="00F67E69"/>
    <w:rsid w:val="00F70B03"/>
    <w:rsid w:val="00F71922"/>
    <w:rsid w:val="00F720B9"/>
    <w:rsid w:val="00F735A2"/>
    <w:rsid w:val="00F74C7A"/>
    <w:rsid w:val="00F777C1"/>
    <w:rsid w:val="00F80713"/>
    <w:rsid w:val="00F809BF"/>
    <w:rsid w:val="00F815EC"/>
    <w:rsid w:val="00F83CB7"/>
    <w:rsid w:val="00F83EE7"/>
    <w:rsid w:val="00F85026"/>
    <w:rsid w:val="00F92E36"/>
    <w:rsid w:val="00F93849"/>
    <w:rsid w:val="00F974E3"/>
    <w:rsid w:val="00F97729"/>
    <w:rsid w:val="00FA1D2F"/>
    <w:rsid w:val="00FA28C7"/>
    <w:rsid w:val="00FA3B2A"/>
    <w:rsid w:val="00FA4D09"/>
    <w:rsid w:val="00FA6F8B"/>
    <w:rsid w:val="00FA6FE6"/>
    <w:rsid w:val="00FB2445"/>
    <w:rsid w:val="00FB3A7C"/>
    <w:rsid w:val="00FB420F"/>
    <w:rsid w:val="00FB5050"/>
    <w:rsid w:val="00FC1041"/>
    <w:rsid w:val="00FC1A7D"/>
    <w:rsid w:val="00FC6437"/>
    <w:rsid w:val="00FD10C6"/>
    <w:rsid w:val="00FD148B"/>
    <w:rsid w:val="00FD185E"/>
    <w:rsid w:val="00FD2965"/>
    <w:rsid w:val="00FD2EC5"/>
    <w:rsid w:val="00FD4A4E"/>
    <w:rsid w:val="00FD5A06"/>
    <w:rsid w:val="00FD62EE"/>
    <w:rsid w:val="00FD7367"/>
    <w:rsid w:val="00FE0C31"/>
    <w:rsid w:val="00FE297A"/>
    <w:rsid w:val="00FE5F29"/>
    <w:rsid w:val="00FE6826"/>
    <w:rsid w:val="00FE7440"/>
    <w:rsid w:val="00FE74D3"/>
    <w:rsid w:val="00FE78D0"/>
    <w:rsid w:val="00FF0AB2"/>
    <w:rsid w:val="00FF17D2"/>
    <w:rsid w:val="00FF40FA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DD6494"/>
  <w15:chartTrackingRefBased/>
  <w15:docId w15:val="{EEA9F7C3-BEA9-CB45-82DC-A9C97F30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75"/>
  </w:style>
  <w:style w:type="paragraph" w:styleId="Footer">
    <w:name w:val="footer"/>
    <w:basedOn w:val="Normal"/>
    <w:link w:val="FooterChar"/>
    <w:uiPriority w:val="99"/>
    <w:unhideWhenUsed/>
    <w:rsid w:val="00C03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75"/>
  </w:style>
  <w:style w:type="character" w:styleId="CommentReference">
    <w:name w:val="annotation reference"/>
    <w:basedOn w:val="DefaultParagraphFont"/>
    <w:uiPriority w:val="99"/>
    <w:semiHidden/>
    <w:unhideWhenUsed/>
    <w:rsid w:val="00C03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27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27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</Pages>
  <Words>1891</Words>
  <Characters>10779</Characters>
  <Application>Microsoft Office Word</Application>
  <DocSecurity>4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210</cp:revision>
  <dcterms:created xsi:type="dcterms:W3CDTF">2024-03-07T15:45:00Z</dcterms:created>
  <dcterms:modified xsi:type="dcterms:W3CDTF">2024-03-15T04:32:00Z</dcterms:modified>
</cp:coreProperties>
</file>