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A786B" w14:textId="77777777" w:rsidR="0073715D" w:rsidRDefault="00B62CA6">
      <w:r>
        <w:t>Oppgave 1</w:t>
      </w:r>
    </w:p>
    <w:p w14:paraId="52CA704B" w14:textId="77777777" w:rsidR="00B62CA6" w:rsidRDefault="00B62CA6">
      <w:r>
        <w:t>Moderne restaurant:</w:t>
      </w:r>
    </w:p>
    <w:p w14:paraId="7C4421D4" w14:textId="61D72077" w:rsidR="00251B46" w:rsidRDefault="00251B46">
      <w:r>
        <w:tab/>
        <w:t>Legger inn navn, adresse, antall bord totalt</w:t>
      </w:r>
    </w:p>
    <w:p w14:paraId="3060BD69" w14:textId="1DD6D3B8" w:rsidR="00251B46" w:rsidRDefault="00251B46">
      <w:r>
        <w:tab/>
        <w:t>Antall kokker på jobb</w:t>
      </w:r>
    </w:p>
    <w:p w14:paraId="0A4F4355" w14:textId="55850A64" w:rsidR="00251B46" w:rsidRDefault="00251B46">
      <w:r>
        <w:tab/>
        <w:t>Antall servitører på jobb</w:t>
      </w:r>
    </w:p>
    <w:p w14:paraId="5CD2B04F" w14:textId="77777777" w:rsidR="00251B46" w:rsidRDefault="00251B46"/>
    <w:p w14:paraId="19C2AEED" w14:textId="77777777" w:rsidR="00251B46" w:rsidRDefault="00251B46"/>
    <w:p w14:paraId="3B42DBC4" w14:textId="77777777" w:rsidR="00B62CA6" w:rsidRDefault="00B62CA6"/>
    <w:p w14:paraId="0EF5C4F9" w14:textId="77777777" w:rsidR="00B62CA6" w:rsidRDefault="00B62CA6">
      <w:r>
        <w:t>Bordbestilling :</w:t>
      </w:r>
    </w:p>
    <w:p w14:paraId="059244F9" w14:textId="77777777" w:rsidR="00B62CA6" w:rsidRDefault="00B62CA6" w:rsidP="00B62CA6">
      <w:pPr>
        <w:pStyle w:val="Listeavsnitt"/>
        <w:numPr>
          <w:ilvl w:val="0"/>
          <w:numId w:val="1"/>
        </w:numPr>
      </w:pPr>
      <w:r>
        <w:t>Bestiller</w:t>
      </w:r>
    </w:p>
    <w:p w14:paraId="576CC6FE" w14:textId="77777777" w:rsidR="00B62CA6" w:rsidRDefault="00B62CA6" w:rsidP="00B62CA6">
      <w:pPr>
        <w:pStyle w:val="Listeavsnitt"/>
        <w:numPr>
          <w:ilvl w:val="0"/>
          <w:numId w:val="1"/>
        </w:numPr>
      </w:pPr>
      <w:r>
        <w:t>Antall gjester</w:t>
      </w:r>
    </w:p>
    <w:p w14:paraId="031AE381" w14:textId="77777777" w:rsidR="00B62CA6" w:rsidRDefault="00B62CA6" w:rsidP="00B62CA6">
      <w:pPr>
        <w:pStyle w:val="Listeavsnitt"/>
        <w:numPr>
          <w:ilvl w:val="0"/>
          <w:numId w:val="1"/>
        </w:numPr>
      </w:pPr>
      <w:proofErr w:type="spellStart"/>
      <w:r>
        <w:t>Kl.slett</w:t>
      </w:r>
      <w:proofErr w:type="spellEnd"/>
      <w:r>
        <w:t xml:space="preserve"> Fra</w:t>
      </w:r>
    </w:p>
    <w:p w14:paraId="39968E8D" w14:textId="77777777" w:rsidR="00B62CA6" w:rsidRDefault="00B62CA6" w:rsidP="00B62CA6">
      <w:pPr>
        <w:pStyle w:val="Listeavsnitt"/>
        <w:numPr>
          <w:ilvl w:val="0"/>
          <w:numId w:val="1"/>
        </w:numPr>
      </w:pPr>
      <w:proofErr w:type="spellStart"/>
      <w:r>
        <w:t>Kl.slett</w:t>
      </w:r>
      <w:proofErr w:type="spellEnd"/>
      <w:r>
        <w:t xml:space="preserve"> Til</w:t>
      </w:r>
    </w:p>
    <w:p w14:paraId="6DEFE63B" w14:textId="3DC00ED7" w:rsidR="00251B46" w:rsidRDefault="00251B46" w:rsidP="00B62CA6">
      <w:pPr>
        <w:pStyle w:val="Listeavsnitt"/>
        <w:numPr>
          <w:ilvl w:val="0"/>
          <w:numId w:val="1"/>
        </w:numPr>
      </w:pPr>
      <w:r>
        <w:t xml:space="preserve">Systemet håndterer antall bord ledige. Dersom fult kan systemet foreslå </w:t>
      </w:r>
      <w:proofErr w:type="spellStart"/>
      <w:r>
        <w:t>kl.slett</w:t>
      </w:r>
      <w:proofErr w:type="spellEnd"/>
      <w:r>
        <w:t xml:space="preserve"> Ledige bord</w:t>
      </w:r>
    </w:p>
    <w:p w14:paraId="5FE78406" w14:textId="77777777" w:rsidR="00B62CA6" w:rsidRDefault="000F579E">
      <w:r>
        <w:t>Mat og drikke fra meny</w:t>
      </w:r>
    </w:p>
    <w:p w14:paraId="12C1AD39" w14:textId="2B1F26EB" w:rsidR="00C5370C" w:rsidRDefault="00C5370C">
      <w:r>
        <w:tab/>
        <w:t>- Forrett, hovedrett, dessert</w:t>
      </w:r>
    </w:p>
    <w:p w14:paraId="4FC0D1FD" w14:textId="77777777" w:rsidR="000F579E" w:rsidRDefault="000F579E" w:rsidP="000F579E">
      <w:pPr>
        <w:pStyle w:val="Listeavsnitt"/>
        <w:numPr>
          <w:ilvl w:val="0"/>
          <w:numId w:val="1"/>
        </w:numPr>
      </w:pPr>
      <w:proofErr w:type="spellStart"/>
      <w:r>
        <w:t>Matmeny</w:t>
      </w:r>
      <w:proofErr w:type="spellEnd"/>
    </w:p>
    <w:p w14:paraId="3344C1C2" w14:textId="522F50D1" w:rsidR="000F579E" w:rsidRDefault="000F579E" w:rsidP="000F579E">
      <w:pPr>
        <w:pStyle w:val="Listeavsnitt"/>
        <w:numPr>
          <w:ilvl w:val="0"/>
          <w:numId w:val="1"/>
        </w:numPr>
      </w:pPr>
      <w:r>
        <w:t>Drikkemeny</w:t>
      </w:r>
      <w:r w:rsidR="00C5370C">
        <w:t xml:space="preserve"> (Pr. glass 0,33 liter)</w:t>
      </w:r>
    </w:p>
    <w:p w14:paraId="6524DC96" w14:textId="7C3C3219" w:rsidR="00C5370C" w:rsidRDefault="00C5370C" w:rsidP="000F579E">
      <w:pPr>
        <w:pStyle w:val="Listeavsnitt"/>
        <w:numPr>
          <w:ilvl w:val="0"/>
          <w:numId w:val="1"/>
        </w:numPr>
      </w:pPr>
      <w:r>
        <w:t xml:space="preserve">Evt. </w:t>
      </w:r>
      <w:proofErr w:type="spellStart"/>
      <w:r>
        <w:t>Barmeny</w:t>
      </w:r>
      <w:proofErr w:type="spellEnd"/>
      <w:r>
        <w:t xml:space="preserve"> </w:t>
      </w:r>
    </w:p>
    <w:p w14:paraId="6FCA0A10" w14:textId="77777777" w:rsidR="000F579E" w:rsidRDefault="000F579E" w:rsidP="000F579E">
      <w:pPr>
        <w:pStyle w:val="Listeavsnitt"/>
        <w:numPr>
          <w:ilvl w:val="0"/>
          <w:numId w:val="1"/>
        </w:numPr>
      </w:pPr>
      <w:proofErr w:type="spellStart"/>
      <w:r>
        <w:t>Totalbelløp</w:t>
      </w:r>
      <w:proofErr w:type="spellEnd"/>
    </w:p>
    <w:p w14:paraId="34F0F8CE" w14:textId="07FFD2BC" w:rsidR="000F579E" w:rsidRDefault="000F579E" w:rsidP="000F579E">
      <w:pPr>
        <w:pStyle w:val="Listeavsnitt"/>
        <w:numPr>
          <w:ilvl w:val="0"/>
          <w:numId w:val="1"/>
        </w:numPr>
      </w:pPr>
      <w:r>
        <w:t>Betaling</w:t>
      </w:r>
      <w:r w:rsidR="00251B46">
        <w:t xml:space="preserve">: Kredittkortnummer, utløpsdato, </w:t>
      </w:r>
      <w:proofErr w:type="spellStart"/>
      <w:r w:rsidR="00251B46">
        <w:t>kontrollnr</w:t>
      </w:r>
      <w:proofErr w:type="spellEnd"/>
      <w:r w:rsidR="00251B46">
        <w:t>.</w:t>
      </w:r>
    </w:p>
    <w:p w14:paraId="1B85CD61" w14:textId="77777777" w:rsidR="00B62CA6" w:rsidRDefault="00B62CA6"/>
    <w:p w14:paraId="15055837" w14:textId="7B420FB0" w:rsidR="00251B46" w:rsidRDefault="00251B46">
      <w:r>
        <w:t>Live panel: Viser hvilket bord som skal ha hvilke bestillinger, systemet antar 30 minutter på hver rett</w:t>
      </w:r>
    </w:p>
    <w:p w14:paraId="285C62AB" w14:textId="77777777" w:rsidR="00251B46" w:rsidRDefault="00251B46"/>
    <w:p w14:paraId="1161D8AA" w14:textId="77777777" w:rsidR="00551EC8" w:rsidRDefault="00551EC8"/>
    <w:p w14:paraId="33E19FEE" w14:textId="77777777" w:rsidR="00551EC8" w:rsidRPr="00551EC8" w:rsidRDefault="00551EC8" w:rsidP="00551EC8">
      <w:pPr>
        <w:rPr>
          <w:rFonts w:ascii="Times" w:eastAsia="Times New Roman" w:hAnsi="Times" w:cs="Times New Roman"/>
          <w:sz w:val="20"/>
          <w:szCs w:val="20"/>
        </w:rPr>
      </w:pPr>
      <w:r w:rsidRPr="00C01E35">
        <w:rPr>
          <w:rFonts w:ascii="Courier" w:eastAsia="Times New Roman" w:hAnsi="Courier" w:cs="Times New Roman"/>
          <w:color w:val="FFFFFF"/>
          <w:spacing w:val="2"/>
          <w:sz w:val="18"/>
          <w:szCs w:val="18"/>
          <w:highlight w:val="black"/>
          <w:shd w:val="clear" w:color="auto" w:fill="FFFFFF"/>
        </w:rPr>
        <w:t>AIzaSyA8EbBw6zZ1bGCdUmwkVyRGZa2YtWEJLeI</w:t>
      </w:r>
    </w:p>
    <w:p w14:paraId="71C1BEDB" w14:textId="0584EDD4" w:rsidR="00551EC8" w:rsidRDefault="00C01E35">
      <w:r>
        <w:t xml:space="preserve">Google </w:t>
      </w:r>
      <w:proofErr w:type="spellStart"/>
      <w:r>
        <w:t>api</w:t>
      </w:r>
      <w:proofErr w:type="spellEnd"/>
    </w:p>
    <w:p w14:paraId="477F639B" w14:textId="77777777" w:rsidR="0078009A" w:rsidRDefault="0078009A"/>
    <w:p w14:paraId="15925CE0" w14:textId="2B01C6F5" w:rsidR="0078009A" w:rsidRDefault="0078009A">
      <w:r>
        <w:t>Hei igjen Hege.</w:t>
      </w:r>
    </w:p>
    <w:p w14:paraId="60EAE868" w14:textId="764A9D6B" w:rsidR="00B65C29" w:rsidRDefault="00B65C29">
      <w:r>
        <w:t xml:space="preserve">Jeg er sykemeldt og henviser </w:t>
      </w:r>
      <w:r w:rsidR="00203F7A">
        <w:t>til</w:t>
      </w:r>
      <w:r>
        <w:t xml:space="preserve"> min fastlege dersom du har spørsmål vedrørende meg. </w:t>
      </w:r>
    </w:p>
    <w:p w14:paraId="2BF54E4F" w14:textId="77777777" w:rsidR="00203F7A" w:rsidRDefault="00203F7A" w:rsidP="00203F7A">
      <w:r>
        <w:t>Med hilsen Gina.</w:t>
      </w:r>
      <w:bookmarkStart w:id="0" w:name="_GoBack"/>
      <w:bookmarkEnd w:id="0"/>
    </w:p>
    <w:p w14:paraId="1ED278EA" w14:textId="77777777" w:rsidR="00B65C29" w:rsidRDefault="00B65C29" w:rsidP="00B65C29"/>
    <w:p w14:paraId="0B756E2C" w14:textId="77777777" w:rsidR="00B65C29" w:rsidRDefault="00B65C29" w:rsidP="00B65C29">
      <w:r>
        <w:t xml:space="preserve"> legen min </w:t>
      </w:r>
    </w:p>
    <w:p w14:paraId="33103433" w14:textId="77777777" w:rsidR="00B65C29" w:rsidRDefault="00B65C29" w:rsidP="00B65C29">
      <w:r>
        <w:t>Jeg beklager at jeg ikke har anledning til å svare telefon.</w:t>
      </w:r>
    </w:p>
    <w:p w14:paraId="3ECB784A" w14:textId="77777777" w:rsidR="00B65C29" w:rsidRDefault="00B65C29"/>
    <w:p w14:paraId="5605731B" w14:textId="77777777" w:rsidR="00B65C29" w:rsidRDefault="00B65C29"/>
    <w:p w14:paraId="51C55356" w14:textId="2785FB26" w:rsidR="00B65C29" w:rsidRDefault="00203F7A">
      <w:r>
        <w:t>Jeg ønsker at forbundet mitt er representert ved evt. samtaler.</w:t>
      </w:r>
    </w:p>
    <w:sectPr w:rsidR="00B65C29" w:rsidSect="00F1196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074B5"/>
    <w:multiLevelType w:val="hybridMultilevel"/>
    <w:tmpl w:val="F5488DFE"/>
    <w:lvl w:ilvl="0" w:tplc="14BE3BF0">
      <w:start w:val="1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CA6"/>
    <w:rsid w:val="000F579E"/>
    <w:rsid w:val="00203F7A"/>
    <w:rsid w:val="00251B46"/>
    <w:rsid w:val="00551EC8"/>
    <w:rsid w:val="0073715D"/>
    <w:rsid w:val="0078009A"/>
    <w:rsid w:val="00B62CA6"/>
    <w:rsid w:val="00B65C29"/>
    <w:rsid w:val="00C01E35"/>
    <w:rsid w:val="00C5370C"/>
    <w:rsid w:val="00EB6B4E"/>
    <w:rsid w:val="00F1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EDEA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62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6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2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742</Characters>
  <Application>Microsoft Macintosh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Røstgård</dc:creator>
  <cp:keywords/>
  <dc:description/>
  <cp:lastModifiedBy>Kim Røstgård</cp:lastModifiedBy>
  <cp:revision>6</cp:revision>
  <dcterms:created xsi:type="dcterms:W3CDTF">2017-09-19T11:48:00Z</dcterms:created>
  <dcterms:modified xsi:type="dcterms:W3CDTF">2017-09-21T12:42:00Z</dcterms:modified>
</cp:coreProperties>
</file>