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A7AB6" w14:textId="77777777" w:rsidR="009409CA" w:rsidRPr="00AB7AD4" w:rsidRDefault="009409CA">
      <w:pPr>
        <w:rPr>
          <w:lang w:val="ru-RU"/>
        </w:rPr>
      </w:pPr>
    </w:p>
    <w:p w14:paraId="25F24680" w14:textId="77777777" w:rsidR="009409CA" w:rsidRDefault="00527EA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5A8760AF" w14:textId="77777777" w:rsidR="009409CA" w:rsidRDefault="00527EA9">
      <w:pPr>
        <w:spacing w:after="0"/>
        <w:jc w:val="center"/>
      </w:pPr>
      <w:r>
        <w:t xml:space="preserve"> </w:t>
      </w:r>
    </w:p>
    <w:p w14:paraId="1694FEA8" w14:textId="77777777" w:rsidR="009409CA" w:rsidRDefault="00527EA9">
      <w:pPr>
        <w:spacing w:after="0"/>
        <w:jc w:val="center"/>
      </w:pPr>
      <w:r>
        <w:t xml:space="preserve"> </w:t>
      </w:r>
    </w:p>
    <w:p w14:paraId="6CFA27C7" w14:textId="77777777" w:rsidR="009409CA" w:rsidRDefault="00527EA9">
      <w:pPr>
        <w:spacing w:after="0"/>
        <w:jc w:val="center"/>
      </w:pPr>
      <w:r>
        <w:t xml:space="preserve"> </w:t>
      </w:r>
    </w:p>
    <w:p w14:paraId="53D4F8B3" w14:textId="77777777" w:rsidR="009409CA" w:rsidRDefault="00527EA9">
      <w:pPr>
        <w:spacing w:after="0"/>
        <w:jc w:val="center"/>
      </w:pPr>
      <w:r>
        <w:t xml:space="preserve"> </w:t>
      </w:r>
    </w:p>
    <w:p w14:paraId="2C55CB29" w14:textId="77777777" w:rsidR="009409CA" w:rsidRDefault="00527EA9">
      <w:pPr>
        <w:spacing w:after="0"/>
        <w:jc w:val="center"/>
      </w:pPr>
      <w:r>
        <w:t xml:space="preserve"> </w:t>
      </w:r>
    </w:p>
    <w:p w14:paraId="725FBF74" w14:textId="77777777" w:rsidR="009409CA" w:rsidRDefault="00527EA9">
      <w:pPr>
        <w:spacing w:after="0"/>
        <w:jc w:val="center"/>
      </w:pPr>
      <w:r>
        <w:t xml:space="preserve"> </w:t>
      </w:r>
    </w:p>
    <w:p w14:paraId="5E40C3FE" w14:textId="77777777" w:rsidR="009409CA" w:rsidRDefault="00527EA9">
      <w:pPr>
        <w:spacing w:after="0"/>
        <w:jc w:val="center"/>
      </w:pPr>
      <w:r>
        <w:t xml:space="preserve"> </w:t>
      </w:r>
    </w:p>
    <w:p w14:paraId="75ABD50A" w14:textId="77777777" w:rsidR="009409CA" w:rsidRDefault="00527EA9">
      <w:pPr>
        <w:spacing w:after="0"/>
        <w:jc w:val="center"/>
      </w:pPr>
      <w:r>
        <w:t xml:space="preserve"> </w:t>
      </w:r>
    </w:p>
    <w:p w14:paraId="5C18E4CE" w14:textId="64A03F51" w:rsidR="009409CA" w:rsidRDefault="00527EA9">
      <w:pPr>
        <w:spacing w:after="0"/>
        <w:jc w:val="center"/>
        <w:rPr>
          <w:i/>
        </w:rPr>
      </w:pPr>
      <w:r>
        <w:rPr>
          <w:i/>
        </w:rPr>
        <w:t xml:space="preserve"> </w:t>
      </w:r>
    </w:p>
    <w:p w14:paraId="420E9C8F" w14:textId="77777777" w:rsidR="009409CA" w:rsidRDefault="00527EA9">
      <w:pPr>
        <w:spacing w:after="0"/>
        <w:jc w:val="center"/>
      </w:pPr>
      <w:r>
        <w:t xml:space="preserve"> </w:t>
      </w:r>
    </w:p>
    <w:p w14:paraId="75D882FE" w14:textId="77777777" w:rsidR="00530A06" w:rsidRPr="00590C3E" w:rsidRDefault="00530A0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Разработка современного 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SPA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для ресторана с использованием фреймворка 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Vue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, библиотеки 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Pinia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и 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Vue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530A0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Router</w:t>
      </w:r>
    </w:p>
    <w:p w14:paraId="6F1ACF72" w14:textId="77777777" w:rsidR="00530A06" w:rsidRPr="00590C3E" w:rsidRDefault="00530A0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97F6A87" w14:textId="0E2651BF" w:rsidR="009409CA" w:rsidRDefault="00527EA9">
      <w:pPr>
        <w:spacing w:after="0"/>
        <w:jc w:val="center"/>
      </w:pPr>
      <w:r>
        <w:t xml:space="preserve"> </w:t>
      </w:r>
    </w:p>
    <w:p w14:paraId="48268DF7" w14:textId="77777777" w:rsidR="009409CA" w:rsidRDefault="00527EA9">
      <w:pPr>
        <w:spacing w:after="0"/>
        <w:jc w:val="center"/>
      </w:pPr>
      <w:r>
        <w:t xml:space="preserve"> </w:t>
      </w:r>
    </w:p>
    <w:p w14:paraId="0A211D2B" w14:textId="77777777" w:rsidR="009409CA" w:rsidRDefault="00527EA9">
      <w:pPr>
        <w:spacing w:after="0"/>
        <w:jc w:val="center"/>
      </w:pPr>
      <w:r>
        <w:t xml:space="preserve"> </w:t>
      </w:r>
    </w:p>
    <w:p w14:paraId="3368A555" w14:textId="77777777" w:rsidR="009409CA" w:rsidRDefault="00527EA9">
      <w:pPr>
        <w:spacing w:after="0"/>
        <w:jc w:val="center"/>
      </w:pPr>
      <w:r>
        <w:t xml:space="preserve"> </w:t>
      </w:r>
    </w:p>
    <w:p w14:paraId="509B75E2" w14:textId="77777777" w:rsidR="009409CA" w:rsidRDefault="00527EA9">
      <w:pPr>
        <w:spacing w:after="0"/>
        <w:jc w:val="center"/>
      </w:pPr>
      <w:r>
        <w:t xml:space="preserve"> </w:t>
      </w:r>
    </w:p>
    <w:p w14:paraId="77064E4B" w14:textId="77777777" w:rsidR="009409CA" w:rsidRDefault="00527EA9">
      <w:pPr>
        <w:spacing w:after="0"/>
        <w:jc w:val="center"/>
      </w:pPr>
      <w:r>
        <w:t xml:space="preserve"> </w:t>
      </w:r>
    </w:p>
    <w:p w14:paraId="47F6825D" w14:textId="77777777" w:rsidR="009409CA" w:rsidRDefault="00527EA9">
      <w:pPr>
        <w:spacing w:after="0"/>
        <w:jc w:val="center"/>
      </w:pPr>
      <w:r>
        <w:t xml:space="preserve"> </w:t>
      </w:r>
    </w:p>
    <w:p w14:paraId="56F41202" w14:textId="77777777" w:rsidR="009409CA" w:rsidRDefault="00527EA9">
      <w:pPr>
        <w:spacing w:after="0"/>
        <w:jc w:val="right"/>
      </w:pPr>
      <w:r>
        <w:t xml:space="preserve"> </w:t>
      </w:r>
    </w:p>
    <w:p w14:paraId="6C63C9F7" w14:textId="77777777" w:rsidR="009409CA" w:rsidRDefault="00527EA9">
      <w:pPr>
        <w:spacing w:after="0"/>
        <w:jc w:val="center"/>
      </w:pPr>
      <w:r>
        <w:t xml:space="preserve"> </w:t>
      </w:r>
    </w:p>
    <w:p w14:paraId="4B47F081" w14:textId="77777777" w:rsidR="009409CA" w:rsidRDefault="00527EA9">
      <w:pPr>
        <w:spacing w:after="0"/>
        <w:jc w:val="center"/>
      </w:pPr>
      <w:r>
        <w:t xml:space="preserve"> </w:t>
      </w:r>
    </w:p>
    <w:p w14:paraId="21E274BC" w14:textId="77777777" w:rsidR="009409CA" w:rsidRDefault="00527EA9">
      <w:pPr>
        <w:spacing w:after="0"/>
        <w:jc w:val="center"/>
      </w:pPr>
      <w:r>
        <w:t xml:space="preserve"> </w:t>
      </w:r>
    </w:p>
    <w:p w14:paraId="07A50B0B" w14:textId="77777777" w:rsidR="009409CA" w:rsidRPr="00530A06" w:rsidRDefault="00527EA9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1A5680E" w14:textId="098C915A" w:rsidR="009409CA" w:rsidRDefault="00530A0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30A06">
        <w:rPr>
          <w:rFonts w:ascii="Times New Roman" w:eastAsia="Times New Roman" w:hAnsi="Times New Roman" w:cs="Times New Roman"/>
          <w:sz w:val="28"/>
          <w:szCs w:val="28"/>
        </w:rPr>
        <w:t>Frontend-разработчик. Специалист</w:t>
      </w:r>
    </w:p>
    <w:p w14:paraId="2195D0BB" w14:textId="2D8A975C" w:rsidR="009409CA" w:rsidRPr="00530A06" w:rsidRDefault="00530A0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Мусин Искандер Ильдарович</w:t>
      </w:r>
    </w:p>
    <w:p w14:paraId="0B756224" w14:textId="77777777" w:rsidR="009409CA" w:rsidRDefault="00527EA9">
      <w:pPr>
        <w:spacing w:after="0"/>
        <w:jc w:val="right"/>
      </w:pPr>
      <w:r>
        <w:t xml:space="preserve"> </w:t>
      </w:r>
    </w:p>
    <w:p w14:paraId="3142A824" w14:textId="77777777" w:rsidR="009409CA" w:rsidRDefault="00527EA9">
      <w:pPr>
        <w:spacing w:after="0"/>
        <w:jc w:val="right"/>
      </w:pPr>
      <w:r>
        <w:t xml:space="preserve"> </w:t>
      </w:r>
    </w:p>
    <w:p w14:paraId="6539353B" w14:textId="77777777" w:rsidR="009409CA" w:rsidRDefault="00527EA9">
      <w:pPr>
        <w:spacing w:after="0"/>
        <w:jc w:val="right"/>
      </w:pPr>
      <w:r>
        <w:t xml:space="preserve"> </w:t>
      </w:r>
    </w:p>
    <w:p w14:paraId="5EBC1590" w14:textId="77777777" w:rsidR="009409CA" w:rsidRDefault="00527EA9">
      <w:pPr>
        <w:spacing w:after="0"/>
        <w:jc w:val="right"/>
      </w:pPr>
      <w:r>
        <w:t xml:space="preserve"> </w:t>
      </w:r>
    </w:p>
    <w:p w14:paraId="70941C30" w14:textId="77777777" w:rsidR="009409CA" w:rsidRDefault="00527EA9">
      <w:pPr>
        <w:spacing w:after="0"/>
        <w:jc w:val="right"/>
      </w:pPr>
      <w:r>
        <w:t xml:space="preserve"> </w:t>
      </w:r>
    </w:p>
    <w:p w14:paraId="7D0A4655" w14:textId="77777777" w:rsidR="009409CA" w:rsidRDefault="00527EA9">
      <w:pPr>
        <w:spacing w:after="0"/>
        <w:jc w:val="right"/>
      </w:pPr>
      <w:r>
        <w:t xml:space="preserve"> </w:t>
      </w:r>
    </w:p>
    <w:p w14:paraId="0E393679" w14:textId="77777777" w:rsidR="009409CA" w:rsidRDefault="00527EA9">
      <w:pPr>
        <w:spacing w:after="0"/>
        <w:jc w:val="right"/>
      </w:pPr>
      <w:r>
        <w:t xml:space="preserve"> </w:t>
      </w:r>
    </w:p>
    <w:p w14:paraId="43EB82B8" w14:textId="77777777" w:rsidR="009409CA" w:rsidRDefault="00527EA9">
      <w:pPr>
        <w:spacing w:after="0"/>
        <w:jc w:val="right"/>
      </w:pPr>
      <w:r>
        <w:t xml:space="preserve"> </w:t>
      </w:r>
    </w:p>
    <w:p w14:paraId="3D02A09D" w14:textId="77777777" w:rsidR="009409CA" w:rsidRDefault="00527EA9">
      <w:pPr>
        <w:spacing w:after="0"/>
        <w:jc w:val="right"/>
      </w:pPr>
      <w:r>
        <w:t xml:space="preserve"> </w:t>
      </w:r>
    </w:p>
    <w:p w14:paraId="28D883B9" w14:textId="77777777" w:rsidR="009409CA" w:rsidRDefault="00527EA9">
      <w:pPr>
        <w:spacing w:after="0"/>
        <w:jc w:val="right"/>
      </w:pPr>
      <w:r>
        <w:t xml:space="preserve"> </w:t>
      </w:r>
    </w:p>
    <w:p w14:paraId="15421E23" w14:textId="77777777" w:rsidR="009409CA" w:rsidRDefault="009409CA">
      <w:pPr>
        <w:spacing w:after="0"/>
        <w:jc w:val="right"/>
      </w:pPr>
      <w:bookmarkStart w:id="0" w:name="_heading=h.fxdok1pgueei" w:colFirst="0" w:colLast="0"/>
      <w:bookmarkEnd w:id="0"/>
    </w:p>
    <w:p w14:paraId="248AD499" w14:textId="77777777" w:rsidR="009409CA" w:rsidRDefault="009409CA">
      <w:pPr>
        <w:spacing w:after="0"/>
        <w:jc w:val="right"/>
      </w:pPr>
      <w:bookmarkStart w:id="1" w:name="_heading=h.e4r7qu1d0vxy" w:colFirst="0" w:colLast="0"/>
      <w:bookmarkEnd w:id="1"/>
    </w:p>
    <w:p w14:paraId="7D0AA7AD" w14:textId="77777777" w:rsidR="009409CA" w:rsidRDefault="009409CA">
      <w:pPr>
        <w:spacing w:after="0"/>
        <w:jc w:val="right"/>
      </w:pPr>
      <w:bookmarkStart w:id="2" w:name="_heading=h.i6uqnz3a5ync" w:colFirst="0" w:colLast="0"/>
      <w:bookmarkEnd w:id="2"/>
    </w:p>
    <w:p w14:paraId="1CCF9D99" w14:textId="77777777" w:rsidR="009409CA" w:rsidRDefault="009409CA">
      <w:pPr>
        <w:spacing w:after="0"/>
        <w:jc w:val="right"/>
      </w:pPr>
      <w:bookmarkStart w:id="3" w:name="_heading=h.ib30qubdw6vb" w:colFirst="0" w:colLast="0"/>
      <w:bookmarkEnd w:id="3"/>
    </w:p>
    <w:p w14:paraId="63DDB2E6" w14:textId="77777777" w:rsidR="009409CA" w:rsidRDefault="00527EA9">
      <w:pPr>
        <w:spacing w:after="0"/>
        <w:jc w:val="left"/>
      </w:pPr>
      <w:r>
        <w:t xml:space="preserve"> </w:t>
      </w:r>
    </w:p>
    <w:p w14:paraId="4B2503DC" w14:textId="77777777" w:rsidR="009409CA" w:rsidRDefault="00527EA9">
      <w:pPr>
        <w:spacing w:after="0"/>
        <w:jc w:val="right"/>
      </w:pPr>
      <w:r>
        <w:t xml:space="preserve"> </w:t>
      </w:r>
    </w:p>
    <w:p w14:paraId="6611F4BF" w14:textId="77777777" w:rsidR="009409CA" w:rsidRDefault="00527EA9">
      <w:pPr>
        <w:spacing w:after="0"/>
        <w:jc w:val="right"/>
      </w:pPr>
      <w:r>
        <w:t xml:space="preserve"> </w:t>
      </w:r>
    </w:p>
    <w:p w14:paraId="59E73DD1" w14:textId="77777777" w:rsidR="009409CA" w:rsidRDefault="00527EA9">
      <w:pPr>
        <w:spacing w:after="0"/>
        <w:jc w:val="right"/>
      </w:pPr>
      <w:r>
        <w:t xml:space="preserve"> </w:t>
      </w:r>
    </w:p>
    <w:p w14:paraId="173B737D" w14:textId="77777777" w:rsidR="009409CA" w:rsidRDefault="00527EA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Город</w:t>
      </w:r>
    </w:p>
    <w:p w14:paraId="7A53768F" w14:textId="3923ABD1" w:rsidR="009409CA" w:rsidRDefault="00530A06" w:rsidP="00530A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eading=h.em78hreukrci" w:colFirst="0" w:colLast="0"/>
      <w:bookmarkStart w:id="5" w:name="_heading=h.k2xay1shuw93" w:colFirst="0" w:colLast="0"/>
      <w:bookmarkEnd w:id="4"/>
      <w:bookmarkEnd w:id="5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Уфа</w:t>
      </w:r>
    </w:p>
    <w:p w14:paraId="288354A8" w14:textId="4BEBA9C6" w:rsidR="00003451" w:rsidRPr="00590C3E" w:rsidRDefault="00003451" w:rsidP="00530A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2024г.</w:t>
      </w:r>
    </w:p>
    <w:p w14:paraId="2D8A53B9" w14:textId="77777777" w:rsidR="009409CA" w:rsidRPr="006224F7" w:rsidRDefault="00527EA9" w:rsidP="006224F7">
      <w:pPr>
        <w:keepNext/>
        <w:keepLines/>
        <w:spacing w:before="280" w:line="360" w:lineRule="auto"/>
        <w:rPr>
          <w:rFonts w:ascii="Times New Roman" w:eastAsia="IBM Plex Sans SemiBold" w:hAnsi="Times New Roman" w:cs="Times New Roman"/>
          <w:b/>
          <w:sz w:val="52"/>
          <w:szCs w:val="52"/>
        </w:rPr>
      </w:pPr>
      <w:bookmarkStart w:id="6" w:name="_heading=h.oezpfc9zek9x" w:colFirst="0" w:colLast="0"/>
      <w:bookmarkEnd w:id="6"/>
      <w:r w:rsidRPr="006224F7">
        <w:rPr>
          <w:rFonts w:ascii="Times New Roman" w:eastAsia="IBM Plex Sans SemiBold" w:hAnsi="Times New Roman" w:cs="Times New Roman"/>
          <w:b/>
          <w:sz w:val="52"/>
          <w:szCs w:val="52"/>
        </w:rPr>
        <w:lastRenderedPageBreak/>
        <w:t xml:space="preserve">Содержание </w:t>
      </w:r>
    </w:p>
    <w:sdt>
      <w:sdtPr>
        <w:rPr>
          <w:rFonts w:ascii="Times New Roman" w:hAnsi="Times New Roman" w:cs="Times New Roman"/>
          <w:sz w:val="24"/>
          <w:szCs w:val="24"/>
        </w:rPr>
        <w:id w:val="-134718668"/>
        <w:docPartObj>
          <w:docPartGallery w:val="Table of Contents"/>
          <w:docPartUnique/>
        </w:docPartObj>
      </w:sdtPr>
      <w:sdtContent>
        <w:p w14:paraId="2EBAAD9C" w14:textId="77777777" w:rsidR="009409CA" w:rsidRPr="006224F7" w:rsidRDefault="00527EA9" w:rsidP="006224F7">
          <w:pPr>
            <w:tabs>
              <w:tab w:val="right" w:pos="9354"/>
            </w:tabs>
            <w:spacing w:before="80"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6224F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224F7">
            <w:rPr>
              <w:rFonts w:ascii="Times New Roman" w:hAnsi="Times New Roman" w:cs="Times New Roman"/>
              <w:sz w:val="24"/>
              <w:szCs w:val="24"/>
            </w:rPr>
            <w:instrText xml:space="preserve"> TOC \h \u \z \t "Heading 1,1,Heading 2,2,Heading 3,3,Heading 4,4,Heading 5,5,Heading 6,6,"</w:instrText>
          </w:r>
          <w:r w:rsidRPr="006224F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heading=h.7mt9x4b37ce">
            <w:r w:rsidRPr="006224F7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Содержание</w:t>
            </w:r>
          </w:hyperlink>
          <w:r w:rsidRPr="006224F7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4AA30580" w14:textId="77777777" w:rsidR="009409CA" w:rsidRPr="006224F7" w:rsidRDefault="00AD0B6D" w:rsidP="006224F7">
          <w:pPr>
            <w:tabs>
              <w:tab w:val="right" w:pos="9354"/>
            </w:tabs>
            <w:spacing w:before="200"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hyperlink w:anchor="_heading=h.1fob9te">
            <w:r w:rsidR="00527EA9" w:rsidRPr="006224F7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Введение</w:t>
            </w:r>
          </w:hyperlink>
          <w:r w:rsidR="00527EA9" w:rsidRPr="006224F7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6B16D271" w14:textId="77777777" w:rsidR="009409CA" w:rsidRPr="006224F7" w:rsidRDefault="00AD0B6D" w:rsidP="006224F7">
          <w:pPr>
            <w:tabs>
              <w:tab w:val="right" w:pos="9354"/>
            </w:tabs>
            <w:spacing w:before="200"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hyperlink w:anchor="_heading=h.hst8x8f1r8tz">
            <w:r w:rsidR="00527EA9" w:rsidRPr="006224F7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Теоретическая и практическая главы</w:t>
            </w:r>
          </w:hyperlink>
          <w:r w:rsidR="00527EA9" w:rsidRPr="006224F7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65943C2C" w14:textId="77777777" w:rsidR="009409CA" w:rsidRPr="006224F7" w:rsidRDefault="00AD0B6D" w:rsidP="006224F7">
          <w:pPr>
            <w:tabs>
              <w:tab w:val="right" w:pos="9354"/>
            </w:tabs>
            <w:spacing w:before="200"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hyperlink w:anchor="_heading=h.dhwmmf3wq1kk">
            <w:r w:rsidR="00527EA9" w:rsidRPr="006224F7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Заключение</w:t>
            </w:r>
          </w:hyperlink>
          <w:r w:rsidR="00527EA9" w:rsidRPr="006224F7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4EB95F63" w14:textId="18FE49C4" w:rsidR="009409CA" w:rsidRPr="006224F7" w:rsidRDefault="00AD0B6D" w:rsidP="006224F7">
          <w:pPr>
            <w:tabs>
              <w:tab w:val="right" w:pos="9354"/>
            </w:tabs>
            <w:spacing w:before="200"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hyperlink w:anchor="_heading=h.m8jvbwhv7ujg">
            <w:r w:rsidR="00527EA9" w:rsidRPr="006224F7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Список используемой литературы</w:t>
            </w:r>
          </w:hyperlink>
          <w:r w:rsidR="00527EA9" w:rsidRPr="006224F7">
            <w:rPr>
              <w:rFonts w:ascii="Times New Roman" w:hAnsi="Times New Roman" w:cs="Times New Roman"/>
              <w:sz w:val="24"/>
              <w:szCs w:val="24"/>
            </w:rPr>
            <w:tab/>
          </w:r>
          <w:r w:rsidR="00527EA9" w:rsidRPr="006224F7">
            <w:rPr>
              <w:rFonts w:ascii="Times New Roman" w:hAnsi="Times New Roman" w:cs="Times New Roman"/>
              <w:sz w:val="24"/>
              <w:szCs w:val="24"/>
            </w:rPr>
            <w:tab/>
          </w:r>
          <w:r w:rsidR="00527EA9" w:rsidRPr="006224F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388D2D90" w14:textId="77777777" w:rsidR="009409CA" w:rsidRPr="006224F7" w:rsidRDefault="009409CA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FFD37DE" w14:textId="34E941C5" w:rsidR="009409CA" w:rsidRPr="006224F7" w:rsidRDefault="00291BBF" w:rsidP="006224F7">
      <w:pPr>
        <w:pStyle w:val="3"/>
        <w:shd w:val="clear" w:color="auto" w:fill="FFFFFF"/>
        <w:spacing w:before="200"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bookmarkStart w:id="7" w:name="_heading=h.7mt9x4b37ce" w:colFirst="0" w:colLast="0"/>
      <w:bookmarkStart w:id="8" w:name="_heading=h.ehlc414q8z3v" w:colFirst="0" w:colLast="0"/>
      <w:bookmarkEnd w:id="7"/>
      <w:bookmarkEnd w:id="8"/>
      <w:r w:rsidRPr="006224F7">
        <w:rPr>
          <w:rFonts w:ascii="Times New Roman" w:hAnsi="Times New Roman" w:cs="Times New Roman"/>
          <w:sz w:val="36"/>
          <w:szCs w:val="36"/>
          <w:lang w:val="ru-RU"/>
        </w:rPr>
        <w:t>Содержание</w:t>
      </w:r>
    </w:p>
    <w:p w14:paraId="5A0EE160" w14:textId="27028180" w:rsidR="00291BBF" w:rsidRPr="006224F7" w:rsidRDefault="00291BBF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bCs/>
          <w:sz w:val="24"/>
          <w:szCs w:val="24"/>
          <w:highlight w:val="white"/>
          <w:lang w:val="ru-RU"/>
        </w:rPr>
      </w:pPr>
      <w:bookmarkStart w:id="9" w:name="_Hlk177743948"/>
      <w:r w:rsidRPr="006224F7">
        <w:rPr>
          <w:rFonts w:ascii="Times New Roman" w:hAnsi="Times New Roman" w:cs="Times New Roman"/>
          <w:b/>
          <w:bCs/>
          <w:sz w:val="24"/>
          <w:szCs w:val="24"/>
          <w:highlight w:val="white"/>
          <w:lang w:val="ru-RU"/>
        </w:rPr>
        <w:t>Введение</w:t>
      </w:r>
    </w:p>
    <w:p w14:paraId="4F47B4D1" w14:textId="77777777" w:rsidR="0019598A" w:rsidRDefault="00FE3BD0" w:rsidP="00A60733">
      <w:pPr>
        <w:numPr>
          <w:ilvl w:val="0"/>
          <w:numId w:val="3"/>
        </w:numPr>
        <w:spacing w:before="240" w:after="0"/>
        <w:ind w:firstLine="0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</w:rPr>
        <w:t>Обоснование выбора темы</w:t>
      </w:r>
    </w:p>
    <w:p w14:paraId="65D28796" w14:textId="77777777" w:rsidR="00A81D8B" w:rsidRPr="00A81D8B" w:rsidRDefault="00FE3BD0" w:rsidP="00A60733">
      <w:pPr>
        <w:numPr>
          <w:ilvl w:val="0"/>
          <w:numId w:val="3"/>
        </w:numPr>
        <w:spacing w:before="240" w:after="0"/>
        <w:ind w:firstLine="0"/>
        <w:rPr>
          <w:rFonts w:ascii="Times New Roman" w:hAnsi="Times New Roman" w:cs="Times New Roman"/>
          <w:sz w:val="24"/>
          <w:szCs w:val="24"/>
        </w:rPr>
      </w:pPr>
      <w:r w:rsidRPr="0019598A">
        <w:rPr>
          <w:rFonts w:ascii="Times New Roman" w:hAnsi="Times New Roman" w:cs="Times New Roman"/>
          <w:sz w:val="24"/>
          <w:szCs w:val="24"/>
          <w:highlight w:val="white"/>
        </w:rPr>
        <w:t>Тема проекта</w:t>
      </w:r>
    </w:p>
    <w:p w14:paraId="71A4C3BC" w14:textId="77777777" w:rsidR="00A81D8B" w:rsidRPr="00A81D8B" w:rsidRDefault="00430568" w:rsidP="00A60733">
      <w:pPr>
        <w:numPr>
          <w:ilvl w:val="0"/>
          <w:numId w:val="3"/>
        </w:numPr>
        <w:spacing w:before="240" w:after="0"/>
        <w:ind w:firstLine="0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Цел</w:t>
      </w:r>
      <w:r w:rsidR="00E32AB1" w:rsidRPr="00A81D8B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и и задачи исследования</w:t>
      </w:r>
    </w:p>
    <w:p w14:paraId="632AC0DE" w14:textId="77777777" w:rsidR="00A81D8B" w:rsidRPr="00A81D8B" w:rsidRDefault="00E32AB1" w:rsidP="00A60733">
      <w:pPr>
        <w:numPr>
          <w:ilvl w:val="0"/>
          <w:numId w:val="3"/>
        </w:numPr>
        <w:spacing w:before="240" w:after="0"/>
        <w:ind w:firstLine="0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  <w:lang w:val="ru-RU"/>
        </w:rPr>
        <w:t>Значимость работы</w:t>
      </w:r>
    </w:p>
    <w:p w14:paraId="4C378917" w14:textId="77777777" w:rsidR="00A81D8B" w:rsidRPr="00A81D8B" w:rsidRDefault="00E32AB1" w:rsidP="00A60733">
      <w:pPr>
        <w:numPr>
          <w:ilvl w:val="0"/>
          <w:numId w:val="3"/>
        </w:numPr>
        <w:spacing w:before="240" w:after="0"/>
        <w:ind w:firstLine="0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Какую проблему решает</w:t>
      </w:r>
      <w:r w:rsidRPr="00A81D8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4EF60EF7" w14:textId="77777777" w:rsidR="00A81D8B" w:rsidRPr="00A81D8B" w:rsidRDefault="00E32AB1" w:rsidP="00A60733">
      <w:pPr>
        <w:numPr>
          <w:ilvl w:val="0"/>
          <w:numId w:val="3"/>
        </w:numPr>
        <w:spacing w:before="240" w:after="0"/>
        <w:ind w:firstLine="0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План работы</w:t>
      </w:r>
    </w:p>
    <w:p w14:paraId="13366C1A" w14:textId="77777777" w:rsidR="00A81D8B" w:rsidRPr="00A81D8B" w:rsidRDefault="00E32AB1" w:rsidP="00A60733">
      <w:pPr>
        <w:numPr>
          <w:ilvl w:val="0"/>
          <w:numId w:val="3"/>
        </w:numPr>
        <w:spacing w:before="240" w:after="0"/>
        <w:ind w:firstLine="0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Инструменты</w:t>
      </w:r>
    </w:p>
    <w:p w14:paraId="2C8BEB63" w14:textId="1C5F6871" w:rsidR="00E32AB1" w:rsidRPr="00A81D8B" w:rsidRDefault="008346A7" w:rsidP="00A60733">
      <w:pPr>
        <w:numPr>
          <w:ilvl w:val="0"/>
          <w:numId w:val="3"/>
        </w:numPr>
        <w:spacing w:before="240" w:after="0"/>
        <w:ind w:firstLine="0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  <w:lang w:val="ru-RU"/>
        </w:rPr>
        <w:t>Технологии</w:t>
      </w:r>
      <w:r w:rsidR="00E32AB1" w:rsidRPr="00A81D8B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377263FD" w14:textId="579AF114" w:rsidR="00430568" w:rsidRPr="006224F7" w:rsidRDefault="008346A7" w:rsidP="00A60733">
      <w:pPr>
        <w:pStyle w:val="a6"/>
        <w:numPr>
          <w:ilvl w:val="0"/>
          <w:numId w:val="3"/>
        </w:numPr>
        <w:shd w:val="clear" w:color="auto" w:fill="FFFFFF"/>
        <w:spacing w:before="240" w:after="0"/>
        <w:ind w:firstLine="0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Состав команды</w:t>
      </w:r>
    </w:p>
    <w:p w14:paraId="625ED8F3" w14:textId="77777777" w:rsidR="00A81D8B" w:rsidRPr="00A81D8B" w:rsidRDefault="00A81D8B" w:rsidP="00A81D8B">
      <w:pPr>
        <w:keepNext/>
        <w:keepLines/>
        <w:spacing w:before="360" w:after="8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eading=h.m7ifbwg6wf6v" w:colFirst="0" w:colLast="0"/>
      <w:bookmarkEnd w:id="9"/>
      <w:bookmarkEnd w:id="10"/>
      <w:r w:rsidRPr="00A81D8B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Теоретическая и практическая главы</w:t>
      </w:r>
    </w:p>
    <w:p w14:paraId="6BB5D2AB" w14:textId="77777777" w:rsidR="00A81D8B" w:rsidRPr="00A81D8B" w:rsidRDefault="00A81D8B" w:rsidP="00A81D8B">
      <w:pPr>
        <w:keepNext/>
        <w:keepLines/>
        <w:spacing w:before="360" w:after="8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81D8B">
        <w:rPr>
          <w:rFonts w:ascii="Times New Roman" w:hAnsi="Times New Roman" w:cs="Times New Roman"/>
          <w:b/>
          <w:bCs/>
          <w:sz w:val="24"/>
          <w:szCs w:val="24"/>
        </w:rPr>
        <w:t>Теоретическая глава</w:t>
      </w:r>
    </w:p>
    <w:p w14:paraId="395FD5A5" w14:textId="4307A636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Основы одностраничных приложений (SPA)</w:t>
      </w:r>
    </w:p>
    <w:p w14:paraId="2C93E798" w14:textId="4ED696A4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Современные тренды в фронтенд-разработке</w:t>
      </w:r>
    </w:p>
    <w:p w14:paraId="41288517" w14:textId="7CE0C3AE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История SPA и их применение в индустрии</w:t>
      </w:r>
    </w:p>
    <w:p w14:paraId="4A869926" w14:textId="2026AE74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Преимущества и недостатки SPA по сравнению с многостраничными приложениями</w:t>
      </w:r>
    </w:p>
    <w:p w14:paraId="28AE1FD2" w14:textId="2ACAD52E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Текущие тренды в разработке SPA</w:t>
      </w:r>
    </w:p>
    <w:p w14:paraId="3B078D09" w14:textId="43C6EE49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Обзор технологий для разработки SPA</w:t>
      </w:r>
    </w:p>
    <w:p w14:paraId="2BBA72A1" w14:textId="7D1C0F48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Vue.js: особенности и преимущества</w:t>
      </w:r>
    </w:p>
    <w:p w14:paraId="2ACC5498" w14:textId="23A0A8A0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Обзор Vue.js</w:t>
      </w:r>
    </w:p>
    <w:p w14:paraId="7BD61758" w14:textId="5D4ACDD5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Подходы к разработке компонентов в Vue</w:t>
      </w:r>
    </w:p>
    <w:p w14:paraId="5F4A79C9" w14:textId="244D51EB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Принципы разработки на Vue.js</w:t>
      </w:r>
    </w:p>
    <w:p w14:paraId="472F06BC" w14:textId="132AB46B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 xml:space="preserve">Pinia </w:t>
      </w:r>
      <w:proofErr w:type="spellStart"/>
      <w:r w:rsidRPr="00A81D8B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Pr="00A81D8B">
        <w:rPr>
          <w:rFonts w:ascii="Times New Roman" w:hAnsi="Times New Roman" w:cs="Times New Roman"/>
          <w:sz w:val="24"/>
          <w:szCs w:val="24"/>
        </w:rPr>
        <w:t xml:space="preserve"> Vuex</w:t>
      </w:r>
    </w:p>
    <w:p w14:paraId="722237A8" w14:textId="70E5BF00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Pinia: управление состоянием в приложении</w:t>
      </w:r>
    </w:p>
    <w:p w14:paraId="25BE0E4F" w14:textId="7B77B918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Vue Router: маршрутизация в SPA</w:t>
      </w:r>
    </w:p>
    <w:p w14:paraId="0737C44B" w14:textId="2862BAA1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Анализ требований к приложению</w:t>
      </w:r>
    </w:p>
    <w:p w14:paraId="017231B0" w14:textId="6D1E584E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Целевая аудитория приложения</w:t>
      </w:r>
    </w:p>
    <w:p w14:paraId="14E8E882" w14:textId="46850F61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Функциональные и нефункциональные требования</w:t>
      </w:r>
    </w:p>
    <w:p w14:paraId="462C8637" w14:textId="058DBEB9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Пользовательские сценарии</w:t>
      </w:r>
    </w:p>
    <w:p w14:paraId="03557FC2" w14:textId="102AF51E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Проектирование архитектуры приложения</w:t>
      </w:r>
    </w:p>
    <w:p w14:paraId="0212F53F" w14:textId="0ADE1CB0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Архитектурные паттерны SPA</w:t>
      </w:r>
    </w:p>
    <w:p w14:paraId="2C57151B" w14:textId="4F9D23B6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Модели данных</w:t>
      </w:r>
    </w:p>
    <w:p w14:paraId="23D16E86" w14:textId="3A5B7DB1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Блок-схема архитектуры системы</w:t>
      </w:r>
    </w:p>
    <w:p w14:paraId="3489E0A0" w14:textId="10F306D1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Технические средства разработки</w:t>
      </w:r>
    </w:p>
    <w:p w14:paraId="287B1AB7" w14:textId="3A7C8267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Выбор технологий</w:t>
      </w:r>
    </w:p>
    <w:p w14:paraId="15BCA7FD" w14:textId="7E313357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Средства разработки (IDE, сборщики и т.д.)</w:t>
      </w:r>
    </w:p>
    <w:p w14:paraId="01854FA8" w14:textId="7DF98E24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Интеграция с бэкендом</w:t>
      </w:r>
    </w:p>
    <w:p w14:paraId="3091E321" w14:textId="77D7F9B7" w:rsidR="00C420B7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Дополнительные библиотеки и зависимости (</w:t>
      </w:r>
      <w:proofErr w:type="spellStart"/>
      <w:r w:rsidRPr="00A81D8B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A81D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D8B">
        <w:rPr>
          <w:rFonts w:ascii="Times New Roman" w:hAnsi="Times New Roman" w:cs="Times New Roman"/>
          <w:sz w:val="24"/>
          <w:szCs w:val="24"/>
        </w:rPr>
        <w:t>TailwindCSS</w:t>
      </w:r>
      <w:proofErr w:type="spellEnd"/>
      <w:r w:rsidRPr="00A81D8B">
        <w:rPr>
          <w:rFonts w:ascii="Times New Roman" w:hAnsi="Times New Roman" w:cs="Times New Roman"/>
          <w:sz w:val="24"/>
          <w:szCs w:val="24"/>
        </w:rPr>
        <w:t xml:space="preserve"> и т.д.)</w:t>
      </w:r>
    </w:p>
    <w:p w14:paraId="22FC6333" w14:textId="77777777" w:rsidR="00C420B7" w:rsidRDefault="00C420B7" w:rsidP="00C420B7">
      <w:pPr>
        <w:pStyle w:val="a6"/>
        <w:keepNext/>
        <w:keepLines/>
        <w:spacing w:before="360" w:after="80"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24090" w14:textId="1FC6A6DE" w:rsidR="00C420B7" w:rsidRPr="00C420B7" w:rsidRDefault="00C420B7" w:rsidP="00C420B7">
      <w:pPr>
        <w:pStyle w:val="a6"/>
        <w:keepNext/>
        <w:keepLines/>
        <w:spacing w:before="360" w:after="80"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420B7">
        <w:rPr>
          <w:rFonts w:ascii="Times New Roman" w:hAnsi="Times New Roman" w:cs="Times New Roman"/>
          <w:b/>
          <w:bCs/>
          <w:sz w:val="24"/>
          <w:szCs w:val="24"/>
        </w:rPr>
        <w:t>Практическая глава</w:t>
      </w:r>
    </w:p>
    <w:p w14:paraId="5050A175" w14:textId="77777777" w:rsidR="00C420B7" w:rsidRPr="00C420B7" w:rsidRDefault="00C420B7" w:rsidP="00C420B7">
      <w:pPr>
        <w:pStyle w:val="a6"/>
        <w:keepNext/>
        <w:keepLines/>
        <w:spacing w:before="360" w:after="8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27769900" w14:textId="18612CC7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Проектирование и разработка</w:t>
      </w:r>
    </w:p>
    <w:p w14:paraId="0BD86CBF" w14:textId="78288BBA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Постановка задачи</w:t>
      </w:r>
    </w:p>
    <w:p w14:paraId="08D08367" w14:textId="764538BA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lastRenderedPageBreak/>
        <w:t>Архитектура приложения — Диаграммы и описание архитектуры.</w:t>
      </w:r>
    </w:p>
    <w:p w14:paraId="424DB9BE" w14:textId="0A142364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Управление состоянием с Pinia — Описание структуры хранилища, взаимодействие с компонентами.</w:t>
      </w:r>
    </w:p>
    <w:p w14:paraId="3ADB981F" w14:textId="51A92AC8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 xml:space="preserve">Маршрутизация с Vue Router — Описание маршрутов, динамическая </w:t>
      </w:r>
      <w:proofErr w:type="spellStart"/>
      <w:r w:rsidRPr="00A81D8B">
        <w:rPr>
          <w:rFonts w:ascii="Times New Roman" w:hAnsi="Times New Roman" w:cs="Times New Roman"/>
          <w:sz w:val="24"/>
          <w:szCs w:val="24"/>
        </w:rPr>
        <w:t>подгрузка</w:t>
      </w:r>
      <w:proofErr w:type="spellEnd"/>
      <w:r w:rsidRPr="00A81D8B">
        <w:rPr>
          <w:rFonts w:ascii="Times New Roman" w:hAnsi="Times New Roman" w:cs="Times New Roman"/>
          <w:sz w:val="24"/>
          <w:szCs w:val="24"/>
        </w:rPr>
        <w:t xml:space="preserve"> страниц.</w:t>
      </w:r>
    </w:p>
    <w:p w14:paraId="1567BEE5" w14:textId="0B1F3CFA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Разработка ключевых модулей</w:t>
      </w:r>
    </w:p>
    <w:p w14:paraId="481324AB" w14:textId="3100A491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Реализация приложения</w:t>
      </w:r>
    </w:p>
    <w:p w14:paraId="217286EB" w14:textId="0FF17B1F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Настройка окружения (установки, зависимости)</w:t>
      </w:r>
    </w:p>
    <w:p w14:paraId="41AEB432" w14:textId="63B61639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Создание компонентов (описание ключевых компонентов)</w:t>
      </w:r>
    </w:p>
    <w:p w14:paraId="6643BF4C" w14:textId="77F3D755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Настройка маршрутизации с Vue Router</w:t>
      </w:r>
    </w:p>
    <w:p w14:paraId="500EBE58" w14:textId="5E156273" w:rsid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Управление состоянием с помощью Pinia</w:t>
      </w:r>
    </w:p>
    <w:p w14:paraId="60A919D9" w14:textId="6AFD2DF1" w:rsidR="00A81D8B" w:rsidRPr="00A81D8B" w:rsidRDefault="00037FF1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037FF1">
        <w:rPr>
          <w:rFonts w:ascii="Times New Roman" w:hAnsi="Times New Roman" w:cs="Times New Roman"/>
          <w:sz w:val="24"/>
          <w:szCs w:val="24"/>
        </w:rPr>
        <w:t>Основные функции: описание процесса реализации</w:t>
      </w:r>
    </w:p>
    <w:p w14:paraId="1A8A36C1" w14:textId="1E7BFDAA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Тестирование и отладка приложения</w:t>
      </w:r>
    </w:p>
    <w:p w14:paraId="51473B23" w14:textId="3CC8D662" w:rsidR="00A81D8B" w:rsidRPr="00A81D8B" w:rsidRDefault="00891399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891399">
        <w:rPr>
          <w:rFonts w:ascii="Times New Roman" w:hAnsi="Times New Roman" w:cs="Times New Roman"/>
          <w:sz w:val="24"/>
          <w:szCs w:val="24"/>
        </w:rPr>
        <w:t>Ручное тестирование</w:t>
      </w:r>
      <w:r w:rsidR="00A81D8B" w:rsidRPr="00A81D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955829" w14:textId="1E077C52" w:rsidR="00A81D8B" w:rsidRPr="00A81D8B" w:rsidRDefault="00891399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891399">
        <w:rPr>
          <w:rFonts w:ascii="Times New Roman" w:hAnsi="Times New Roman" w:cs="Times New Roman"/>
          <w:sz w:val="24"/>
          <w:szCs w:val="24"/>
        </w:rPr>
        <w:t>Отладка и логирование</w:t>
      </w:r>
    </w:p>
    <w:p w14:paraId="4C63DE15" w14:textId="5B43F182" w:rsidR="00A81D8B" w:rsidRPr="00A81D8B" w:rsidRDefault="00A81D8B" w:rsidP="00A60733">
      <w:pPr>
        <w:pStyle w:val="a6"/>
        <w:keepNext/>
        <w:keepLines/>
        <w:numPr>
          <w:ilvl w:val="0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Анализ полученных результатов</w:t>
      </w:r>
    </w:p>
    <w:p w14:paraId="2E4BA685" w14:textId="32E02E0C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Оценка успешности приложения</w:t>
      </w:r>
    </w:p>
    <w:p w14:paraId="273FFC75" w14:textId="6B8869FC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Сравнение с аналогами на рынке</w:t>
      </w:r>
    </w:p>
    <w:p w14:paraId="5CC4DA8F" w14:textId="31F76BAD" w:rsidR="00A81D8B" w:rsidRPr="00A81D8B" w:rsidRDefault="00A81D8B" w:rsidP="00A60733">
      <w:pPr>
        <w:pStyle w:val="a6"/>
        <w:keepNext/>
        <w:keepLines/>
        <w:numPr>
          <w:ilvl w:val="1"/>
          <w:numId w:val="31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A81D8B">
        <w:rPr>
          <w:rFonts w:ascii="Times New Roman" w:hAnsi="Times New Roman" w:cs="Times New Roman"/>
          <w:sz w:val="24"/>
          <w:szCs w:val="24"/>
        </w:rPr>
        <w:t>Предложения по улучшению и развитию</w:t>
      </w:r>
    </w:p>
    <w:p w14:paraId="070199C9" w14:textId="76C3E05A" w:rsidR="00A81D8B" w:rsidRDefault="00A81D8B" w:rsidP="00A81D8B">
      <w:pPr>
        <w:keepNext/>
        <w:keepLines/>
        <w:spacing w:before="360" w:after="8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81D8B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</w:p>
    <w:p w14:paraId="45A0061F" w14:textId="77777777" w:rsidR="003304E0" w:rsidRDefault="003304E0" w:rsidP="00A60733">
      <w:pPr>
        <w:pStyle w:val="a6"/>
        <w:keepNext/>
        <w:keepLines/>
        <w:numPr>
          <w:ilvl w:val="0"/>
          <w:numId w:val="32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3304E0">
        <w:rPr>
          <w:rFonts w:ascii="Times New Roman" w:hAnsi="Times New Roman" w:cs="Times New Roman"/>
          <w:sz w:val="24"/>
          <w:szCs w:val="24"/>
        </w:rPr>
        <w:t>Обобщение результатов</w:t>
      </w:r>
    </w:p>
    <w:p w14:paraId="30CA8DB0" w14:textId="29D759E2" w:rsidR="003304E0" w:rsidRPr="003304E0" w:rsidRDefault="003304E0" w:rsidP="00A60733">
      <w:pPr>
        <w:pStyle w:val="a6"/>
        <w:keepNext/>
        <w:keepLines/>
        <w:numPr>
          <w:ilvl w:val="0"/>
          <w:numId w:val="32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3304E0">
        <w:rPr>
          <w:rFonts w:ascii="Times New Roman" w:hAnsi="Times New Roman" w:cs="Times New Roman"/>
          <w:sz w:val="24"/>
          <w:szCs w:val="24"/>
        </w:rPr>
        <w:t>Перспективы дальнейшего развития приложения</w:t>
      </w:r>
    </w:p>
    <w:p w14:paraId="65AA613E" w14:textId="77777777" w:rsidR="003304E0" w:rsidRPr="003304E0" w:rsidRDefault="003304E0" w:rsidP="00A60733">
      <w:pPr>
        <w:pStyle w:val="a6"/>
        <w:keepNext/>
        <w:keepLines/>
        <w:numPr>
          <w:ilvl w:val="0"/>
          <w:numId w:val="32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3304E0">
        <w:rPr>
          <w:rFonts w:ascii="Times New Roman" w:hAnsi="Times New Roman" w:cs="Times New Roman"/>
          <w:sz w:val="24"/>
          <w:szCs w:val="24"/>
        </w:rPr>
        <w:t>Выводы и рекомендации</w:t>
      </w:r>
    </w:p>
    <w:p w14:paraId="54616C3A" w14:textId="77777777" w:rsidR="003304E0" w:rsidRPr="003304E0" w:rsidRDefault="003304E0" w:rsidP="00A60733">
      <w:pPr>
        <w:pStyle w:val="a6"/>
        <w:keepNext/>
        <w:keepLines/>
        <w:numPr>
          <w:ilvl w:val="0"/>
          <w:numId w:val="32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3304E0">
        <w:rPr>
          <w:rFonts w:ascii="Times New Roman" w:hAnsi="Times New Roman" w:cs="Times New Roman"/>
          <w:sz w:val="24"/>
          <w:szCs w:val="24"/>
        </w:rPr>
        <w:t>Достижение целей и задач</w:t>
      </w:r>
    </w:p>
    <w:p w14:paraId="5382E54A" w14:textId="3881CBB5" w:rsidR="003304E0" w:rsidRPr="003304E0" w:rsidRDefault="003304E0" w:rsidP="00A60733">
      <w:pPr>
        <w:pStyle w:val="a6"/>
        <w:keepNext/>
        <w:keepLines/>
        <w:numPr>
          <w:ilvl w:val="0"/>
          <w:numId w:val="32"/>
        </w:numPr>
        <w:spacing w:before="360" w:after="80" w:line="360" w:lineRule="auto"/>
        <w:rPr>
          <w:rFonts w:ascii="Times New Roman" w:hAnsi="Times New Roman" w:cs="Times New Roman"/>
          <w:sz w:val="24"/>
          <w:szCs w:val="24"/>
        </w:rPr>
      </w:pPr>
      <w:r w:rsidRPr="003304E0">
        <w:rPr>
          <w:rFonts w:ascii="Times New Roman" w:hAnsi="Times New Roman" w:cs="Times New Roman"/>
          <w:sz w:val="24"/>
          <w:szCs w:val="24"/>
        </w:rPr>
        <w:t>Перспективы развития</w:t>
      </w:r>
    </w:p>
    <w:p w14:paraId="637574D5" w14:textId="77777777" w:rsidR="00A81D8B" w:rsidRPr="00A81D8B" w:rsidRDefault="00A81D8B" w:rsidP="00A81D8B">
      <w:pPr>
        <w:keepNext/>
        <w:keepLines/>
        <w:spacing w:before="360" w:after="8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81D8B">
        <w:rPr>
          <w:rFonts w:ascii="Times New Roman" w:hAnsi="Times New Roman" w:cs="Times New Roman"/>
          <w:b/>
          <w:bCs/>
          <w:sz w:val="24"/>
          <w:szCs w:val="24"/>
        </w:rPr>
        <w:t>Список используемой литературы</w:t>
      </w:r>
    </w:p>
    <w:p w14:paraId="5945527A" w14:textId="4BBE756A" w:rsidR="009409CA" w:rsidRPr="00A81D8B" w:rsidRDefault="00527EA9" w:rsidP="00A81D8B">
      <w:pPr>
        <w:keepNext/>
        <w:keepLines/>
        <w:spacing w:before="360" w:after="8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81D8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379FE71" w14:textId="77777777" w:rsidR="009409CA" w:rsidRPr="00732320" w:rsidRDefault="00527EA9" w:rsidP="006224F7">
      <w:pPr>
        <w:pStyle w:val="1"/>
        <w:keepNext w:val="0"/>
        <w:keepLines w:val="0"/>
        <w:spacing w:before="0" w:after="0" w:line="360" w:lineRule="auto"/>
        <w:rPr>
          <w:rFonts w:ascii="Times New Roman" w:hAnsi="Times New Roman" w:cs="Times New Roman"/>
          <w:bCs/>
          <w:sz w:val="52"/>
          <w:szCs w:val="52"/>
        </w:rPr>
      </w:pPr>
      <w:bookmarkStart w:id="11" w:name="_heading=h.1fob9te" w:colFirst="0" w:colLast="0"/>
      <w:bookmarkEnd w:id="11"/>
      <w:r w:rsidRPr="00732320">
        <w:rPr>
          <w:rFonts w:ascii="Times New Roman" w:eastAsia="IBM Plex Sans SemiBold" w:hAnsi="Times New Roman" w:cs="Times New Roman"/>
          <w:bCs/>
        </w:rPr>
        <w:lastRenderedPageBreak/>
        <w:t>Введение</w:t>
      </w:r>
    </w:p>
    <w:p w14:paraId="6DF606E1" w14:textId="77777777" w:rsidR="00430568" w:rsidRPr="006224F7" w:rsidRDefault="00FE3BD0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sz w:val="24"/>
          <w:szCs w:val="24"/>
        </w:rPr>
        <w:t>Обоснование выбора те</w:t>
      </w:r>
      <w:bookmarkStart w:id="12" w:name="_GoBack"/>
      <w:bookmarkEnd w:id="12"/>
      <w:r w:rsidRPr="006224F7">
        <w:rPr>
          <w:rFonts w:ascii="Times New Roman" w:hAnsi="Times New Roman" w:cs="Times New Roman"/>
          <w:b/>
          <w:sz w:val="24"/>
          <w:szCs w:val="24"/>
        </w:rPr>
        <w:t>мы</w:t>
      </w:r>
    </w:p>
    <w:p w14:paraId="6E15391E" w14:textId="268E547D" w:rsidR="00FE3BD0" w:rsidRPr="006224F7" w:rsidRDefault="00430568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FE3BD0" w:rsidRPr="006224F7">
        <w:rPr>
          <w:rFonts w:ascii="Times New Roman" w:hAnsi="Times New Roman" w:cs="Times New Roman"/>
          <w:sz w:val="24"/>
          <w:szCs w:val="24"/>
        </w:rPr>
        <w:t xml:space="preserve"> последние годы наблюдается значительный рост интереса к одностраничным приложениям </w:t>
      </w:r>
      <w:r w:rsidR="00A26607"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(SPA — </w:t>
      </w:r>
      <w:proofErr w:type="spellStart"/>
      <w:r w:rsidR="00A26607" w:rsidRPr="006224F7">
        <w:rPr>
          <w:rFonts w:ascii="Times New Roman" w:hAnsi="Times New Roman" w:cs="Times New Roman"/>
          <w:sz w:val="24"/>
          <w:szCs w:val="24"/>
          <w:lang w:val="ru-RU"/>
        </w:rPr>
        <w:t>Single</w:t>
      </w:r>
      <w:proofErr w:type="spellEnd"/>
      <w:r w:rsidR="00A26607"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26607" w:rsidRPr="006224F7">
        <w:rPr>
          <w:rFonts w:ascii="Times New Roman" w:hAnsi="Times New Roman" w:cs="Times New Roman"/>
          <w:sz w:val="24"/>
          <w:szCs w:val="24"/>
          <w:lang w:val="ru-RU"/>
        </w:rPr>
        <w:t>Page</w:t>
      </w:r>
      <w:proofErr w:type="spellEnd"/>
      <w:r w:rsidR="00A26607"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26607" w:rsidRPr="006224F7">
        <w:rPr>
          <w:rFonts w:ascii="Times New Roman" w:hAnsi="Times New Roman" w:cs="Times New Roman"/>
          <w:sz w:val="24"/>
          <w:szCs w:val="24"/>
          <w:lang w:val="ru-RU"/>
        </w:rPr>
        <w:t>Application</w:t>
      </w:r>
      <w:proofErr w:type="spellEnd"/>
      <w:r w:rsidR="00A26607" w:rsidRPr="006224F7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FE3BD0" w:rsidRPr="006224F7">
        <w:rPr>
          <w:rFonts w:ascii="Times New Roman" w:hAnsi="Times New Roman" w:cs="Times New Roman"/>
          <w:sz w:val="24"/>
          <w:szCs w:val="24"/>
        </w:rPr>
        <w:t>, особенно в сфере веб-разработки. Разработка таких приложений позволяет значительно улучшить пользовательский опыт благодаря быстрой интерактивности, минимальному времени ожидания и удобному интерфейсу. Одним из наиболее популярных фреймворков для создания SPA является Vue.js, который сочетает в себе доступность, простоту и мощные возможности для разработки сложных веб-приложений.</w:t>
      </w:r>
    </w:p>
    <w:p w14:paraId="3D4C191A" w14:textId="26D9A5D0" w:rsidR="004F777C" w:rsidRPr="006224F7" w:rsidRDefault="004F777C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Большинство современных фронтенд разработчиков так или иначе пользуются фреймворками и библиотеками для разработки веб-приложений. Фреймворк — это программное обеспечение, которое упрощает процесс фронтенд разработки и сборки различных модулей одного проекта. </w:t>
      </w:r>
    </w:p>
    <w:p w14:paraId="494D0FFA" w14:textId="77777777" w:rsidR="004F777C" w:rsidRPr="006224F7" w:rsidRDefault="004F777C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Основная задача фреймворка — облегчить жизнь разработчику. Код, предварительно написанный в фреймворках JS, можно использовать в решении стандартных задач программирования. На его основе создают веб-сайты и веб-приложения.</w:t>
      </w:r>
    </w:p>
    <w:p w14:paraId="06BADA15" w14:textId="1F68EBBA" w:rsidR="004F777C" w:rsidRPr="006224F7" w:rsidRDefault="004F777C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Существуют три кита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фронтенда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с мощным IT-комьюнити — фреймворки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React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, Vue и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Angular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DF89298" w14:textId="319A0AAA" w:rsidR="00A26607" w:rsidRPr="006224F7" w:rsidRDefault="00A26607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Vue.js является одним из ведущих фреймворков для создания SPA. Он сочетает в себе гибкость и простоту, что делает его идеальным выбором как для начинающих разработчиков, так и для опытных специалистов. Использование Pinia для управления состоянием и Vue Router для маршрутизации позволяет разрабатывать сложные веб-приложения, сохраняя их структуру модульной и легко поддерживаемой. Данная работа нацелена на изучение и реализацию веб-приложения для ресторана с использованием Vue.js и сопутствующих библиотек, чтобы продемонстрировать возможности этих технологий в создании удобного и функционального продукта.</w:t>
      </w:r>
    </w:p>
    <w:p w14:paraId="29066232" w14:textId="328F86DE" w:rsidR="009409CA" w:rsidRPr="006224F7" w:rsidRDefault="00FE3BD0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32"/>
          <w:szCs w:val="32"/>
          <w:highlight w:val="white"/>
        </w:rPr>
      </w:pPr>
      <w:r w:rsidRPr="006224F7">
        <w:rPr>
          <w:rFonts w:ascii="Times New Roman" w:hAnsi="Times New Roman" w:cs="Times New Roman"/>
          <w:sz w:val="24"/>
          <w:szCs w:val="24"/>
        </w:rPr>
        <w:t xml:space="preserve">Выбор темы "Разработка современного SPA для ресторана с использованием фреймворка Vue, библиотеки Pinia и Vue Router" обусловлен растущим спросом на цифровые решения в ресторанной отрасли. Сейчас как никогда важно обеспечить пользователям возможность легко находить информацию о меню, делать заказы и взаимодействовать с сервисом. Использование технологиям Vue.js и его экосистемы, таких как Pinia для управления </w:t>
      </w:r>
      <w:r w:rsidRPr="006224F7">
        <w:rPr>
          <w:rFonts w:ascii="Times New Roman" w:hAnsi="Times New Roman" w:cs="Times New Roman"/>
          <w:sz w:val="24"/>
          <w:szCs w:val="24"/>
        </w:rPr>
        <w:lastRenderedPageBreak/>
        <w:t>состоянием и Vue Router для маршрутного управления, позволяет создать эффективное и масштабируемое решение.</w:t>
      </w:r>
    </w:p>
    <w:p w14:paraId="65ACC289" w14:textId="77777777" w:rsidR="00430568" w:rsidRPr="006224F7" w:rsidRDefault="00527EA9" w:rsidP="006224F7">
      <w:pPr>
        <w:shd w:val="clear" w:color="auto" w:fill="FFFFFF"/>
        <w:spacing w:before="220" w:after="0" w:line="360" w:lineRule="auto"/>
        <w:rPr>
          <w:rFonts w:ascii="Times New Roman" w:hAnsi="Times New Roman" w:cs="Times New Roman"/>
          <w:b/>
          <w:sz w:val="24"/>
          <w:szCs w:val="24"/>
          <w:highlight w:val="white"/>
        </w:rPr>
      </w:pPr>
      <w:bookmarkStart w:id="13" w:name="_heading=h.vq6gpvq7nnf1" w:colFirst="0" w:colLast="0"/>
      <w:bookmarkStart w:id="14" w:name="_Hlk177744011"/>
      <w:bookmarkEnd w:id="13"/>
      <w:r w:rsidRPr="006224F7">
        <w:rPr>
          <w:rFonts w:ascii="Times New Roman" w:hAnsi="Times New Roman" w:cs="Times New Roman"/>
          <w:b/>
          <w:sz w:val="24"/>
          <w:szCs w:val="24"/>
          <w:highlight w:val="white"/>
        </w:rPr>
        <w:t>Тема проекта</w:t>
      </w:r>
      <w:bookmarkEnd w:id="14"/>
    </w:p>
    <w:p w14:paraId="0FB18DAC" w14:textId="15391D7D" w:rsidR="006360DE" w:rsidRPr="006224F7" w:rsidRDefault="006360DE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bookmarkStart w:id="15" w:name="_Hlk177744749"/>
      <w:r w:rsidRPr="006224F7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Тема дипломной работы — «Разработка современного одностраничного приложения (SPA) для ресторана с использованием Vue.js, Pinia и Vue Router». Проект ориентирован на создание веб-приложения, которое позволит клиентам ресторана взаимодействовать с меню, оформлять заказы, бронировать столики и осуществлять другие важные действия в режиме реального времени без перезагрузки страниц.</w:t>
      </w:r>
    </w:p>
    <w:bookmarkEnd w:id="15"/>
    <w:p w14:paraId="03DC2C2A" w14:textId="77777777" w:rsidR="006360DE" w:rsidRPr="006224F7" w:rsidRDefault="006360DE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Цели и задачи исследования</w:t>
      </w:r>
    </w:p>
    <w:p w14:paraId="5A309FD8" w14:textId="77777777" w:rsidR="006360DE" w:rsidRPr="006224F7" w:rsidRDefault="006360DE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Целью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данного исследования является разработка высокопроизводительного, удобного и современного веб-приложения (SPA) для ресторана, которое будет обеспечивать пользователям максимальный комфорт при взаимодействии с рестораном онлайн.</w:t>
      </w:r>
    </w:p>
    <w:p w14:paraId="1671037A" w14:textId="77777777" w:rsidR="006360DE" w:rsidRPr="006224F7" w:rsidRDefault="006360DE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Для достижения этой цели необходимо выполнить следующие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задачи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89F2947" w14:textId="77777777" w:rsidR="006360DE" w:rsidRPr="006224F7" w:rsidRDefault="006360DE" w:rsidP="00A60733">
      <w:pPr>
        <w:numPr>
          <w:ilvl w:val="0"/>
          <w:numId w:val="4"/>
        </w:numPr>
        <w:shd w:val="clear" w:color="auto" w:fill="FFFFFF"/>
        <w:spacing w:before="220" w:after="220"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Провести анализ существующих технологий и решений в области разработки SPA-приложений.</w:t>
      </w:r>
    </w:p>
    <w:p w14:paraId="5CFF46FB" w14:textId="77777777" w:rsidR="006360DE" w:rsidRPr="006224F7" w:rsidRDefault="006360DE" w:rsidP="00A60733">
      <w:pPr>
        <w:numPr>
          <w:ilvl w:val="0"/>
          <w:numId w:val="4"/>
        </w:numPr>
        <w:shd w:val="clear" w:color="auto" w:fill="FFFFFF"/>
        <w:spacing w:before="220" w:after="220"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Спроектировать архитектуру приложения, обеспечивающую масштабируемость и модульность.</w:t>
      </w:r>
    </w:p>
    <w:p w14:paraId="4853023F" w14:textId="57D0ED44" w:rsidR="006360DE" w:rsidRPr="006224F7" w:rsidRDefault="00ED4D3A" w:rsidP="00A60733">
      <w:pPr>
        <w:numPr>
          <w:ilvl w:val="0"/>
          <w:numId w:val="4"/>
        </w:numPr>
        <w:shd w:val="clear" w:color="auto" w:fill="FFFFFF"/>
        <w:spacing w:before="220" w:after="220"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ED4D3A">
        <w:rPr>
          <w:rFonts w:ascii="Times New Roman" w:hAnsi="Times New Roman" w:cs="Times New Roman"/>
          <w:sz w:val="24"/>
          <w:szCs w:val="24"/>
          <w:lang w:val="ru-RU"/>
        </w:rPr>
        <w:t>Реализовать основные компоненты, такие как просмотр меню, бронирование столиков и подписка на рассылку</w:t>
      </w:r>
      <w:r w:rsidR="006360D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389F66A" w14:textId="77777777" w:rsidR="006360DE" w:rsidRPr="006224F7" w:rsidRDefault="006360DE" w:rsidP="00A60733">
      <w:pPr>
        <w:numPr>
          <w:ilvl w:val="0"/>
          <w:numId w:val="4"/>
        </w:numPr>
        <w:shd w:val="clear" w:color="auto" w:fill="FFFFFF"/>
        <w:spacing w:before="220" w:after="220"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Внедрить Pinia для управления состоянием приложения.</w:t>
      </w:r>
    </w:p>
    <w:p w14:paraId="4EBF1DF1" w14:textId="77777777" w:rsidR="006360DE" w:rsidRPr="006224F7" w:rsidRDefault="006360DE" w:rsidP="00A60733">
      <w:pPr>
        <w:numPr>
          <w:ilvl w:val="0"/>
          <w:numId w:val="4"/>
        </w:numPr>
        <w:shd w:val="clear" w:color="auto" w:fill="FFFFFF"/>
        <w:spacing w:before="220" w:after="220"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Настроить маршрутизацию с использованием Vue Router.</w:t>
      </w:r>
    </w:p>
    <w:p w14:paraId="69D580F9" w14:textId="07065FB4" w:rsidR="006360DE" w:rsidRPr="006224F7" w:rsidRDefault="006360DE" w:rsidP="00A60733">
      <w:pPr>
        <w:numPr>
          <w:ilvl w:val="0"/>
          <w:numId w:val="4"/>
        </w:numPr>
        <w:shd w:val="clear" w:color="auto" w:fill="FFFFFF"/>
        <w:spacing w:before="220" w:after="220"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Провести тестирование и оптимизацию производительности приложения.</w:t>
      </w:r>
    </w:p>
    <w:p w14:paraId="4FF56145" w14:textId="0C98A26B" w:rsidR="009409CA" w:rsidRPr="006224F7" w:rsidRDefault="00530A06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</w:rPr>
        <w:t xml:space="preserve">В рамках данного проекта будет разработано одностраничное веб-приложение (англ. </w:t>
      </w:r>
      <w:proofErr w:type="spellStart"/>
      <w:r w:rsidRPr="006224F7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622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622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6224F7">
        <w:rPr>
          <w:rFonts w:ascii="Times New Roman" w:hAnsi="Times New Roman" w:cs="Times New Roman"/>
          <w:sz w:val="24"/>
          <w:szCs w:val="24"/>
        </w:rPr>
        <w:t xml:space="preserve">, SPA) с использованием современных </w:t>
      </w:r>
      <w:proofErr w:type="spellStart"/>
      <w:r w:rsidRPr="006224F7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224F7">
        <w:rPr>
          <w:rFonts w:ascii="Times New Roman" w:hAnsi="Times New Roman" w:cs="Times New Roman"/>
          <w:sz w:val="24"/>
          <w:szCs w:val="24"/>
        </w:rPr>
        <w:t>технологий.</w:t>
      </w:r>
    </w:p>
    <w:p w14:paraId="5C47AB07" w14:textId="77777777" w:rsidR="00430568" w:rsidRPr="006224F7" w:rsidRDefault="00430568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Значимость работы</w:t>
      </w:r>
    </w:p>
    <w:p w14:paraId="4479109F" w14:textId="4346A992" w:rsidR="00430568" w:rsidRPr="006224F7" w:rsidRDefault="00430568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Значимость данной работы заключается в том, что она не только предоставляет практическое </w:t>
      </w:r>
      <w:r w:rsidR="0028405A" w:rsidRPr="006224F7">
        <w:rPr>
          <w:rFonts w:ascii="Times New Roman" w:hAnsi="Times New Roman" w:cs="Times New Roman"/>
          <w:sz w:val="24"/>
          <w:szCs w:val="24"/>
          <w:lang w:val="ru-RU"/>
        </w:rPr>
        <w:t>использование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современных технологий веб-разработки, но и отвечает на актуальные вопросы, связанные с удобством и доступностью сервисов в сфере ресторанного бизнеса. 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Разработка надежного и высококачественного SPA позволит ресторанам улучшить свои внутренние бизнес-процессы и взаимодействие с клиентами, что в конечном итоге приведет к повышению уровня их удовлетворенности.</w:t>
      </w:r>
    </w:p>
    <w:p w14:paraId="737F7EDF" w14:textId="4E3A9A7E" w:rsidR="00430568" w:rsidRPr="006224F7" w:rsidRDefault="00430568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Основные идеологии Vue.js</w:t>
      </w:r>
      <w:r w:rsidR="008346A7"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подтверждают, что использование данного фреймворка дает возможность быстро и эффективно разрабатывать современные веб-приложения</w:t>
      </w:r>
      <w:r w:rsidR="00527EA9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82EDE69" w14:textId="2C61C94C" w:rsidR="00430568" w:rsidRPr="006224F7" w:rsidRDefault="00430568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Таким образом, выполнение данной дипломной работы не только обогащает знания в сфере веб-разработки, но и вносит вклад в развитие технологических решений для ресторанного бизнеса. Результаты работы могут быть применены не только для создания отдельных приложений, но и для формирования базы знаний, способствующей более глубокому изучению Vue.js и его возможностей.</w:t>
      </w:r>
    </w:p>
    <w:p w14:paraId="3E74217B" w14:textId="648838D6" w:rsidR="0028405A" w:rsidRPr="006224F7" w:rsidRDefault="0028405A" w:rsidP="006224F7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Технологически проект демонстрирует использование передовых инструментов веб-разработки, таких как Vue.js, Pinia и Vue Router, что является актуальным в условиях быстро меняющихся требований к пользовательским интерфейсам.</w:t>
      </w:r>
    </w:p>
    <w:p w14:paraId="3C1B4059" w14:textId="77777777" w:rsidR="00430568" w:rsidRPr="006224F7" w:rsidRDefault="00527EA9" w:rsidP="006224F7">
      <w:pPr>
        <w:pStyle w:val="a5"/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16" w:name="_Hlk177744794"/>
      <w:r w:rsidRPr="006224F7">
        <w:rPr>
          <w:rFonts w:ascii="Times New Roman" w:hAnsi="Times New Roman" w:cs="Times New Roman"/>
          <w:b/>
          <w:sz w:val="24"/>
          <w:szCs w:val="24"/>
        </w:rPr>
        <w:t>Какую проблему решает</w:t>
      </w:r>
      <w:bookmarkEnd w:id="16"/>
    </w:p>
    <w:p w14:paraId="31356946" w14:textId="58F955CA" w:rsidR="007D10D7" w:rsidRPr="006224F7" w:rsidRDefault="00984385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</w:rPr>
        <w:t xml:space="preserve">Фронтенд-разработчик (англ. Frontend </w:t>
      </w:r>
      <w:proofErr w:type="spellStart"/>
      <w:r w:rsidRPr="006224F7">
        <w:rPr>
          <w:rFonts w:ascii="Times New Roman" w:hAnsi="Times New Roman" w:cs="Times New Roman"/>
          <w:sz w:val="24"/>
          <w:szCs w:val="24"/>
        </w:rPr>
        <w:t>Developer</w:t>
      </w:r>
      <w:proofErr w:type="spellEnd"/>
      <w:r w:rsidRPr="006224F7">
        <w:rPr>
          <w:rFonts w:ascii="Times New Roman" w:hAnsi="Times New Roman" w:cs="Times New Roman"/>
          <w:sz w:val="24"/>
          <w:szCs w:val="24"/>
        </w:rPr>
        <w:t xml:space="preserve">) создаёт интерфейсы веб-сайтов и приложений, с которыми взаимодействуют пользователи. Для </w:t>
      </w:r>
      <w:r w:rsidR="00C24700" w:rsidRPr="006224F7">
        <w:rPr>
          <w:rFonts w:ascii="Times New Roman" w:hAnsi="Times New Roman" w:cs="Times New Roman"/>
          <w:sz w:val="24"/>
          <w:szCs w:val="24"/>
        </w:rPr>
        <w:t>выполнения</w:t>
      </w:r>
      <w:r w:rsidRPr="006224F7">
        <w:rPr>
          <w:rFonts w:ascii="Times New Roman" w:hAnsi="Times New Roman" w:cs="Times New Roman"/>
          <w:sz w:val="24"/>
          <w:szCs w:val="24"/>
        </w:rPr>
        <w:t xml:space="preserve"> этих задач необходимо использовать </w:t>
      </w:r>
      <w:r w:rsidR="00C24700" w:rsidRPr="006224F7">
        <w:rPr>
          <w:rFonts w:ascii="Times New Roman" w:hAnsi="Times New Roman" w:cs="Times New Roman"/>
          <w:sz w:val="24"/>
          <w:szCs w:val="24"/>
        </w:rPr>
        <w:t>современные фреймворки и библиотеки</w:t>
      </w:r>
      <w:r w:rsidR="00C24700"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, поэтому в этом проекте будет использоваться один из вариантов современной разработки </w:t>
      </w:r>
      <w:r w:rsidR="007D10D7" w:rsidRPr="006224F7">
        <w:rPr>
          <w:rFonts w:ascii="Times New Roman" w:hAnsi="Times New Roman" w:cs="Times New Roman"/>
          <w:sz w:val="24"/>
          <w:szCs w:val="24"/>
        </w:rPr>
        <w:t>одностраничного веб-приложения</w:t>
      </w:r>
      <w:r w:rsidR="007D10D7"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с использованием фреймворка Vue.</w:t>
      </w:r>
      <w:proofErr w:type="spellStart"/>
      <w:r w:rsidR="00527EA9" w:rsidRPr="006224F7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527EA9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F41AE2F" w14:textId="77777777" w:rsidR="0028405A" w:rsidRPr="006224F7" w:rsidRDefault="0028405A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Одной из ключевых проблем, с которой сталкиваются рестораны, является необходимость предоставления клиентам удобных онлайн-сервисов для заказа еды, бронирования столиков и получения информации о меню. Традиционные многостраничные веб-сайты зачастую не удовлетворяют требованиям пользователей по скорости работы и удобству использования. Каждый переход по страницам вызывает задержки, что может привести к потере клиентов.</w:t>
      </w:r>
    </w:p>
    <w:p w14:paraId="25C41AEA" w14:textId="4F1922CC" w:rsidR="0028405A" w:rsidRPr="006224F7" w:rsidRDefault="0028405A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Решение этой проблемы заключается в разработке SPA-приложения, которое загружается единожды и позволяет пользователю взаимодействовать с системой без перезагрузки страниц. Такой подход не только улучшает пользовательский опыт, но и сокращает время на выполнение операций, что особенно важно в условиях высокой конкуренции в ресторанном бизнесе.</w:t>
      </w:r>
    </w:p>
    <w:p w14:paraId="705CFD5F" w14:textId="4A84435D" w:rsidR="0028405A" w:rsidRPr="006224F7" w:rsidRDefault="0028405A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Кроме того, использование современных инструментов для управления состоянием приложения, таких как Pinia, и оптимизированная маршрутизация через Vue Router позволяют 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снизить сложность разработки и обеспечить стабильность работы приложения при увеличении функциональности.</w:t>
      </w:r>
    </w:p>
    <w:p w14:paraId="33FF2393" w14:textId="5D636603" w:rsidR="009409CA" w:rsidRPr="006224F7" w:rsidRDefault="007D10D7" w:rsidP="006224F7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224F7">
        <w:rPr>
          <w:rFonts w:ascii="Times New Roman" w:hAnsi="Times New Roman" w:cs="Times New Roman"/>
          <w:b/>
          <w:sz w:val="24"/>
          <w:szCs w:val="24"/>
        </w:rPr>
        <w:t>План работы</w:t>
      </w:r>
      <w:r w:rsidR="00527EA9" w:rsidRPr="006224F7">
        <w:rPr>
          <w:rFonts w:ascii="Times New Roman" w:hAnsi="Times New Roman" w:cs="Times New Roman"/>
          <w:b/>
          <w:sz w:val="24"/>
          <w:szCs w:val="24"/>
        </w:rPr>
        <w:t>:</w:t>
      </w:r>
    </w:p>
    <w:p w14:paraId="52CF61CB" w14:textId="69A0BC50" w:rsidR="0028405A" w:rsidRPr="006224F7" w:rsidRDefault="0028405A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Для успешного выполнения проекта предусмотрен следующий план:</w:t>
      </w:r>
    </w:p>
    <w:p w14:paraId="5E048668" w14:textId="0FEEAF7F" w:rsidR="009409CA" w:rsidRPr="006224F7" w:rsidRDefault="00527EA9" w:rsidP="00AA05EB">
      <w:pPr>
        <w:numPr>
          <w:ilvl w:val="0"/>
          <w:numId w:val="1"/>
        </w:numPr>
        <w:shd w:val="clear" w:color="auto" w:fill="FFFFFF"/>
        <w:spacing w:before="200" w:line="360" w:lineRule="auto"/>
        <w:ind w:firstLine="0"/>
        <w:rPr>
          <w:rFonts w:ascii="Times New Roman" w:hAnsi="Times New Roman" w:cs="Times New Roman"/>
          <w:sz w:val="24"/>
          <w:szCs w:val="24"/>
          <w:highlight w:val="white"/>
        </w:rPr>
      </w:pPr>
      <w:r w:rsidRPr="006224F7">
        <w:rPr>
          <w:rFonts w:ascii="Times New Roman" w:hAnsi="Times New Roman" w:cs="Times New Roman"/>
          <w:sz w:val="24"/>
          <w:szCs w:val="24"/>
          <w:highlight w:val="white"/>
        </w:rPr>
        <w:t>Изучить литературу, касающуюся темы исследования.</w:t>
      </w:r>
    </w:p>
    <w:p w14:paraId="6EA532F9" w14:textId="7271E943" w:rsidR="009409CA" w:rsidRPr="006224F7" w:rsidRDefault="00527EA9" w:rsidP="00AA05EB">
      <w:pPr>
        <w:numPr>
          <w:ilvl w:val="0"/>
          <w:numId w:val="1"/>
        </w:numPr>
        <w:shd w:val="clear" w:color="auto" w:fill="FFFFFF"/>
        <w:spacing w:before="200" w:line="360" w:lineRule="auto"/>
        <w:ind w:firstLine="0"/>
        <w:rPr>
          <w:rFonts w:ascii="Times New Roman" w:hAnsi="Times New Roman" w:cs="Times New Roman"/>
          <w:sz w:val="24"/>
          <w:szCs w:val="24"/>
          <w:highlight w:val="white"/>
        </w:rPr>
      </w:pPr>
      <w:r w:rsidRPr="006224F7">
        <w:rPr>
          <w:rFonts w:ascii="Times New Roman" w:hAnsi="Times New Roman" w:cs="Times New Roman"/>
          <w:sz w:val="24"/>
          <w:szCs w:val="24"/>
          <w:highlight w:val="white"/>
        </w:rPr>
        <w:t>Рассмотреть основные виды и методы</w:t>
      </w:r>
      <w:r w:rsidR="007D10D7" w:rsidRPr="006224F7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фронтенд разработки </w:t>
      </w:r>
      <w:r w:rsidRPr="006224F7">
        <w:rPr>
          <w:rFonts w:ascii="Times New Roman" w:hAnsi="Times New Roman" w:cs="Times New Roman"/>
          <w:sz w:val="24"/>
          <w:szCs w:val="24"/>
          <w:highlight w:val="white"/>
        </w:rPr>
        <w:t>веб-приложений.</w:t>
      </w:r>
    </w:p>
    <w:p w14:paraId="170E9864" w14:textId="459F132D" w:rsidR="0069469C" w:rsidRPr="006224F7" w:rsidRDefault="0069469C" w:rsidP="00AA05EB">
      <w:pPr>
        <w:pStyle w:val="a6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</w:rPr>
        <w:t>Анализ требований и исследование существующих решений: изучение текущих трендов в фронтенд-разработке и анализ существующих аналогов в ресторанной индустрии.</w:t>
      </w:r>
    </w:p>
    <w:p w14:paraId="52A16993" w14:textId="34E4BD11" w:rsidR="009409CA" w:rsidRPr="006224F7" w:rsidRDefault="00527EA9" w:rsidP="00AA05EB">
      <w:pPr>
        <w:numPr>
          <w:ilvl w:val="0"/>
          <w:numId w:val="1"/>
        </w:numPr>
        <w:shd w:val="clear" w:color="auto" w:fill="FFFFFF"/>
        <w:spacing w:before="200" w:line="360" w:lineRule="auto"/>
        <w:ind w:firstLine="0"/>
        <w:rPr>
          <w:rFonts w:ascii="Times New Roman" w:hAnsi="Times New Roman" w:cs="Times New Roman"/>
          <w:sz w:val="24"/>
          <w:szCs w:val="24"/>
          <w:highlight w:val="white"/>
        </w:rPr>
      </w:pPr>
      <w:r w:rsidRPr="006224F7">
        <w:rPr>
          <w:rFonts w:ascii="Times New Roman" w:hAnsi="Times New Roman" w:cs="Times New Roman"/>
          <w:sz w:val="24"/>
          <w:szCs w:val="24"/>
          <w:highlight w:val="white"/>
        </w:rPr>
        <w:t>Ознакомиться с основными принципами</w:t>
      </w:r>
      <w:r w:rsidR="007D10D7" w:rsidRPr="006224F7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разработки </w:t>
      </w:r>
      <w:r w:rsidR="007D10D7" w:rsidRPr="006224F7">
        <w:rPr>
          <w:rFonts w:ascii="Times New Roman" w:hAnsi="Times New Roman" w:cs="Times New Roman"/>
          <w:sz w:val="24"/>
          <w:szCs w:val="24"/>
          <w:highlight w:val="white"/>
        </w:rPr>
        <w:t>веб-приложений</w:t>
      </w:r>
      <w:r w:rsidR="007D10D7" w:rsidRPr="006224F7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с использованием фреймворка </w:t>
      </w:r>
      <w:r w:rsidR="007D10D7" w:rsidRPr="006224F7">
        <w:rPr>
          <w:rFonts w:ascii="Times New Roman" w:hAnsi="Times New Roman" w:cs="Times New Roman"/>
          <w:sz w:val="24"/>
          <w:szCs w:val="24"/>
          <w:highlight w:val="white"/>
          <w:lang w:val="en-US"/>
        </w:rPr>
        <w:t>Vue</w:t>
      </w:r>
      <w:r w:rsidRPr="006224F7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14:paraId="64E9B0C2" w14:textId="77777777" w:rsidR="0069469C" w:rsidRPr="006224F7" w:rsidRDefault="0069469C" w:rsidP="00AA05EB">
      <w:pPr>
        <w:numPr>
          <w:ilvl w:val="0"/>
          <w:numId w:val="1"/>
        </w:numPr>
        <w:shd w:val="clear" w:color="auto" w:fill="FFFFFF"/>
        <w:spacing w:before="200"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</w:rPr>
        <w:t>Проектирование архитектуры: создание схемы взаимодействия компонентов приложения, разработка маршрутизации и определение логики управления состоянием.</w:t>
      </w:r>
    </w:p>
    <w:p w14:paraId="742EE6F4" w14:textId="77777777" w:rsidR="0069469C" w:rsidRPr="006224F7" w:rsidRDefault="0069469C" w:rsidP="00AA05EB">
      <w:pPr>
        <w:numPr>
          <w:ilvl w:val="0"/>
          <w:numId w:val="1"/>
        </w:numPr>
        <w:shd w:val="clear" w:color="auto" w:fill="FFFFFF"/>
        <w:spacing w:before="200"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</w:rPr>
        <w:t>Разработка приложения: реализация всех основных компонентов с использованием Vue.js, Pinia и Vue Router.</w:t>
      </w:r>
    </w:p>
    <w:p w14:paraId="465F0EBC" w14:textId="77777777" w:rsidR="0069469C" w:rsidRPr="006224F7" w:rsidRDefault="0069469C" w:rsidP="00AA05EB">
      <w:pPr>
        <w:numPr>
          <w:ilvl w:val="0"/>
          <w:numId w:val="1"/>
        </w:numPr>
        <w:shd w:val="clear" w:color="auto" w:fill="FFFFFF"/>
        <w:spacing w:before="200"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</w:rPr>
        <w:t>Тестирование и оптимизация: проведение функционального и производственного тестирования, улучшение производительности приложения.</w:t>
      </w:r>
    </w:p>
    <w:p w14:paraId="46361070" w14:textId="2149CC88" w:rsidR="0069469C" w:rsidRPr="006224F7" w:rsidRDefault="0069469C" w:rsidP="00AA05EB">
      <w:pPr>
        <w:numPr>
          <w:ilvl w:val="0"/>
          <w:numId w:val="1"/>
        </w:numPr>
        <w:shd w:val="clear" w:color="auto" w:fill="FFFFFF"/>
        <w:spacing w:before="200"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</w:rPr>
        <w:t>Документирование работы: описание архитектуры, логики работы приложения и предложений по дальнейшему развитию.</w:t>
      </w:r>
    </w:p>
    <w:p w14:paraId="1BE70827" w14:textId="77777777" w:rsidR="00430568" w:rsidRPr="006224F7" w:rsidRDefault="00527EA9" w:rsidP="006224F7">
      <w:pPr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sz w:val="24"/>
          <w:szCs w:val="24"/>
        </w:rPr>
        <w:t>Инструменты</w:t>
      </w:r>
    </w:p>
    <w:p w14:paraId="14943D0E" w14:textId="77777777" w:rsidR="0069469C" w:rsidRPr="006224F7" w:rsidRDefault="0069469C" w:rsidP="006224F7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Для выполнения проекта будут использоваться следующие инструменты:</w:t>
      </w:r>
    </w:p>
    <w:p w14:paraId="15F6F08B" w14:textId="77777777" w:rsidR="0069469C" w:rsidRPr="006224F7" w:rsidRDefault="0069469C" w:rsidP="00A60733">
      <w:pPr>
        <w:numPr>
          <w:ilvl w:val="0"/>
          <w:numId w:val="5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Visual</w:t>
      </w:r>
      <w:proofErr w:type="spellEnd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Studio</w:t>
      </w:r>
      <w:proofErr w:type="spellEnd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Code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интегрированная среда разработки (IDE), популярная среди веб-разработчиков благодаря своим расширениям для работы с Vue.js.</w:t>
      </w:r>
    </w:p>
    <w:p w14:paraId="3D76CFA6" w14:textId="77777777" w:rsidR="0069469C" w:rsidRPr="006224F7" w:rsidRDefault="0069469C" w:rsidP="00A60733">
      <w:pPr>
        <w:numPr>
          <w:ilvl w:val="0"/>
          <w:numId w:val="5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Git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система контроля версий для отслеживания изменений в коде и командной работы.</w:t>
      </w:r>
    </w:p>
    <w:p w14:paraId="1208F444" w14:textId="77777777" w:rsidR="0069469C" w:rsidRPr="006224F7" w:rsidRDefault="0069469C" w:rsidP="00A60733">
      <w:pPr>
        <w:numPr>
          <w:ilvl w:val="0"/>
          <w:numId w:val="5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Node.js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среда выполнения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JavaScript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на стороне сервера, используемая для установки зависимостей через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Node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Package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Manager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7C8F89D3" w14:textId="77777777" w:rsidR="0069469C" w:rsidRPr="006224F7" w:rsidRDefault="0069469C" w:rsidP="00A60733">
      <w:pPr>
        <w:numPr>
          <w:ilvl w:val="0"/>
          <w:numId w:val="5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Vue CLI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Vite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инструменты для создания и управления проектами на основе Vue.js, предоставляющие шаблоны и удобные команды для сборки проекта.</w:t>
      </w:r>
    </w:p>
    <w:p w14:paraId="2C2FF1BE" w14:textId="21CBC4CE" w:rsidR="009409CA" w:rsidRPr="006224F7" w:rsidRDefault="0069469C" w:rsidP="00A60733">
      <w:pPr>
        <w:numPr>
          <w:ilvl w:val="0"/>
          <w:numId w:val="5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Jest</w:t>
      </w:r>
      <w:proofErr w:type="spellEnd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и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Cypress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инструменты для тестирования компонентов и всего приложения (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end-to-end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тесты).</w:t>
      </w:r>
    </w:p>
    <w:p w14:paraId="01ED5F57" w14:textId="77777777" w:rsidR="00430568" w:rsidRPr="006224F7" w:rsidRDefault="00E021B3" w:rsidP="006224F7">
      <w:pPr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bookmarkStart w:id="17" w:name="_Hlk177841847"/>
      <w:r w:rsidRPr="006224F7">
        <w:rPr>
          <w:rFonts w:ascii="Times New Roman" w:hAnsi="Times New Roman" w:cs="Times New Roman"/>
          <w:b/>
          <w:sz w:val="24"/>
          <w:szCs w:val="24"/>
          <w:lang w:val="ru-RU"/>
        </w:rPr>
        <w:t>Технологии</w:t>
      </w:r>
    </w:p>
    <w:p w14:paraId="74280729" w14:textId="77777777" w:rsidR="0069469C" w:rsidRPr="006224F7" w:rsidRDefault="0069469C" w:rsidP="006224F7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Проект основан на использовании следующих технологий:</w:t>
      </w:r>
    </w:p>
    <w:bookmarkEnd w:id="17"/>
    <w:p w14:paraId="3EA7ADC6" w14:textId="77777777" w:rsidR="0069469C" w:rsidRPr="006224F7" w:rsidRDefault="0069469C" w:rsidP="00A60733">
      <w:pPr>
        <w:numPr>
          <w:ilvl w:val="0"/>
          <w:numId w:val="6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Vue.js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фреймворк для разработки пользовательских интерфейсов. Он обеспечивает гибкость и высокую производительность, позволяя легко интегрировать сторонние библиотеки и компоненты.</w:t>
      </w:r>
    </w:p>
    <w:p w14:paraId="41C264C3" w14:textId="77777777" w:rsidR="0069469C" w:rsidRPr="006224F7" w:rsidRDefault="0069469C" w:rsidP="00A60733">
      <w:pPr>
        <w:numPr>
          <w:ilvl w:val="0"/>
          <w:numId w:val="6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Pinia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современная библиотека управления состоянием, которая заменила Vuex в качестве стандарта для работы с глобальными данными в Vue-приложениях.</w:t>
      </w:r>
    </w:p>
    <w:p w14:paraId="59A072E4" w14:textId="77777777" w:rsidR="0069469C" w:rsidRPr="006224F7" w:rsidRDefault="0069469C" w:rsidP="00A60733">
      <w:pPr>
        <w:numPr>
          <w:ilvl w:val="0"/>
          <w:numId w:val="6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Vue Router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библиотека маршрутизации для Vue.js, которая позволяет создавать динамические и многосекционные веб-приложения, обеспечивая плавный переход между страницами.</w:t>
      </w:r>
    </w:p>
    <w:p w14:paraId="7B647DCD" w14:textId="7D73DC23" w:rsidR="0069469C" w:rsidRPr="006224F7" w:rsidRDefault="0069469C" w:rsidP="00A60733">
      <w:pPr>
        <w:numPr>
          <w:ilvl w:val="0"/>
          <w:numId w:val="6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Axios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библиотека для работы с HTTP-запросами, которая используется для взаимодействия с API </w:t>
      </w:r>
      <w:r w:rsidR="00ED4D3A" w:rsidRPr="006224F7">
        <w:rPr>
          <w:rFonts w:ascii="Times New Roman" w:hAnsi="Times New Roman" w:cs="Times New Roman"/>
          <w:sz w:val="24"/>
          <w:szCs w:val="24"/>
          <w:lang w:val="ru-RU"/>
        </w:rPr>
        <w:t>сервера.</w:t>
      </w:r>
    </w:p>
    <w:p w14:paraId="1DA5756A" w14:textId="77777777" w:rsidR="00430568" w:rsidRPr="006224F7" w:rsidRDefault="00527EA9" w:rsidP="006224F7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b/>
          <w:sz w:val="24"/>
          <w:szCs w:val="24"/>
        </w:rPr>
        <w:t>Состав команды</w:t>
      </w:r>
    </w:p>
    <w:p w14:paraId="4659E02A" w14:textId="6681D3C1" w:rsidR="009409CA" w:rsidRPr="006224F7" w:rsidRDefault="00CE0E68" w:rsidP="006224F7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Мусин Искандер Ильдарович</w:t>
      </w:r>
      <w:r w:rsidR="00527EA9" w:rsidRPr="006224F7">
        <w:rPr>
          <w:rFonts w:ascii="Times New Roman" w:hAnsi="Times New Roman" w:cs="Times New Roman"/>
          <w:sz w:val="24"/>
          <w:szCs w:val="24"/>
        </w:rPr>
        <w:t xml:space="preserve"> (</w:t>
      </w:r>
      <w:r w:rsidRPr="006224F7">
        <w:rPr>
          <w:rFonts w:ascii="Times New Roman" w:hAnsi="Times New Roman" w:cs="Times New Roman"/>
          <w:sz w:val="24"/>
          <w:szCs w:val="24"/>
        </w:rPr>
        <w:t>Frontend-разработчик</w:t>
      </w:r>
      <w:r w:rsidR="00527EA9" w:rsidRPr="006224F7">
        <w:rPr>
          <w:rFonts w:ascii="Times New Roman" w:hAnsi="Times New Roman" w:cs="Times New Roman"/>
          <w:sz w:val="24"/>
          <w:szCs w:val="24"/>
        </w:rPr>
        <w:t>)</w:t>
      </w:r>
    </w:p>
    <w:p w14:paraId="00F97272" w14:textId="77777777" w:rsidR="009409CA" w:rsidRPr="006224F7" w:rsidRDefault="009409CA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7CA821F4" w14:textId="77777777" w:rsidR="009409CA" w:rsidRPr="006224F7" w:rsidRDefault="00527EA9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32"/>
          <w:szCs w:val="32"/>
          <w:highlight w:val="white"/>
        </w:rPr>
      </w:pPr>
      <w:r w:rsidRPr="006224F7">
        <w:rPr>
          <w:rFonts w:ascii="Times New Roman" w:hAnsi="Times New Roman" w:cs="Times New Roman"/>
          <w:sz w:val="24"/>
          <w:szCs w:val="24"/>
        </w:rPr>
        <w:br w:type="page"/>
      </w:r>
    </w:p>
    <w:p w14:paraId="592B83BA" w14:textId="77777777" w:rsidR="009409CA" w:rsidRPr="00732320" w:rsidRDefault="00527EA9" w:rsidP="006224F7">
      <w:pPr>
        <w:pStyle w:val="1"/>
        <w:shd w:val="clear" w:color="auto" w:fill="FFFFFF"/>
        <w:spacing w:line="360" w:lineRule="auto"/>
        <w:rPr>
          <w:rFonts w:ascii="Times New Roman" w:hAnsi="Times New Roman" w:cs="Times New Roman"/>
        </w:rPr>
      </w:pPr>
      <w:bookmarkStart w:id="18" w:name="_heading=h.hst8x8f1r8tz" w:colFirst="0" w:colLast="0"/>
      <w:bookmarkEnd w:id="18"/>
      <w:r w:rsidRPr="00732320">
        <w:rPr>
          <w:rFonts w:ascii="Times New Roman" w:hAnsi="Times New Roman" w:cs="Times New Roman"/>
        </w:rPr>
        <w:lastRenderedPageBreak/>
        <w:t>Теоретическая и практическая главы</w:t>
      </w:r>
    </w:p>
    <w:p w14:paraId="0DB5833A" w14:textId="77777777" w:rsidR="00C94450" w:rsidRPr="008A0265" w:rsidRDefault="002C14BF" w:rsidP="008A0265">
      <w:pPr>
        <w:pStyle w:val="2"/>
        <w:rPr>
          <w:rFonts w:ascii="Times New Roman" w:hAnsi="Times New Roman" w:cs="Times New Roman"/>
          <w:sz w:val="44"/>
          <w:szCs w:val="44"/>
          <w:lang w:val="ru-RU"/>
        </w:rPr>
      </w:pPr>
      <w:bookmarkStart w:id="19" w:name="_Hlk177842783"/>
      <w:r w:rsidRPr="008A0265">
        <w:rPr>
          <w:rFonts w:ascii="Times New Roman" w:hAnsi="Times New Roman" w:cs="Times New Roman"/>
          <w:sz w:val="44"/>
          <w:szCs w:val="44"/>
          <w:lang w:val="ru-RU"/>
        </w:rPr>
        <w:t>Теоретическая глава</w:t>
      </w:r>
    </w:p>
    <w:p w14:paraId="35715E1A" w14:textId="56E5B457" w:rsidR="007C5A36" w:rsidRDefault="0064540A" w:rsidP="00A60733">
      <w:pPr>
        <w:pStyle w:val="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6224F7">
        <w:rPr>
          <w:rFonts w:ascii="Times New Roman" w:hAnsi="Times New Roman" w:cs="Times New Roman"/>
          <w:sz w:val="36"/>
          <w:szCs w:val="36"/>
          <w:lang w:val="ru-RU"/>
        </w:rPr>
        <w:t>Основы одностраничных приложений (</w:t>
      </w:r>
      <w:r w:rsidRPr="006224F7">
        <w:rPr>
          <w:rFonts w:ascii="Times New Roman" w:hAnsi="Times New Roman" w:cs="Times New Roman"/>
          <w:sz w:val="36"/>
          <w:szCs w:val="36"/>
          <w:lang w:val="en-US"/>
        </w:rPr>
        <w:t>SPA</w:t>
      </w:r>
      <w:r w:rsidRPr="006224F7">
        <w:rPr>
          <w:rFonts w:ascii="Times New Roman" w:hAnsi="Times New Roman" w:cs="Times New Roman"/>
          <w:sz w:val="36"/>
          <w:szCs w:val="36"/>
          <w:lang w:val="ru-RU"/>
        </w:rPr>
        <w:t>)</w:t>
      </w:r>
    </w:p>
    <w:p w14:paraId="3711E09D" w14:textId="77777777" w:rsidR="00F145A6" w:rsidRPr="00C94450" w:rsidRDefault="0033594C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94450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Современные тренды в фронтенд-разработке</w:t>
      </w:r>
      <w:bookmarkEnd w:id="19"/>
    </w:p>
    <w:p w14:paraId="0B271046" w14:textId="2CF40A55" w:rsidR="00F145A6" w:rsidRPr="006224F7" w:rsidRDefault="002C14BF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Современная фронтенд-разработка находится на стыке быстрого технологического прогресса и возросших требований пользователей. </w:t>
      </w:r>
    </w:p>
    <w:p w14:paraId="52FFB9BD" w14:textId="77777777" w:rsidR="00F145A6" w:rsidRPr="006224F7" w:rsidRDefault="002C14BF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Один из основных трендов — это рост популярности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компонентно-ориентированных фреймворков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, таких как Vue.js,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React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Svelte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. Они упрощают создание модульных приложений, позволяя разделять код на независимые компоненты, что способствует удобной поддержке и повторному использованию кода. Компоненты позволяют разработчикам сосредотачиваться на отдельных частях приложения, что значительно упрощает процесс разработки и тестирования.</w:t>
      </w:r>
    </w:p>
    <w:p w14:paraId="402687B2" w14:textId="77777777" w:rsidR="00F145A6" w:rsidRPr="006224F7" w:rsidRDefault="002C14BF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Современные инструменты сборки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также стали обязательной частью рабочего процесса. Такие инструменты, как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Vite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Webpack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, ускоряют сборку и оптимизируют фронтенд-код, снижая время загрузки приложений.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Vite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, в частности, выделяется за счет своей скорости благодаря использованию технологий ES-модулей и возможностям HMR (горячая перезагрузка модулей), что существенно ускоряет разработку и тестирование.</w:t>
      </w:r>
    </w:p>
    <w:p w14:paraId="7DE8FDAC" w14:textId="77777777" w:rsidR="00F145A6" w:rsidRPr="006224F7" w:rsidRDefault="002C14BF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Управление состоянием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продолжает эволюционировать. Классические решения, такие как Vuex, заменяются более легкими и гибкими инструментами вроде Pinia. Эта библиотека была специально разработана для Vue.js 3 и позволяет проще управлять глобальным состоянием приложения, улучшая производительность и упрощая архитектуру.</w:t>
      </w:r>
    </w:p>
    <w:p w14:paraId="013EFC8B" w14:textId="77777777" w:rsidR="00F145A6" w:rsidRPr="006224F7" w:rsidRDefault="002C14BF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Еще один значимый тренд —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разработка и интеграция с API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. Приложения всё чаще работают с динамическими данными, и необходимость эффективного взаимодействия с REST API и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GraphQL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стала стандартом.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Axios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, используемый в сочетании с Vue.js, является одним из ведущих инструментов для работы с HTTP-запросами, обеспечивая удобный синтаксис и мощные функции для обработки ответов от сервера.</w:t>
      </w:r>
    </w:p>
    <w:p w14:paraId="6E021F4C" w14:textId="77777777" w:rsidR="00F145A6" w:rsidRPr="006224F7" w:rsidRDefault="002C14BF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Финальный тренд — это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внимание к производительности и пользовательскому опыту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. Пользователи ожидают, что веб-приложения будут загружаться мгновенно и работать 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плавно, независимо от устройства. Здесь помогают такие технологии, как ленивый импорт компонентов, предварительная загрузка важных данных и оптимизация рендеринга с помощью виртуального DOM в Vue.js.</w:t>
      </w:r>
    </w:p>
    <w:p w14:paraId="2192A2F0" w14:textId="77777777" w:rsidR="00F145A6" w:rsidRPr="006224F7" w:rsidRDefault="002C14BF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Таким образом, фронтенд-разработка продолжает двигаться в сторону модульности, оптимизации и повышения удобства как для пользователей, так и для разработчиков, что делает её ключевым элементом успешных цифровых продуктов.</w:t>
      </w:r>
    </w:p>
    <w:p w14:paraId="3C1C603A" w14:textId="7E32E9E0" w:rsidR="00F145A6" w:rsidRDefault="0064540A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94450">
        <w:rPr>
          <w:rFonts w:ascii="Times New Roman" w:hAnsi="Times New Roman" w:cs="Times New Roman"/>
          <w:b/>
          <w:bCs/>
          <w:sz w:val="24"/>
          <w:szCs w:val="24"/>
          <w:lang w:val="ru-RU"/>
        </w:rPr>
        <w:t>История SPA и их применение в индустрии</w:t>
      </w:r>
    </w:p>
    <w:p w14:paraId="1C94822E" w14:textId="77777777" w:rsidR="00F145A6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Одностраничные приложения (SPA) представляют собой веб-приложения, которые загружаются как единое целое и динамически обновляют контент без необходимости перезагрузки страницы. Основываясь на технологии AJAX, которая появилась в начале 2000-х годов, SPA стали популярны благодаря способности улучшать пользовательский интерфейс и повышать отзывчивость приложений. Первые примеры SPA начали появляться в это время, когда разработчики стремились сделать веб-приложения более интерактивными и пользовательскими.</w:t>
      </w:r>
    </w:p>
    <w:p w14:paraId="7A4B183F" w14:textId="77777777" w:rsidR="00F145A6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С ростом возможностей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JavaScript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 появления фреймворков, таких как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AngularJS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React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 Vue.js, разработка SPA стала более доступной и структурированной. Эти технологии предоставили разработчикам инструменты для создания мощных интерфейсов и управления состоянием приложений, что сделало SPA стандартом в распределенных веб-решениях. В настоящее время SPA активно используются в различных отраслях, включая электронную коммерцию, социальные сети, банковское дело и, конечно же, в ресторанной индустрии, где пользователи ожидают быстрых и интуитивных интерфейсов для заказа еды и взаимодействия с сервисами.</w:t>
      </w:r>
    </w:p>
    <w:p w14:paraId="4939AFBE" w14:textId="77777777" w:rsidR="00F145A6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Основная характеристика SPA — это то, что приложение загружается единожды, а дальнейшие изменения на странице происходят без её перезагрузки. Это создаёт впечатление более плавной и быстрой работы, что особенно важно для интерактивных сервисов, таких как онлайн-заказы или бронирования. Все необходимые данные загружаются через API, что позволяет обновлять только определённые части страницы, без необходимости перезагружать весь сайт.</w:t>
      </w:r>
    </w:p>
    <w:p w14:paraId="1F4C1EFF" w14:textId="2E3CF750" w:rsidR="00F145A6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Одним из ключевых преимуществ SPA является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улучшенный пользовательский опыт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 Благодаря отсутствию полной перезагрузки страниц, взаимодействие пользователя с приложением происходит быстрее и кажется более плавным.</w:t>
      </w:r>
    </w:p>
    <w:p w14:paraId="189F40A8" w14:textId="77777777" w:rsidR="00F145A6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Важную роль в работе SPA играют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библиотеки маршрутизации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, такие как Vue Router. Они позволяют переключаться между "страницами" без перезагрузки. При этом пользователи не замечают, что переходят на новые разделы, что также ускоряет работу приложения.</w:t>
      </w:r>
    </w:p>
    <w:p w14:paraId="4F33D3E7" w14:textId="77777777" w:rsidR="00F145A6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Несмотря на все преимущества, SPA имеют и свои сложности. Одна из них — это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SEO-оптимизация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 Поскольку страницы не обновляются полностью, поисковым системам сложнее индексировать контент. Однако современные решения, такие как серверный рендеринг (SSR), позволяют частично решить эту проблему.</w:t>
      </w:r>
    </w:p>
    <w:p w14:paraId="068DEAE9" w14:textId="77777777" w:rsidR="00F145A6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Таким образом, SPA-приложения предлагают более быстрый и удобный опыт взаимодействия с веб-приложением, что делает их популярным выбором для современных цифровых сервисов, включая ресторанные системы.</w:t>
      </w:r>
    </w:p>
    <w:p w14:paraId="2EDF7637" w14:textId="54C66C7C" w:rsidR="00F145A6" w:rsidRDefault="0064540A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80D18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Преимущества и недостатки SPA по сравнению с многостраничными приложениями</w:t>
      </w:r>
    </w:p>
    <w:p w14:paraId="3AB35FED" w14:textId="5CD33D31" w:rsidR="0064540A" w:rsidRPr="006224F7" w:rsidRDefault="0064540A" w:rsidP="006224F7">
      <w:pPr>
        <w:pStyle w:val="a6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Преимущества SPA:</w:t>
      </w:r>
    </w:p>
    <w:p w14:paraId="0E73D686" w14:textId="77777777" w:rsidR="0064540A" w:rsidRPr="006224F7" w:rsidRDefault="0064540A" w:rsidP="00A60733">
      <w:pPr>
        <w:numPr>
          <w:ilvl w:val="0"/>
          <w:numId w:val="7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Улучшенный пользовательский опыт: SPA обеспечивают более плавный пользовательский интерфейс, так как обновление контента происходит без перезагрузки страницы. Это позволяет пользователям быстрее взаимодействовать с приложением.</w:t>
      </w:r>
    </w:p>
    <w:p w14:paraId="0CF99AD7" w14:textId="77777777" w:rsidR="0064540A" w:rsidRPr="006224F7" w:rsidRDefault="0064540A" w:rsidP="00A60733">
      <w:pPr>
        <w:numPr>
          <w:ilvl w:val="0"/>
          <w:numId w:val="7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Снижение нагрузки на сервер</w:t>
      </w:r>
      <w:proofErr w:type="gramStart"/>
      <w:r w:rsidRPr="006224F7">
        <w:rPr>
          <w:rFonts w:ascii="Times New Roman" w:hAnsi="Times New Roman" w:cs="Times New Roman"/>
          <w:sz w:val="24"/>
          <w:szCs w:val="24"/>
          <w:lang w:val="ru-RU"/>
        </w:rPr>
        <w:t>: Поскольку</w:t>
      </w:r>
      <w:proofErr w:type="gram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SPA загружает все необходимые скрипты и ресурсы при первом посещении, последующие взаимодействия требуют меньше запросов к серверу, что снижает нагрузку.</w:t>
      </w:r>
    </w:p>
    <w:p w14:paraId="5EB5DA82" w14:textId="77777777" w:rsidR="0064540A" w:rsidRPr="006224F7" w:rsidRDefault="0064540A" w:rsidP="00A60733">
      <w:pPr>
        <w:numPr>
          <w:ilvl w:val="0"/>
          <w:numId w:val="7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Кэширование данных: Данные могут кэшироваться на клиенте, что минимизирует количество запросов к серверу и улучшает производительность.</w:t>
      </w:r>
    </w:p>
    <w:p w14:paraId="097BAE6A" w14:textId="77777777" w:rsidR="00F145A6" w:rsidRPr="006224F7" w:rsidRDefault="0064540A" w:rsidP="00A60733">
      <w:pPr>
        <w:numPr>
          <w:ilvl w:val="0"/>
          <w:numId w:val="7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Управление состоянием: Фреймворки, такие как Vue.js с использованием библиотеки Pinia, облегчают управление состоянием приложения, позволяя эффективно отслеживать изменения данных и уведомлять компоненты о необходимости перерисовки.</w:t>
      </w:r>
    </w:p>
    <w:p w14:paraId="091A9259" w14:textId="1B3CE075" w:rsidR="0064540A" w:rsidRPr="006224F7" w:rsidRDefault="0064540A" w:rsidP="006224F7">
      <w:pPr>
        <w:spacing w:line="360" w:lineRule="auto"/>
        <w:ind w:left="774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Недостатки SPA:</w:t>
      </w:r>
    </w:p>
    <w:p w14:paraId="5B6D1F32" w14:textId="77777777" w:rsidR="0064540A" w:rsidRPr="006224F7" w:rsidRDefault="0064540A" w:rsidP="00A60733">
      <w:pPr>
        <w:numPr>
          <w:ilvl w:val="0"/>
          <w:numId w:val="8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Сложность разработки и поддержки: Создание SPA требует более сложной архитектуры и большего количества кода, что может усложнить поддержку и отладку приложения.</w:t>
      </w:r>
    </w:p>
    <w:p w14:paraId="0452B5B8" w14:textId="77777777" w:rsidR="0064540A" w:rsidRPr="006224F7" w:rsidRDefault="0064540A" w:rsidP="00A60733">
      <w:pPr>
        <w:numPr>
          <w:ilvl w:val="0"/>
          <w:numId w:val="8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SEO-проблемы: Поисковые системы могут иметь трудности с индексированием SPA, так как многие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контенты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загружаются динамически. Однако такие проблемы можно решить с помощью серверного рендеринга и других технологий.</w:t>
      </w:r>
    </w:p>
    <w:p w14:paraId="127FF84C" w14:textId="1B3E68C5" w:rsidR="0064540A" w:rsidRDefault="0064540A" w:rsidP="00A60733">
      <w:pPr>
        <w:numPr>
          <w:ilvl w:val="0"/>
          <w:numId w:val="8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Изображение производительности на старых устройствах</w:t>
      </w:r>
      <w:r w:rsidR="007661C0" w:rsidRPr="006224F7">
        <w:rPr>
          <w:rFonts w:ascii="Times New Roman" w:hAnsi="Times New Roman" w:cs="Times New Roman"/>
          <w:sz w:val="24"/>
          <w:szCs w:val="24"/>
          <w:lang w:val="ru-RU"/>
        </w:rPr>
        <w:t>: не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все устройства могут эффективно обрабатывать сложные браузерные приложения, что может негативно сказаться на производительности.</w:t>
      </w:r>
    </w:p>
    <w:p w14:paraId="0A0F3761" w14:textId="77777777" w:rsidR="00F145A6" w:rsidRPr="00D80D18" w:rsidRDefault="0064540A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80D18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Текущие тренды в разработке SPA</w:t>
      </w:r>
    </w:p>
    <w:p w14:paraId="36E9E608" w14:textId="05C8F943" w:rsidR="0064540A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Современные тренды в разработке SPA подчеркивают интеграцию лучших практик пользовательского опыта, эффективности и архитектуры. Рассмотрим некоторые из них:</w:t>
      </w:r>
    </w:p>
    <w:p w14:paraId="462AA28A" w14:textId="77777777" w:rsidR="0064540A" w:rsidRPr="006224F7" w:rsidRDefault="0064540A" w:rsidP="00A60733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Серверный рендеринг (SSR): Использование серверного рендеринга позволяет генерировать HTML на сервере и отправлять его клиенту. Это улучшает SEO и уменьшает время загрузки.</w:t>
      </w:r>
    </w:p>
    <w:p w14:paraId="6CAA559B" w14:textId="77777777" w:rsidR="0064540A" w:rsidRPr="006224F7" w:rsidRDefault="0064540A" w:rsidP="00A60733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Прогрессивные веб-приложения (PWA): PWA объединяют лучшие качества веб-приложений и мобильных приложений, позволяя пользователям устанавливать их на устройства и взаимодействовать с ними даже при отсутствии подключения к интернету.</w:t>
      </w:r>
    </w:p>
    <w:p w14:paraId="5DA31477" w14:textId="77777777" w:rsidR="0064540A" w:rsidRPr="006224F7" w:rsidRDefault="0064540A" w:rsidP="00A60733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Улучшенное управление состоянием: Современные библиотеки и фреймворки, такие как Pinia для Vue.js, предоставляют более удобное управление состоянием и делают взаимодействие между компонентами более простым и эффективным.</w:t>
      </w:r>
    </w:p>
    <w:p w14:paraId="54550E7E" w14:textId="77777777" w:rsidR="0064540A" w:rsidRPr="006224F7" w:rsidRDefault="0064540A" w:rsidP="00A60733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Адаптивный и отзывчивый дизайн: Применение адаптивных и отзывчивых интерфейсов в SPA позволяет пользователям использовать приложения на различных устройствах и разрешениях экрана.</w:t>
      </w:r>
    </w:p>
    <w:p w14:paraId="5E19DBE0" w14:textId="77777777" w:rsidR="0064540A" w:rsidRPr="006224F7" w:rsidRDefault="0064540A" w:rsidP="00A60733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Использование компонентов: Компонентный подход помогает создавать модульные приложения, что упрощает их отладку, тестирование и повторное использование кода.</w:t>
      </w:r>
    </w:p>
    <w:p w14:paraId="6F229D6A" w14:textId="77777777" w:rsidR="00F145A6" w:rsidRPr="006224F7" w:rsidRDefault="0064540A" w:rsidP="00A60733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Интеграция с API: Широкое использование API для получения данных создает более гибкие и мощные приложения, которые могут взаимодействовать с различными источниками информации.</w:t>
      </w:r>
    </w:p>
    <w:p w14:paraId="1CEA6551" w14:textId="77777777" w:rsidR="00A81D95" w:rsidRDefault="0064540A" w:rsidP="006224F7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Таким образом, SPA представляют собой важное направление в веб-разработке, соответствующее требованиям современного пользователя к скорости и удобству. Применение таких технологий, как Vue.js, а также подходов</w:t>
      </w:r>
      <w:r w:rsidR="00A81D9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AE4F777" w14:textId="77777777" w:rsidR="00A81D95" w:rsidRDefault="00A81D95" w:rsidP="00A60733">
      <w:pPr>
        <w:pStyle w:val="a6"/>
        <w:numPr>
          <w:ilvl w:val="1"/>
          <w:numId w:val="8"/>
        </w:numPr>
        <w:tabs>
          <w:tab w:val="clear" w:pos="1440"/>
          <w:tab w:val="num" w:pos="1560"/>
        </w:tabs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Модульность и повторное использование компонентов</w:t>
      </w:r>
    </w:p>
    <w:p w14:paraId="72E06FF1" w14:textId="08EA4FBE" w:rsidR="00A81D95" w:rsidRDefault="00A81D95" w:rsidP="00A81D95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Vue.js строится вокруг концепции компонентов, что позволяет разработчикам разбивать приложение на небольшие, </w:t>
      </w:r>
      <w:proofErr w:type="spellStart"/>
      <w:r w:rsidRPr="00A81D95">
        <w:rPr>
          <w:rFonts w:ascii="Times New Roman" w:hAnsi="Times New Roman" w:cs="Times New Roman"/>
          <w:sz w:val="24"/>
          <w:szCs w:val="24"/>
          <w:lang w:val="ru-RU"/>
        </w:rPr>
        <w:t>переиспользуемые</w:t>
      </w:r>
      <w:proofErr w:type="spellEnd"/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 части. Это делает код более поддерживаемым и масштабируемым. Важно построени</w:t>
      </w:r>
      <w:r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 компонентов с ясным разделением обязанностей, что способствует лучшему тестированию и обновлению.</w:t>
      </w:r>
    </w:p>
    <w:p w14:paraId="575C9B36" w14:textId="16BB4029" w:rsidR="00A81D95" w:rsidRDefault="00A81D95" w:rsidP="00A60733">
      <w:pPr>
        <w:pStyle w:val="a6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Реактивность и двусторонняя привязка данных</w:t>
      </w:r>
    </w:p>
    <w:p w14:paraId="714BA462" w14:textId="77777777" w:rsidR="00A81D95" w:rsidRDefault="00A81D95" w:rsidP="00A81D95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>Vue.js предлагает интуитивную реактивную систему, которая позволяет обновлять интерфейс автоматически при изменении данных. Этот подход упрощает управление состоянием и работу с пользовательским интерфейсом, делая разработку более продуктивной и поддерживая тренд на динамичные приложения с мгновенной обратной связью.</w:t>
      </w:r>
    </w:p>
    <w:p w14:paraId="37C40CA5" w14:textId="77777777" w:rsidR="00A81D95" w:rsidRPr="00A81D95" w:rsidRDefault="00A81D95" w:rsidP="00A60733">
      <w:pPr>
        <w:pStyle w:val="a6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Однонаправленный поток данных и управление состоянием</w:t>
      </w:r>
    </w:p>
    <w:p w14:paraId="50A52B5D" w14:textId="6B7D78BB" w:rsidR="00A81D95" w:rsidRDefault="00A81D95" w:rsidP="00A81D95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Хотя Vue.js поддерживает двустороннюю привязку данных, для более сложных приложений часто рекомендуется использовать однонаправленный поток данных. Это улучшает читаемость и предсказуемость кода, а также снижает вероятность ошибок. </w:t>
      </w:r>
    </w:p>
    <w:p w14:paraId="54E909B3" w14:textId="77777777" w:rsidR="00A81D95" w:rsidRPr="00A81D95" w:rsidRDefault="00A81D95" w:rsidP="00A60733">
      <w:pPr>
        <w:pStyle w:val="a6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Тестирование и производительность</w:t>
      </w:r>
    </w:p>
    <w:p w14:paraId="4EAF6A68" w14:textId="5E82CCBB" w:rsidR="00A81D95" w:rsidRDefault="00A81D95" w:rsidP="00A81D95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Большое внимание уделяется методологиям тестирования компонентов и их производительности. Vue.js поддерживает такие инструменты, как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Jest</w:t>
      </w:r>
      <w:proofErr w:type="spellEnd"/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Mocha</w:t>
      </w:r>
      <w:proofErr w:type="spellEnd"/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, для модульного и интеграционного тестирования. </w:t>
      </w:r>
      <w:r>
        <w:rPr>
          <w:rFonts w:ascii="Times New Roman" w:hAnsi="Times New Roman" w:cs="Times New Roman"/>
          <w:sz w:val="24"/>
          <w:szCs w:val="24"/>
          <w:lang w:val="ru-RU"/>
        </w:rPr>
        <w:t>Подчеркнём</w:t>
      </w: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 важность тестирования, особенно для крупных приложений, чтобы гарантировать стабильность и качество продукта.</w:t>
      </w:r>
    </w:p>
    <w:p w14:paraId="4044FAEA" w14:textId="77777777" w:rsidR="00A81D95" w:rsidRPr="00A81D95" w:rsidRDefault="00A81D95" w:rsidP="00A60733">
      <w:pPr>
        <w:pStyle w:val="a6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Интеграция с современными инструментами и экосистемами</w:t>
      </w:r>
    </w:p>
    <w:p w14:paraId="4A8A5765" w14:textId="1F4D4E53" w:rsidR="00A81D95" w:rsidRPr="00A81D95" w:rsidRDefault="00A81D95" w:rsidP="00A81D95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Vue.js легко интегрируется с другими библиотеками и фреймворками, такими как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Webpack</w:t>
      </w:r>
      <w:proofErr w:type="spellEnd"/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Babel</w:t>
      </w:r>
      <w:proofErr w:type="spellEnd"/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ESLint</w:t>
      </w:r>
      <w:proofErr w:type="spellEnd"/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. Эти инструменты помогают разработчикам оптимизировать процесс разработки, повысить производительность приложения и обеспечить соответствие современным стандартам. </w:t>
      </w:r>
    </w:p>
    <w:p w14:paraId="32A350EE" w14:textId="77777777" w:rsidR="00A81D95" w:rsidRDefault="00A81D95" w:rsidP="00A60733">
      <w:pPr>
        <w:pStyle w:val="a6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Гибкость и адаптируемость под различные сценарии</w:t>
      </w:r>
    </w:p>
    <w:p w14:paraId="2CC0F743" w14:textId="1DB7E39A" w:rsidR="00A81D95" w:rsidRPr="00A81D95" w:rsidRDefault="00A81D95" w:rsidP="00A81D95">
      <w:pPr>
        <w:pStyle w:val="a6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Vue.js предлагает высокую гибкость, поддерживая как простую интеграцию в существующие проекты (прогрессивный подход), так и использование во фронтенд-приложениях полного цикла (SPA). Это делает Vue.js актуальным </w:t>
      </w:r>
      <w:r w:rsidRPr="00A81D95">
        <w:rPr>
          <w:rFonts w:ascii="Times New Roman" w:hAnsi="Times New Roman" w:cs="Times New Roman"/>
          <w:sz w:val="24"/>
          <w:szCs w:val="24"/>
          <w:lang w:val="ru-RU"/>
        </w:rPr>
        <w:lastRenderedPageBreak/>
        <w:t>выбором для различных типов приложений, начиная от небольших виджетов до крупных корпоративных решений.</w:t>
      </w:r>
    </w:p>
    <w:p w14:paraId="1414A3AB" w14:textId="77777777" w:rsidR="00A81D95" w:rsidRDefault="00A81D95" w:rsidP="00A60733">
      <w:pPr>
        <w:pStyle w:val="a6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Тенденции в индустрии: поддержка SSR и PWA</w:t>
      </w:r>
    </w:p>
    <w:p w14:paraId="38E332DC" w14:textId="4D91A274" w:rsidR="00A81D95" w:rsidRPr="00A81D95" w:rsidRDefault="00A81D95" w:rsidP="00A81D95">
      <w:pPr>
        <w:pStyle w:val="a6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Vue.js активно поддерживает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Server-Side</w:t>
      </w:r>
      <w:proofErr w:type="spellEnd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Rendering</w:t>
      </w:r>
      <w:proofErr w:type="spellEnd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(SSR)</w:t>
      </w:r>
      <w:r w:rsidRPr="00A81D95">
        <w:rPr>
          <w:rFonts w:ascii="Times New Roman" w:hAnsi="Times New Roman" w:cs="Times New Roman"/>
          <w:sz w:val="24"/>
          <w:szCs w:val="24"/>
          <w:lang w:val="ru-RU"/>
        </w:rPr>
        <w:t>, что улучшает SEO и скорость загрузки страниц, что особенно важно для современных приложений. Кроме того,</w:t>
      </w:r>
      <w:r w:rsidR="00172B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поддержка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Progressive</w:t>
      </w:r>
      <w:proofErr w:type="spellEnd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Web</w:t>
      </w:r>
      <w:proofErr w:type="spellEnd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Apps</w:t>
      </w:r>
      <w:proofErr w:type="spellEnd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(PWA)</w:t>
      </w:r>
      <w:r w:rsidRPr="00A81D95">
        <w:rPr>
          <w:rFonts w:ascii="Times New Roman" w:hAnsi="Times New Roman" w:cs="Times New Roman"/>
          <w:sz w:val="24"/>
          <w:szCs w:val="24"/>
          <w:lang w:val="ru-RU"/>
        </w:rPr>
        <w:t>, которые сочетают лучшие черты веб и мобильных приложений, обеспечивая надежность и офлайн-доступ.</w:t>
      </w:r>
    </w:p>
    <w:p w14:paraId="11C0F7A9" w14:textId="77777777" w:rsidR="00A81D95" w:rsidRDefault="00A81D95" w:rsidP="00A60733">
      <w:pPr>
        <w:pStyle w:val="a6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Совместимость с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Typescript</w:t>
      </w:r>
      <w:proofErr w:type="spellEnd"/>
    </w:p>
    <w:p w14:paraId="7CFEA68E" w14:textId="2BEBD7C2" w:rsidR="00A81D95" w:rsidRPr="00A81D95" w:rsidRDefault="00A81D95" w:rsidP="00A81D95">
      <w:pPr>
        <w:pStyle w:val="a6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Всё большее распространение набирает </w:t>
      </w:r>
      <w:proofErr w:type="spellStart"/>
      <w:r w:rsidRPr="00A81D95">
        <w:rPr>
          <w:rFonts w:ascii="Times New Roman" w:hAnsi="Times New Roman" w:cs="Times New Roman"/>
          <w:b/>
          <w:bCs/>
          <w:sz w:val="24"/>
          <w:szCs w:val="24"/>
          <w:lang w:val="ru-RU"/>
        </w:rPr>
        <w:t>TypeScript</w:t>
      </w:r>
      <w:proofErr w:type="spellEnd"/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, и Vue.js предоставляет отличную поддержку этого языка. </w:t>
      </w:r>
      <w:proofErr w:type="spellStart"/>
      <w:r w:rsidRPr="00A81D95">
        <w:rPr>
          <w:rFonts w:ascii="Times New Roman" w:hAnsi="Times New Roman" w:cs="Times New Roman"/>
          <w:sz w:val="24"/>
          <w:szCs w:val="24"/>
          <w:lang w:val="ru-RU"/>
        </w:rPr>
        <w:t>TypeScript</w:t>
      </w:r>
      <w:proofErr w:type="spellEnd"/>
      <w:r w:rsidRPr="00A81D95">
        <w:rPr>
          <w:rFonts w:ascii="Times New Roman" w:hAnsi="Times New Roman" w:cs="Times New Roman"/>
          <w:sz w:val="24"/>
          <w:szCs w:val="24"/>
          <w:lang w:val="ru-RU"/>
        </w:rPr>
        <w:t xml:space="preserve"> помогает разработчикам писать более безопасный и предсказуемый код, что особенно важно для крупных проектов.</w:t>
      </w:r>
    </w:p>
    <w:p w14:paraId="50488202" w14:textId="05800FDF" w:rsidR="00A81D95" w:rsidRPr="00A81D95" w:rsidRDefault="00A81D95" w:rsidP="00A81D95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  <w:lang w:val="ru-RU"/>
        </w:rPr>
      </w:pPr>
      <w:r w:rsidRPr="00A81D95">
        <w:rPr>
          <w:rFonts w:ascii="Times New Roman" w:hAnsi="Times New Roman" w:cs="Times New Roman"/>
          <w:sz w:val="24"/>
          <w:szCs w:val="24"/>
          <w:lang w:val="ru-RU"/>
        </w:rPr>
        <w:t>Таким образом,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81D95">
        <w:rPr>
          <w:rFonts w:ascii="Times New Roman" w:hAnsi="Times New Roman" w:cs="Times New Roman"/>
          <w:sz w:val="24"/>
          <w:szCs w:val="24"/>
          <w:lang w:val="ru-RU"/>
        </w:rPr>
        <w:t>описанные подходы,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81D95">
        <w:rPr>
          <w:rFonts w:ascii="Times New Roman" w:hAnsi="Times New Roman" w:cs="Times New Roman"/>
          <w:sz w:val="24"/>
          <w:szCs w:val="24"/>
          <w:lang w:val="ru-RU"/>
        </w:rPr>
        <w:t>ориентированы на создание гибких, легко масштабируемых и качественных приложений, что соответствует современным трендам в веб-разработке: модульность, высокая производительность, прогрессивные веб-приложения и интеграция с современными инструментами.</w:t>
      </w:r>
    </w:p>
    <w:p w14:paraId="4587038E" w14:textId="5EE8119E" w:rsidR="00F145A6" w:rsidRDefault="00F145A6" w:rsidP="006224F7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  <w:lang w:val="ru-RU"/>
        </w:rPr>
      </w:pPr>
    </w:p>
    <w:p w14:paraId="7DF378C8" w14:textId="18C7D379" w:rsidR="00590C3E" w:rsidRPr="007C5A36" w:rsidRDefault="0064540A" w:rsidP="00A60733">
      <w:pPr>
        <w:pStyle w:val="a6"/>
        <w:numPr>
          <w:ilvl w:val="0"/>
          <w:numId w:val="33"/>
        </w:numPr>
        <w:rPr>
          <w:lang w:val="ru-RU"/>
        </w:rPr>
      </w:pPr>
      <w:r w:rsidRPr="007C5A36">
        <w:rPr>
          <w:rFonts w:ascii="Times New Roman" w:hAnsi="Times New Roman" w:cs="Times New Roman"/>
          <w:b/>
          <w:bCs/>
          <w:sz w:val="36"/>
          <w:szCs w:val="36"/>
          <w:lang w:val="ru-RU"/>
        </w:rPr>
        <w:t>Обзор технологий для разработки SPA</w:t>
      </w:r>
    </w:p>
    <w:p w14:paraId="4BCAB296" w14:textId="293EE277" w:rsidR="00D80D46" w:rsidRPr="007C5A36" w:rsidRDefault="0064540A" w:rsidP="00A60733">
      <w:pPr>
        <w:pStyle w:val="a6"/>
        <w:numPr>
          <w:ilvl w:val="1"/>
          <w:numId w:val="33"/>
        </w:numPr>
        <w:spacing w:before="240"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7C5A36">
        <w:rPr>
          <w:rFonts w:ascii="Times New Roman" w:hAnsi="Times New Roman" w:cs="Times New Roman"/>
          <w:b/>
          <w:bCs/>
          <w:sz w:val="24"/>
          <w:szCs w:val="24"/>
          <w:lang w:val="ru-RU"/>
        </w:rPr>
        <w:t>Vue.js: особенности и преимущества</w:t>
      </w:r>
    </w:p>
    <w:p w14:paraId="111B0A4E" w14:textId="77777777" w:rsidR="00D80D46" w:rsidRPr="006224F7" w:rsidRDefault="0064540A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Vue.js — это прогрессивный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JavaScript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-фреймворк, разработанный для создания пользовательских интерфейсов, который выделяется своей простотой и гибкостью. Одной из ключевых особенностей Vue является его реактивная архитектура, позволяющая автоматически отслеживать изменения состояния и обновлять соответствующие элементы интерфейса. Это делает разработку более интуитивной и позволяет легко сопоставлять данные с представлением.</w:t>
      </w:r>
    </w:p>
    <w:p w14:paraId="19893F91" w14:textId="1252E4AA" w:rsidR="0033594C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Преимущества Vue.js:</w:t>
      </w:r>
    </w:p>
    <w:p w14:paraId="41585C77" w14:textId="77777777" w:rsidR="0033594C" w:rsidRPr="006224F7" w:rsidRDefault="0033594C" w:rsidP="00A60733">
      <w:pPr>
        <w:numPr>
          <w:ilvl w:val="0"/>
          <w:numId w:val="10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Легкость изучения и использования: Vue.js имеет низкий порог входа для новичков благодаря своей простоте и четкой документации, что позволяет разработчикам быстро приступить к работе с фреймворком.</w:t>
      </w:r>
    </w:p>
    <w:p w14:paraId="75E0234F" w14:textId="77777777" w:rsidR="0033594C" w:rsidRPr="006224F7" w:rsidRDefault="0033594C" w:rsidP="00A60733">
      <w:pPr>
        <w:numPr>
          <w:ilvl w:val="0"/>
          <w:numId w:val="10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Гибкость и масштабируемость: Vue можно использовать для создания как небольших компонентов, так и сложных одностраничных приложений благодаря поддержке модульности и компонентного подхода.</w:t>
      </w:r>
    </w:p>
    <w:p w14:paraId="32B784FC" w14:textId="77777777" w:rsidR="0033594C" w:rsidRPr="006224F7" w:rsidRDefault="0033594C" w:rsidP="00A60733">
      <w:pPr>
        <w:numPr>
          <w:ilvl w:val="0"/>
          <w:numId w:val="10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Отличная производительность: Vue.js использует виртуальный DOM для оптимизации обновлений интерфейса, что обеспечивает высокую производительность при взаимодействии пользователя.</w:t>
      </w:r>
    </w:p>
    <w:p w14:paraId="457597FB" w14:textId="77777777" w:rsidR="0033594C" w:rsidRPr="006224F7" w:rsidRDefault="0033594C" w:rsidP="00A60733">
      <w:pPr>
        <w:numPr>
          <w:ilvl w:val="0"/>
          <w:numId w:val="10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Сообщество и экосистема: Широкое сообщество разработчиков и обширная экосистема сторонних библиотек и инструментов (например, Vue Router для маршрутизации и Pinia для управления состоянием) существенно упрощают разработку приложений.</w:t>
      </w:r>
    </w:p>
    <w:p w14:paraId="3F5A625D" w14:textId="77777777" w:rsidR="00D80D46" w:rsidRPr="006224F7" w:rsidRDefault="0033594C" w:rsidP="00A60733">
      <w:pPr>
        <w:numPr>
          <w:ilvl w:val="0"/>
          <w:numId w:val="10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С поддержки со стороны крупных компаний: Vue.js активно используется такими компаниями как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Alibaba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Xiaomi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, что подчеркивает его надежность и эффективность.</w:t>
      </w:r>
    </w:p>
    <w:p w14:paraId="28AF8FFC" w14:textId="172F3887" w:rsidR="00D80D46" w:rsidRDefault="0033594C" w:rsidP="006224F7">
      <w:pPr>
        <w:tabs>
          <w:tab w:val="left" w:pos="340"/>
        </w:tabs>
        <w:spacing w:line="360" w:lineRule="auto"/>
        <w:ind w:left="34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Этот список преимуществ делает Vue.js привлекательным вариантом для разработки современных веб-приложений, включая одностраничные приложения для ресторанов.</w:t>
      </w:r>
    </w:p>
    <w:p w14:paraId="373A6311" w14:textId="77777777" w:rsidR="00D80D46" w:rsidRPr="007C5A36" w:rsidRDefault="0033594C" w:rsidP="00A60733">
      <w:pPr>
        <w:pStyle w:val="a6"/>
        <w:numPr>
          <w:ilvl w:val="1"/>
          <w:numId w:val="33"/>
        </w:numPr>
        <w:spacing w:before="240"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7C5A36">
        <w:rPr>
          <w:rFonts w:ascii="Times New Roman" w:hAnsi="Times New Roman" w:cs="Times New Roman"/>
          <w:b/>
          <w:bCs/>
          <w:sz w:val="24"/>
          <w:szCs w:val="24"/>
          <w:lang w:val="ru-RU"/>
        </w:rPr>
        <w:t>Обзор Vue.js</w:t>
      </w:r>
    </w:p>
    <w:p w14:paraId="67D44AB9" w14:textId="77777777" w:rsidR="00D80D46" w:rsidRPr="006224F7" w:rsidRDefault="0033594C" w:rsidP="006224F7">
      <w:pPr>
        <w:tabs>
          <w:tab w:val="left" w:pos="340"/>
        </w:tabs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Vue.js — это один из самых популярных фреймворков для разработки пользовательских интерфейсов. В книге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Pablo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Garaguso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"Vue.js 3 -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Design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Patterns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and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Best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Practices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" подробно описываются ключевые особенности и подходы к работе с Vue.js.</w:t>
      </w:r>
    </w:p>
    <w:p w14:paraId="3C2EC390" w14:textId="77777777" w:rsidR="00D80D46" w:rsidRPr="006224F7" w:rsidRDefault="0033594C" w:rsidP="006224F7">
      <w:pPr>
        <w:tabs>
          <w:tab w:val="left" w:pos="340"/>
        </w:tabs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Vue.js выделяется благодаря своей гибкости и простоте использования. Он предоставляет декларативный подход к созданию интерфейсов с использованием компонентной архитектуры. Каждый элемент интерфейса может быть представлен как отдельный компонент, что позволяет легко поддерживать и масштабировать приложение.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Компоненты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— это основа Vue.js, и их повторное использование делает разработку быстрой и структурированной.</w:t>
      </w:r>
    </w:p>
    <w:p w14:paraId="6BFB1594" w14:textId="77777777" w:rsidR="00D80D46" w:rsidRPr="006224F7" w:rsidRDefault="0033594C" w:rsidP="006224F7">
      <w:pPr>
        <w:tabs>
          <w:tab w:val="left" w:pos="340"/>
        </w:tabs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Одним из основных преимуществ Vue.js является его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реактивность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 Когда данные в приложении изменяются, интерфейс автоматически обновляется, что снижает необходимость в ручном управлении DOM. Это достигается за счёт использования наблюдателей за состоянием данных, что делает Vue.js мощным инструментом для разработки динамических приложений.</w:t>
      </w:r>
    </w:p>
    <w:p w14:paraId="17F892C1" w14:textId="77777777" w:rsidR="00D80D46" w:rsidRPr="006224F7" w:rsidRDefault="0033594C" w:rsidP="006224F7">
      <w:pPr>
        <w:tabs>
          <w:tab w:val="left" w:pos="340"/>
        </w:tabs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Vue.js 3 включает в себя множество улучшений по сравнению с предыдущими версиями. Одно из главных нововведений — это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Composition</w:t>
      </w:r>
      <w:proofErr w:type="spellEnd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API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, который предлагает новый способ организации и повторного использования логики между компонентами. В отличие от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Options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API,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Composition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API делает код более гибким и лёгким для понимания, особенно в крупных проектах.</w:t>
      </w:r>
    </w:p>
    <w:p w14:paraId="08505950" w14:textId="77777777" w:rsidR="00D80D46" w:rsidRPr="006224F7" w:rsidRDefault="0033594C" w:rsidP="006224F7">
      <w:pPr>
        <w:tabs>
          <w:tab w:val="left" w:pos="340"/>
        </w:tabs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Книга также подчеркивает важность использования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экосистемы Vue.js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, в которую входят такие инструменты, как Vue Router для маршрутизации и Pinia для управления состоянием. Эти инструменты дополняют фреймворк и позволяют создавать сложные SPA-приложения, сохраняя простоту кода и его предсказуемость.</w:t>
      </w:r>
    </w:p>
    <w:p w14:paraId="14EA4929" w14:textId="77777777" w:rsidR="00D80D46" w:rsidRPr="007C5A36" w:rsidRDefault="0033594C" w:rsidP="00A60733">
      <w:pPr>
        <w:pStyle w:val="a6"/>
        <w:numPr>
          <w:ilvl w:val="1"/>
          <w:numId w:val="33"/>
        </w:numPr>
        <w:tabs>
          <w:tab w:val="left" w:pos="34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A36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Подходы к разработке компонентов в Vue</w:t>
      </w:r>
    </w:p>
    <w:p w14:paraId="101C7817" w14:textId="7B0568AE" w:rsidR="0033594C" w:rsidRPr="006224F7" w:rsidRDefault="0033594C" w:rsidP="006224F7">
      <w:pPr>
        <w:tabs>
          <w:tab w:val="left" w:pos="340"/>
        </w:tabs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В Vue.js компоненты являются основными строительными блоками приложения. Каждый компонент представляет собой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переиспользуемую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часть интерфейса с собственным состоянием и логикой. Vue поддерживает несколько подходов к разработке компонентов:</w:t>
      </w:r>
    </w:p>
    <w:p w14:paraId="2F37BDAF" w14:textId="77777777" w:rsidR="0033594C" w:rsidRPr="006224F7" w:rsidRDefault="0033594C" w:rsidP="00A60733">
      <w:pPr>
        <w:numPr>
          <w:ilvl w:val="0"/>
          <w:numId w:val="11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Определение компонентов:</w:t>
      </w:r>
    </w:p>
    <w:p w14:paraId="0874A650" w14:textId="665B9BF1" w:rsidR="0033594C" w:rsidRPr="006224F7" w:rsidRDefault="0033594C" w:rsidP="00A60733">
      <w:pPr>
        <w:numPr>
          <w:ilvl w:val="1"/>
          <w:numId w:val="11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Компоненты могут быть определены как объекты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JavaScript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с использованием функции 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Vue.component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(), или как отдельные </w:t>
      </w:r>
      <w:r w:rsidR="00952E89" w:rsidRPr="006224F7">
        <w:rPr>
          <w:rFonts w:ascii="Times New Roman" w:hAnsi="Times New Roman" w:cs="Times New Roman"/>
          <w:sz w:val="24"/>
          <w:szCs w:val="24"/>
          <w:lang w:val="ru-RU"/>
        </w:rPr>
        <w:t>файлы. </w:t>
      </w:r>
      <w:proofErr w:type="spellStart"/>
      <w:r w:rsidR="00952E89" w:rsidRPr="006224F7">
        <w:rPr>
          <w:rFonts w:ascii="Times New Roman" w:hAnsi="Times New Roman" w:cs="Times New Roman"/>
          <w:sz w:val="24"/>
          <w:szCs w:val="24"/>
          <w:lang w:val="ru-RU"/>
        </w:rPr>
        <w:t>vue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, которые содержат разметку, стили и логику в одном месте.</w:t>
      </w:r>
    </w:p>
    <w:p w14:paraId="7E1D0654" w14:textId="77777777" w:rsidR="0033594C" w:rsidRPr="006224F7" w:rsidRDefault="0033594C" w:rsidP="00A60733">
      <w:pPr>
        <w:numPr>
          <w:ilvl w:val="0"/>
          <w:numId w:val="11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Пропсы и события:</w:t>
      </w:r>
    </w:p>
    <w:p w14:paraId="3A88B85B" w14:textId="77777777" w:rsidR="0033594C" w:rsidRPr="006224F7" w:rsidRDefault="0033594C" w:rsidP="00A60733">
      <w:pPr>
        <w:numPr>
          <w:ilvl w:val="1"/>
          <w:numId w:val="11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Компоненты могут принимать данные через пропсы, что позволяет им быть динамичными и настраиваемыми. Кроме того, компоненты могут генерировать события, чтобы уведомить родительские компоненты о произошедших изменениях.</w:t>
      </w:r>
    </w:p>
    <w:p w14:paraId="2A154E02" w14:textId="77777777" w:rsidR="0033594C" w:rsidRPr="006224F7" w:rsidRDefault="0033594C" w:rsidP="00A60733">
      <w:pPr>
        <w:numPr>
          <w:ilvl w:val="0"/>
          <w:numId w:val="11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Стилизация компонентов:</w:t>
      </w:r>
    </w:p>
    <w:p w14:paraId="0E5E5921" w14:textId="77777777" w:rsidR="0033594C" w:rsidRPr="006224F7" w:rsidRDefault="0033594C" w:rsidP="00A60733">
      <w:pPr>
        <w:numPr>
          <w:ilvl w:val="1"/>
          <w:numId w:val="11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Компоненты могут иметь свои собственные стили, которые применяются только к ним, благодаря возможности использовать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Scoped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CSS, что позволяет избежать конфликтов в стилях.</w:t>
      </w:r>
    </w:p>
    <w:p w14:paraId="548DF585" w14:textId="77777777" w:rsidR="0033594C" w:rsidRPr="006224F7" w:rsidRDefault="0033594C" w:rsidP="00A60733">
      <w:pPr>
        <w:numPr>
          <w:ilvl w:val="0"/>
          <w:numId w:val="11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Компоновка компонентов:</w:t>
      </w:r>
    </w:p>
    <w:p w14:paraId="6510C170" w14:textId="77777777" w:rsidR="0033594C" w:rsidRPr="006224F7" w:rsidRDefault="0033594C" w:rsidP="00A60733">
      <w:pPr>
        <w:numPr>
          <w:ilvl w:val="1"/>
          <w:numId w:val="11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Vue.js позволяет создавать сложные интерфейсы, комбинируя простые компоненты, что способствует повторному использованию кода и обеспечивает структурированность приложения.</w:t>
      </w:r>
    </w:p>
    <w:p w14:paraId="4ED9C286" w14:textId="77777777" w:rsidR="0033594C" w:rsidRPr="006224F7" w:rsidRDefault="0033594C" w:rsidP="00A60733">
      <w:pPr>
        <w:numPr>
          <w:ilvl w:val="0"/>
          <w:numId w:val="11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Жизненный цикл компонента:</w:t>
      </w:r>
    </w:p>
    <w:p w14:paraId="6B82736E" w14:textId="77777777" w:rsidR="00D80D46" w:rsidRPr="006224F7" w:rsidRDefault="0033594C" w:rsidP="00A60733">
      <w:pPr>
        <w:numPr>
          <w:ilvl w:val="1"/>
          <w:numId w:val="11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Vue предоставляет хуки жизненного цикла, которые позволяют разработчикам выполнять код на различных этапах существования компонента (например, до его создания, после обновлений и при уничтожении), что дает возможность управлять состоянием и производительностью.</w:t>
      </w:r>
    </w:p>
    <w:p w14:paraId="44EC247F" w14:textId="729C269E" w:rsidR="0033594C" w:rsidRPr="006224F7" w:rsidRDefault="0033594C" w:rsidP="006224F7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Эти подходы делают разработку компонентов в Vue.js удобной и гибкой, что позволяет эффективно создавать сложные интерфейсы с меньшими затратами времени и усилий.</w:t>
      </w:r>
    </w:p>
    <w:p w14:paraId="3A0EF0D3" w14:textId="77777777" w:rsidR="00D80D46" w:rsidRPr="007C5A36" w:rsidRDefault="0033594C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A36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Принципы разработки на Vue.js</w:t>
      </w:r>
    </w:p>
    <w:p w14:paraId="283A0863" w14:textId="77777777" w:rsidR="00D80D46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В статьях AGIMA "6 простых принципов написания приложения на Vue, которое легко поддерживать" (части 1 и 2) рассматриваются ключевые подходы к разработке поддерживаемых приложений на Vue.js.</w:t>
      </w:r>
    </w:p>
    <w:p w14:paraId="2F200B8B" w14:textId="77777777" w:rsidR="00D80D46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Первый принцип — это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чистота и модульность кода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 В Vue.js модульность достигается за счёт использования компонентов. Каждый компонент должен быть максимально изолированным и отвечать за одну задачу. Это упрощает его поддержку и тестирование. Разработчики рекомендуют разделять компоненты на более мелкие, если их логика становится слишком сложной.</w:t>
      </w:r>
    </w:p>
    <w:p w14:paraId="2CE9DFED" w14:textId="77777777" w:rsidR="00D80D46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Второй принцип —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управление состоянием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 Использование Pinia для управления глобальным состоянием помогает снизить сложность кода и позволяет избежать избыточных мутаций, характерных для Vuex.</w:t>
      </w:r>
    </w:p>
    <w:p w14:paraId="56EE32EB" w14:textId="77777777" w:rsidR="00D80D46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Третий принцип —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использование шаблонов и директив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 Шаблоны в Vue.js позволяют декларативно описывать пользовательский интерфейс, а директивы (например, v-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if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, v-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for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) помогают упростить логику отображения данных.</w:t>
      </w:r>
    </w:p>
    <w:p w14:paraId="45175348" w14:textId="77777777" w:rsidR="00D80D46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Четвёртый принцип —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оптимизация производительности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 Vue.js предлагает возможности для ленивой загрузки компонентов и кэширования данных, что помогает снизить нагрузку на браузер и сервер. Также важно следить за эффективностью рендеринга и минимизировать количество изменений в DOM.</w:t>
      </w:r>
    </w:p>
    <w:p w14:paraId="17DDA70A" w14:textId="0A283F76" w:rsidR="0033594C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Финальные принципы касаются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тестирования и документирования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. Для поддерживаемого проекта важно иметь хорошо написанные тесты (например, с использованием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Jest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Cypress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) и документацию, которая облегчит работу с кодом другим разработчикам.</w:t>
      </w:r>
    </w:p>
    <w:p w14:paraId="6089E10C" w14:textId="77777777" w:rsidR="00D80D46" w:rsidRPr="007C5A36" w:rsidRDefault="0033594C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A3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Pinia</w:t>
      </w:r>
      <w:r w:rsidRPr="007C5A3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7C5A36">
        <w:rPr>
          <w:rFonts w:ascii="Times New Roman" w:hAnsi="Times New Roman" w:cs="Times New Roman"/>
          <w:b/>
          <w:bCs/>
          <w:sz w:val="24"/>
          <w:szCs w:val="24"/>
          <w:lang w:val="en-US"/>
        </w:rPr>
        <w:t>vs</w:t>
      </w:r>
      <w:r w:rsidRPr="007C5A3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7C5A36">
        <w:rPr>
          <w:rFonts w:ascii="Times New Roman" w:hAnsi="Times New Roman" w:cs="Times New Roman"/>
          <w:b/>
          <w:bCs/>
          <w:sz w:val="24"/>
          <w:szCs w:val="24"/>
          <w:lang w:val="en-US"/>
        </w:rPr>
        <w:t>Vuex</w:t>
      </w:r>
    </w:p>
    <w:p w14:paraId="5E19C04B" w14:textId="77777777" w:rsidR="00D80D46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Управление состоянием в Vue.js-приложениях всегда было важной темой для разработчиков. В статье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Emmanuel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John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"Pinia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vs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Vuex: Ананасовый экспресс в светлое будущее" проводится сравнение двух библиотек для управления состоянием — Vuex и Pinia.</w:t>
      </w:r>
    </w:p>
    <w:p w14:paraId="0EAA24AC" w14:textId="77777777" w:rsidR="00D80D46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Vuex долгое время был основным инструментом для управления глобальным состоянием в Vue.js-приложениях. Однако его структура и использование мутаций иногда делали код громоздким и трудным для понимания. Это особенно проявляется в крупных проектах, где управление состоянием становится сложной задачей.</w:t>
      </w:r>
    </w:p>
    <w:p w14:paraId="4CA618DA" w14:textId="77777777" w:rsidR="00D80D46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Pinia, будучи заменой Vuex в экосистеме Vue.js, предлагает более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легковесную и простую в использовании архитектуру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. Pinia не требует использования мутаций, что упрощает написание кода и делает его более читаемым. Также она лучше интегрируется с Vue.js 3 и поддерживает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Composition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API, что делает её более современным инструментом.</w:t>
      </w:r>
    </w:p>
    <w:p w14:paraId="035A3068" w14:textId="2BAFB2C5" w:rsidR="0033594C" w:rsidRPr="006224F7" w:rsidRDefault="0033594C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Pinia обеспечивает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гибкость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в управлении состоянием и позволяет легко работать с несколькими хранилищами данных. Это особенно важно в сложных приложениях, где может быть несколько независимых модулей. Pinia также поддерживает серверный рендеринг и позволяет легко настраивать состояние при рендеринге на сервере.</w:t>
      </w:r>
    </w:p>
    <w:p w14:paraId="719325BF" w14:textId="16827FAB" w:rsidR="00503692" w:rsidRPr="007C5A36" w:rsidRDefault="00503692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A36">
        <w:rPr>
          <w:rFonts w:ascii="Times New Roman" w:hAnsi="Times New Roman" w:cs="Times New Roman"/>
          <w:b/>
          <w:bCs/>
          <w:sz w:val="24"/>
          <w:szCs w:val="24"/>
          <w:lang w:val="ru-RU"/>
        </w:rPr>
        <w:t>Pinia: управление состоянием в приложении</w:t>
      </w:r>
    </w:p>
    <w:p w14:paraId="0ACAFA0A" w14:textId="77777777" w:rsidR="00503692" w:rsidRPr="006224F7" w:rsidRDefault="00503692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Pinia — это современная библиотека управления состоянием для Vue.js, которая пришла на смену Vuex с улучшенной производительностью и простотой использования. Она позволяет эффективно управлять глобальным состоянием приложения, делая взаимодействие компонентов намного проще.</w:t>
      </w:r>
    </w:p>
    <w:p w14:paraId="27E6F96C" w14:textId="77777777" w:rsidR="00503692" w:rsidRPr="006224F7" w:rsidRDefault="00503692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Преимущества Pinia:</w:t>
      </w:r>
    </w:p>
    <w:p w14:paraId="62FB6904" w14:textId="77777777" w:rsidR="00503692" w:rsidRPr="006224F7" w:rsidRDefault="00503692" w:rsidP="00A60733">
      <w:pPr>
        <w:numPr>
          <w:ilvl w:val="0"/>
          <w:numId w:val="12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Простота установки и конфигурации:</w:t>
      </w:r>
    </w:p>
    <w:p w14:paraId="61F8B4EA" w14:textId="77777777" w:rsidR="00503692" w:rsidRPr="006224F7" w:rsidRDefault="00503692" w:rsidP="00A60733">
      <w:pPr>
        <w:numPr>
          <w:ilvl w:val="1"/>
          <w:numId w:val="1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Pinia легко интегрируется в проекты на Vue.js и требует минимальной настройки, предлагая интуитивно понятный API.</w:t>
      </w:r>
    </w:p>
    <w:p w14:paraId="1D415585" w14:textId="77777777" w:rsidR="00503692" w:rsidRPr="006224F7" w:rsidRDefault="00503692" w:rsidP="00A60733">
      <w:pPr>
        <w:numPr>
          <w:ilvl w:val="0"/>
          <w:numId w:val="12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Модульность:</w:t>
      </w:r>
    </w:p>
    <w:p w14:paraId="6E7A80FE" w14:textId="77777777" w:rsidR="00503692" w:rsidRPr="006224F7" w:rsidRDefault="00503692" w:rsidP="00A60733">
      <w:pPr>
        <w:numPr>
          <w:ilvl w:val="1"/>
          <w:numId w:val="1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В Pinia можно создать независимые модули для управления состоянием, что позволяет структурировать код и упрощает его сопровождение.</w:t>
      </w:r>
    </w:p>
    <w:p w14:paraId="6CB37A85" w14:textId="77777777" w:rsidR="00503692" w:rsidRPr="006224F7" w:rsidRDefault="00503692" w:rsidP="00A60733">
      <w:pPr>
        <w:numPr>
          <w:ilvl w:val="0"/>
          <w:numId w:val="12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Реактивность:</w:t>
      </w:r>
    </w:p>
    <w:p w14:paraId="3C703009" w14:textId="77777777" w:rsidR="00503692" w:rsidRPr="006224F7" w:rsidRDefault="00503692" w:rsidP="00A60733">
      <w:pPr>
        <w:numPr>
          <w:ilvl w:val="1"/>
          <w:numId w:val="1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Pinia использует реактивные свойства Vue и автоматически отслеживает изменения состояния, обновляя компоненты по мере необходимости.</w:t>
      </w:r>
    </w:p>
    <w:p w14:paraId="36EF9C84" w14:textId="77777777" w:rsidR="00503692" w:rsidRPr="006224F7" w:rsidRDefault="00503692" w:rsidP="00A60733">
      <w:pPr>
        <w:numPr>
          <w:ilvl w:val="0"/>
          <w:numId w:val="12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Поддержка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TypeScript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154463A" w14:textId="77777777" w:rsidR="00503692" w:rsidRPr="006224F7" w:rsidRDefault="00503692" w:rsidP="00A60733">
      <w:pPr>
        <w:numPr>
          <w:ilvl w:val="1"/>
          <w:numId w:val="1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Библиотека изначально спроектирована с учетом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TypeScript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, обеспечивая отличную поддержку типизации и существенно упрощая работу с данными.</w:t>
      </w:r>
    </w:p>
    <w:p w14:paraId="3916E37B" w14:textId="77777777" w:rsidR="00503692" w:rsidRPr="006224F7" w:rsidRDefault="00503692" w:rsidP="00A60733">
      <w:pPr>
        <w:numPr>
          <w:ilvl w:val="0"/>
          <w:numId w:val="12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Отладка и инструменты:</w:t>
      </w:r>
    </w:p>
    <w:p w14:paraId="3E21B94E" w14:textId="77777777" w:rsidR="00503692" w:rsidRPr="006224F7" w:rsidRDefault="00503692" w:rsidP="00A60733">
      <w:pPr>
        <w:numPr>
          <w:ilvl w:val="1"/>
          <w:numId w:val="1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Pinia легко интегрируется с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разработческими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инструментами, что позволяет разработчикам эффективно отслеживать изменения в состоянии и производить отладку на уровне магазина.</w:t>
      </w:r>
    </w:p>
    <w:p w14:paraId="2ECEB416" w14:textId="77777777" w:rsidR="00503692" w:rsidRPr="006224F7" w:rsidRDefault="00503692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Таким образом, использование Pinia для управления состоянием в приложении делает разработку более гибкой и эффективной, помогая создать надежные и масштабируемые одностраничные приложения.</w:t>
      </w:r>
    </w:p>
    <w:p w14:paraId="4ADF8629" w14:textId="77777777" w:rsidR="00503692" w:rsidRPr="006224F7" w:rsidRDefault="00503692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Заключение</w:t>
      </w:r>
    </w:p>
    <w:p w14:paraId="7C2AA862" w14:textId="7BF8C497" w:rsidR="00503692" w:rsidRPr="006224F7" w:rsidRDefault="00503692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Разработка современных одностраничных приложений с помощью Vue.js, Vue Router и Pinia обеспечивает мощные инструменты для создания приложений. Каждая из обсуждаемых технологий вносит свой вклад в общую архитектуру и пользовательский опыт, создавая мощную экосистему для веб-разработчиков. В контексте разработки приложения для ресторана использование этих технологий позволит создать эффективное и понятное решение, соответствующее потребностям пользователей.</w:t>
      </w:r>
    </w:p>
    <w:p w14:paraId="5D85687E" w14:textId="5B262CB5" w:rsidR="00590C3E" w:rsidRPr="007C5A36" w:rsidRDefault="00503692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C5A36">
        <w:rPr>
          <w:rFonts w:ascii="Times New Roman" w:hAnsi="Times New Roman" w:cs="Times New Roman"/>
          <w:b/>
          <w:bCs/>
          <w:sz w:val="24"/>
          <w:szCs w:val="24"/>
          <w:lang w:val="ru-RU"/>
        </w:rPr>
        <w:t>Vue Router: маршрутизация в SPA</w:t>
      </w:r>
    </w:p>
    <w:p w14:paraId="4431C709" w14:textId="77777777" w:rsidR="00503692" w:rsidRPr="006224F7" w:rsidRDefault="00503692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Vue Router — это официальная библиотека для маршрутизации в Vue.js, позволяющая организовывать навигацию между различными компонентами приложения. Она обеспечивает интуитивно понятный способ управления переходами между страницами в одностраничных приложениях.</w:t>
      </w:r>
    </w:p>
    <w:p w14:paraId="13CA00AB" w14:textId="77777777" w:rsidR="00503692" w:rsidRPr="006224F7" w:rsidRDefault="00503692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Основные особенности Vue Router:</w:t>
      </w:r>
    </w:p>
    <w:p w14:paraId="46D7C817" w14:textId="77777777" w:rsidR="00503692" w:rsidRPr="006224F7" w:rsidRDefault="00503692" w:rsidP="00A60733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Объявление маршрутов:</w:t>
      </w:r>
    </w:p>
    <w:p w14:paraId="2B087073" w14:textId="77777777" w:rsidR="00503692" w:rsidRPr="006224F7" w:rsidRDefault="00503692" w:rsidP="00A60733">
      <w:pPr>
        <w:pStyle w:val="a6"/>
        <w:numPr>
          <w:ilvl w:val="1"/>
          <w:numId w:val="13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Маршруты определяются в виде массива объектов, где каждый объект содержит путь и соответствующий компонент. Можно использовать 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динамические маршруты и вложенные маршруты для более сложных приложений.</w:t>
      </w:r>
    </w:p>
    <w:p w14:paraId="7F5B6075" w14:textId="77777777" w:rsidR="00503692" w:rsidRPr="006224F7" w:rsidRDefault="00503692" w:rsidP="00A60733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Навигация:</w:t>
      </w:r>
    </w:p>
    <w:p w14:paraId="08567EEB" w14:textId="65BE7BA5" w:rsidR="00503692" w:rsidRPr="006224F7" w:rsidRDefault="00503692" w:rsidP="00A60733">
      <w:pPr>
        <w:pStyle w:val="a6"/>
        <w:numPr>
          <w:ilvl w:val="1"/>
          <w:numId w:val="13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Vue Router предоставляет первое решение для решения навигации между различными видами страницы внутри SPA без полной перезагрузки. Можно использовать программные или декларативные подходы для перехода между маршрутами.</w:t>
      </w:r>
    </w:p>
    <w:p w14:paraId="794FADEC" w14:textId="4B0DDC82" w:rsidR="00503692" w:rsidRPr="006224F7" w:rsidRDefault="00503692" w:rsidP="00A60733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Решения для защиты маршрутов:</w:t>
      </w:r>
    </w:p>
    <w:p w14:paraId="00D02B8D" w14:textId="02D1D1D4" w:rsidR="00503692" w:rsidRPr="006224F7" w:rsidRDefault="00503692" w:rsidP="00A60733">
      <w:pPr>
        <w:pStyle w:val="a6"/>
        <w:numPr>
          <w:ilvl w:val="3"/>
          <w:numId w:val="13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Vue Router позволяет реализовать защиту маршрутов, задавая навигационные охранники, которые проверяют права пользователя перед переходом на защищенные страницы.</w:t>
      </w:r>
    </w:p>
    <w:p w14:paraId="4D237A97" w14:textId="578D413F" w:rsidR="00503692" w:rsidRPr="006224F7" w:rsidRDefault="00503692" w:rsidP="00A60733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Поддержка исторического режима:</w:t>
      </w:r>
    </w:p>
    <w:p w14:paraId="6522DFCD" w14:textId="17331955" w:rsidR="00503692" w:rsidRPr="006224F7" w:rsidRDefault="00503692" w:rsidP="00A60733">
      <w:pPr>
        <w:pStyle w:val="a6"/>
        <w:numPr>
          <w:ilvl w:val="3"/>
          <w:numId w:val="13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Vue Router поддерживает режим HTML5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History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API, что позволяет использовать красивые URL без хэш-символов и обеспечивает SEO-дружественную навигацию.</w:t>
      </w:r>
    </w:p>
    <w:p w14:paraId="05F0A4D3" w14:textId="3E11F21A" w:rsidR="00503692" w:rsidRPr="006224F7" w:rsidRDefault="00503692" w:rsidP="00A60733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Параметры маршрутов и передача данных:</w:t>
      </w:r>
    </w:p>
    <w:p w14:paraId="7BEFF4F6" w14:textId="4B5093D0" w:rsidR="00503692" w:rsidRPr="006224F7" w:rsidRDefault="00503692" w:rsidP="00A60733">
      <w:pPr>
        <w:pStyle w:val="a6"/>
        <w:numPr>
          <w:ilvl w:val="3"/>
          <w:numId w:val="13"/>
        </w:numPr>
        <w:spacing w:line="360" w:lineRule="auto"/>
        <w:ind w:left="1418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Vue Router поддерживает передачу параметров между страницами, что позволяет передавать данные о состоянии и пользователе на разные уровни приложения.</w:t>
      </w:r>
    </w:p>
    <w:p w14:paraId="042C4CBA" w14:textId="47AA9DDE" w:rsidR="00590C3E" w:rsidRPr="006224F7" w:rsidRDefault="00503692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Использование Vue Router позволяет организовать структурированную и удобную навигацию внутри SPA, делая пользовательский опыт максимально комфортным.</w:t>
      </w:r>
    </w:p>
    <w:p w14:paraId="777728AF" w14:textId="3EED37EB" w:rsidR="00590C3E" w:rsidRPr="00C22BBD" w:rsidRDefault="00590C3E" w:rsidP="00A60733">
      <w:pPr>
        <w:pStyle w:val="a6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C22BBD">
        <w:rPr>
          <w:rFonts w:ascii="Times New Roman" w:hAnsi="Times New Roman" w:cs="Times New Roman"/>
          <w:b/>
          <w:bCs/>
          <w:sz w:val="36"/>
          <w:szCs w:val="36"/>
        </w:rPr>
        <w:t>Анализ требований к приложению</w:t>
      </w:r>
    </w:p>
    <w:p w14:paraId="78D462A0" w14:textId="693FC2A9" w:rsidR="00590C3E" w:rsidRPr="00C22BBD" w:rsidRDefault="00590C3E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22BBD">
        <w:rPr>
          <w:rFonts w:ascii="Times New Roman" w:hAnsi="Times New Roman" w:cs="Times New Roman"/>
          <w:b/>
          <w:bCs/>
          <w:sz w:val="24"/>
          <w:szCs w:val="24"/>
        </w:rPr>
        <w:t>Целевая аудитория приложения</w:t>
      </w:r>
    </w:p>
    <w:p w14:paraId="0B196AC7" w14:textId="77777777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Целевая аудитория приложения для ресторана может быть разделена на несколько ключевых групп:</w:t>
      </w:r>
    </w:p>
    <w:p w14:paraId="69220A77" w14:textId="77777777" w:rsidR="00590C3E" w:rsidRPr="006224F7" w:rsidRDefault="00590C3E" w:rsidP="00A60733">
      <w:pPr>
        <w:numPr>
          <w:ilvl w:val="0"/>
          <w:numId w:val="14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Посетители ресторана:</w:t>
      </w:r>
    </w:p>
    <w:p w14:paraId="59F85D95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Возраст: 18-65 лет.</w:t>
      </w:r>
    </w:p>
    <w:p w14:paraId="282AFB9E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Ценности: Удобство, скорость обслуживания, информация о меню и наличию блюд.</w:t>
      </w:r>
    </w:p>
    <w:p w14:paraId="140391C0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Требования</w:t>
      </w:r>
      <w:proofErr w:type="gramStart"/>
      <w:r w:rsidRPr="006224F7">
        <w:rPr>
          <w:rFonts w:ascii="Times New Roman" w:hAnsi="Times New Roman" w:cs="Times New Roman"/>
          <w:sz w:val="24"/>
          <w:szCs w:val="24"/>
          <w:lang w:val="ru-RU"/>
        </w:rPr>
        <w:t>: Интуитивно</w:t>
      </w:r>
      <w:proofErr w:type="gram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понятный интерфейс для быстрого заказа, возможность просмотра меню, а также информация о текущих акциях и скидках.</w:t>
      </w:r>
    </w:p>
    <w:p w14:paraId="67FB32D0" w14:textId="77777777" w:rsidR="00590C3E" w:rsidRPr="006224F7" w:rsidRDefault="00590C3E" w:rsidP="00A60733">
      <w:pPr>
        <w:numPr>
          <w:ilvl w:val="0"/>
          <w:numId w:val="14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Менеджеры ресторана:</w:t>
      </w:r>
    </w:p>
    <w:p w14:paraId="2AD93B04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Возраст: 25-50 лет.</w:t>
      </w:r>
    </w:p>
    <w:p w14:paraId="6AB9E00B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Ценности: Эффективность управления рестораном, поддержание связи с клиентами, а также сбор отзывов.</w:t>
      </w:r>
    </w:p>
    <w:p w14:paraId="77D4ECCB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Требования: Инструменты для управления меню, отслеживания заказов и анализа статистики по продажам.</w:t>
      </w:r>
    </w:p>
    <w:p w14:paraId="3E8D300B" w14:textId="77777777" w:rsidR="00590C3E" w:rsidRPr="006224F7" w:rsidRDefault="00590C3E" w:rsidP="00A60733">
      <w:pPr>
        <w:numPr>
          <w:ilvl w:val="0"/>
          <w:numId w:val="14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Кулинары и работники кухни:</w:t>
      </w:r>
    </w:p>
    <w:p w14:paraId="4978D90F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Возраст: 20-40 лет.</w:t>
      </w:r>
    </w:p>
    <w:p w14:paraId="3C2BDDBB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Ценности: Четкие инструкции по заказам, комфорт в работе и предпочтение к быстрой передаче информации.</w:t>
      </w:r>
    </w:p>
    <w:p w14:paraId="79E61B22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Требования: Интерфейс для быстрого получения информации о текущих заказах и изменениям в меню.</w:t>
      </w:r>
    </w:p>
    <w:p w14:paraId="0BABDD24" w14:textId="77777777" w:rsidR="00590C3E" w:rsidRPr="006224F7" w:rsidRDefault="00590C3E" w:rsidP="00A60733">
      <w:pPr>
        <w:numPr>
          <w:ilvl w:val="0"/>
          <w:numId w:val="14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Аналитики:</w:t>
      </w:r>
    </w:p>
    <w:p w14:paraId="5B4F763C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Возраст: 25-60 лет.</w:t>
      </w:r>
    </w:p>
    <w:p w14:paraId="1277B291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Ценности: Анализ данных для повышения эффективности работы.</w:t>
      </w:r>
    </w:p>
    <w:p w14:paraId="150A2531" w14:textId="77777777" w:rsidR="00590C3E" w:rsidRPr="006224F7" w:rsidRDefault="00590C3E" w:rsidP="00A60733">
      <w:pPr>
        <w:numPr>
          <w:ilvl w:val="1"/>
          <w:numId w:val="14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Требования: Доступ к данным о продажах, клиентских предпочтениях и активности приложения.</w:t>
      </w:r>
    </w:p>
    <w:p w14:paraId="41418B56" w14:textId="73616CD0" w:rsidR="00590C3E" w:rsidRPr="00C22BBD" w:rsidRDefault="00590C3E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22BBD">
        <w:rPr>
          <w:rFonts w:ascii="Times New Roman" w:hAnsi="Times New Roman" w:cs="Times New Roman"/>
          <w:b/>
          <w:bCs/>
          <w:sz w:val="24"/>
          <w:szCs w:val="24"/>
          <w:lang w:val="ru-RU"/>
        </w:rPr>
        <w:t>Функциональные и нефункциональные требования</w:t>
      </w:r>
    </w:p>
    <w:p w14:paraId="0A8B4779" w14:textId="77777777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Функциональные требования:</w:t>
      </w:r>
    </w:p>
    <w:p w14:paraId="1C41AFA5" w14:textId="77777777" w:rsidR="00590C3E" w:rsidRPr="006224F7" w:rsidRDefault="00590C3E" w:rsidP="00A60733">
      <w:pPr>
        <w:numPr>
          <w:ilvl w:val="0"/>
          <w:numId w:val="15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Просмотр меню:</w:t>
      </w:r>
    </w:p>
    <w:p w14:paraId="1EFC19BF" w14:textId="4AEA45E3" w:rsidR="00590C3E" w:rsidRPr="006224F7" w:rsidRDefault="00590C3E" w:rsidP="00A60733">
      <w:pPr>
        <w:numPr>
          <w:ilvl w:val="1"/>
          <w:numId w:val="15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Пользователи </w:t>
      </w:r>
      <w:r w:rsidR="00564555" w:rsidRPr="00564555">
        <w:rPr>
          <w:rFonts w:ascii="Times New Roman" w:hAnsi="Times New Roman" w:cs="Times New Roman"/>
          <w:sz w:val="24"/>
          <w:szCs w:val="24"/>
          <w:lang w:val="ru-RU"/>
        </w:rPr>
        <w:t>должны иметь возможность просматривать меню ресторана с описанием блюд, ценами и категориями. Данные загружаются динамически с сервера и обновляются в реальном времени через API, обеспечивая актуальность информации о доступных позициях меню.</w:t>
      </w:r>
    </w:p>
    <w:p w14:paraId="2342B67F" w14:textId="6D90598F" w:rsidR="00564555" w:rsidRDefault="00564555" w:rsidP="00A60733">
      <w:pPr>
        <w:numPr>
          <w:ilvl w:val="0"/>
          <w:numId w:val="15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564555">
        <w:rPr>
          <w:rFonts w:ascii="Times New Roman" w:hAnsi="Times New Roman" w:cs="Times New Roman"/>
          <w:sz w:val="24"/>
          <w:szCs w:val="24"/>
          <w:lang w:val="ru-RU"/>
        </w:rPr>
        <w:t>Бронирование столика</w:t>
      </w:r>
    </w:p>
    <w:p w14:paraId="1810A46C" w14:textId="77777777" w:rsidR="00564555" w:rsidRPr="00564555" w:rsidRDefault="00564555" w:rsidP="00A60733">
      <w:pPr>
        <w:numPr>
          <w:ilvl w:val="1"/>
          <w:numId w:val="15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564555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должно поддерживать функциональность бронирования столиков. Пользователи могут выбрать дату, время и количество человек, </w:t>
      </w:r>
      <w:r w:rsidRPr="00564555">
        <w:rPr>
          <w:rFonts w:ascii="Times New Roman" w:hAnsi="Times New Roman" w:cs="Times New Roman"/>
          <w:sz w:val="24"/>
          <w:szCs w:val="24"/>
          <w:lang w:val="ru-RU"/>
        </w:rPr>
        <w:lastRenderedPageBreak/>
        <w:t>заполнив форму, данные которой передаются на сервер для обработки. После успешного бронирования пользователь получает подтверждение по электронной почте.</w:t>
      </w:r>
    </w:p>
    <w:p w14:paraId="51808253" w14:textId="5EE50019" w:rsidR="00564555" w:rsidRDefault="00564555" w:rsidP="001B720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564555">
        <w:rPr>
          <w:rFonts w:ascii="Times New Roman" w:hAnsi="Times New Roman" w:cs="Times New Roman"/>
          <w:sz w:val="24"/>
          <w:szCs w:val="24"/>
          <w:lang w:val="ru-RU"/>
        </w:rPr>
        <w:t>Пример кода бронирования:</w:t>
      </w:r>
    </w:p>
    <w:p w14:paraId="1241B493" w14:textId="4FF0F321" w:rsidR="001B720E" w:rsidRPr="00564555" w:rsidRDefault="001B720E" w:rsidP="001B720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C54A46" wp14:editId="34F5ACBF">
            <wp:extent cx="6115050" cy="1362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C52C" w14:textId="75DCA6FD" w:rsidR="00564555" w:rsidRDefault="00564555" w:rsidP="001B720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564555">
        <w:rPr>
          <w:rFonts w:ascii="Times New Roman" w:hAnsi="Times New Roman" w:cs="Times New Roman"/>
          <w:sz w:val="24"/>
          <w:szCs w:val="24"/>
          <w:lang w:val="ru-RU"/>
        </w:rPr>
        <w:t xml:space="preserve">После успешного бронирования отправляется </w:t>
      </w:r>
      <w:proofErr w:type="spellStart"/>
      <w:r w:rsidRPr="00564555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564555">
        <w:rPr>
          <w:rFonts w:ascii="Times New Roman" w:hAnsi="Times New Roman" w:cs="Times New Roman"/>
          <w:sz w:val="24"/>
          <w:szCs w:val="24"/>
          <w:lang w:val="ru-RU"/>
        </w:rPr>
        <w:t xml:space="preserve">-уведомление с деталями </w:t>
      </w:r>
      <w:r w:rsidR="00E02CA1" w:rsidRPr="00564555">
        <w:rPr>
          <w:rFonts w:ascii="Times New Roman" w:hAnsi="Times New Roman" w:cs="Times New Roman"/>
          <w:sz w:val="24"/>
          <w:szCs w:val="24"/>
          <w:lang w:val="ru-RU"/>
        </w:rPr>
        <w:t>бронирования.</w:t>
      </w:r>
    </w:p>
    <w:p w14:paraId="5B780DC6" w14:textId="34CA522B" w:rsidR="00590C3E" w:rsidRDefault="00AD0B6D" w:rsidP="00A60733">
      <w:pPr>
        <w:numPr>
          <w:ilvl w:val="0"/>
          <w:numId w:val="15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Подписаться на рассылку </w:t>
      </w:r>
    </w:p>
    <w:p w14:paraId="50BF014E" w14:textId="28F8E9CD" w:rsidR="001B720E" w:rsidRDefault="001B720E" w:rsidP="00A60733">
      <w:pPr>
        <w:numPr>
          <w:ilvl w:val="1"/>
          <w:numId w:val="15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Пользователи могут подписаться на рассылку новостей и специальных предложений от ресторана, введя свой </w:t>
      </w:r>
      <w:proofErr w:type="spellStart"/>
      <w:r w:rsidRPr="001B720E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1B720E">
        <w:rPr>
          <w:rFonts w:ascii="Times New Roman" w:hAnsi="Times New Roman" w:cs="Times New Roman"/>
          <w:sz w:val="24"/>
          <w:szCs w:val="24"/>
          <w:lang w:val="ru-RU"/>
        </w:rPr>
        <w:t>. Данные сохраняются на сервере, и отправляется уведомление администрации о новом подписчике. Пример функционала подписки:</w:t>
      </w:r>
    </w:p>
    <w:p w14:paraId="702E3835" w14:textId="329C0ECA" w:rsidR="001B720E" w:rsidRDefault="001B720E" w:rsidP="001B720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C679339" wp14:editId="3E4D9C90">
            <wp:extent cx="6115050" cy="1362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3AEB" w14:textId="3971653F" w:rsidR="001B720E" w:rsidRPr="006224F7" w:rsidRDefault="001B720E" w:rsidP="001B720E">
      <w:p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ru-RU"/>
        </w:rPr>
      </w:pPr>
      <w:r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Подтверждение подписки также отправляется на </w:t>
      </w:r>
      <w:proofErr w:type="spellStart"/>
      <w:r w:rsidRPr="001B720E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1B720E">
        <w:rPr>
          <w:rFonts w:ascii="Times New Roman" w:hAnsi="Times New Roman" w:cs="Times New Roman"/>
          <w:sz w:val="24"/>
          <w:szCs w:val="24"/>
          <w:lang w:val="ru-RU"/>
        </w:rPr>
        <w:t>пользователя .</w:t>
      </w:r>
      <w:proofErr w:type="gramEnd"/>
    </w:p>
    <w:p w14:paraId="27B54271" w14:textId="77777777" w:rsidR="00590C3E" w:rsidRPr="006224F7" w:rsidRDefault="00590C3E" w:rsidP="00A60733">
      <w:pPr>
        <w:numPr>
          <w:ilvl w:val="0"/>
          <w:numId w:val="15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Маршрутизация:</w:t>
      </w:r>
    </w:p>
    <w:p w14:paraId="6FC2B6E6" w14:textId="6EF927F4" w:rsidR="00590C3E" w:rsidRPr="006224F7" w:rsidRDefault="00590C3E" w:rsidP="00A60733">
      <w:pPr>
        <w:numPr>
          <w:ilvl w:val="1"/>
          <w:numId w:val="15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Приложение</w:t>
      </w:r>
      <w:r w:rsidR="001B72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должно обеспечивать плавную маршрутизацию между основными разделами, такими как меню, блоги, о ресторане и контакты. Использование Vue Router позволяет организовать переходы между страницами без полной перезагрузки, что улучшает пользовательский опыт. Также реализована защита маршрутов для личных данных через Vue Router </w:t>
      </w:r>
      <w:proofErr w:type="spellStart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guard</w:t>
      </w:r>
      <w:proofErr w:type="spellEnd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-функции.</w:t>
      </w:r>
    </w:p>
    <w:p w14:paraId="64D9A59B" w14:textId="5D70143F" w:rsidR="001B720E" w:rsidRPr="001B720E" w:rsidRDefault="00AD0B6D" w:rsidP="00A60733">
      <w:pPr>
        <w:numPr>
          <w:ilvl w:val="0"/>
          <w:numId w:val="15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B720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Статьи и блоги </w:t>
      </w:r>
    </w:p>
    <w:p w14:paraId="2FC5971E" w14:textId="280147E8" w:rsidR="001B720E" w:rsidRPr="001B720E" w:rsidRDefault="001B720E" w:rsidP="00A60733">
      <w:pPr>
        <w:numPr>
          <w:ilvl w:val="1"/>
          <w:numId w:val="15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1B720E">
        <w:rPr>
          <w:rFonts w:ascii="Times New Roman" w:hAnsi="Times New Roman" w:cs="Times New Roman"/>
          <w:sz w:val="24"/>
          <w:szCs w:val="24"/>
          <w:lang w:val="ru-RU"/>
        </w:rPr>
        <w:t>Приложение должно поддерживать раздел с новостями и рецептами от ресторана. Пользователи могут просматривать статьи с пагинацией и оставлять комментарии к ним. Этот функционал включает API для загрузки статей и комментариев.</w:t>
      </w:r>
    </w:p>
    <w:p w14:paraId="7D70A187" w14:textId="6892DA9D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Нефункциональные требования:</w:t>
      </w:r>
    </w:p>
    <w:p w14:paraId="64F1C668" w14:textId="77777777" w:rsidR="00590C3E" w:rsidRPr="006224F7" w:rsidRDefault="00590C3E" w:rsidP="00A60733">
      <w:pPr>
        <w:numPr>
          <w:ilvl w:val="0"/>
          <w:numId w:val="16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Производительность:</w:t>
      </w:r>
    </w:p>
    <w:p w14:paraId="2A55621E" w14:textId="45DBE947" w:rsidR="00590C3E" w:rsidRPr="006224F7" w:rsidRDefault="00590C3E" w:rsidP="00A60733">
      <w:pPr>
        <w:numPr>
          <w:ilvl w:val="1"/>
          <w:numId w:val="16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должно загружаться за 2-3 </w:t>
      </w:r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секунды. Для оптимизации времени загрузки используется ленивая </w:t>
      </w:r>
      <w:proofErr w:type="spellStart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подгрузка</w:t>
      </w:r>
      <w:proofErr w:type="spellEnd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 компонентов и кеширование на клиентской стороне.</w:t>
      </w:r>
    </w:p>
    <w:p w14:paraId="28A1E6AD" w14:textId="77777777" w:rsidR="00590C3E" w:rsidRPr="006224F7" w:rsidRDefault="00590C3E" w:rsidP="00A60733">
      <w:pPr>
        <w:numPr>
          <w:ilvl w:val="0"/>
          <w:numId w:val="16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Безопасность:</w:t>
      </w:r>
    </w:p>
    <w:p w14:paraId="661B4327" w14:textId="5FA0EC48" w:rsidR="00590C3E" w:rsidRPr="006224F7" w:rsidRDefault="00590C3E" w:rsidP="00A60733">
      <w:pPr>
        <w:numPr>
          <w:ilvl w:val="1"/>
          <w:numId w:val="16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Данные </w:t>
      </w:r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пользователей и платежная информация должны быть защищены. Все взаимодействия с сервером должны проходить через HTTPS. Аутентификация пользователей осуществляется с помощью JWT (JSON </w:t>
      </w:r>
      <w:proofErr w:type="spellStart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Web</w:t>
      </w:r>
      <w:proofErr w:type="spellEnd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Token</w:t>
      </w:r>
      <w:proofErr w:type="spellEnd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), что позволяет защитить доступ к личной информации и историям заказов.</w:t>
      </w:r>
    </w:p>
    <w:p w14:paraId="3EEC13DF" w14:textId="77777777" w:rsidR="00590C3E" w:rsidRPr="006224F7" w:rsidRDefault="00590C3E" w:rsidP="00A60733">
      <w:pPr>
        <w:numPr>
          <w:ilvl w:val="0"/>
          <w:numId w:val="16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Кроссбраузерная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совместимость:</w:t>
      </w:r>
    </w:p>
    <w:p w14:paraId="01C330A6" w14:textId="69C1ABD9" w:rsidR="00590C3E" w:rsidRPr="006224F7" w:rsidRDefault="00590C3E" w:rsidP="00A60733">
      <w:pPr>
        <w:numPr>
          <w:ilvl w:val="1"/>
          <w:numId w:val="16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</w:t>
      </w:r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должно работать корректно в популярных браузерах, таких как </w:t>
      </w:r>
      <w:proofErr w:type="spellStart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Chrome</w:t>
      </w:r>
      <w:proofErr w:type="spellEnd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Firefox</w:t>
      </w:r>
      <w:proofErr w:type="spellEnd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Safari</w:t>
      </w:r>
      <w:proofErr w:type="spellEnd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Edge</w:t>
      </w:r>
      <w:proofErr w:type="spellEnd"/>
      <w:r w:rsidR="001B720E" w:rsidRPr="001B720E">
        <w:rPr>
          <w:rFonts w:ascii="Times New Roman" w:hAnsi="Times New Roman" w:cs="Times New Roman"/>
          <w:sz w:val="24"/>
          <w:szCs w:val="24"/>
          <w:lang w:val="ru-RU"/>
        </w:rPr>
        <w:t>. Это обеспечивается за счёт адаптивных дизайнов и стандартных технологий, таких как HTML5 и CSS3.</w:t>
      </w:r>
    </w:p>
    <w:p w14:paraId="382E1397" w14:textId="77777777" w:rsidR="00590C3E" w:rsidRPr="006224F7" w:rsidRDefault="00590C3E" w:rsidP="00A60733">
      <w:pPr>
        <w:numPr>
          <w:ilvl w:val="0"/>
          <w:numId w:val="16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Адаптивность:</w:t>
      </w:r>
    </w:p>
    <w:p w14:paraId="5AB2660B" w14:textId="473FD615" w:rsidR="00590C3E" w:rsidRPr="006224F7" w:rsidRDefault="001B720E" w:rsidP="00A60733">
      <w:pPr>
        <w:numPr>
          <w:ilvl w:val="1"/>
          <w:numId w:val="16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1B720E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должно быть полностью адаптивным, чтобы его можно было комфортно использовать на мобильных устройствах и планшетах. Для этого используется утилитарный фреймворк </w:t>
      </w:r>
      <w:proofErr w:type="spellStart"/>
      <w:r w:rsidRPr="001B720E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1B720E">
        <w:rPr>
          <w:rFonts w:ascii="Times New Roman" w:hAnsi="Times New Roman" w:cs="Times New Roman"/>
          <w:sz w:val="24"/>
          <w:szCs w:val="24"/>
          <w:lang w:val="ru-RU"/>
        </w:rPr>
        <w:t>, который позволяет быстро создавать адаптивные интерфейсы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36D5C45" w14:textId="161DB4DE" w:rsidR="00590C3E" w:rsidRPr="00C22BBD" w:rsidRDefault="00590C3E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22BBD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Пользовательские сценарии</w:t>
      </w:r>
    </w:p>
    <w:p w14:paraId="2579A8AC" w14:textId="7FE16F45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Сценарий 1: </w:t>
      </w:r>
      <w:r w:rsidR="00912CEE" w:rsidRPr="00912CEE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Просмотр меню</w:t>
      </w:r>
    </w:p>
    <w:p w14:paraId="47488DA6" w14:textId="77777777" w:rsidR="00590C3E" w:rsidRPr="006224F7" w:rsidRDefault="00590C3E" w:rsidP="00A60733">
      <w:pPr>
        <w:numPr>
          <w:ilvl w:val="0"/>
          <w:numId w:val="17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Действия пользователя:</w:t>
      </w:r>
    </w:p>
    <w:p w14:paraId="365D1B08" w14:textId="77777777" w:rsidR="00912CEE" w:rsidRPr="00912CEE" w:rsidRDefault="00912CEE" w:rsidP="00A60733">
      <w:pPr>
        <w:numPr>
          <w:ilvl w:val="1"/>
          <w:numId w:val="17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Пользователь открывает главную страницу приложения.</w:t>
      </w:r>
    </w:p>
    <w:p w14:paraId="2CE2C4E5" w14:textId="77777777" w:rsidR="00912CEE" w:rsidRPr="00912CEE" w:rsidRDefault="00912CEE" w:rsidP="00A60733">
      <w:pPr>
        <w:numPr>
          <w:ilvl w:val="1"/>
          <w:numId w:val="17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Переходит в раздел "Меню", где видит доступные категории (закуски, основные блюда, напитки).</w:t>
      </w:r>
    </w:p>
    <w:p w14:paraId="5293A019" w14:textId="5CCBF02F" w:rsidR="00590C3E" w:rsidRPr="006224F7" w:rsidRDefault="00912CEE" w:rsidP="00A60733">
      <w:pPr>
        <w:numPr>
          <w:ilvl w:val="1"/>
          <w:numId w:val="17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выбирает интересующую категорию и просматривает блюда с их описанием, ценой и изображениями.</w:t>
      </w:r>
    </w:p>
    <w:p w14:paraId="0471B328" w14:textId="77777777" w:rsidR="00590C3E" w:rsidRPr="006224F7" w:rsidRDefault="00590C3E" w:rsidP="00A60733">
      <w:pPr>
        <w:numPr>
          <w:ilvl w:val="0"/>
          <w:numId w:val="17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Ожидаемый результат:</w:t>
      </w:r>
    </w:p>
    <w:p w14:paraId="18F2B15E" w14:textId="05808DFA" w:rsidR="00590C3E" w:rsidRPr="006224F7" w:rsidRDefault="00912CEE" w:rsidP="00A60733">
      <w:pPr>
        <w:numPr>
          <w:ilvl w:val="1"/>
          <w:numId w:val="17"/>
        </w:numPr>
        <w:tabs>
          <w:tab w:val="clear" w:pos="1440"/>
        </w:tabs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может просмотреть полную информацию о каждом блюде, включая его доступность и цену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18B2097" w14:textId="7723CD8A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Сценарий 2: </w:t>
      </w:r>
      <w:r w:rsidR="00912CEE" w:rsidRPr="00912CEE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Просмотр блогов со статьями</w:t>
      </w:r>
    </w:p>
    <w:p w14:paraId="416E1899" w14:textId="77777777" w:rsidR="00590C3E" w:rsidRPr="006224F7" w:rsidRDefault="00590C3E" w:rsidP="00A60733">
      <w:pPr>
        <w:numPr>
          <w:ilvl w:val="0"/>
          <w:numId w:val="18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Действия пользователя:</w:t>
      </w:r>
    </w:p>
    <w:p w14:paraId="2D6146CB" w14:textId="77777777" w:rsidR="00912CEE" w:rsidRPr="00912CEE" w:rsidRDefault="00912CEE" w:rsidP="00A60733">
      <w:pPr>
        <w:numPr>
          <w:ilvl w:val="1"/>
          <w:numId w:val="18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заходит в раздел "Блоги" через главное меню.</w:t>
      </w:r>
    </w:p>
    <w:p w14:paraId="07E5B23D" w14:textId="77777777" w:rsidR="00912CEE" w:rsidRPr="00912CEE" w:rsidRDefault="00912CEE" w:rsidP="00A60733">
      <w:pPr>
        <w:numPr>
          <w:ilvl w:val="1"/>
          <w:numId w:val="18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В этом разделе отображается список статей с заголовками, кратким описанием и изображениями.</w:t>
      </w:r>
    </w:p>
    <w:p w14:paraId="37B2126A" w14:textId="48BAD99D" w:rsidR="00590C3E" w:rsidRPr="006224F7" w:rsidRDefault="00912CEE" w:rsidP="00A60733">
      <w:pPr>
        <w:numPr>
          <w:ilvl w:val="1"/>
          <w:numId w:val="18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выбирает статью для детального просмотра, нажав на её заголовок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5793F74" w14:textId="77777777" w:rsidR="00590C3E" w:rsidRPr="006224F7" w:rsidRDefault="00590C3E" w:rsidP="00A60733">
      <w:pPr>
        <w:numPr>
          <w:ilvl w:val="0"/>
          <w:numId w:val="18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Ожидаемый результат:</w:t>
      </w:r>
    </w:p>
    <w:p w14:paraId="4F2E91F9" w14:textId="77777777" w:rsidR="00912CEE" w:rsidRPr="00912CEE" w:rsidRDefault="00912CEE" w:rsidP="00A60733">
      <w:pPr>
        <w:numPr>
          <w:ilvl w:val="1"/>
          <w:numId w:val="18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видит полный текст выбранной статьи вместе с изображениями и может просматривать комментарии других пользователей.</w:t>
      </w:r>
    </w:p>
    <w:p w14:paraId="578421E7" w14:textId="2CD391A2" w:rsidR="00590C3E" w:rsidRPr="006224F7" w:rsidRDefault="00912CEE" w:rsidP="00A60733">
      <w:pPr>
        <w:numPr>
          <w:ilvl w:val="1"/>
          <w:numId w:val="18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может добавить собственный комментарий к статье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3156FD1" w14:textId="564C622F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Сценарий 3: </w:t>
      </w:r>
      <w:r w:rsidR="00912CEE" w:rsidRPr="00912CEE">
        <w:rPr>
          <w:rFonts w:ascii="Times New Roman" w:hAnsi="Times New Roman" w:cs="Times New Roman"/>
          <w:b/>
          <w:bCs/>
          <w:sz w:val="24"/>
          <w:szCs w:val="24"/>
          <w:lang w:val="ru-RU"/>
        </w:rPr>
        <w:t>Бронирование столика</w:t>
      </w:r>
    </w:p>
    <w:p w14:paraId="686F50AF" w14:textId="77777777" w:rsidR="00590C3E" w:rsidRPr="006224F7" w:rsidRDefault="00590C3E" w:rsidP="00A60733">
      <w:pPr>
        <w:numPr>
          <w:ilvl w:val="0"/>
          <w:numId w:val="19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Действия пользователя:</w:t>
      </w:r>
    </w:p>
    <w:p w14:paraId="167E2F6F" w14:textId="77777777" w:rsidR="00912CEE" w:rsidRPr="00912CEE" w:rsidRDefault="00912CEE" w:rsidP="00A60733">
      <w:pPr>
        <w:numPr>
          <w:ilvl w:val="1"/>
          <w:numId w:val="19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открывает раздел "Бронирование" через главное меню.</w:t>
      </w:r>
    </w:p>
    <w:p w14:paraId="01EE722C" w14:textId="77777777" w:rsidR="00912CEE" w:rsidRPr="00912CEE" w:rsidRDefault="00912CEE" w:rsidP="00A60733">
      <w:pPr>
        <w:numPr>
          <w:ilvl w:val="1"/>
          <w:numId w:val="19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Выбирает дату, время и количество человек для бронирования.</w:t>
      </w:r>
    </w:p>
    <w:p w14:paraId="339EA1FB" w14:textId="77777777" w:rsidR="00912CEE" w:rsidRPr="00912CEE" w:rsidRDefault="00912CEE" w:rsidP="00A60733">
      <w:pPr>
        <w:numPr>
          <w:ilvl w:val="1"/>
          <w:numId w:val="19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 xml:space="preserve">Вводит свои контактные данные: имя, телефон и </w:t>
      </w:r>
      <w:proofErr w:type="spellStart"/>
      <w:r w:rsidRPr="00912CEE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912CE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BE74137" w14:textId="183DFA7C" w:rsidR="00590C3E" w:rsidRPr="006224F7" w:rsidRDefault="00912CEE" w:rsidP="00A60733">
      <w:pPr>
        <w:numPr>
          <w:ilvl w:val="1"/>
          <w:numId w:val="19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Нажимает кнопку "Забронировать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".</w:t>
      </w:r>
    </w:p>
    <w:p w14:paraId="61BDB33F" w14:textId="77777777" w:rsidR="00590C3E" w:rsidRPr="006224F7" w:rsidRDefault="00590C3E" w:rsidP="00A60733">
      <w:pPr>
        <w:numPr>
          <w:ilvl w:val="0"/>
          <w:numId w:val="19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Ожидаемый результат:</w:t>
      </w:r>
    </w:p>
    <w:p w14:paraId="459250AD" w14:textId="1F491521" w:rsidR="00590C3E" w:rsidRDefault="00912CEE" w:rsidP="00A60733">
      <w:pPr>
        <w:numPr>
          <w:ilvl w:val="1"/>
          <w:numId w:val="19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Пользователь получает уведомление о успешном бронировании, а на указанный </w:t>
      </w:r>
      <w:proofErr w:type="spellStart"/>
      <w:r w:rsidRPr="00912CEE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912CEE">
        <w:rPr>
          <w:rFonts w:ascii="Times New Roman" w:hAnsi="Times New Roman" w:cs="Times New Roman"/>
          <w:sz w:val="24"/>
          <w:szCs w:val="24"/>
          <w:lang w:val="ru-RU"/>
        </w:rPr>
        <w:t xml:space="preserve"> отправляется подтверждение с деталями брони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1241B2B" w14:textId="77777777" w:rsidR="00912CEE" w:rsidRPr="006224F7" w:rsidRDefault="00912CEE" w:rsidP="00912CE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Сценарий 3: </w:t>
      </w:r>
      <w:r w:rsidRPr="00912CEE">
        <w:rPr>
          <w:rFonts w:ascii="Times New Roman" w:hAnsi="Times New Roman" w:cs="Times New Roman"/>
          <w:b/>
          <w:bCs/>
          <w:sz w:val="24"/>
          <w:szCs w:val="24"/>
          <w:lang w:val="ru-RU"/>
        </w:rPr>
        <w:t>Бронирование столика</w:t>
      </w:r>
    </w:p>
    <w:p w14:paraId="21330B8D" w14:textId="77777777" w:rsidR="00912CEE" w:rsidRPr="006224F7" w:rsidRDefault="00912CEE" w:rsidP="00A60733">
      <w:pPr>
        <w:numPr>
          <w:ilvl w:val="0"/>
          <w:numId w:val="34"/>
        </w:numPr>
        <w:tabs>
          <w:tab w:val="clear" w:pos="720"/>
        </w:tabs>
        <w:spacing w:line="360" w:lineRule="auto"/>
        <w:ind w:left="1134" w:hanging="11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Действия пользователя:</w:t>
      </w:r>
    </w:p>
    <w:p w14:paraId="4B46EA96" w14:textId="77777777" w:rsidR="00912CEE" w:rsidRPr="00912CEE" w:rsidRDefault="00912CEE" w:rsidP="00A60733">
      <w:pPr>
        <w:numPr>
          <w:ilvl w:val="1"/>
          <w:numId w:val="34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видит приглашение подписаться на рассылку на главной странице или в процессе использования приложения.</w:t>
      </w:r>
    </w:p>
    <w:p w14:paraId="3D6AF8AE" w14:textId="38E42B94" w:rsidR="00912CEE" w:rsidRPr="006224F7" w:rsidRDefault="00912CEE" w:rsidP="00A60733">
      <w:pPr>
        <w:numPr>
          <w:ilvl w:val="1"/>
          <w:numId w:val="34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 xml:space="preserve">Вводит свой </w:t>
      </w:r>
      <w:proofErr w:type="spellStart"/>
      <w:r w:rsidRPr="00912CEE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912CEE">
        <w:rPr>
          <w:rFonts w:ascii="Times New Roman" w:hAnsi="Times New Roman" w:cs="Times New Roman"/>
          <w:sz w:val="24"/>
          <w:szCs w:val="24"/>
          <w:lang w:val="ru-RU"/>
        </w:rPr>
        <w:t xml:space="preserve"> в соответствующее поле и нажимает кнопку "Подписаться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".</w:t>
      </w:r>
    </w:p>
    <w:p w14:paraId="4BD2F9BC" w14:textId="77777777" w:rsidR="00912CEE" w:rsidRPr="006224F7" w:rsidRDefault="00912CEE" w:rsidP="00A60733">
      <w:pPr>
        <w:numPr>
          <w:ilvl w:val="0"/>
          <w:numId w:val="34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Ожидаемый результат:</w:t>
      </w:r>
    </w:p>
    <w:p w14:paraId="7000B5FA" w14:textId="77777777" w:rsidR="00912CEE" w:rsidRPr="00912CEE" w:rsidRDefault="00912CEE" w:rsidP="00A60733">
      <w:pPr>
        <w:numPr>
          <w:ilvl w:val="1"/>
          <w:numId w:val="34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>Пользователь видит сообщение о том, что подписка оформлена успешно.</w:t>
      </w:r>
    </w:p>
    <w:p w14:paraId="51BC5560" w14:textId="7C1F25C8" w:rsidR="00912CEE" w:rsidRPr="00912CEE" w:rsidRDefault="00912CEE" w:rsidP="00A60733">
      <w:pPr>
        <w:numPr>
          <w:ilvl w:val="1"/>
          <w:numId w:val="34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912CEE">
        <w:rPr>
          <w:rFonts w:ascii="Times New Roman" w:hAnsi="Times New Roman" w:cs="Times New Roman"/>
          <w:sz w:val="24"/>
          <w:szCs w:val="24"/>
          <w:lang w:val="ru-RU"/>
        </w:rPr>
        <w:t xml:space="preserve">Подтверждение отправляется на указанный </w:t>
      </w:r>
      <w:proofErr w:type="spellStart"/>
      <w:r w:rsidRPr="00912CEE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912CEE">
        <w:rPr>
          <w:rFonts w:ascii="Times New Roman" w:hAnsi="Times New Roman" w:cs="Times New Roman"/>
          <w:sz w:val="24"/>
          <w:szCs w:val="24"/>
          <w:lang w:val="ru-RU"/>
        </w:rPr>
        <w:t>, и пользователь добавляется в список подписчиков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8A610B9" w14:textId="3E6FACA0" w:rsidR="009409CA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Эти требования и сценарии не только помогут определить, какие функции должны быть реализованы в приложении, но также обеспечат понимание ожиданий пользователей и целей, которых должно достичь приложение. Таким образом, анализ требований станет основой для последующей разработки современного SPA для ресторана.</w:t>
      </w:r>
    </w:p>
    <w:p w14:paraId="58935518" w14:textId="0E76482F" w:rsidR="00590C3E" w:rsidRPr="00C22BBD" w:rsidRDefault="00590C3E" w:rsidP="00A60733">
      <w:pPr>
        <w:pStyle w:val="a6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C22BBD">
        <w:rPr>
          <w:rFonts w:ascii="Times New Roman" w:hAnsi="Times New Roman" w:cs="Times New Roman"/>
          <w:b/>
          <w:bCs/>
          <w:sz w:val="36"/>
          <w:szCs w:val="36"/>
        </w:rPr>
        <w:t>Проектирование архитектуры приложения</w:t>
      </w:r>
    </w:p>
    <w:p w14:paraId="543A618F" w14:textId="6557E9D2" w:rsidR="00590C3E" w:rsidRPr="00C22BBD" w:rsidRDefault="00590C3E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22BBD">
        <w:rPr>
          <w:rFonts w:ascii="Times New Roman" w:hAnsi="Times New Roman" w:cs="Times New Roman"/>
          <w:b/>
          <w:bCs/>
          <w:sz w:val="24"/>
          <w:szCs w:val="24"/>
          <w:lang w:val="ru-RU"/>
        </w:rPr>
        <w:t>Архитектурные паттерны SPA</w:t>
      </w:r>
    </w:p>
    <w:p w14:paraId="03CC5843" w14:textId="2AE6967A" w:rsidR="00590C3E" w:rsidRPr="006224F7" w:rsidRDefault="008E14D7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8E14D7">
        <w:rPr>
          <w:rFonts w:ascii="Times New Roman" w:hAnsi="Times New Roman" w:cs="Times New Roman"/>
          <w:sz w:val="24"/>
          <w:szCs w:val="24"/>
          <w:lang w:val="ru-RU"/>
        </w:rPr>
        <w:t>Для разработки одностраничного приложения (SPA) было выбрано несколько ключевых архитектурных паттернов, которые обеспечивают организацию структуры приложения, управление состоянием и потоками данных.</w:t>
      </w:r>
    </w:p>
    <w:p w14:paraId="5162A482" w14:textId="77777777" w:rsidR="00590C3E" w:rsidRPr="006224F7" w:rsidRDefault="00590C3E" w:rsidP="00A60733">
      <w:pPr>
        <w:numPr>
          <w:ilvl w:val="0"/>
          <w:numId w:val="20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MVC (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Model-View-Controller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14:paraId="504DE279" w14:textId="7FBB3B3B" w:rsidR="00590C3E" w:rsidRPr="006224F7" w:rsidRDefault="008E14D7" w:rsidP="00A60733">
      <w:pPr>
        <w:numPr>
          <w:ilvl w:val="1"/>
          <w:numId w:val="20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8E14D7">
        <w:rPr>
          <w:rFonts w:ascii="Times New Roman" w:hAnsi="Times New Roman" w:cs="Times New Roman"/>
          <w:sz w:val="24"/>
          <w:szCs w:val="24"/>
          <w:lang w:val="ru-RU"/>
        </w:rPr>
        <w:t>В паттерне MVC данные (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Model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>) отделены от пользовательского интерфейса (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>) и логики управления (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Controller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>). Это упрощает поддержку приложения и разделяет ответственность между различными частями системы.</w:t>
      </w:r>
    </w:p>
    <w:p w14:paraId="56F60E3A" w14:textId="778A3271" w:rsidR="00590C3E" w:rsidRPr="006224F7" w:rsidRDefault="008E14D7" w:rsidP="00A60733">
      <w:pPr>
        <w:numPr>
          <w:ilvl w:val="1"/>
          <w:numId w:val="20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5C53AE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Применение:</w:t>
      </w:r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В приложении данные о меню и статьях хранятся в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Model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отображает информацию для пользователя, а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Controller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отвечает за управление взаимодействиями с API для динамической загрузки меню и статей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8CB1D8" w14:textId="77777777" w:rsidR="00590C3E" w:rsidRPr="006224F7" w:rsidRDefault="00590C3E" w:rsidP="00A60733">
      <w:pPr>
        <w:numPr>
          <w:ilvl w:val="0"/>
          <w:numId w:val="20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>MVVM (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Model-View-ViewModel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14:paraId="00BD8105" w14:textId="77777777" w:rsidR="008E14D7" w:rsidRPr="008E14D7" w:rsidRDefault="008E14D7" w:rsidP="00A60733">
      <w:pPr>
        <w:numPr>
          <w:ilvl w:val="1"/>
          <w:numId w:val="20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8E14D7">
        <w:rPr>
          <w:rFonts w:ascii="Times New Roman" w:hAnsi="Times New Roman" w:cs="Times New Roman"/>
          <w:sz w:val="24"/>
          <w:szCs w:val="24"/>
          <w:lang w:val="ru-RU"/>
        </w:rPr>
        <w:t>Этот паттерн активно используется в Vue.js, что позволяет связывать данные (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Model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>) с пользовательским интерфейсом (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) через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ViewModel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>, автоматически обновляя интерфейс при изменениях данных.</w:t>
      </w:r>
    </w:p>
    <w:p w14:paraId="040B641C" w14:textId="3DE87802" w:rsidR="00590C3E" w:rsidRPr="006224F7" w:rsidRDefault="008E14D7" w:rsidP="00A60733">
      <w:pPr>
        <w:numPr>
          <w:ilvl w:val="1"/>
          <w:numId w:val="20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F80F48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Применение</w:t>
      </w:r>
      <w:r w:rsidR="005C53AE" w:rsidRPr="00F80F48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="005C53AE"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при</w:t>
      </w:r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взаимодействии с данными (например, просмотр статей или бронирование столика),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ViewModel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автоматически обновляет интерфейс в зависимости от изменений в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Model</w:t>
      </w:r>
      <w:proofErr w:type="spellEnd"/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40C35FA" w14:textId="265210F1" w:rsidR="00590C3E" w:rsidRPr="006224F7" w:rsidRDefault="008E14D7" w:rsidP="00A60733">
      <w:pPr>
        <w:numPr>
          <w:ilvl w:val="0"/>
          <w:numId w:val="20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Flux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>/Pinia (однонаправленный поток данных)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88DBB4F" w14:textId="77777777" w:rsidR="008E14D7" w:rsidRPr="008E14D7" w:rsidRDefault="008E14D7" w:rsidP="00A60733">
      <w:pPr>
        <w:numPr>
          <w:ilvl w:val="1"/>
          <w:numId w:val="20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В приложении используется Pinia для управления состоянием, вдохновлённая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Flux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>-паттерном. Pinia обеспечивает единый источник правды для управления данными, что упрощает управление сложными состояниями, такими как бронирования и подписки на рассылку.</w:t>
      </w:r>
    </w:p>
    <w:p w14:paraId="6F5D1991" w14:textId="556C844A" w:rsidR="00590C3E" w:rsidRPr="006224F7" w:rsidRDefault="008E14D7" w:rsidP="00A60733">
      <w:pPr>
        <w:numPr>
          <w:ilvl w:val="1"/>
          <w:numId w:val="20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F80F48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Применение:</w:t>
      </w:r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Pinia осуществляется управление состоянием глобальных данных, таких как статьи, бронирования и </w:t>
      </w:r>
      <w:r w:rsidR="00F80F48" w:rsidRPr="008E14D7">
        <w:rPr>
          <w:rFonts w:ascii="Times New Roman" w:hAnsi="Times New Roman" w:cs="Times New Roman"/>
          <w:sz w:val="24"/>
          <w:szCs w:val="24"/>
          <w:lang w:val="ru-RU"/>
        </w:rPr>
        <w:t>подписки.</w:t>
      </w:r>
    </w:p>
    <w:p w14:paraId="61AAB1E8" w14:textId="77777777" w:rsidR="00590C3E" w:rsidRPr="006224F7" w:rsidRDefault="00590C3E" w:rsidP="00A60733">
      <w:pPr>
        <w:numPr>
          <w:ilvl w:val="0"/>
          <w:numId w:val="20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Компонентный подход:</w:t>
      </w:r>
    </w:p>
    <w:p w14:paraId="37696774" w14:textId="77777777" w:rsidR="008E14D7" w:rsidRPr="008E14D7" w:rsidRDefault="008E14D7" w:rsidP="00A60733">
      <w:pPr>
        <w:numPr>
          <w:ilvl w:val="1"/>
          <w:numId w:val="20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Компоненты — это основа Vue.js, что позволяет разбивать интерфейс на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переиспользуемые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блоки. Каждый компонент отвечает за конкретную часть функционала приложения.</w:t>
      </w:r>
    </w:p>
    <w:p w14:paraId="50474D24" w14:textId="1E01B9C1" w:rsidR="00590C3E" w:rsidRPr="006224F7" w:rsidRDefault="008E14D7" w:rsidP="00A60733">
      <w:pPr>
        <w:numPr>
          <w:ilvl w:val="1"/>
          <w:numId w:val="20"/>
        </w:numPr>
        <w:spacing w:line="360" w:lineRule="auto"/>
        <w:ind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F80F48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Применение:</w:t>
      </w:r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Меню ресторана, </w:t>
      </w:r>
      <w:proofErr w:type="spellStart"/>
      <w:r w:rsidRPr="008E14D7">
        <w:rPr>
          <w:rFonts w:ascii="Times New Roman" w:hAnsi="Times New Roman" w:cs="Times New Roman"/>
          <w:sz w:val="24"/>
          <w:szCs w:val="24"/>
          <w:lang w:val="ru-RU"/>
        </w:rPr>
        <w:t>блоговые</w:t>
      </w:r>
      <w:proofErr w:type="spellEnd"/>
      <w:r w:rsidRPr="008E14D7">
        <w:rPr>
          <w:rFonts w:ascii="Times New Roman" w:hAnsi="Times New Roman" w:cs="Times New Roman"/>
          <w:sz w:val="24"/>
          <w:szCs w:val="24"/>
          <w:lang w:val="ru-RU"/>
        </w:rPr>
        <w:t xml:space="preserve"> статьи и форма бронирования реализованы в виде отдельных компонентов, что упрощает разработку и поддержку приложения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A672BED" w14:textId="77777777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4.2. Модели данных</w:t>
      </w:r>
    </w:p>
    <w:p w14:paraId="430D18BC" w14:textId="5E3E8603" w:rsidR="00590C3E" w:rsidRPr="006224F7" w:rsidRDefault="00F80F48" w:rsidP="008E14D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80F48">
        <w:rPr>
          <w:rFonts w:ascii="Times New Roman" w:hAnsi="Times New Roman" w:cs="Times New Roman"/>
          <w:sz w:val="24"/>
          <w:szCs w:val="24"/>
          <w:lang w:val="ru-RU"/>
        </w:rPr>
        <w:t>Важной частью проектирования архитектуры является определение моделей данных. Приложение использует несколько моделей для управления информацией о ресторане.</w:t>
      </w:r>
    </w:p>
    <w:p w14:paraId="687AC4E1" w14:textId="77777777" w:rsidR="00590C3E" w:rsidRPr="006224F7" w:rsidRDefault="00590C3E" w:rsidP="00A60733">
      <w:pPr>
        <w:numPr>
          <w:ilvl w:val="0"/>
          <w:numId w:val="2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Блюдо (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Dish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14:paraId="48DFCABF" w14:textId="77777777" w:rsidR="00590C3E" w:rsidRPr="006224F7" w:rsidRDefault="00590C3E" w:rsidP="00A60733">
      <w:pPr>
        <w:numPr>
          <w:ilvl w:val="1"/>
          <w:numId w:val="2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Поля:</w:t>
      </w:r>
    </w:p>
    <w:p w14:paraId="6C298C13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Уникальный идентификатор блюда.</w:t>
      </w:r>
    </w:p>
    <w:p w14:paraId="10EFB688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name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Название блюда.</w:t>
      </w:r>
    </w:p>
    <w:p w14:paraId="573A3C2C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lastRenderedPageBreak/>
        <w:t>description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Описание.</w:t>
      </w:r>
    </w:p>
    <w:p w14:paraId="702349BC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price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Цена.</w:t>
      </w:r>
    </w:p>
    <w:p w14:paraId="1B7DAA3E" w14:textId="14D0A4C4" w:rsidR="00590C3E" w:rsidRPr="006224F7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category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Категория (например, закуски, горячие блюда, напитки</w:t>
      </w:r>
      <w:proofErr w:type="gramStart"/>
      <w:r w:rsidRPr="00F80F48">
        <w:rPr>
          <w:rFonts w:ascii="Times New Roman" w:hAnsi="Times New Roman" w:cs="Times New Roman"/>
          <w:sz w:val="24"/>
          <w:szCs w:val="24"/>
          <w:lang w:val="ru-RU"/>
        </w:rPr>
        <w:t>).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End"/>
    </w:p>
    <w:p w14:paraId="3EF8D68E" w14:textId="2FC6A86B" w:rsidR="00590C3E" w:rsidRPr="006224F7" w:rsidRDefault="00F80F48" w:rsidP="00A60733">
      <w:pPr>
        <w:numPr>
          <w:ilvl w:val="0"/>
          <w:numId w:val="2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F80F48">
        <w:rPr>
          <w:rFonts w:ascii="Times New Roman" w:hAnsi="Times New Roman" w:cs="Times New Roman"/>
          <w:sz w:val="24"/>
          <w:szCs w:val="24"/>
          <w:lang w:val="ru-RU"/>
        </w:rPr>
        <w:t>Статья (</w:t>
      </w: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Article</w:t>
      </w:r>
      <w:proofErr w:type="spellEnd"/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14:paraId="6B4BCABE" w14:textId="77777777" w:rsidR="00590C3E" w:rsidRPr="006224F7" w:rsidRDefault="00590C3E" w:rsidP="00A60733">
      <w:pPr>
        <w:numPr>
          <w:ilvl w:val="1"/>
          <w:numId w:val="2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Поля:</w:t>
      </w:r>
    </w:p>
    <w:p w14:paraId="267D388B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Уникальный идентификатор статьи.</w:t>
      </w:r>
    </w:p>
    <w:p w14:paraId="2CEEE13F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title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Заголовок статьи.</w:t>
      </w:r>
    </w:p>
    <w:p w14:paraId="634402EE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content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Основной текст.</w:t>
      </w:r>
    </w:p>
    <w:p w14:paraId="43314485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author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Имя автора.</w:t>
      </w:r>
    </w:p>
    <w:p w14:paraId="6C1C5724" w14:textId="19DEFA31" w:rsidR="00590C3E" w:rsidRPr="006224F7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publishedDate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Дата публикации.</w:t>
      </w:r>
    </w:p>
    <w:p w14:paraId="1647EE00" w14:textId="1DE89F32" w:rsidR="00590C3E" w:rsidRPr="006224F7" w:rsidRDefault="00F80F48" w:rsidP="00A60733">
      <w:pPr>
        <w:numPr>
          <w:ilvl w:val="0"/>
          <w:numId w:val="2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F80F48">
        <w:rPr>
          <w:rFonts w:ascii="Times New Roman" w:hAnsi="Times New Roman" w:cs="Times New Roman"/>
          <w:sz w:val="24"/>
          <w:szCs w:val="24"/>
          <w:lang w:val="ru-RU"/>
        </w:rPr>
        <w:t>Бронирование (</w:t>
      </w: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Booking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14:paraId="60823B75" w14:textId="77777777" w:rsidR="00590C3E" w:rsidRPr="006224F7" w:rsidRDefault="00590C3E" w:rsidP="00A60733">
      <w:pPr>
        <w:numPr>
          <w:ilvl w:val="1"/>
          <w:numId w:val="2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Поля:</w:t>
      </w:r>
    </w:p>
    <w:p w14:paraId="23706EE4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firstName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Имя клиента.</w:t>
      </w:r>
    </w:p>
    <w:p w14:paraId="2B5AEB9C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lastName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Фамилия клиента.</w:t>
      </w:r>
    </w:p>
    <w:p w14:paraId="5A0D7DC9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Электронная почта.</w:t>
      </w:r>
    </w:p>
    <w:p w14:paraId="529F781D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date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Дата бронирования.</w:t>
      </w:r>
    </w:p>
    <w:p w14:paraId="4ACFC02F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time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Время бронирования.</w:t>
      </w:r>
    </w:p>
    <w:p w14:paraId="45631663" w14:textId="439B111E" w:rsidR="00590C3E" w:rsidRPr="006224F7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guests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Количество гостей</w:t>
      </w:r>
      <w:r w:rsidR="00590C3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55EAA70" w14:textId="6AE389E3" w:rsidR="00590C3E" w:rsidRPr="006224F7" w:rsidRDefault="00F80F48" w:rsidP="00A60733">
      <w:pPr>
        <w:numPr>
          <w:ilvl w:val="0"/>
          <w:numId w:val="2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F80F48">
        <w:rPr>
          <w:rFonts w:ascii="Times New Roman" w:hAnsi="Times New Roman" w:cs="Times New Roman"/>
          <w:sz w:val="24"/>
          <w:szCs w:val="24"/>
          <w:lang w:val="ru-RU"/>
        </w:rPr>
        <w:t>Подписчик (</w:t>
      </w: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Subscriber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14:paraId="1BBD2F54" w14:textId="77777777" w:rsidR="00590C3E" w:rsidRPr="006224F7" w:rsidRDefault="00590C3E" w:rsidP="00A60733">
      <w:pPr>
        <w:numPr>
          <w:ilvl w:val="1"/>
          <w:numId w:val="2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Поля:</w:t>
      </w:r>
    </w:p>
    <w:p w14:paraId="2C077AC1" w14:textId="77777777" w:rsidR="00F80F48" w:rsidRPr="00F80F48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Электронная почта подписчика.</w:t>
      </w:r>
    </w:p>
    <w:p w14:paraId="35959BC4" w14:textId="45D26840" w:rsidR="00590C3E" w:rsidRPr="006224F7" w:rsidRDefault="00F80F48" w:rsidP="00A60733">
      <w:pPr>
        <w:numPr>
          <w:ilvl w:val="2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80F48">
        <w:rPr>
          <w:rFonts w:ascii="Times New Roman" w:hAnsi="Times New Roman" w:cs="Times New Roman"/>
          <w:sz w:val="24"/>
          <w:szCs w:val="24"/>
          <w:lang w:val="ru-RU"/>
        </w:rPr>
        <w:t>date</w:t>
      </w:r>
      <w:proofErr w:type="spellEnd"/>
      <w:r w:rsidRPr="00F80F48">
        <w:rPr>
          <w:rFonts w:ascii="Times New Roman" w:hAnsi="Times New Roman" w:cs="Times New Roman"/>
          <w:sz w:val="24"/>
          <w:szCs w:val="24"/>
          <w:lang w:val="ru-RU"/>
        </w:rPr>
        <w:t>: Дата подписки.</w:t>
      </w:r>
    </w:p>
    <w:p w14:paraId="47857E27" w14:textId="77777777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4.3. Блок-схема архитектуры системы</w:t>
      </w:r>
    </w:p>
    <w:p w14:paraId="674570BD" w14:textId="27FEE672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748984" wp14:editId="401CB2A9">
            <wp:extent cx="5932805" cy="4231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E2F1" w14:textId="77777777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Заключение</w:t>
      </w:r>
    </w:p>
    <w:p w14:paraId="7FC9210C" w14:textId="0CC57716" w:rsidR="00590C3E" w:rsidRPr="006224F7" w:rsidRDefault="00590C3E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Проектирование архитектуры приложения для ресторана с использованием Vue.js, Vue Router и Pinia предоставляет эффективные решения </w:t>
      </w:r>
      <w:r w:rsidR="00C63F99" w:rsidRPr="006224F7">
        <w:rPr>
          <w:rFonts w:ascii="Times New Roman" w:hAnsi="Times New Roman" w:cs="Times New Roman"/>
          <w:sz w:val="24"/>
          <w:szCs w:val="24"/>
          <w:lang w:val="ru-RU"/>
        </w:rPr>
        <w:t>для организации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структуры и управления данными. Применение архитектурных паттернов, четкое определение моделей данных и наглядная блок-схема системы позволят разработчикам создавать высококачественные, производительные и взаимосвязанные компоненты, соответствующие требованиям пользователей. Эти основы помогут обеспечить гибкость и масштабируемость приложения в будущем.</w:t>
      </w:r>
    </w:p>
    <w:p w14:paraId="0978CF95" w14:textId="0B131B4E" w:rsidR="00C63F99" w:rsidRPr="002A6DF1" w:rsidRDefault="00C63F99" w:rsidP="00A60733">
      <w:pPr>
        <w:pStyle w:val="a6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C22BBD">
        <w:rPr>
          <w:rFonts w:ascii="Times New Roman" w:hAnsi="Times New Roman" w:cs="Times New Roman"/>
          <w:b/>
          <w:bCs/>
          <w:sz w:val="36"/>
          <w:szCs w:val="36"/>
        </w:rPr>
        <w:t>Технические средства разработки</w:t>
      </w:r>
    </w:p>
    <w:p w14:paraId="770B2745" w14:textId="32B608D4" w:rsidR="002A6DF1" w:rsidRPr="002A6DF1" w:rsidRDefault="002A6DF1" w:rsidP="002A6DF1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>При разработке проекта были использованы современные инструменты и технологии для упрощения процесса разработки, обеспечения производительности и удобства поддержки.</w:t>
      </w:r>
    </w:p>
    <w:p w14:paraId="061C11EE" w14:textId="574A3786" w:rsidR="00C63F99" w:rsidRPr="00C22BBD" w:rsidRDefault="00C63F99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22BBD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Выбор технологий</w:t>
      </w:r>
    </w:p>
    <w:p w14:paraId="409365CA" w14:textId="161D9FBC" w:rsidR="002A6DF1" w:rsidRPr="002A6DF1" w:rsidRDefault="002A6DF1" w:rsidP="002A6DF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>Для разработки одностраничного приложения (SPA) использовались следующие технологии:</w:t>
      </w:r>
    </w:p>
    <w:p w14:paraId="403A912A" w14:textId="63EE0D60" w:rsidR="002A6DF1" w:rsidRPr="002A6DF1" w:rsidRDefault="002A6DF1" w:rsidP="00A60733">
      <w:pPr>
        <w:pStyle w:val="a6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Vue.js: Основной фреймворк для создания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компоненто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-ориентированного пользовательского интерфейса. Vue.js выбран за его гибкость, простоту освоения и </w:t>
      </w:r>
      <w:r w:rsidRPr="002A6DF1">
        <w:rPr>
          <w:rFonts w:ascii="Times New Roman" w:hAnsi="Times New Roman" w:cs="Times New Roman"/>
          <w:sz w:val="24"/>
          <w:szCs w:val="24"/>
          <w:lang w:val="ru-RU"/>
        </w:rPr>
        <w:lastRenderedPageBreak/>
        <w:t>широкую экосистему. Компонентная архитектура Vue.js позволяет легко создавать пере используемые модули.</w:t>
      </w:r>
    </w:p>
    <w:p w14:paraId="22581D15" w14:textId="4A42C81F" w:rsidR="002A6DF1" w:rsidRPr="002A6DF1" w:rsidRDefault="002A6DF1" w:rsidP="00A60733">
      <w:pPr>
        <w:pStyle w:val="a6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>Pinia: Хранилище состояния (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state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management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), которое управляет глобальным состоянием приложения. Pinia была выбрана из-за её тесной интеграции с Vue.js и простоты в использовании по сравнению с Vuex.</w:t>
      </w:r>
    </w:p>
    <w:p w14:paraId="76ED3A70" w14:textId="215ECCCA" w:rsidR="002A6DF1" w:rsidRPr="002A6DF1" w:rsidRDefault="002A6DF1" w:rsidP="00A60733">
      <w:pPr>
        <w:pStyle w:val="a6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>Vue Router: Инструмент для маршрутизации внутри приложения, который позволяет создавать плавные переходы между различными страницами без перезагрузки.</w:t>
      </w:r>
    </w:p>
    <w:p w14:paraId="26A91DE9" w14:textId="19D16AF5" w:rsidR="002A6DF1" w:rsidRPr="002A6DF1" w:rsidRDefault="002A6DF1" w:rsidP="00A60733">
      <w:pPr>
        <w:pStyle w:val="a6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Утилитарный CSS-фреймворк, который позволяет быстро стилизовать компоненты с использованием готовых классов.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обеспечивает адаптивность и гибкость интерфейса.</w:t>
      </w:r>
    </w:p>
    <w:p w14:paraId="67CE61BB" w14:textId="77417F7A" w:rsidR="002A6DF1" w:rsidRPr="002A6DF1" w:rsidRDefault="002A6DF1" w:rsidP="00A60733">
      <w:pPr>
        <w:pStyle w:val="a6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Node.js +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Express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Серверная платформа для обработки API-запросов и взаимодействия с данными.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Express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был выбран за его минимализм и возможность создания REST API для работы с данными (меню, статьи, бронирования).</w:t>
      </w:r>
    </w:p>
    <w:p w14:paraId="492639B2" w14:textId="1896200B" w:rsidR="002A6DF1" w:rsidRPr="002A6DF1" w:rsidRDefault="002A6DF1" w:rsidP="00A60733">
      <w:pPr>
        <w:pStyle w:val="a6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Vite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Современный инструмент для сборки проекта, который обеспечивает быстрый запуск и оптимизацию на этапе разработки и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продакшена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FC09576" w14:textId="032FE448" w:rsidR="00C63F99" w:rsidRPr="002A6DF1" w:rsidRDefault="002A6DF1" w:rsidP="00A60733">
      <w:pPr>
        <w:pStyle w:val="a6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Nodemailer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Библиотека для отправки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-уведомлений о бронированиях. Используется для автоматической отправки подтверждений на электронную почту пользователей</w:t>
      </w:r>
      <w:r w:rsidR="00C63F99" w:rsidRPr="002A6DF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0DE2AC0" w14:textId="65B9CD70" w:rsidR="00C63F99" w:rsidRPr="00C22BBD" w:rsidRDefault="00C63F99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Hlk178002946"/>
      <w:r w:rsidRPr="00C22BBD">
        <w:rPr>
          <w:rFonts w:ascii="Times New Roman" w:hAnsi="Times New Roman" w:cs="Times New Roman"/>
          <w:b/>
          <w:bCs/>
          <w:sz w:val="24"/>
          <w:szCs w:val="24"/>
        </w:rPr>
        <w:t>Средства разработки (IDE, сборщики и т.д.)</w:t>
      </w:r>
      <w:bookmarkEnd w:id="20"/>
    </w:p>
    <w:p w14:paraId="19FFA1AB" w14:textId="5A423294" w:rsidR="002A6DF1" w:rsidRPr="002A6DF1" w:rsidRDefault="002A6DF1" w:rsidP="002A6DF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Visual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Studio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Code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(VS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Code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): Основная интегрированная среда разработки (IDE). Для работы с Vue.js использовались расширения, такие как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Vetur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Volar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, которые предоставляют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автодополнение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, поддержку синтаксиса и форматирование кода.</w:t>
      </w:r>
    </w:p>
    <w:p w14:paraId="6EDF821E" w14:textId="5B663944" w:rsidR="002A6DF1" w:rsidRPr="002A6DF1" w:rsidRDefault="002A6DF1" w:rsidP="002A6DF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Git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Система контроля версий, которая использовалась для отслеживания изменений и совместной работы над проектом. Репозиторий проекта хранится на платформе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GitHub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, что позволяет легко работать в команде и интегрировать CI/CD-процессы.</w:t>
      </w:r>
    </w:p>
    <w:p w14:paraId="14DD0D4D" w14:textId="19CFF6F7" w:rsidR="002A6DF1" w:rsidRPr="002A6DF1" w:rsidRDefault="002A6DF1" w:rsidP="002A6DF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Postman</w:t>
      </w:r>
      <w:proofErr w:type="spellEnd"/>
      <w:proofErr w:type="gramStart"/>
      <w:r w:rsidRPr="002A6DF1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Pr="002A6DF1">
        <w:rPr>
          <w:rFonts w:ascii="Times New Roman" w:hAnsi="Times New Roman" w:cs="Times New Roman"/>
          <w:sz w:val="24"/>
          <w:szCs w:val="24"/>
          <w:lang w:val="ru-RU"/>
        </w:rPr>
        <w:t>спользовался</w:t>
      </w:r>
      <w:proofErr w:type="gram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для тестирования API-запросов на сервере и проверки корректности передачи данных между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фронтендом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и бэкендом.</w:t>
      </w:r>
    </w:p>
    <w:p w14:paraId="63C129E5" w14:textId="56FC5F17" w:rsidR="00C63F99" w:rsidRPr="006224F7" w:rsidRDefault="002A6DF1" w:rsidP="002A6DF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Cypress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: Инструмент для e2e (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end-to-end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) тестирования, который проверяет корректность работы пользовательских сценариев и взаимодействия с приложением</w:t>
      </w:r>
      <w:r w:rsidR="00C63F99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5153DA7" w14:textId="112F0A39" w:rsidR="00C63F99" w:rsidRPr="00C22BBD" w:rsidRDefault="00C63F99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2BBD">
        <w:rPr>
          <w:rFonts w:ascii="Times New Roman" w:hAnsi="Times New Roman" w:cs="Times New Roman"/>
          <w:b/>
          <w:bCs/>
          <w:sz w:val="24"/>
          <w:szCs w:val="24"/>
        </w:rPr>
        <w:t>Интеграция с бэкендом</w:t>
      </w:r>
    </w:p>
    <w:p w14:paraId="3DE466B3" w14:textId="77777777" w:rsidR="00C63F99" w:rsidRPr="006224F7" w:rsidRDefault="00C63F99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Интеграция SPA-приложения с бэкендом является важной частью процесса разработки, особенно в проектах, связанных с динамическими данными, такими как заказ еды и бронирование столиков в ресторане. В статье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Palash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Hawee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"Основы фронтенд-разработки: фреймворки, DOM-дерево, взаимодействие с бэкендом" описываются основные принципы работы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фронтенда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с сервером и взаимодействие через API.</w:t>
      </w:r>
    </w:p>
    <w:p w14:paraId="7D1D70EF" w14:textId="536631D1" w:rsidR="002A6DF1" w:rsidRPr="002A6DF1" w:rsidRDefault="002A6DF1" w:rsidP="002A6DF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Бэкенд проекта реализован на Node.js с использованием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Express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для обработки API-запросов. Приложение взаимодействует с несколькими ключевыми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эндпоинтами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D828EF6" w14:textId="77777777" w:rsidR="002A6DF1" w:rsidRPr="002A6DF1" w:rsidRDefault="002A6DF1" w:rsidP="00A60733">
      <w:pPr>
        <w:pStyle w:val="a6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api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menu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Получение данных о меню из файла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data-</w:t>
      </w:r>
      <w:proofErr w:type="gramStart"/>
      <w:r w:rsidRPr="002A6DF1">
        <w:rPr>
          <w:rFonts w:ascii="Times New Roman" w:hAnsi="Times New Roman" w:cs="Times New Roman"/>
          <w:sz w:val="24"/>
          <w:szCs w:val="24"/>
          <w:lang w:val="ru-RU"/>
        </w:rPr>
        <w:t>menu.json</w:t>
      </w:r>
      <w:proofErr w:type="spellEnd"/>
      <w:proofErr w:type="gramEnd"/>
      <w:r w:rsidRPr="002A6DF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4B3633C" w14:textId="77777777" w:rsidR="002A6DF1" w:rsidRPr="002A6DF1" w:rsidRDefault="002A6DF1" w:rsidP="00A60733">
      <w:pPr>
        <w:pStyle w:val="a6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api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articles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Получение статей из файла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data-</w:t>
      </w:r>
      <w:proofErr w:type="gramStart"/>
      <w:r w:rsidRPr="002A6DF1">
        <w:rPr>
          <w:rFonts w:ascii="Times New Roman" w:hAnsi="Times New Roman" w:cs="Times New Roman"/>
          <w:sz w:val="24"/>
          <w:szCs w:val="24"/>
          <w:lang w:val="ru-RU"/>
        </w:rPr>
        <w:t>articles.json</w:t>
      </w:r>
      <w:proofErr w:type="spellEnd"/>
      <w:proofErr w:type="gramEnd"/>
      <w:r w:rsidRPr="002A6DF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0F2D5FB" w14:textId="77777777" w:rsidR="002A6DF1" w:rsidRPr="002A6DF1" w:rsidRDefault="002A6DF1" w:rsidP="00A60733">
      <w:pPr>
        <w:pStyle w:val="a6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api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bookings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Управление бронированиями, сохраняемыми в файл </w:t>
      </w:r>
      <w:proofErr w:type="spellStart"/>
      <w:proofErr w:type="gramStart"/>
      <w:r w:rsidRPr="002A6DF1">
        <w:rPr>
          <w:rFonts w:ascii="Times New Roman" w:hAnsi="Times New Roman" w:cs="Times New Roman"/>
          <w:sz w:val="24"/>
          <w:szCs w:val="24"/>
          <w:lang w:val="ru-RU"/>
        </w:rPr>
        <w:t>bookings.json</w:t>
      </w:r>
      <w:proofErr w:type="spellEnd"/>
      <w:proofErr w:type="gramEnd"/>
      <w:r w:rsidRPr="002A6DF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F07C836" w14:textId="77777777" w:rsidR="002A6DF1" w:rsidRPr="002A6DF1" w:rsidRDefault="002A6DF1" w:rsidP="00A60733">
      <w:pPr>
        <w:pStyle w:val="a6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api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subscribers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: Управление подписчиками, данные которых хранятся в </w:t>
      </w:r>
      <w:proofErr w:type="spellStart"/>
      <w:proofErr w:type="gramStart"/>
      <w:r w:rsidRPr="002A6DF1">
        <w:rPr>
          <w:rFonts w:ascii="Times New Roman" w:hAnsi="Times New Roman" w:cs="Times New Roman"/>
          <w:sz w:val="24"/>
          <w:szCs w:val="24"/>
          <w:lang w:val="ru-RU"/>
        </w:rPr>
        <w:t>emails.json</w:t>
      </w:r>
      <w:proofErr w:type="spellEnd"/>
      <w:proofErr w:type="gramEnd"/>
      <w:r w:rsidRPr="002A6DF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6B6F372" w14:textId="129202CF" w:rsidR="00C63F99" w:rsidRPr="006224F7" w:rsidRDefault="002A6DF1" w:rsidP="002A6DF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Запросы на сервер отправляются через библиотеку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Axios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, которая обрабатывает HTTP-запросы и асинхронные операции. Это позволяет </w:t>
      </w:r>
      <w:proofErr w:type="spellStart"/>
      <w:r w:rsidRPr="002A6DF1">
        <w:rPr>
          <w:rFonts w:ascii="Times New Roman" w:hAnsi="Times New Roman" w:cs="Times New Roman"/>
          <w:sz w:val="24"/>
          <w:szCs w:val="24"/>
          <w:lang w:val="ru-RU"/>
        </w:rPr>
        <w:t>фронтенду</w:t>
      </w:r>
      <w:proofErr w:type="spellEnd"/>
      <w:r w:rsidRPr="002A6DF1">
        <w:rPr>
          <w:rFonts w:ascii="Times New Roman" w:hAnsi="Times New Roman" w:cs="Times New Roman"/>
          <w:sz w:val="24"/>
          <w:szCs w:val="24"/>
          <w:lang w:val="ru-RU"/>
        </w:rPr>
        <w:t xml:space="preserve"> работать с данными в реальном времени, обновлять информацию без перезагрузки страницы</w:t>
      </w:r>
      <w:r w:rsidR="00C63F99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56D4E0A" w14:textId="296EA50A" w:rsidR="00C63F99" w:rsidRPr="00C22BBD" w:rsidRDefault="00C63F99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2BBD">
        <w:rPr>
          <w:rFonts w:ascii="Times New Roman" w:hAnsi="Times New Roman" w:cs="Times New Roman"/>
          <w:b/>
          <w:bCs/>
          <w:sz w:val="24"/>
          <w:szCs w:val="24"/>
        </w:rPr>
        <w:t>Дополнительные библиотеки и зависимости (</w:t>
      </w:r>
      <w:proofErr w:type="spellStart"/>
      <w:r w:rsidRPr="00C22BBD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C22BB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22BBD">
        <w:rPr>
          <w:rFonts w:ascii="Times New Roman" w:hAnsi="Times New Roman" w:cs="Times New Roman"/>
          <w:b/>
          <w:bCs/>
          <w:sz w:val="24"/>
          <w:szCs w:val="24"/>
        </w:rPr>
        <w:t>TailwindCSS</w:t>
      </w:r>
      <w:proofErr w:type="spellEnd"/>
      <w:r w:rsidRPr="00C22BBD">
        <w:rPr>
          <w:rFonts w:ascii="Times New Roman" w:hAnsi="Times New Roman" w:cs="Times New Roman"/>
          <w:b/>
          <w:bCs/>
          <w:sz w:val="24"/>
          <w:szCs w:val="24"/>
        </w:rPr>
        <w:t xml:space="preserve"> и т.д.)</w:t>
      </w:r>
    </w:p>
    <w:p w14:paraId="08F055CD" w14:textId="77777777" w:rsidR="00C63F99" w:rsidRPr="006224F7" w:rsidRDefault="00C63F99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Для реализации дополнительных функций и улучшения визуальной части приложения также были выбраны несколько библиотек.</w:t>
      </w:r>
    </w:p>
    <w:p w14:paraId="7C633413" w14:textId="63EF1EA0" w:rsidR="00126370" w:rsidRPr="004E6519" w:rsidRDefault="00126370" w:rsidP="00A60733">
      <w:pPr>
        <w:pStyle w:val="a6"/>
        <w:numPr>
          <w:ilvl w:val="1"/>
          <w:numId w:val="37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4E6519">
        <w:rPr>
          <w:rFonts w:ascii="Times New Roman" w:hAnsi="Times New Roman" w:cs="Times New Roman"/>
          <w:b/>
          <w:bCs/>
          <w:sz w:val="24"/>
          <w:szCs w:val="24"/>
          <w:lang w:val="ru-RU"/>
        </w:rPr>
        <w:t>Axios</w:t>
      </w:r>
      <w:proofErr w:type="spellEnd"/>
      <w:r w:rsidR="004E6519" w:rsidRPr="004E651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="004E6519" w:rsidRPr="004E6519">
        <w:rPr>
          <w:rFonts w:ascii="Times New Roman" w:hAnsi="Times New Roman" w:cs="Times New Roman"/>
          <w:sz w:val="24"/>
          <w:szCs w:val="24"/>
          <w:lang w:val="ru-RU"/>
        </w:rPr>
        <w:t>используется</w:t>
      </w:r>
      <w:r w:rsidRPr="004E6519">
        <w:rPr>
          <w:rFonts w:ascii="Times New Roman" w:hAnsi="Times New Roman" w:cs="Times New Roman"/>
          <w:sz w:val="24"/>
          <w:szCs w:val="24"/>
          <w:lang w:val="ru-RU"/>
        </w:rPr>
        <w:t xml:space="preserve"> для выполнения HTTP-запросов между клиентом и сервером. </w:t>
      </w:r>
      <w:proofErr w:type="spellStart"/>
      <w:r w:rsidRPr="004E6519">
        <w:rPr>
          <w:rFonts w:ascii="Times New Roman" w:hAnsi="Times New Roman" w:cs="Times New Roman"/>
          <w:sz w:val="24"/>
          <w:szCs w:val="24"/>
          <w:lang w:val="ru-RU"/>
        </w:rPr>
        <w:t>Axios</w:t>
      </w:r>
      <w:proofErr w:type="spellEnd"/>
      <w:r w:rsidRPr="004E6519">
        <w:rPr>
          <w:rFonts w:ascii="Times New Roman" w:hAnsi="Times New Roman" w:cs="Times New Roman"/>
          <w:sz w:val="24"/>
          <w:szCs w:val="24"/>
          <w:lang w:val="ru-RU"/>
        </w:rPr>
        <w:t xml:space="preserve"> прост в использовании и легко интегрируется в Vue.js для отправки асинхронных запросов к API.</w:t>
      </w:r>
    </w:p>
    <w:p w14:paraId="7C9B6EA0" w14:textId="0B923E3B" w:rsidR="00126370" w:rsidRPr="004E6519" w:rsidRDefault="00126370" w:rsidP="00A60733">
      <w:pPr>
        <w:pStyle w:val="a6"/>
        <w:numPr>
          <w:ilvl w:val="1"/>
          <w:numId w:val="37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4E6519">
        <w:rPr>
          <w:rFonts w:ascii="Times New Roman" w:hAnsi="Times New Roman" w:cs="Times New Roman"/>
          <w:b/>
          <w:bCs/>
          <w:sz w:val="24"/>
          <w:szCs w:val="24"/>
          <w:lang w:val="ru-RU"/>
        </w:rPr>
        <w:t>TailwindCSS</w:t>
      </w:r>
      <w:proofErr w:type="spellEnd"/>
      <w:r w:rsidR="004E6519" w:rsidRPr="004E651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="004E6519" w:rsidRPr="004E6519">
        <w:rPr>
          <w:rFonts w:ascii="Times New Roman" w:hAnsi="Times New Roman" w:cs="Times New Roman"/>
          <w:sz w:val="24"/>
          <w:szCs w:val="24"/>
          <w:lang w:val="ru-RU"/>
        </w:rPr>
        <w:t>упрощает</w:t>
      </w:r>
      <w:r w:rsidRPr="004E6519">
        <w:rPr>
          <w:rFonts w:ascii="Times New Roman" w:hAnsi="Times New Roman" w:cs="Times New Roman"/>
          <w:sz w:val="24"/>
          <w:szCs w:val="24"/>
          <w:lang w:val="ru-RU"/>
        </w:rPr>
        <w:t xml:space="preserve"> процесс стилизации компонентов и создания адаптивного интерфейса.</w:t>
      </w:r>
    </w:p>
    <w:p w14:paraId="1B7C4881" w14:textId="0080C66A" w:rsidR="00126370" w:rsidRPr="004E6519" w:rsidRDefault="00126370" w:rsidP="00A60733">
      <w:pPr>
        <w:pStyle w:val="a6"/>
        <w:numPr>
          <w:ilvl w:val="1"/>
          <w:numId w:val="37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4E6519">
        <w:rPr>
          <w:rFonts w:ascii="Times New Roman" w:hAnsi="Times New Roman" w:cs="Times New Roman"/>
          <w:b/>
          <w:bCs/>
          <w:sz w:val="24"/>
          <w:szCs w:val="24"/>
          <w:lang w:val="ru-RU"/>
        </w:rPr>
        <w:t>Nodemailer</w:t>
      </w:r>
      <w:proofErr w:type="spellEnd"/>
      <w:r w:rsidR="004E6519" w:rsidRPr="004E651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="004E6519" w:rsidRPr="004E6519">
        <w:rPr>
          <w:rFonts w:ascii="Times New Roman" w:hAnsi="Times New Roman" w:cs="Times New Roman"/>
          <w:sz w:val="24"/>
          <w:szCs w:val="24"/>
          <w:lang w:val="ru-RU"/>
        </w:rPr>
        <w:t>отправляет</w:t>
      </w:r>
      <w:r w:rsidRPr="004E651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E6519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4E6519">
        <w:rPr>
          <w:rFonts w:ascii="Times New Roman" w:hAnsi="Times New Roman" w:cs="Times New Roman"/>
          <w:sz w:val="24"/>
          <w:szCs w:val="24"/>
          <w:lang w:val="ru-RU"/>
        </w:rPr>
        <w:t>-уведомления пользователям после успешного бронирования столиков.</w:t>
      </w:r>
    </w:p>
    <w:p w14:paraId="2C4B4AA2" w14:textId="159A5CBC" w:rsidR="00C63F99" w:rsidRPr="004E6519" w:rsidRDefault="00126370" w:rsidP="00A60733">
      <w:pPr>
        <w:pStyle w:val="a6"/>
        <w:numPr>
          <w:ilvl w:val="1"/>
          <w:numId w:val="3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E6519">
        <w:rPr>
          <w:rFonts w:ascii="Times New Roman" w:hAnsi="Times New Roman" w:cs="Times New Roman"/>
          <w:b/>
          <w:bCs/>
          <w:sz w:val="24"/>
          <w:szCs w:val="24"/>
          <w:lang w:val="ru-RU"/>
        </w:rPr>
        <w:t>Cypress</w:t>
      </w:r>
      <w:proofErr w:type="spellEnd"/>
      <w:r w:rsidR="004E6519" w:rsidRPr="004E651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="004E6519" w:rsidRPr="004E6519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E6519">
        <w:rPr>
          <w:rFonts w:ascii="Times New Roman" w:hAnsi="Times New Roman" w:cs="Times New Roman"/>
          <w:sz w:val="24"/>
          <w:szCs w:val="24"/>
          <w:lang w:val="ru-RU"/>
        </w:rPr>
        <w:t xml:space="preserve"> тестирования пользовательских сценариев, проверяя основные функции приложения, такие как бронирование столиков, просмотр меню и статей.</w:t>
      </w:r>
    </w:p>
    <w:p w14:paraId="316C4CCA" w14:textId="13DB1EC2" w:rsidR="00C420B7" w:rsidRPr="008A0265" w:rsidRDefault="00C420B7" w:rsidP="008A0265">
      <w:pPr>
        <w:pStyle w:val="2"/>
        <w:rPr>
          <w:rFonts w:ascii="Times New Roman" w:hAnsi="Times New Roman" w:cs="Times New Roman"/>
          <w:sz w:val="44"/>
          <w:szCs w:val="44"/>
          <w:lang w:val="ru-RU"/>
        </w:rPr>
      </w:pPr>
      <w:r w:rsidRPr="008A0265">
        <w:rPr>
          <w:rFonts w:ascii="Times New Roman" w:hAnsi="Times New Roman" w:cs="Times New Roman"/>
          <w:sz w:val="44"/>
          <w:szCs w:val="44"/>
          <w:lang w:val="ru-RU"/>
        </w:rPr>
        <w:t>Практическая глава</w:t>
      </w:r>
    </w:p>
    <w:p w14:paraId="4212D923" w14:textId="6BE683AE" w:rsidR="00C63F99" w:rsidRPr="00203FBE" w:rsidRDefault="00540465" w:rsidP="00A60733">
      <w:pPr>
        <w:pStyle w:val="a6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774B6E">
        <w:rPr>
          <w:rFonts w:ascii="Times New Roman" w:hAnsi="Times New Roman" w:cs="Times New Roman"/>
          <w:b/>
          <w:bCs/>
          <w:sz w:val="36"/>
          <w:szCs w:val="36"/>
        </w:rPr>
        <w:t>Проектирование и разработка</w:t>
      </w:r>
    </w:p>
    <w:p w14:paraId="0556A7B8" w14:textId="627593E9" w:rsidR="00203FBE" w:rsidRPr="00203FBE" w:rsidRDefault="0037702E" w:rsidP="00203FBE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37702E">
        <w:rPr>
          <w:rFonts w:ascii="Times New Roman" w:hAnsi="Times New Roman" w:cs="Times New Roman"/>
          <w:sz w:val="24"/>
          <w:szCs w:val="24"/>
          <w:lang w:val="ru-RU"/>
        </w:rPr>
        <w:t>Проект "</w:t>
      </w:r>
      <w:proofErr w:type="spellStart"/>
      <w:r w:rsidRPr="0037702E">
        <w:rPr>
          <w:rFonts w:ascii="Times New Roman" w:hAnsi="Times New Roman" w:cs="Times New Roman"/>
          <w:sz w:val="24"/>
          <w:szCs w:val="24"/>
          <w:lang w:val="ru-RU"/>
        </w:rPr>
        <w:t>Diploma_thesis_restaurant_website</w:t>
      </w:r>
      <w:proofErr w:type="spellEnd"/>
      <w:r w:rsidRPr="0037702E">
        <w:rPr>
          <w:rFonts w:ascii="Times New Roman" w:hAnsi="Times New Roman" w:cs="Times New Roman"/>
          <w:sz w:val="24"/>
          <w:szCs w:val="24"/>
          <w:lang w:val="ru-RU"/>
        </w:rPr>
        <w:t xml:space="preserve">" представляет собой современное одностраничное приложение (SPA) для ресторана, разработанное с использованием </w:t>
      </w:r>
      <w:r w:rsidRPr="0037702E">
        <w:rPr>
          <w:rFonts w:ascii="Times New Roman" w:hAnsi="Times New Roman" w:cs="Times New Roman"/>
          <w:sz w:val="24"/>
          <w:szCs w:val="24"/>
          <w:lang w:val="ru-RU"/>
        </w:rPr>
        <w:lastRenderedPageBreak/>
        <w:t>фреймворка Vue.js. Основной задачей было создание интуитивного интерфейса, поддерживающего такие функции, как просмотр меню, бронирование столиков, подписка на рассылку, а также чтение блогов и статей. Приложение должно эффективно взаимодействовать с сервером, работать стабильно и быть легко расширяемым</w:t>
      </w:r>
      <w:r w:rsidR="00203FBE" w:rsidRPr="00203FB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D9A0147" w14:textId="77777777" w:rsidR="00AE5227" w:rsidRPr="00774B6E" w:rsidRDefault="00AE5227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74B6E"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</w:p>
    <w:p w14:paraId="6331E1D6" w14:textId="77777777" w:rsidR="0037702E" w:rsidRPr="0037702E" w:rsidRDefault="00AE5227" w:rsidP="0037702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Современное одностраничное приложение (SPA) для ресторана должно решать несколько ключевых задач, связанных с упрощением взаимодействия клиента с рестораном, автоматизацией процессов заказа, бронирования и предоставления информации о меню. </w:t>
      </w:r>
      <w:r w:rsidR="0037702E" w:rsidRPr="0037702E">
        <w:rPr>
          <w:rFonts w:ascii="Times New Roman" w:hAnsi="Times New Roman" w:cs="Times New Roman"/>
          <w:sz w:val="24"/>
          <w:szCs w:val="24"/>
          <w:lang w:val="ru-RU"/>
        </w:rPr>
        <w:t>Целью проекта было создание удобного SPA-приложения для ресторана, которое позволит пользователям:</w:t>
      </w:r>
    </w:p>
    <w:p w14:paraId="0BB1BF83" w14:textId="77777777" w:rsidR="0037702E" w:rsidRPr="0037702E" w:rsidRDefault="0037702E" w:rsidP="00A60733">
      <w:pPr>
        <w:pStyle w:val="a6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1" w:name="_Hlk180785333"/>
      <w:r w:rsidRPr="0037702E">
        <w:rPr>
          <w:rFonts w:ascii="Times New Roman" w:hAnsi="Times New Roman" w:cs="Times New Roman"/>
          <w:sz w:val="24"/>
          <w:szCs w:val="24"/>
          <w:lang w:val="ru-RU"/>
        </w:rPr>
        <w:t>Просматривать меню ресторана с описанием блюд.</w:t>
      </w:r>
    </w:p>
    <w:p w14:paraId="3D0CC63A" w14:textId="77777777" w:rsidR="0037702E" w:rsidRPr="0037702E" w:rsidRDefault="0037702E" w:rsidP="00A60733">
      <w:pPr>
        <w:pStyle w:val="a6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7702E">
        <w:rPr>
          <w:rFonts w:ascii="Times New Roman" w:hAnsi="Times New Roman" w:cs="Times New Roman"/>
          <w:sz w:val="24"/>
          <w:szCs w:val="24"/>
          <w:lang w:val="ru-RU"/>
        </w:rPr>
        <w:t>Бронировать столики на выбранную дату и время.</w:t>
      </w:r>
    </w:p>
    <w:p w14:paraId="2E1D7D68" w14:textId="77777777" w:rsidR="0037702E" w:rsidRPr="0037702E" w:rsidRDefault="0037702E" w:rsidP="00A60733">
      <w:pPr>
        <w:pStyle w:val="a6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7702E">
        <w:rPr>
          <w:rFonts w:ascii="Times New Roman" w:hAnsi="Times New Roman" w:cs="Times New Roman"/>
          <w:sz w:val="24"/>
          <w:szCs w:val="24"/>
          <w:lang w:val="ru-RU"/>
        </w:rPr>
        <w:t>Подписываться на новостную рассылку ресторана.</w:t>
      </w:r>
    </w:p>
    <w:p w14:paraId="3C60CC8F" w14:textId="77777777" w:rsidR="0037702E" w:rsidRPr="0037702E" w:rsidRDefault="0037702E" w:rsidP="00A60733">
      <w:pPr>
        <w:pStyle w:val="a6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7702E">
        <w:rPr>
          <w:rFonts w:ascii="Times New Roman" w:hAnsi="Times New Roman" w:cs="Times New Roman"/>
          <w:sz w:val="24"/>
          <w:szCs w:val="24"/>
          <w:lang w:val="ru-RU"/>
        </w:rPr>
        <w:t>Читать статьи и блоги на различные темы, связанные с рестораном и гастрономией.</w:t>
      </w:r>
    </w:p>
    <w:p w14:paraId="68945241" w14:textId="77777777" w:rsidR="0037702E" w:rsidRPr="0037702E" w:rsidRDefault="0037702E" w:rsidP="00A60733">
      <w:pPr>
        <w:pStyle w:val="a6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7702E">
        <w:rPr>
          <w:rFonts w:ascii="Times New Roman" w:hAnsi="Times New Roman" w:cs="Times New Roman"/>
          <w:sz w:val="24"/>
          <w:szCs w:val="24"/>
          <w:lang w:val="ru-RU"/>
        </w:rPr>
        <w:t>Легко и быстро взаимодействовать с системой через интуитивно понятный интерфейс.</w:t>
      </w:r>
    </w:p>
    <w:bookmarkEnd w:id="21"/>
    <w:p w14:paraId="2CFB094C" w14:textId="02C5AF1A" w:rsidR="00AE5227" w:rsidRPr="006224F7" w:rsidRDefault="0037702E" w:rsidP="0037702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37702E">
        <w:rPr>
          <w:rFonts w:ascii="Times New Roman" w:hAnsi="Times New Roman" w:cs="Times New Roman"/>
          <w:sz w:val="24"/>
          <w:szCs w:val="24"/>
          <w:lang w:val="ru-RU"/>
        </w:rPr>
        <w:t>Серверная часть должна поддерживать API для получения и отправки данных: меню, бронирования, статьи и подписки. Данные хранятся в JSON-файлах, с которыми приложение взаимодействует через REST API.</w:t>
      </w:r>
    </w:p>
    <w:p w14:paraId="35A077E2" w14:textId="77777777" w:rsidR="00AE5227" w:rsidRPr="006224F7" w:rsidRDefault="00AE5227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В качестве архитектурного решения предлагается использовать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Vue.js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6224F7">
        <w:rPr>
          <w:rFonts w:ascii="Times New Roman" w:hAnsi="Times New Roman" w:cs="Times New Roman"/>
          <w:sz w:val="24"/>
          <w:szCs w:val="24"/>
          <w:lang w:val="ru-RU"/>
        </w:rPr>
        <w:t>фронтенда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Vue Router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для маршрутизации и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Pinia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для управления состоянием приложения. Для обеспечения взаимодействия с сервером будет использоваться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Axios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, а для стилизации компонентов —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TailwindCSS</w:t>
      </w:r>
      <w:proofErr w:type="spellEnd"/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SCSS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823F9AF" w14:textId="77777777" w:rsidR="00AE5227" w:rsidRPr="00774B6E" w:rsidRDefault="00AE5227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74B6E">
        <w:rPr>
          <w:rFonts w:ascii="Times New Roman" w:hAnsi="Times New Roman" w:cs="Times New Roman"/>
          <w:b/>
          <w:bCs/>
          <w:sz w:val="24"/>
          <w:szCs w:val="24"/>
          <w:lang w:val="ru-RU"/>
        </w:rPr>
        <w:t>Архитектура приложения</w:t>
      </w:r>
    </w:p>
    <w:p w14:paraId="472E8D95" w14:textId="3E6FE55E" w:rsidR="00AE5227" w:rsidRPr="006224F7" w:rsidRDefault="00DD34BE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hAnsi="Times New Roman" w:cs="Times New Roman"/>
          <w:sz w:val="24"/>
          <w:szCs w:val="24"/>
          <w:lang w:val="ru-RU"/>
        </w:rPr>
        <w:t xml:space="preserve">Архитектура приложения основана на разделении </w:t>
      </w:r>
      <w:proofErr w:type="spellStart"/>
      <w:r w:rsidRPr="00DD34BE">
        <w:rPr>
          <w:rFonts w:ascii="Times New Roman" w:hAnsi="Times New Roman" w:cs="Times New Roman"/>
          <w:sz w:val="24"/>
          <w:szCs w:val="24"/>
          <w:lang w:val="ru-RU"/>
        </w:rPr>
        <w:t>фронтенда</w:t>
      </w:r>
      <w:proofErr w:type="spellEnd"/>
      <w:r w:rsidRPr="00DD34BE">
        <w:rPr>
          <w:rFonts w:ascii="Times New Roman" w:hAnsi="Times New Roman" w:cs="Times New Roman"/>
          <w:sz w:val="24"/>
          <w:szCs w:val="24"/>
          <w:lang w:val="ru-RU"/>
        </w:rPr>
        <w:t xml:space="preserve"> (Vue.js) и бэкенда (Node.js + </w:t>
      </w:r>
      <w:proofErr w:type="spellStart"/>
      <w:r w:rsidRPr="00DD34BE">
        <w:rPr>
          <w:rFonts w:ascii="Times New Roman" w:hAnsi="Times New Roman" w:cs="Times New Roman"/>
          <w:sz w:val="24"/>
          <w:szCs w:val="24"/>
          <w:lang w:val="ru-RU"/>
        </w:rPr>
        <w:t>Express</w:t>
      </w:r>
      <w:proofErr w:type="spellEnd"/>
      <w:r w:rsidRPr="00DD34BE">
        <w:rPr>
          <w:rFonts w:ascii="Times New Roman" w:hAnsi="Times New Roman" w:cs="Times New Roman"/>
          <w:sz w:val="24"/>
          <w:szCs w:val="24"/>
          <w:lang w:val="ru-RU"/>
        </w:rPr>
        <w:t>), которые взаимодействуют через API</w:t>
      </w:r>
      <w:r w:rsidR="00AE5227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FFA7341" w14:textId="1B4EB053" w:rsidR="00AE5227" w:rsidRDefault="00DD34BE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hAnsi="Times New Roman" w:cs="Times New Roman"/>
          <w:sz w:val="24"/>
          <w:szCs w:val="24"/>
          <w:lang w:val="ru-RU"/>
        </w:rPr>
        <w:t>Блок-схема архитектуры</w:t>
      </w:r>
      <w:r w:rsidR="00AE5227" w:rsidRPr="006224F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EB0D00A" w14:textId="53B2068A" w:rsidR="00DD34BE" w:rsidRPr="00DD34BE" w:rsidRDefault="00DD34BE" w:rsidP="00A60733">
      <w:pPr>
        <w:pStyle w:val="a6"/>
        <w:numPr>
          <w:ilvl w:val="0"/>
          <w:numId w:val="39"/>
        </w:numPr>
        <w:tabs>
          <w:tab w:val="clear" w:pos="720"/>
        </w:tabs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Frontend (Vue.js):</w:t>
      </w:r>
    </w:p>
    <w:p w14:paraId="5029E906" w14:textId="77777777" w:rsidR="00DD34BE" w:rsidRPr="00DD34BE" w:rsidRDefault="00DD34BE" w:rsidP="00A60733">
      <w:pPr>
        <w:numPr>
          <w:ilvl w:val="0"/>
          <w:numId w:val="39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lastRenderedPageBreak/>
        <w:t>App.vue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корневой компонент, который управляет маршрутизацией и состоянием приложения.</w:t>
      </w:r>
    </w:p>
    <w:p w14:paraId="72DD5967" w14:textId="77777777" w:rsidR="00DD34BE" w:rsidRPr="00DD34BE" w:rsidRDefault="00DD34BE" w:rsidP="00A60733">
      <w:pPr>
        <w:numPr>
          <w:ilvl w:val="0"/>
          <w:numId w:val="39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Компоненты</w:t>
      </w:r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0BBB689" w14:textId="77777777" w:rsidR="00DD34BE" w:rsidRPr="00DD34BE" w:rsidRDefault="00DD34BE" w:rsidP="00A60733">
      <w:pPr>
        <w:numPr>
          <w:ilvl w:val="1"/>
          <w:numId w:val="39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MenuView.vue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отображает меню ресторана.</w:t>
      </w:r>
    </w:p>
    <w:p w14:paraId="2C5671D3" w14:textId="77777777" w:rsidR="00DD34BE" w:rsidRPr="00DD34BE" w:rsidRDefault="00DD34BE" w:rsidP="00A60733">
      <w:pPr>
        <w:numPr>
          <w:ilvl w:val="1"/>
          <w:numId w:val="39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BookingForm.vue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форма для бронирования столиков.</w:t>
      </w:r>
    </w:p>
    <w:p w14:paraId="0B596D25" w14:textId="77777777" w:rsidR="00DD34BE" w:rsidRPr="00DD34BE" w:rsidRDefault="00DD34BE" w:rsidP="00A60733">
      <w:pPr>
        <w:numPr>
          <w:ilvl w:val="1"/>
          <w:numId w:val="39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BlogsView.vue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список блогов и статей.</w:t>
      </w:r>
    </w:p>
    <w:p w14:paraId="00BCCE7B" w14:textId="77777777" w:rsidR="00DD34BE" w:rsidRPr="00DD34BE" w:rsidRDefault="00DD34BE" w:rsidP="00A60733">
      <w:pPr>
        <w:numPr>
          <w:ilvl w:val="1"/>
          <w:numId w:val="39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BlogView.vue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отдельная статья, которая подгружается динамически.</w:t>
      </w:r>
    </w:p>
    <w:p w14:paraId="6649F456" w14:textId="77777777" w:rsidR="00DD34BE" w:rsidRPr="00DD34BE" w:rsidRDefault="00DD34BE" w:rsidP="00A60733">
      <w:pPr>
        <w:numPr>
          <w:ilvl w:val="0"/>
          <w:numId w:val="39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Pinia </w:t>
      </w: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Store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управляет состоянием приложения (бронирования, подписки, меню).</w:t>
      </w:r>
    </w:p>
    <w:p w14:paraId="3E2F752A" w14:textId="03586EF2" w:rsidR="00DD34BE" w:rsidRPr="00DD34BE" w:rsidRDefault="00DD34BE" w:rsidP="00A60733">
      <w:pPr>
        <w:pStyle w:val="a6"/>
        <w:numPr>
          <w:ilvl w:val="0"/>
          <w:numId w:val="40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Backend</w:t>
      </w:r>
      <w:proofErr w:type="spellEnd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(Node.js + </w:t>
      </w: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Express</w:t>
      </w:r>
      <w:proofErr w:type="spellEnd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):</w:t>
      </w:r>
    </w:p>
    <w:p w14:paraId="3DAE9D1B" w14:textId="77777777" w:rsidR="00DD34BE" w:rsidRPr="00DD34BE" w:rsidRDefault="00DD34BE" w:rsidP="00A60733">
      <w:pPr>
        <w:numPr>
          <w:ilvl w:val="0"/>
          <w:numId w:val="40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API маршруты</w:t>
      </w:r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ECDEE45" w14:textId="77777777" w:rsidR="00DD34BE" w:rsidRPr="00DD34BE" w:rsidRDefault="00DD34BE" w:rsidP="00A60733">
      <w:pPr>
        <w:numPr>
          <w:ilvl w:val="1"/>
          <w:numId w:val="40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lang w:val="ru-RU"/>
        </w:rPr>
        <w:t>/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api</w:t>
      </w:r>
      <w:proofErr w:type="spellEnd"/>
      <w:r w:rsidRPr="00DD34BE">
        <w:rPr>
          <w:rFonts w:ascii="Times New Roman" w:eastAsia="Times New Roman" w:hAnsi="Times New Roman" w:cs="Times New Roman"/>
          <w:lang w:val="ru-RU"/>
        </w:rPr>
        <w:t>/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menu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для получения данных о меню (данные хранятся в 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data-</w:t>
      </w:r>
      <w:proofErr w:type="gramStart"/>
      <w:r w:rsidRPr="00DD34BE">
        <w:rPr>
          <w:rFonts w:ascii="Times New Roman" w:eastAsia="Times New Roman" w:hAnsi="Times New Roman" w:cs="Times New Roman"/>
          <w:lang w:val="ru-RU"/>
        </w:rPr>
        <w:t>menu.json</w:t>
      </w:r>
      <w:proofErr w:type="spellEnd"/>
      <w:proofErr w:type="gram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6D3AC89F" w14:textId="77777777" w:rsidR="00DD34BE" w:rsidRPr="00DD34BE" w:rsidRDefault="00DD34BE" w:rsidP="00A60733">
      <w:pPr>
        <w:numPr>
          <w:ilvl w:val="1"/>
          <w:numId w:val="40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lang w:val="ru-RU"/>
        </w:rPr>
        <w:t>/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api</w:t>
      </w:r>
      <w:proofErr w:type="spellEnd"/>
      <w:r w:rsidRPr="00DD34BE">
        <w:rPr>
          <w:rFonts w:ascii="Times New Roman" w:eastAsia="Times New Roman" w:hAnsi="Times New Roman" w:cs="Times New Roman"/>
          <w:lang w:val="ru-RU"/>
        </w:rPr>
        <w:t>/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articles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для получения статей (из 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data-</w:t>
      </w:r>
      <w:proofErr w:type="gramStart"/>
      <w:r w:rsidRPr="00DD34BE">
        <w:rPr>
          <w:rFonts w:ascii="Times New Roman" w:eastAsia="Times New Roman" w:hAnsi="Times New Roman" w:cs="Times New Roman"/>
          <w:lang w:val="ru-RU"/>
        </w:rPr>
        <w:t>articles.json</w:t>
      </w:r>
      <w:proofErr w:type="spellEnd"/>
      <w:proofErr w:type="gram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032F69D6" w14:textId="77777777" w:rsidR="00DD34BE" w:rsidRPr="00DD34BE" w:rsidRDefault="00DD34BE" w:rsidP="00A60733">
      <w:pPr>
        <w:numPr>
          <w:ilvl w:val="1"/>
          <w:numId w:val="40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lang w:val="ru-RU"/>
        </w:rPr>
        <w:t>/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api</w:t>
      </w:r>
      <w:proofErr w:type="spellEnd"/>
      <w:r w:rsidRPr="00DD34BE">
        <w:rPr>
          <w:rFonts w:ascii="Times New Roman" w:eastAsia="Times New Roman" w:hAnsi="Times New Roman" w:cs="Times New Roman"/>
          <w:lang w:val="ru-RU"/>
        </w:rPr>
        <w:t>/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bookings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для обработки бронирований (хранятся в </w:t>
      </w:r>
      <w:proofErr w:type="spellStart"/>
      <w:proofErr w:type="gramStart"/>
      <w:r w:rsidRPr="00DD34BE">
        <w:rPr>
          <w:rFonts w:ascii="Times New Roman" w:eastAsia="Times New Roman" w:hAnsi="Times New Roman" w:cs="Times New Roman"/>
          <w:lang w:val="ru-RU"/>
        </w:rPr>
        <w:t>bookings.json</w:t>
      </w:r>
      <w:proofErr w:type="spellEnd"/>
      <w:proofErr w:type="gram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4CFBE3C6" w14:textId="77777777" w:rsidR="00DD34BE" w:rsidRPr="00DD34BE" w:rsidRDefault="00DD34BE" w:rsidP="00A60733">
      <w:pPr>
        <w:numPr>
          <w:ilvl w:val="1"/>
          <w:numId w:val="40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lang w:val="ru-RU"/>
        </w:rPr>
        <w:t>/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api</w:t>
      </w:r>
      <w:proofErr w:type="spellEnd"/>
      <w:r w:rsidRPr="00DD34BE">
        <w:rPr>
          <w:rFonts w:ascii="Times New Roman" w:eastAsia="Times New Roman" w:hAnsi="Times New Roman" w:cs="Times New Roman"/>
          <w:lang w:val="ru-RU"/>
        </w:rPr>
        <w:t>/</w:t>
      </w:r>
      <w:proofErr w:type="spellStart"/>
      <w:r w:rsidRPr="00DD34BE">
        <w:rPr>
          <w:rFonts w:ascii="Times New Roman" w:eastAsia="Times New Roman" w:hAnsi="Times New Roman" w:cs="Times New Roman"/>
          <w:lang w:val="ru-RU"/>
        </w:rPr>
        <w:t>subscribers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для управления подписками (данные в </w:t>
      </w:r>
      <w:proofErr w:type="spellStart"/>
      <w:proofErr w:type="gramStart"/>
      <w:r w:rsidRPr="00DD34BE">
        <w:rPr>
          <w:rFonts w:ascii="Times New Roman" w:eastAsia="Times New Roman" w:hAnsi="Times New Roman" w:cs="Times New Roman"/>
          <w:lang w:val="ru-RU"/>
        </w:rPr>
        <w:t>emails.json</w:t>
      </w:r>
      <w:proofErr w:type="spellEnd"/>
      <w:proofErr w:type="gram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765E0323" w14:textId="46A03B70" w:rsidR="00DD34BE" w:rsidRPr="00DD34BE" w:rsidRDefault="00DD34BE" w:rsidP="00A60733">
      <w:pPr>
        <w:pStyle w:val="a6"/>
        <w:numPr>
          <w:ilvl w:val="0"/>
          <w:numId w:val="41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Data</w:t>
      </w:r>
      <w:proofErr w:type="spellEnd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Storage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0FAB4F40" w14:textId="77777777" w:rsidR="00DD34BE" w:rsidRPr="00DD34BE" w:rsidRDefault="00DD34BE" w:rsidP="00A60733">
      <w:pPr>
        <w:numPr>
          <w:ilvl w:val="0"/>
          <w:numId w:val="41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Данные хранятся в виде JSON-файлов:</w:t>
      </w:r>
    </w:p>
    <w:p w14:paraId="3A0C15B4" w14:textId="77777777" w:rsidR="00DD34BE" w:rsidRPr="00DD34BE" w:rsidRDefault="00DD34BE" w:rsidP="00A60733">
      <w:pPr>
        <w:numPr>
          <w:ilvl w:val="1"/>
          <w:numId w:val="41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data-</w:t>
      </w:r>
      <w:proofErr w:type="gram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menu.json</w:t>
      </w:r>
      <w:proofErr w:type="spellEnd"/>
      <w:proofErr w:type="gram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данные о блюдах в меню.</w:t>
      </w:r>
    </w:p>
    <w:p w14:paraId="7CA970DB" w14:textId="77777777" w:rsidR="00DD34BE" w:rsidRPr="00DD34BE" w:rsidRDefault="00DD34BE" w:rsidP="00A60733">
      <w:pPr>
        <w:numPr>
          <w:ilvl w:val="1"/>
          <w:numId w:val="41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data-</w:t>
      </w:r>
      <w:proofErr w:type="spellStart"/>
      <w:proofErr w:type="gram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articles.json</w:t>
      </w:r>
      <w:proofErr w:type="spellEnd"/>
      <w:proofErr w:type="gramEnd"/>
      <w:r w:rsidRPr="00DD34B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— </w:t>
      </w:r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статьи</w:t>
      </w:r>
      <w:r w:rsidRPr="00DD34B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блога</w:t>
      </w:r>
      <w:r w:rsidRPr="00DD34B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B5B72EE" w14:textId="77777777" w:rsidR="00DD34BE" w:rsidRPr="00DD34BE" w:rsidRDefault="00DD34BE" w:rsidP="00A60733">
      <w:pPr>
        <w:numPr>
          <w:ilvl w:val="1"/>
          <w:numId w:val="41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bookings.json</w:t>
      </w:r>
      <w:proofErr w:type="spellEnd"/>
      <w:proofErr w:type="gram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данные о бронированиях.</w:t>
      </w:r>
    </w:p>
    <w:p w14:paraId="4E54C131" w14:textId="77777777" w:rsidR="00DD34BE" w:rsidRPr="00DD34BE" w:rsidRDefault="00DD34BE" w:rsidP="00A60733">
      <w:pPr>
        <w:numPr>
          <w:ilvl w:val="1"/>
          <w:numId w:val="41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emails.json</w:t>
      </w:r>
      <w:proofErr w:type="spellEnd"/>
      <w:proofErr w:type="gram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подписчики на рассылку.</w:t>
      </w:r>
    </w:p>
    <w:p w14:paraId="24845F80" w14:textId="633B9881" w:rsidR="00DD34BE" w:rsidRPr="00DD34BE" w:rsidRDefault="00DD34BE" w:rsidP="00A60733">
      <w:pPr>
        <w:pStyle w:val="a6"/>
        <w:numPr>
          <w:ilvl w:val="0"/>
          <w:numId w:val="42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DD34B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Nodemailer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05507E28" w14:textId="4DE1CFD7" w:rsidR="00DD34BE" w:rsidRDefault="00DD34BE" w:rsidP="00A60733">
      <w:pPr>
        <w:numPr>
          <w:ilvl w:val="0"/>
          <w:numId w:val="42"/>
        </w:num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Используется для отправки </w:t>
      </w:r>
      <w:proofErr w:type="spellStart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DD34BE">
        <w:rPr>
          <w:rFonts w:ascii="Times New Roman" w:eastAsia="Times New Roman" w:hAnsi="Times New Roman" w:cs="Times New Roman"/>
          <w:sz w:val="24"/>
          <w:szCs w:val="24"/>
          <w:lang w:val="ru-RU"/>
        </w:rPr>
        <w:t>-уведомлений пользователям после бронирования столика.</w:t>
      </w:r>
    </w:p>
    <w:p w14:paraId="6AEF3FFF" w14:textId="7777121E" w:rsidR="00DD34BE" w:rsidRDefault="00DD34BE" w:rsidP="00DD34BE">
      <w:p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DFF0C19" w14:textId="2C7FF705" w:rsidR="00DD34BE" w:rsidRDefault="00DD34BE" w:rsidP="00DD34BE">
      <w:p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4344FC9" w14:textId="574F1E86" w:rsidR="00DD34BE" w:rsidRPr="00DD34BE" w:rsidRDefault="00DD34BE" w:rsidP="00DD34BE">
      <w:p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8851663" wp14:editId="0D9990A7">
            <wp:extent cx="6115050" cy="4229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AF0E" w14:textId="7F60FCB3" w:rsidR="00AE5227" w:rsidRPr="00774B6E" w:rsidRDefault="00DD34BE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D34BE">
        <w:rPr>
          <w:rFonts w:ascii="Times New Roman" w:hAnsi="Times New Roman" w:cs="Times New Roman"/>
          <w:b/>
          <w:bCs/>
          <w:sz w:val="24"/>
          <w:szCs w:val="24"/>
          <w:lang w:val="ru-RU"/>
        </w:rPr>
        <w:t>Управление состоянием с Pinia — Описание структуры хранилища, взаимодействие с компонентами</w:t>
      </w:r>
    </w:p>
    <w:p w14:paraId="1EB596F0" w14:textId="2E98BE34" w:rsidR="00AE5227" w:rsidRPr="006224F7" w:rsidRDefault="00AE5227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Управление состоянием в SPA-приложениях является ключевым аспектом, который обеспечивает синхронизацию данных между различными компонентами. Для управления состоянием в данном проекте была выбрана библиотека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Pinia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, которая является более современной и легковесной альтернативой Vuex и идеально подходит для работы с Vue.js.</w:t>
      </w:r>
    </w:p>
    <w:p w14:paraId="376C2990" w14:textId="6F7BB370" w:rsidR="00AE5227" w:rsidRDefault="00C51E92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51E9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Pinia </w:t>
      </w:r>
      <w:r w:rsidRPr="00C51E92">
        <w:rPr>
          <w:rFonts w:ascii="Times New Roman" w:hAnsi="Times New Roman" w:cs="Times New Roman"/>
          <w:sz w:val="24"/>
          <w:szCs w:val="24"/>
          <w:lang w:val="ru-RU"/>
        </w:rPr>
        <w:t xml:space="preserve">была выбрана для управления состоянием приложения, так как она легко интегрируется с Vue 3 и поддерживает </w:t>
      </w:r>
      <w:proofErr w:type="spellStart"/>
      <w:r w:rsidRPr="00C51E92">
        <w:rPr>
          <w:rFonts w:ascii="Times New Roman" w:hAnsi="Times New Roman" w:cs="Times New Roman"/>
          <w:b/>
          <w:bCs/>
          <w:sz w:val="24"/>
          <w:szCs w:val="24"/>
          <w:lang w:val="ru-RU"/>
        </w:rPr>
        <w:t>Composition</w:t>
      </w:r>
      <w:proofErr w:type="spellEnd"/>
      <w:r w:rsidRPr="00C51E9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API.</w:t>
      </w:r>
    </w:p>
    <w:p w14:paraId="779FD49B" w14:textId="431AF828" w:rsidR="00C51E92" w:rsidRPr="00C51E92" w:rsidRDefault="00C51E92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51E92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Основные хранилища:</w:t>
      </w:r>
    </w:p>
    <w:p w14:paraId="4B8351E1" w14:textId="4C3173FD" w:rsidR="00AE5227" w:rsidRDefault="007E705B" w:rsidP="00A60733">
      <w:pPr>
        <w:numPr>
          <w:ilvl w:val="0"/>
          <w:numId w:val="2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7E705B">
        <w:rPr>
          <w:rFonts w:ascii="Times New Roman" w:hAnsi="Times New Roman" w:cs="Times New Roman"/>
          <w:b/>
          <w:bCs/>
          <w:sz w:val="24"/>
          <w:szCs w:val="24"/>
          <w:lang w:val="ru-RU"/>
        </w:rPr>
        <w:t>booking.js</w:t>
      </w:r>
      <w:r w:rsidRPr="007E705B">
        <w:t xml:space="preserve"> </w:t>
      </w:r>
      <w:r w:rsidRPr="007E705B">
        <w:rPr>
          <w:rFonts w:ascii="Times New Roman" w:hAnsi="Times New Roman" w:cs="Times New Roman"/>
          <w:sz w:val="24"/>
          <w:szCs w:val="24"/>
          <w:lang w:val="ru-RU"/>
        </w:rPr>
        <w:t>— управляет данными о бронированиях:</w:t>
      </w:r>
    </w:p>
    <w:p w14:paraId="55410510" w14:textId="5F90B52F" w:rsidR="007E705B" w:rsidRDefault="007E705B" w:rsidP="00A60733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E705B">
        <w:rPr>
          <w:rFonts w:ascii="Times New Roman" w:hAnsi="Times New Roman" w:cs="Times New Roman"/>
          <w:sz w:val="24"/>
          <w:szCs w:val="24"/>
          <w:lang w:val="ru-RU"/>
        </w:rPr>
        <w:t>Поля:</w:t>
      </w:r>
    </w:p>
    <w:p w14:paraId="46D2A8E6" w14:textId="77777777" w:rsidR="007E705B" w:rsidRPr="007E705B" w:rsidRDefault="007E705B" w:rsidP="00A60733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E705B">
        <w:rPr>
          <w:rFonts w:ascii="Times New Roman" w:hAnsi="Times New Roman" w:cs="Times New Roman"/>
          <w:sz w:val="24"/>
          <w:szCs w:val="24"/>
          <w:lang w:val="ru-RU"/>
        </w:rPr>
        <w:t>date</w:t>
      </w:r>
      <w:proofErr w:type="spellEnd"/>
      <w:r w:rsidRPr="007E705B">
        <w:rPr>
          <w:rFonts w:ascii="Times New Roman" w:hAnsi="Times New Roman" w:cs="Times New Roman"/>
          <w:sz w:val="24"/>
          <w:szCs w:val="24"/>
          <w:lang w:val="ru-RU"/>
        </w:rPr>
        <w:t>: Дата бронирования.</w:t>
      </w:r>
    </w:p>
    <w:p w14:paraId="1AA6641C" w14:textId="77777777" w:rsidR="007E705B" w:rsidRPr="007E705B" w:rsidRDefault="007E705B" w:rsidP="00A60733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E705B">
        <w:rPr>
          <w:rFonts w:ascii="Times New Roman" w:hAnsi="Times New Roman" w:cs="Times New Roman"/>
          <w:sz w:val="24"/>
          <w:szCs w:val="24"/>
          <w:lang w:val="ru-RU"/>
        </w:rPr>
        <w:t>time</w:t>
      </w:r>
      <w:proofErr w:type="spellEnd"/>
      <w:r w:rsidRPr="007E705B">
        <w:rPr>
          <w:rFonts w:ascii="Times New Roman" w:hAnsi="Times New Roman" w:cs="Times New Roman"/>
          <w:sz w:val="24"/>
          <w:szCs w:val="24"/>
          <w:lang w:val="ru-RU"/>
        </w:rPr>
        <w:t>: Время бронирования.</w:t>
      </w:r>
    </w:p>
    <w:p w14:paraId="4D83AAEF" w14:textId="5720748A" w:rsidR="007E705B" w:rsidRDefault="007E705B" w:rsidP="00A60733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E705B">
        <w:rPr>
          <w:rFonts w:ascii="Times New Roman" w:hAnsi="Times New Roman" w:cs="Times New Roman"/>
          <w:sz w:val="24"/>
          <w:szCs w:val="24"/>
          <w:lang w:val="ru-RU"/>
        </w:rPr>
        <w:t>guests</w:t>
      </w:r>
      <w:proofErr w:type="spellEnd"/>
      <w:r w:rsidRPr="007E705B">
        <w:rPr>
          <w:rFonts w:ascii="Times New Roman" w:hAnsi="Times New Roman" w:cs="Times New Roman"/>
          <w:sz w:val="24"/>
          <w:szCs w:val="24"/>
          <w:lang w:val="ru-RU"/>
        </w:rPr>
        <w:t>: Количество гостей.</w:t>
      </w:r>
    </w:p>
    <w:p w14:paraId="1323AF92" w14:textId="0F261D78" w:rsidR="007E705B" w:rsidRDefault="007E705B" w:rsidP="00A60733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E705B">
        <w:rPr>
          <w:rFonts w:ascii="Times New Roman" w:hAnsi="Times New Roman" w:cs="Times New Roman"/>
          <w:sz w:val="24"/>
          <w:szCs w:val="24"/>
          <w:lang w:val="ru-RU"/>
        </w:rPr>
        <w:lastRenderedPageBreak/>
        <w:t>Действия (</w:t>
      </w:r>
      <w:proofErr w:type="spellStart"/>
      <w:r w:rsidRPr="007E705B">
        <w:rPr>
          <w:rFonts w:ascii="Times New Roman" w:hAnsi="Times New Roman" w:cs="Times New Roman"/>
          <w:sz w:val="24"/>
          <w:szCs w:val="24"/>
          <w:lang w:val="ru-RU"/>
        </w:rPr>
        <w:t>actions</w:t>
      </w:r>
      <w:proofErr w:type="spellEnd"/>
      <w:r w:rsidRPr="007E705B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14:paraId="444544E2" w14:textId="75A5937A" w:rsidR="007E705B" w:rsidRPr="006224F7" w:rsidRDefault="007E705B" w:rsidP="00A60733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E705B">
        <w:rPr>
          <w:rFonts w:ascii="Times New Roman" w:hAnsi="Times New Roman" w:cs="Times New Roman"/>
          <w:sz w:val="24"/>
          <w:szCs w:val="24"/>
          <w:lang w:val="ru-RU"/>
        </w:rPr>
        <w:t>addBooking</w:t>
      </w:r>
      <w:proofErr w:type="spellEnd"/>
      <w:r w:rsidRPr="007E705B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Pr="007E705B">
        <w:rPr>
          <w:rFonts w:ascii="Times New Roman" w:hAnsi="Times New Roman" w:cs="Times New Roman"/>
          <w:sz w:val="24"/>
          <w:szCs w:val="24"/>
          <w:lang w:val="ru-RU"/>
        </w:rPr>
        <w:t>bookingData</w:t>
      </w:r>
      <w:proofErr w:type="spellEnd"/>
      <w:r w:rsidRPr="007E705B">
        <w:rPr>
          <w:rFonts w:ascii="Times New Roman" w:hAnsi="Times New Roman" w:cs="Times New Roman"/>
          <w:sz w:val="24"/>
          <w:szCs w:val="24"/>
          <w:lang w:val="ru-RU"/>
        </w:rPr>
        <w:t>)</w:t>
      </w:r>
      <w:proofErr w:type="gramStart"/>
      <w:r w:rsidRPr="007E705B">
        <w:rPr>
          <w:rFonts w:ascii="Times New Roman" w:hAnsi="Times New Roman" w:cs="Times New Roman"/>
          <w:sz w:val="24"/>
          <w:szCs w:val="24"/>
          <w:lang w:val="ru-RU"/>
        </w:rPr>
        <w:t>: Добавляет</w:t>
      </w:r>
      <w:proofErr w:type="gramEnd"/>
      <w:r w:rsidRPr="007E705B">
        <w:rPr>
          <w:rFonts w:ascii="Times New Roman" w:hAnsi="Times New Roman" w:cs="Times New Roman"/>
          <w:sz w:val="24"/>
          <w:szCs w:val="24"/>
          <w:lang w:val="ru-RU"/>
        </w:rPr>
        <w:t xml:space="preserve"> новое бронирование и отправляет его на сервер.</w:t>
      </w:r>
    </w:p>
    <w:p w14:paraId="07E8F30B" w14:textId="75B649A7" w:rsidR="00AE5227" w:rsidRDefault="007E705B" w:rsidP="00A60733">
      <w:pPr>
        <w:numPr>
          <w:ilvl w:val="0"/>
          <w:numId w:val="2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7E705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menuStore.js </w:t>
      </w:r>
      <w:r w:rsidRPr="00FC5B25">
        <w:rPr>
          <w:rFonts w:ascii="Times New Roman" w:hAnsi="Times New Roman" w:cs="Times New Roman"/>
          <w:sz w:val="24"/>
          <w:szCs w:val="24"/>
          <w:lang w:val="ru-RU"/>
        </w:rPr>
        <w:t>— хранит данные о меню:</w:t>
      </w:r>
    </w:p>
    <w:p w14:paraId="529340C0" w14:textId="77777777" w:rsidR="00FC5B25" w:rsidRPr="00FC5B25" w:rsidRDefault="00FC5B25" w:rsidP="00A60733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C5B25">
        <w:rPr>
          <w:rFonts w:ascii="Times New Roman" w:hAnsi="Times New Roman" w:cs="Times New Roman"/>
          <w:sz w:val="24"/>
          <w:szCs w:val="24"/>
          <w:lang w:val="ru-RU"/>
        </w:rPr>
        <w:t>Поля:</w:t>
      </w:r>
    </w:p>
    <w:p w14:paraId="6D3480DA" w14:textId="718BA31B" w:rsidR="00FC5B25" w:rsidRDefault="00FC5B25" w:rsidP="00A60733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C5B25">
        <w:rPr>
          <w:rFonts w:ascii="Times New Roman" w:hAnsi="Times New Roman" w:cs="Times New Roman"/>
          <w:sz w:val="24"/>
          <w:szCs w:val="24"/>
          <w:lang w:val="ru-RU"/>
        </w:rPr>
        <w:t>menuItems</w:t>
      </w:r>
      <w:proofErr w:type="spellEnd"/>
      <w:r w:rsidRPr="00FC5B25">
        <w:rPr>
          <w:rFonts w:ascii="Times New Roman" w:hAnsi="Times New Roman" w:cs="Times New Roman"/>
          <w:sz w:val="24"/>
          <w:szCs w:val="24"/>
          <w:lang w:val="ru-RU"/>
        </w:rPr>
        <w:t>: Список блюд.</w:t>
      </w:r>
    </w:p>
    <w:p w14:paraId="51330122" w14:textId="77777777" w:rsidR="00FC5B25" w:rsidRPr="00FC5B25" w:rsidRDefault="00FC5B25" w:rsidP="00A60733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C5B25">
        <w:rPr>
          <w:rFonts w:ascii="Times New Roman" w:hAnsi="Times New Roman" w:cs="Times New Roman"/>
          <w:sz w:val="24"/>
          <w:szCs w:val="24"/>
          <w:lang w:val="ru-RU"/>
        </w:rPr>
        <w:t>Действия:</w:t>
      </w:r>
    </w:p>
    <w:p w14:paraId="14FD26FE" w14:textId="2CBF643F" w:rsidR="00FC5B25" w:rsidRPr="006224F7" w:rsidRDefault="00FC5B25" w:rsidP="00A60733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FC5B25">
        <w:rPr>
          <w:rFonts w:ascii="Times New Roman" w:hAnsi="Times New Roman" w:cs="Times New Roman"/>
          <w:sz w:val="24"/>
          <w:szCs w:val="24"/>
          <w:lang w:val="ru-RU"/>
        </w:rPr>
        <w:t>fetchMenu</w:t>
      </w:r>
      <w:proofErr w:type="spellEnd"/>
      <w:r w:rsidRPr="00FC5B25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C5B25">
        <w:rPr>
          <w:rFonts w:ascii="Times New Roman" w:hAnsi="Times New Roman" w:cs="Times New Roman"/>
          <w:sz w:val="24"/>
          <w:szCs w:val="24"/>
          <w:lang w:val="ru-RU"/>
        </w:rPr>
        <w:t>): Загружает меню с сервера через API.</w:t>
      </w:r>
    </w:p>
    <w:p w14:paraId="0EC0995B" w14:textId="61441E1C" w:rsidR="00AE5227" w:rsidRDefault="00FC5B25" w:rsidP="00A60733">
      <w:pPr>
        <w:numPr>
          <w:ilvl w:val="0"/>
          <w:numId w:val="2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FC5B2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subscription.js </w:t>
      </w:r>
      <w:r w:rsidRPr="00FC5B25">
        <w:rPr>
          <w:rFonts w:ascii="Times New Roman" w:hAnsi="Times New Roman" w:cs="Times New Roman"/>
          <w:sz w:val="24"/>
          <w:szCs w:val="24"/>
          <w:lang w:val="ru-RU"/>
        </w:rPr>
        <w:t>— управляет подписками на новостную рассылку:</w:t>
      </w:r>
    </w:p>
    <w:p w14:paraId="378638B2" w14:textId="77777777" w:rsidR="00FC5B25" w:rsidRPr="00FC5B25" w:rsidRDefault="00FC5B25" w:rsidP="00A60733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C5B25">
        <w:rPr>
          <w:rFonts w:ascii="Times New Roman" w:hAnsi="Times New Roman" w:cs="Times New Roman"/>
          <w:sz w:val="24"/>
          <w:szCs w:val="24"/>
          <w:lang w:val="ru-RU"/>
        </w:rPr>
        <w:t>Поля:</w:t>
      </w:r>
    </w:p>
    <w:p w14:paraId="3339DDD4" w14:textId="77777777" w:rsidR="00FC5B25" w:rsidRPr="00FC5B25" w:rsidRDefault="00FC5B25" w:rsidP="00A60733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C5B25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FC5B25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FC5B25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FC5B25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пользователя.</w:t>
      </w:r>
    </w:p>
    <w:p w14:paraId="4DFFEDB3" w14:textId="77777777" w:rsidR="00FC5B25" w:rsidRPr="00FC5B25" w:rsidRDefault="00FC5B25" w:rsidP="00A60733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C5B25">
        <w:rPr>
          <w:rFonts w:ascii="Times New Roman" w:hAnsi="Times New Roman" w:cs="Times New Roman"/>
          <w:sz w:val="24"/>
          <w:szCs w:val="24"/>
          <w:lang w:val="ru-RU"/>
        </w:rPr>
        <w:t>Действия:</w:t>
      </w:r>
    </w:p>
    <w:p w14:paraId="0D43F815" w14:textId="6E4EC424" w:rsidR="00FC5B25" w:rsidRPr="006224F7" w:rsidRDefault="00FC5B25" w:rsidP="00A60733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C5B25">
        <w:rPr>
          <w:rFonts w:ascii="Times New Roman" w:hAnsi="Times New Roman" w:cs="Times New Roman"/>
          <w:sz w:val="24"/>
          <w:szCs w:val="24"/>
          <w:lang w:val="ru-RU"/>
        </w:rPr>
        <w:t>subscribe</w:t>
      </w:r>
      <w:proofErr w:type="spellEnd"/>
      <w:r w:rsidRPr="00FC5B25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Pr="00FC5B25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FC5B25">
        <w:rPr>
          <w:rFonts w:ascii="Times New Roman" w:hAnsi="Times New Roman" w:cs="Times New Roman"/>
          <w:sz w:val="24"/>
          <w:szCs w:val="24"/>
          <w:lang w:val="ru-RU"/>
        </w:rPr>
        <w:t xml:space="preserve">): Отправляет данные подписки на сервер и сохраняет в JSON-файл </w:t>
      </w:r>
      <w:proofErr w:type="spellStart"/>
      <w:proofErr w:type="gramStart"/>
      <w:r w:rsidRPr="00FC5B25">
        <w:rPr>
          <w:rFonts w:ascii="Times New Roman" w:hAnsi="Times New Roman" w:cs="Times New Roman"/>
          <w:sz w:val="24"/>
          <w:szCs w:val="24"/>
          <w:lang w:val="ru-RU"/>
        </w:rPr>
        <w:t>emails.json</w:t>
      </w:r>
      <w:proofErr w:type="spellEnd"/>
      <w:proofErr w:type="gramEnd"/>
      <w:r w:rsidRPr="00FC5B2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DC7FFEB" w14:textId="6A1DF293" w:rsidR="00AE5227" w:rsidRPr="006224F7" w:rsidRDefault="004C32F4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4C32F4">
        <w:rPr>
          <w:rFonts w:ascii="Times New Roman" w:hAnsi="Times New Roman" w:cs="Times New Roman"/>
          <w:sz w:val="24"/>
          <w:szCs w:val="24"/>
          <w:lang w:val="ru-RU"/>
        </w:rPr>
        <w:t>Взаимодействие с компонентами:</w:t>
      </w:r>
    </w:p>
    <w:p w14:paraId="49C38EA3" w14:textId="77777777" w:rsidR="004C32F4" w:rsidRPr="004C32F4" w:rsidRDefault="004C32F4" w:rsidP="00A60733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2F4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4C32F4">
        <w:rPr>
          <w:rFonts w:ascii="Times New Roman" w:hAnsi="Times New Roman" w:cs="Times New Roman"/>
          <w:sz w:val="24"/>
          <w:szCs w:val="24"/>
          <w:lang w:val="ru-RU"/>
        </w:rPr>
        <w:t>BookingForm.vue</w:t>
      </w:r>
      <w:proofErr w:type="spellEnd"/>
      <w:r w:rsidRPr="004C32F4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взаимодействует с хранилищем booking.js, вызывая действия для добавления нового бронирования.</w:t>
      </w:r>
    </w:p>
    <w:p w14:paraId="6E43E811" w14:textId="77777777" w:rsidR="004C32F4" w:rsidRPr="004C32F4" w:rsidRDefault="004C32F4" w:rsidP="00A60733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C32F4">
        <w:rPr>
          <w:rFonts w:ascii="Times New Roman" w:hAnsi="Times New Roman" w:cs="Times New Roman"/>
          <w:sz w:val="24"/>
          <w:szCs w:val="24"/>
          <w:lang w:val="ru-RU"/>
        </w:rPr>
        <w:t>MenuView.vue</w:t>
      </w:r>
      <w:proofErr w:type="spellEnd"/>
      <w:r w:rsidRPr="004C32F4">
        <w:rPr>
          <w:rFonts w:ascii="Times New Roman" w:hAnsi="Times New Roman" w:cs="Times New Roman"/>
          <w:sz w:val="24"/>
          <w:szCs w:val="24"/>
          <w:lang w:val="ru-RU"/>
        </w:rPr>
        <w:t xml:space="preserve"> получает данные о меню через menuStore.js, вызывая метод </w:t>
      </w:r>
      <w:proofErr w:type="spellStart"/>
      <w:proofErr w:type="gramStart"/>
      <w:r w:rsidRPr="004C32F4">
        <w:rPr>
          <w:rFonts w:ascii="Times New Roman" w:hAnsi="Times New Roman" w:cs="Times New Roman"/>
          <w:sz w:val="24"/>
          <w:szCs w:val="24"/>
          <w:lang w:val="ru-RU"/>
        </w:rPr>
        <w:t>fetchMenu</w:t>
      </w:r>
      <w:proofErr w:type="spellEnd"/>
      <w:r w:rsidRPr="004C32F4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C32F4">
        <w:rPr>
          <w:rFonts w:ascii="Times New Roman" w:hAnsi="Times New Roman" w:cs="Times New Roman"/>
          <w:sz w:val="24"/>
          <w:szCs w:val="24"/>
          <w:lang w:val="ru-RU"/>
        </w:rPr>
        <w:t>) для загрузки блюд.</w:t>
      </w:r>
    </w:p>
    <w:p w14:paraId="5A18146D" w14:textId="093140DF" w:rsidR="00AE5227" w:rsidRPr="004C32F4" w:rsidRDefault="004C32F4" w:rsidP="00A60733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C32F4">
        <w:rPr>
          <w:rFonts w:ascii="Times New Roman" w:hAnsi="Times New Roman" w:cs="Times New Roman"/>
          <w:sz w:val="24"/>
          <w:szCs w:val="24"/>
          <w:lang w:val="ru-RU"/>
        </w:rPr>
        <w:t>SubscribeForm.vue</w:t>
      </w:r>
      <w:proofErr w:type="spellEnd"/>
      <w:r w:rsidRPr="004C32F4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использует subscription.js для отправки подписки.</w:t>
      </w:r>
    </w:p>
    <w:p w14:paraId="41BDB826" w14:textId="67F99860" w:rsidR="00AE5227" w:rsidRPr="00774B6E" w:rsidRDefault="00AE5227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74B6E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Маршрутизация с Vue Router</w:t>
      </w:r>
      <w:r w:rsidR="004C32F4" w:rsidRPr="004C32F4">
        <w:t xml:space="preserve"> </w:t>
      </w:r>
      <w:r w:rsidR="004C32F4" w:rsidRPr="004C32F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— Описание маршрутов, динамическая </w:t>
      </w:r>
      <w:proofErr w:type="spellStart"/>
      <w:r w:rsidR="004C32F4" w:rsidRPr="004C32F4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подгрузка</w:t>
      </w:r>
      <w:proofErr w:type="spellEnd"/>
      <w:r w:rsidR="004C32F4" w:rsidRPr="004C32F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страниц</w:t>
      </w:r>
    </w:p>
    <w:p w14:paraId="264E5077" w14:textId="77777777" w:rsidR="00AE5227" w:rsidRPr="006224F7" w:rsidRDefault="00AE5227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Маршрутизация — это неотъемлемая часть любого SPA, которая позволяет пользователям перемещаться между различными страницами приложения без необходимости перезагрузки. В проекте для ресторана была выбрана библиотека </w:t>
      </w: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Vue Router</w:t>
      </w:r>
      <w:r w:rsidRPr="006224F7">
        <w:rPr>
          <w:rFonts w:ascii="Times New Roman" w:hAnsi="Times New Roman" w:cs="Times New Roman"/>
          <w:sz w:val="24"/>
          <w:szCs w:val="24"/>
          <w:lang w:val="ru-RU"/>
        </w:rPr>
        <w:t>, которая идеально интегрируется с Vue.js и поддерживает такие функции, как динамическая маршрутизация, ленивую загрузку компонентов и защиту маршрутов.</w:t>
      </w:r>
    </w:p>
    <w:p w14:paraId="2571A3B9" w14:textId="66D7A5B9" w:rsidR="00AE5227" w:rsidRPr="006224F7" w:rsidRDefault="004C32F4" w:rsidP="006224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4C32F4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Vue Router </w:t>
      </w:r>
      <w:r w:rsidRPr="004C32F4">
        <w:rPr>
          <w:rFonts w:ascii="Times New Roman" w:hAnsi="Times New Roman" w:cs="Times New Roman"/>
          <w:sz w:val="24"/>
          <w:szCs w:val="24"/>
          <w:lang w:val="ru-RU"/>
        </w:rPr>
        <w:t>используется для управления маршрутами в приложении. Маршрутизация организована следующим образом:</w:t>
      </w:r>
    </w:p>
    <w:p w14:paraId="749FE1EB" w14:textId="55367813" w:rsidR="00025B20" w:rsidRPr="00025B20" w:rsidRDefault="00025B20" w:rsidP="00A60733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Основные маршруты:</w:t>
      </w:r>
    </w:p>
    <w:p w14:paraId="34AADA93" w14:textId="77777777" w:rsidR="00025B20" w:rsidRPr="00025B20" w:rsidRDefault="00025B20" w:rsidP="00A60733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/: Главная страница (</w:t>
      </w:r>
      <w:proofErr w:type="spellStart"/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HomeView.vue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199009F4" w14:textId="77777777" w:rsidR="00025B20" w:rsidRPr="00025B20" w:rsidRDefault="00025B20" w:rsidP="00A60733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menu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 Страница меню ресторана (</w:t>
      </w:r>
      <w:proofErr w:type="spellStart"/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MenuView.vue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45DA933B" w14:textId="77777777" w:rsidR="00025B20" w:rsidRPr="00025B20" w:rsidRDefault="00025B20" w:rsidP="00A60733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contact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 Контактная страница (</w:t>
      </w:r>
      <w:proofErr w:type="spellStart"/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ContactView.vue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6D4F241C" w14:textId="77777777" w:rsidR="00025B20" w:rsidRPr="00025B20" w:rsidRDefault="00025B20" w:rsidP="00A60733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about</w:t>
      </w:r>
      <w:proofErr w:type="spellEnd"/>
      <w:proofErr w:type="gramStart"/>
      <w:r w:rsidRPr="00025B20">
        <w:rPr>
          <w:rFonts w:ascii="Times New Roman" w:hAnsi="Times New Roman" w:cs="Times New Roman"/>
          <w:sz w:val="24"/>
          <w:szCs w:val="24"/>
          <w:lang w:val="ru-RU"/>
        </w:rPr>
        <w:t>: О</w:t>
      </w:r>
      <w:proofErr w:type="gramEnd"/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 нас (ленивая загрузка компонента через динамический импорт).</w:t>
      </w:r>
    </w:p>
    <w:p w14:paraId="102932AC" w14:textId="77777777" w:rsidR="00025B20" w:rsidRPr="00025B20" w:rsidRDefault="00025B20" w:rsidP="00A60733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portfolio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 Портфолио ресторана.</w:t>
      </w:r>
    </w:p>
    <w:p w14:paraId="167AE502" w14:textId="01167EE8" w:rsidR="00025B20" w:rsidRPr="00025B20" w:rsidRDefault="00025B20" w:rsidP="00A60733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Маршруты для блогов:</w:t>
      </w:r>
    </w:p>
    <w:p w14:paraId="03B03627" w14:textId="77777777" w:rsidR="00025B20" w:rsidRPr="00025B20" w:rsidRDefault="00025B20" w:rsidP="00A60733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blogs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 Список статей и блогов (</w:t>
      </w:r>
      <w:proofErr w:type="spellStart"/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BlogsView.vue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1DFE78B6" w14:textId="570F4805" w:rsidR="00AE5227" w:rsidRPr="00025B20" w:rsidRDefault="00025B20" w:rsidP="00A60733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article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/: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 Динамический маршрут для просмотра отдельной статьи по её идентификатору (</w:t>
      </w:r>
      <w:proofErr w:type="spellStart"/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BlogView.vue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). Параметр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 передаётся в компонент как пропс для загрузки соответствующей статьи.</w:t>
      </w:r>
    </w:p>
    <w:p w14:paraId="4669ABD1" w14:textId="7E7598E4" w:rsidR="00AE5227" w:rsidRPr="00025B20" w:rsidRDefault="00025B20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Динамическая </w:t>
      </w:r>
      <w:proofErr w:type="spellStart"/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подгрузка</w:t>
      </w:r>
      <w:proofErr w:type="spellEnd"/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страниц:</w:t>
      </w:r>
    </w:p>
    <w:p w14:paraId="42BEB050" w14:textId="77777777" w:rsidR="00025B20" w:rsidRPr="00025B20" w:rsidRDefault="00025B20" w:rsidP="00A60733">
      <w:pPr>
        <w:pStyle w:val="a6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Для оптимизации производительности используются ленивые загрузки компонентов, такие как </w:t>
      </w:r>
      <w:proofErr w:type="spellStart"/>
      <w:r w:rsidRPr="00025B20">
        <w:rPr>
          <w:rFonts w:ascii="Times New Roman" w:hAnsi="Times New Roman" w:cs="Times New Roman"/>
          <w:b/>
          <w:bCs/>
          <w:sz w:val="24"/>
          <w:szCs w:val="24"/>
          <w:lang w:val="en-US"/>
        </w:rPr>
        <w:t>AboutView</w:t>
      </w:r>
      <w:proofErr w:type="spellEnd"/>
      <w:r w:rsidRPr="00025B20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proofErr w:type="spellStart"/>
      <w:r w:rsidRPr="00025B20">
        <w:rPr>
          <w:rFonts w:ascii="Times New Roman" w:hAnsi="Times New Roman" w:cs="Times New Roman"/>
          <w:b/>
          <w:bCs/>
          <w:sz w:val="24"/>
          <w:szCs w:val="24"/>
          <w:lang w:val="en-US"/>
        </w:rPr>
        <w:t>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, который загружается только при переходе на страницу /</w:t>
      </w:r>
      <w:r w:rsidRPr="00025B20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025B2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CA14079" w14:textId="24228C43" w:rsidR="00AE5227" w:rsidRPr="00025B20" w:rsidRDefault="00025B20" w:rsidP="00A60733">
      <w:pPr>
        <w:pStyle w:val="a6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Маршрут /</w:t>
      </w:r>
      <w:r w:rsidRPr="00025B20">
        <w:rPr>
          <w:rFonts w:ascii="Times New Roman" w:hAnsi="Times New Roman" w:cs="Times New Roman"/>
          <w:sz w:val="24"/>
          <w:szCs w:val="24"/>
          <w:lang w:val="en-US"/>
        </w:rPr>
        <w:t>article</w:t>
      </w:r>
      <w:r w:rsidRPr="00025B20">
        <w:rPr>
          <w:rFonts w:ascii="Times New Roman" w:hAnsi="Times New Roman" w:cs="Times New Roman"/>
          <w:sz w:val="24"/>
          <w:szCs w:val="24"/>
          <w:lang w:val="ru-RU"/>
        </w:rPr>
        <w:t>/:</w:t>
      </w:r>
      <w:r w:rsidRPr="00025B2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 подгружает отдельную статью динамически, в зависимости от параметра </w:t>
      </w:r>
      <w:r w:rsidRPr="00025B2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25B20">
        <w:rPr>
          <w:rFonts w:ascii="Times New Roman" w:hAnsi="Times New Roman" w:cs="Times New Roman"/>
          <w:sz w:val="24"/>
          <w:szCs w:val="24"/>
          <w:lang w:val="ru-RU"/>
        </w:rPr>
        <w:t>, что позволяет обрабатывать большое количество статей без перегрузки приложения</w:t>
      </w:r>
      <w:r w:rsidR="00AE5227" w:rsidRPr="00025B2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CB1CCFA" w14:textId="77777777" w:rsidR="00AE5227" w:rsidRPr="00774B6E" w:rsidRDefault="00AE5227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74B6E">
        <w:rPr>
          <w:rFonts w:ascii="Times New Roman" w:hAnsi="Times New Roman" w:cs="Times New Roman"/>
          <w:b/>
          <w:bCs/>
          <w:sz w:val="24"/>
          <w:szCs w:val="24"/>
          <w:lang w:val="ru-RU"/>
        </w:rPr>
        <w:t>Разработка ключевых модулей</w:t>
      </w:r>
    </w:p>
    <w:p w14:paraId="1D14B8F5" w14:textId="1F98ADD3" w:rsidR="00025B20" w:rsidRPr="00025B20" w:rsidRDefault="00025B20" w:rsidP="00A60733">
      <w:pPr>
        <w:pStyle w:val="a6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MenuView.vue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F0841A8" w14:textId="77777777" w:rsidR="00025B20" w:rsidRPr="00025B20" w:rsidRDefault="00025B20" w:rsidP="00A60733">
      <w:pPr>
        <w:pStyle w:val="a6"/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Отвечает за отображение меню ресторана. Данные загружаются через API с помощью menuStore.js и отображаются в виде списка блюд с возможностью фильтрации по категориям.</w:t>
      </w:r>
    </w:p>
    <w:p w14:paraId="302401A7" w14:textId="3F514B1F" w:rsidR="00025B20" w:rsidRPr="00025B20" w:rsidRDefault="00025B20" w:rsidP="00A60733">
      <w:pPr>
        <w:pStyle w:val="a6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BookingForm.vue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0602DC5" w14:textId="77777777" w:rsidR="00025B20" w:rsidRPr="00025B20" w:rsidRDefault="00025B20" w:rsidP="00A60733">
      <w:pPr>
        <w:pStyle w:val="a6"/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Включает форму для бронирования столиков. Пользователь указывает дату, время и количество гостей. После проверки данных бронирование отправляется на сервер и сохраняется в </w:t>
      </w:r>
      <w:proofErr w:type="spellStart"/>
      <w:proofErr w:type="gramStart"/>
      <w:r w:rsidRPr="00025B20">
        <w:rPr>
          <w:rFonts w:ascii="Times New Roman" w:hAnsi="Times New Roman" w:cs="Times New Roman"/>
          <w:sz w:val="24"/>
          <w:szCs w:val="24"/>
          <w:lang w:val="ru-RU"/>
        </w:rPr>
        <w:t>bookings.json</w:t>
      </w:r>
      <w:proofErr w:type="spellEnd"/>
      <w:proofErr w:type="gramEnd"/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. После успешного бронирования пользователю отправляется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-подтверждение с помощью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Nodemailer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708F4E8" w14:textId="2CBBCB71" w:rsidR="00025B20" w:rsidRPr="00025B20" w:rsidRDefault="00025B20" w:rsidP="00A60733">
      <w:pPr>
        <w:pStyle w:val="a6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Компонент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BlogsView.vue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DA8348F" w14:textId="77777777" w:rsidR="00025B20" w:rsidRPr="00025B20" w:rsidRDefault="00025B20" w:rsidP="00A60733">
      <w:pPr>
        <w:pStyle w:val="a6"/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Отображает список всех блогов и статей. Данные загружаются через API из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data-</w:t>
      </w:r>
      <w:proofErr w:type="gramStart"/>
      <w:r w:rsidRPr="00025B20">
        <w:rPr>
          <w:rFonts w:ascii="Times New Roman" w:hAnsi="Times New Roman" w:cs="Times New Roman"/>
          <w:sz w:val="24"/>
          <w:szCs w:val="24"/>
          <w:lang w:val="ru-RU"/>
        </w:rPr>
        <w:t>articles.json</w:t>
      </w:r>
      <w:proofErr w:type="spellEnd"/>
      <w:proofErr w:type="gramEnd"/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 и выводятся на экран с кратким описанием и ссылкой на полную статью.</w:t>
      </w:r>
    </w:p>
    <w:p w14:paraId="00197C02" w14:textId="3B786619" w:rsidR="00025B20" w:rsidRPr="00025B20" w:rsidRDefault="00025B20" w:rsidP="00A60733">
      <w:pPr>
        <w:pStyle w:val="a6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BlogView.vue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CB70981" w14:textId="77777777" w:rsidR="00025B20" w:rsidRPr="00025B20" w:rsidRDefault="00025B20" w:rsidP="00A60733">
      <w:pPr>
        <w:pStyle w:val="a6"/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>Отвечает за отображение отдельной статьи. Маршрут /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article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/: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 передаёт ID статьи как пропс, на основе которого загружается соответствующая статья из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data-</w:t>
      </w:r>
      <w:proofErr w:type="gramStart"/>
      <w:r w:rsidRPr="00025B20">
        <w:rPr>
          <w:rFonts w:ascii="Times New Roman" w:hAnsi="Times New Roman" w:cs="Times New Roman"/>
          <w:sz w:val="24"/>
          <w:szCs w:val="24"/>
          <w:lang w:val="ru-RU"/>
        </w:rPr>
        <w:t>articles.json</w:t>
      </w:r>
      <w:proofErr w:type="spellEnd"/>
      <w:proofErr w:type="gramEnd"/>
      <w:r w:rsidRPr="00025B2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274AF6C" w14:textId="14F1A1D4" w:rsidR="00025B20" w:rsidRPr="00025B20" w:rsidRDefault="00025B20" w:rsidP="00A60733">
      <w:pPr>
        <w:pStyle w:val="a6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SubscribeForm.vue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6C934BE" w14:textId="5C2C03BF" w:rsidR="00AE5227" w:rsidRPr="00025B20" w:rsidRDefault="00025B20" w:rsidP="00A60733">
      <w:pPr>
        <w:pStyle w:val="a6"/>
        <w:numPr>
          <w:ilvl w:val="1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Реализует функционал подписки на рассылку. Пользователь вводит </w:t>
      </w:r>
      <w:proofErr w:type="spellStart"/>
      <w:r w:rsidRPr="00025B20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025B20">
        <w:rPr>
          <w:rFonts w:ascii="Times New Roman" w:hAnsi="Times New Roman" w:cs="Times New Roman"/>
          <w:sz w:val="24"/>
          <w:szCs w:val="24"/>
          <w:lang w:val="ru-RU"/>
        </w:rPr>
        <w:t xml:space="preserve">, который затем отправляется на сервер и сохраняется в </w:t>
      </w:r>
      <w:proofErr w:type="spellStart"/>
      <w:proofErr w:type="gramStart"/>
      <w:r w:rsidRPr="00025B20">
        <w:rPr>
          <w:rFonts w:ascii="Times New Roman" w:hAnsi="Times New Roman" w:cs="Times New Roman"/>
          <w:sz w:val="24"/>
          <w:szCs w:val="24"/>
          <w:lang w:val="ru-RU"/>
        </w:rPr>
        <w:t>emails.json</w:t>
      </w:r>
      <w:proofErr w:type="spellEnd"/>
      <w:proofErr w:type="gramEnd"/>
      <w:r w:rsidRPr="00025B20">
        <w:rPr>
          <w:rFonts w:ascii="Times New Roman" w:hAnsi="Times New Roman" w:cs="Times New Roman"/>
          <w:sz w:val="24"/>
          <w:szCs w:val="24"/>
          <w:lang w:val="ru-RU"/>
        </w:rPr>
        <w:t>. Подтверждение подписки отображается на экране после успешной отправки данных.</w:t>
      </w:r>
    </w:p>
    <w:p w14:paraId="72D464D3" w14:textId="4F066625" w:rsidR="00E27E4E" w:rsidRPr="00441A69" w:rsidRDefault="00E27E4E" w:rsidP="00A60733">
      <w:pPr>
        <w:pStyle w:val="a6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774B6E">
        <w:rPr>
          <w:rFonts w:ascii="Times New Roman" w:hAnsi="Times New Roman" w:cs="Times New Roman"/>
          <w:b/>
          <w:bCs/>
          <w:sz w:val="36"/>
          <w:szCs w:val="36"/>
        </w:rPr>
        <w:t>Реализация приложения</w:t>
      </w:r>
    </w:p>
    <w:p w14:paraId="43897348" w14:textId="12764915" w:rsidR="00441A69" w:rsidRDefault="00965D18" w:rsidP="00441A69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965D18">
        <w:rPr>
          <w:rFonts w:ascii="Times New Roman" w:hAnsi="Times New Roman" w:cs="Times New Roman"/>
          <w:sz w:val="24"/>
          <w:szCs w:val="24"/>
          <w:lang w:val="ru-RU"/>
        </w:rPr>
        <w:t>Приложение "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Diploma_thesis_restaurant_website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" было разработано как одностраничное (SPA) на Vue.js с использованием современных инструментов и библиотек, таких как Vue Router, Pinia,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Axios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 для работы с API. Ниже подробно рассмотрены все шаги реализации приложения.</w:t>
      </w:r>
    </w:p>
    <w:p w14:paraId="7F35A1C6" w14:textId="77777777" w:rsidR="00441A69" w:rsidRPr="00441A69" w:rsidRDefault="00441A69" w:rsidP="00441A69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198B38E3" w14:textId="5F53F1F4" w:rsidR="00E27E4E" w:rsidRPr="00774B6E" w:rsidRDefault="00E27E4E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74B6E">
        <w:rPr>
          <w:rFonts w:ascii="Times New Roman" w:hAnsi="Times New Roman" w:cs="Times New Roman"/>
          <w:b/>
          <w:bCs/>
          <w:sz w:val="24"/>
          <w:szCs w:val="24"/>
          <w:lang w:val="ru-RU"/>
        </w:rPr>
        <w:t>Настройка окружения (установки, зависимости)</w:t>
      </w:r>
    </w:p>
    <w:p w14:paraId="64C1A356" w14:textId="6BACADD9" w:rsidR="000E24E3" w:rsidRPr="006224F7" w:rsidRDefault="00965D18" w:rsidP="006224F7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65D18">
        <w:rPr>
          <w:rFonts w:ascii="Times New Roman" w:hAnsi="Times New Roman" w:cs="Times New Roman"/>
          <w:sz w:val="24"/>
          <w:szCs w:val="24"/>
          <w:lang w:val="ru-RU"/>
        </w:rPr>
        <w:t>Процесс настройки окружения для проекта "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Diploma_thesis_restaurant_website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>" включает несколько ключевых шагов, начиная с установки Node.js и создания Vue-приложения с необходимыми зависимостями.</w:t>
      </w:r>
    </w:p>
    <w:p w14:paraId="67879188" w14:textId="09E657C4" w:rsidR="00E27E4E" w:rsidRPr="006224F7" w:rsidRDefault="00E27E4E" w:rsidP="00A60733">
      <w:pPr>
        <w:pStyle w:val="a6"/>
        <w:numPr>
          <w:ilvl w:val="0"/>
          <w:numId w:val="30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Установка Node.js и </w:t>
      </w:r>
      <w:proofErr w:type="spellStart"/>
      <w:r w:rsidRPr="006224F7">
        <w:rPr>
          <w:rFonts w:ascii="Times New Roman" w:hAnsi="Times New Roman" w:cs="Times New Roman"/>
          <w:b/>
          <w:bCs/>
          <w:sz w:val="24"/>
          <w:szCs w:val="24"/>
          <w:lang w:val="ru-RU"/>
        </w:rPr>
        <w:t>npm</w:t>
      </w:r>
      <w:proofErr w:type="spellEnd"/>
    </w:p>
    <w:p w14:paraId="6944FE30" w14:textId="37705A50" w:rsidR="00E27E4E" w:rsidRPr="006224F7" w:rsidRDefault="00965D18" w:rsidP="00965D18">
      <w:p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Node.js предоставляет среду выполнения для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JavaScript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, которая необходима для работы сборщиков проекта, таких как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Vite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. Вместе с Node.js автоматически устанавливается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Node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Package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Manager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>), который управляет зависимостями проекта.</w:t>
      </w:r>
    </w:p>
    <w:p w14:paraId="16D85A1F" w14:textId="77777777" w:rsidR="00E27E4E" w:rsidRPr="006224F7" w:rsidRDefault="00E27E4E" w:rsidP="00A60733">
      <w:pPr>
        <w:numPr>
          <w:ilvl w:val="0"/>
          <w:numId w:val="25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>Скачайте и установите последнюю версию Node.js с </w:t>
      </w:r>
      <w:hyperlink r:id="rId13" w:history="1">
        <w:r w:rsidRPr="006224F7">
          <w:rPr>
            <w:rStyle w:val="a7"/>
            <w:rFonts w:ascii="Times New Roman" w:hAnsi="Times New Roman" w:cs="Times New Roman"/>
            <w:sz w:val="24"/>
            <w:szCs w:val="24"/>
            <w:lang w:val="ru-RU"/>
          </w:rPr>
          <w:t>официального сайта</w:t>
        </w:r>
      </w:hyperlink>
      <w:r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5061335" w14:textId="6D8968E0" w:rsidR="00E27E4E" w:rsidRPr="006224F7" w:rsidRDefault="00965D18" w:rsidP="00A60733">
      <w:pPr>
        <w:numPr>
          <w:ilvl w:val="0"/>
          <w:numId w:val="25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После установки откройте терминал и выполните команду, чтобы убедиться, что Node.js и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 установлены правильно:</w:t>
      </w:r>
    </w:p>
    <w:p w14:paraId="622301EC" w14:textId="2864B0EA" w:rsidR="00E27E4E" w:rsidRDefault="00965D18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8D66A06" wp14:editId="05BDCF0B">
            <wp:extent cx="6115050" cy="10191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C3D8" w14:textId="0401F636" w:rsidR="00965D18" w:rsidRPr="006224F7" w:rsidRDefault="00965D18" w:rsidP="00965D18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ru-RU"/>
        </w:rPr>
      </w:pPr>
      <w:r w:rsidRPr="00965D18">
        <w:rPr>
          <w:rFonts w:ascii="Times New Roman" w:hAnsi="Times New Roman" w:cs="Times New Roman"/>
          <w:sz w:val="24"/>
          <w:szCs w:val="24"/>
          <w:lang w:val="ru-RU"/>
        </w:rPr>
        <w:t xml:space="preserve">Эти команды покажут версии Node.js и </w:t>
      </w:r>
      <w:proofErr w:type="spellStart"/>
      <w:r w:rsidRPr="00965D18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965D1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4E36386" w14:textId="6965EDA6" w:rsidR="000E24E3" w:rsidRPr="006224F7" w:rsidRDefault="00B275F9" w:rsidP="00A60733">
      <w:pPr>
        <w:pStyle w:val="a6"/>
        <w:numPr>
          <w:ilvl w:val="0"/>
          <w:numId w:val="30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B275F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На сайте </w:t>
      </w:r>
      <w:proofErr w:type="spellStart"/>
      <w:r w:rsidRPr="00B275F9">
        <w:rPr>
          <w:rFonts w:ascii="Times New Roman" w:hAnsi="Times New Roman" w:cs="Times New Roman"/>
          <w:b/>
          <w:bCs/>
          <w:sz w:val="24"/>
          <w:szCs w:val="24"/>
          <w:lang w:val="ru-RU"/>
        </w:rPr>
        <w:t>GitHub</w:t>
      </w:r>
      <w:proofErr w:type="spellEnd"/>
      <w:r w:rsidRPr="00B275F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создаём проект</w:t>
      </w:r>
    </w:p>
    <w:p w14:paraId="52258034" w14:textId="721D9B81" w:rsidR="00E27E4E" w:rsidRPr="006224F7" w:rsidRDefault="00B275F9" w:rsidP="00B275F9">
      <w:pPr>
        <w:pStyle w:val="a6"/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ru-RU"/>
        </w:rPr>
      </w:pPr>
      <w:r w:rsidRPr="00B275F9">
        <w:rPr>
          <w:rFonts w:ascii="Times New Roman" w:hAnsi="Times New Roman" w:cs="Times New Roman"/>
          <w:sz w:val="24"/>
          <w:szCs w:val="24"/>
          <w:lang w:val="ru-RU"/>
        </w:rPr>
        <w:t xml:space="preserve">Для удобного управления </w:t>
      </w:r>
      <w:proofErr w:type="spellStart"/>
      <w:r w:rsidRPr="00B275F9">
        <w:rPr>
          <w:rFonts w:ascii="Times New Roman" w:hAnsi="Times New Roman" w:cs="Times New Roman"/>
          <w:sz w:val="24"/>
          <w:szCs w:val="24"/>
          <w:lang w:val="ru-RU"/>
        </w:rPr>
        <w:t>версионированием</w:t>
      </w:r>
      <w:proofErr w:type="spellEnd"/>
      <w:r w:rsidRPr="00B275F9">
        <w:rPr>
          <w:rFonts w:ascii="Times New Roman" w:hAnsi="Times New Roman" w:cs="Times New Roman"/>
          <w:sz w:val="24"/>
          <w:szCs w:val="24"/>
          <w:lang w:val="ru-RU"/>
        </w:rPr>
        <w:t xml:space="preserve"> проекта и работы в команде проект был размещён на </w:t>
      </w:r>
      <w:proofErr w:type="spellStart"/>
      <w:r w:rsidRPr="00B275F9">
        <w:rPr>
          <w:rFonts w:ascii="Times New Roman" w:hAnsi="Times New Roman" w:cs="Times New Roman"/>
          <w:sz w:val="24"/>
          <w:szCs w:val="24"/>
          <w:lang w:val="ru-RU"/>
        </w:rPr>
        <w:t>GitHub</w:t>
      </w:r>
      <w:proofErr w:type="spellEnd"/>
      <w:r w:rsidRPr="00B275F9">
        <w:rPr>
          <w:rFonts w:ascii="Times New Roman" w:hAnsi="Times New Roman" w:cs="Times New Roman"/>
          <w:sz w:val="24"/>
          <w:szCs w:val="24"/>
          <w:lang w:val="ru-RU"/>
        </w:rPr>
        <w:t>. Для этого нужно выполнить следующие шаги:</w:t>
      </w:r>
    </w:p>
    <w:p w14:paraId="03B42EB3" w14:textId="4C5EDBD6" w:rsidR="00E27E4E" w:rsidRDefault="00B275F9" w:rsidP="00A60733">
      <w:pPr>
        <w:numPr>
          <w:ilvl w:val="0"/>
          <w:numId w:val="26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B275F9">
        <w:rPr>
          <w:rFonts w:ascii="Times New Roman" w:hAnsi="Times New Roman" w:cs="Times New Roman"/>
          <w:sz w:val="24"/>
          <w:szCs w:val="24"/>
          <w:lang w:val="ru-RU"/>
        </w:rPr>
        <w:t xml:space="preserve">На сайте </w:t>
      </w:r>
      <w:proofErr w:type="spellStart"/>
      <w:r w:rsidRPr="00B275F9">
        <w:rPr>
          <w:rFonts w:ascii="Times New Roman" w:hAnsi="Times New Roman" w:cs="Times New Roman"/>
          <w:sz w:val="24"/>
          <w:szCs w:val="24"/>
          <w:lang w:val="ru-RU"/>
        </w:rPr>
        <w:t>GitHub</w:t>
      </w:r>
      <w:proofErr w:type="spellEnd"/>
      <w:r w:rsidRPr="00B275F9">
        <w:rPr>
          <w:rFonts w:ascii="Times New Roman" w:hAnsi="Times New Roman" w:cs="Times New Roman"/>
          <w:sz w:val="24"/>
          <w:szCs w:val="24"/>
          <w:lang w:val="ru-RU"/>
        </w:rPr>
        <w:t xml:space="preserve"> создайте новый репозиторий.</w:t>
      </w:r>
    </w:p>
    <w:p w14:paraId="6E24806C" w14:textId="4DF594DF" w:rsidR="00B275F9" w:rsidRPr="006224F7" w:rsidRDefault="00B275F9" w:rsidP="00A60733">
      <w:pPr>
        <w:numPr>
          <w:ilvl w:val="0"/>
          <w:numId w:val="26"/>
        </w:numPr>
        <w:tabs>
          <w:tab w:val="clear" w:pos="720"/>
        </w:tabs>
        <w:spacing w:line="360" w:lineRule="auto"/>
        <w:ind w:left="1134"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B275F9">
        <w:rPr>
          <w:rFonts w:ascii="Times New Roman" w:hAnsi="Times New Roman" w:cs="Times New Roman"/>
          <w:sz w:val="24"/>
          <w:szCs w:val="24"/>
          <w:lang w:val="ru-RU"/>
        </w:rPr>
        <w:t>После этого инициализируйте проект в локальной директории:</w:t>
      </w:r>
    </w:p>
    <w:p w14:paraId="32703A68" w14:textId="10C58B87" w:rsidR="00E27E4E" w:rsidRPr="006224F7" w:rsidRDefault="00B275F9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F26B0C" wp14:editId="7CFCFEBD">
            <wp:extent cx="6115050" cy="8477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7629" w14:textId="3EAE03E4" w:rsidR="00E27E4E" w:rsidRPr="006224F7" w:rsidRDefault="00B275F9" w:rsidP="00A60733">
      <w:pPr>
        <w:numPr>
          <w:ilvl w:val="0"/>
          <w:numId w:val="26"/>
        </w:numPr>
        <w:tabs>
          <w:tab w:val="clear" w:pos="720"/>
        </w:tabs>
        <w:spacing w:line="360" w:lineRule="auto"/>
        <w:ind w:left="1134" w:hanging="22"/>
        <w:rPr>
          <w:rFonts w:ascii="Times New Roman" w:hAnsi="Times New Roman" w:cs="Times New Roman"/>
          <w:sz w:val="24"/>
          <w:szCs w:val="24"/>
          <w:lang w:val="ru-RU"/>
        </w:rPr>
      </w:pPr>
      <w:r w:rsidRPr="00B275F9">
        <w:rPr>
          <w:rFonts w:ascii="Times New Roman" w:hAnsi="Times New Roman" w:cs="Times New Roman"/>
          <w:sz w:val="24"/>
          <w:szCs w:val="24"/>
          <w:lang w:val="ru-RU"/>
        </w:rPr>
        <w:t>Создайте файл README.md, чтобы добавить описание проекта</w:t>
      </w:r>
      <w:r w:rsidR="00E27E4E" w:rsidRPr="006224F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62AB638" w14:textId="7EDD2078" w:rsidR="00E27E4E" w:rsidRPr="006224F7" w:rsidRDefault="00B275F9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B1188B0" wp14:editId="66B9BEE4">
            <wp:extent cx="6115050" cy="847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6C72" w14:textId="76E70115" w:rsidR="00E27E4E" w:rsidRDefault="00AD6031" w:rsidP="00A60733">
      <w:pPr>
        <w:pStyle w:val="a6"/>
        <w:numPr>
          <w:ilvl w:val="0"/>
          <w:numId w:val="26"/>
        </w:numPr>
        <w:tabs>
          <w:tab w:val="clear" w:pos="720"/>
        </w:tabs>
        <w:spacing w:line="360" w:lineRule="auto"/>
        <w:ind w:left="1134" w:hanging="11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D6031">
        <w:rPr>
          <w:rFonts w:ascii="Times New Roman" w:hAnsi="Times New Roman" w:cs="Times New Roman"/>
          <w:sz w:val="24"/>
          <w:szCs w:val="24"/>
          <w:lang w:val="ru-RU"/>
        </w:rPr>
        <w:t>Закоммитьте</w:t>
      </w:r>
      <w:proofErr w:type="spellEnd"/>
      <w:r w:rsidRPr="00AD6031">
        <w:rPr>
          <w:rFonts w:ascii="Times New Roman" w:hAnsi="Times New Roman" w:cs="Times New Roman"/>
          <w:sz w:val="24"/>
          <w:szCs w:val="24"/>
          <w:lang w:val="ru-RU"/>
        </w:rPr>
        <w:t xml:space="preserve"> изменения и свяжите локальный репозиторий с удалённым на </w:t>
      </w:r>
      <w:proofErr w:type="spellStart"/>
      <w:r w:rsidRPr="00AD6031">
        <w:rPr>
          <w:rFonts w:ascii="Times New Roman" w:hAnsi="Times New Roman" w:cs="Times New Roman"/>
          <w:sz w:val="24"/>
          <w:szCs w:val="24"/>
          <w:lang w:val="ru-RU"/>
        </w:rPr>
        <w:t>GitHub</w:t>
      </w:r>
      <w:proofErr w:type="spellEnd"/>
      <w:r w:rsidRPr="00AD6031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7217772" w14:textId="7010F260" w:rsidR="00AD6031" w:rsidRDefault="00AD6031" w:rsidP="00AD6031">
      <w:pPr>
        <w:pStyle w:val="a6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41B8CCC" wp14:editId="09677178">
            <wp:extent cx="6115050" cy="1714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4356" w14:textId="4ACB6CEB" w:rsidR="00AD6031" w:rsidRDefault="00AD6031" w:rsidP="00AD6031">
      <w:pPr>
        <w:pStyle w:val="a6"/>
        <w:spacing w:line="360" w:lineRule="auto"/>
        <w:ind w:left="1134"/>
        <w:rPr>
          <w:rFonts w:ascii="Times New Roman" w:hAnsi="Times New Roman" w:cs="Times New Roman"/>
          <w:sz w:val="24"/>
          <w:szCs w:val="24"/>
          <w:lang w:val="ru-RU"/>
        </w:rPr>
      </w:pPr>
      <w:r w:rsidRPr="00AD6031">
        <w:rPr>
          <w:rFonts w:ascii="Times New Roman" w:hAnsi="Times New Roman" w:cs="Times New Roman"/>
          <w:sz w:val="24"/>
          <w:szCs w:val="24"/>
          <w:lang w:val="ru-RU"/>
        </w:rPr>
        <w:t>Теперь проект находится в репозитории и готов для командной работы.</w:t>
      </w:r>
    </w:p>
    <w:p w14:paraId="08DA879B" w14:textId="77777777" w:rsidR="00AD6031" w:rsidRPr="00B275F9" w:rsidRDefault="00AD6031" w:rsidP="00AD6031">
      <w:pPr>
        <w:pStyle w:val="a6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5560CAF" w14:textId="0A105B32" w:rsidR="00E27E4E" w:rsidRDefault="00D330EB" w:rsidP="00A60733">
      <w:pPr>
        <w:pStyle w:val="a6"/>
        <w:numPr>
          <w:ilvl w:val="0"/>
          <w:numId w:val="30"/>
        </w:numPr>
        <w:tabs>
          <w:tab w:val="clear" w:pos="720"/>
        </w:tabs>
        <w:spacing w:line="360" w:lineRule="auto"/>
        <w:ind w:firstLine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330EB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приложения Vue</w:t>
      </w:r>
    </w:p>
    <w:p w14:paraId="7131630C" w14:textId="530FFEAE" w:rsidR="00E27E4E" w:rsidRDefault="00D330EB" w:rsidP="00D330EB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ru-RU"/>
        </w:rPr>
      </w:pPr>
      <w:r w:rsidRPr="00D330EB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Для создания проекта использовался Vue CLI с шагом сборки через </w:t>
      </w:r>
      <w:proofErr w:type="spellStart"/>
      <w:r w:rsidRPr="00D330EB">
        <w:rPr>
          <w:rFonts w:ascii="Times New Roman" w:hAnsi="Times New Roman" w:cs="Times New Roman"/>
          <w:sz w:val="24"/>
          <w:szCs w:val="24"/>
          <w:lang w:val="ru-RU"/>
        </w:rPr>
        <w:t>Vite</w:t>
      </w:r>
      <w:proofErr w:type="spellEnd"/>
      <w:r w:rsidRPr="00D330EB">
        <w:rPr>
          <w:rFonts w:ascii="Times New Roman" w:hAnsi="Times New Roman" w:cs="Times New Roman"/>
          <w:sz w:val="24"/>
          <w:szCs w:val="24"/>
          <w:lang w:val="ru-RU"/>
        </w:rPr>
        <w:t>, что делает проект быстрым и эффективным. Команда для создания Vue-приложения:</w:t>
      </w:r>
    </w:p>
    <w:p w14:paraId="27AA4E2D" w14:textId="5F38B121" w:rsidR="00D330EB" w:rsidRDefault="00D330EB" w:rsidP="00D330E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2082C60" wp14:editId="08271AB8">
            <wp:extent cx="6115050" cy="8477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EBE8" w14:textId="77777777" w:rsidR="00D330EB" w:rsidRPr="00D330EB" w:rsidRDefault="00D330EB" w:rsidP="00D330EB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ru-RU"/>
        </w:rPr>
      </w:pPr>
      <w:r w:rsidRPr="00D330EB">
        <w:rPr>
          <w:rFonts w:ascii="Times New Roman" w:hAnsi="Times New Roman" w:cs="Times New Roman"/>
          <w:sz w:val="24"/>
          <w:szCs w:val="24"/>
          <w:lang w:val="ru-RU"/>
        </w:rPr>
        <w:t>Выберите следующие параметры:</w:t>
      </w:r>
    </w:p>
    <w:p w14:paraId="34B0F448" w14:textId="77777777" w:rsidR="00D330EB" w:rsidRPr="00D330EB" w:rsidRDefault="00D330EB" w:rsidP="00A60733">
      <w:pPr>
        <w:pStyle w:val="a6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330EB">
        <w:rPr>
          <w:rFonts w:ascii="Times New Roman" w:hAnsi="Times New Roman" w:cs="Times New Roman"/>
          <w:sz w:val="24"/>
          <w:szCs w:val="24"/>
          <w:lang w:val="ru-RU"/>
        </w:rPr>
        <w:t>Добавить Vue Router для маршрутизации.</w:t>
      </w:r>
    </w:p>
    <w:p w14:paraId="03982F33" w14:textId="77777777" w:rsidR="00D330EB" w:rsidRPr="00D330EB" w:rsidRDefault="00D330EB" w:rsidP="00A60733">
      <w:pPr>
        <w:pStyle w:val="a6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330EB">
        <w:rPr>
          <w:rFonts w:ascii="Times New Roman" w:hAnsi="Times New Roman" w:cs="Times New Roman"/>
          <w:sz w:val="24"/>
          <w:szCs w:val="24"/>
          <w:lang w:val="ru-RU"/>
        </w:rPr>
        <w:t>Добавить Pinia для управления состоянием.</w:t>
      </w:r>
    </w:p>
    <w:p w14:paraId="00575E1F" w14:textId="77777777" w:rsidR="00D330EB" w:rsidRPr="00D330EB" w:rsidRDefault="00D330EB" w:rsidP="00A60733">
      <w:pPr>
        <w:pStyle w:val="a6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330EB">
        <w:rPr>
          <w:rFonts w:ascii="Times New Roman" w:hAnsi="Times New Roman" w:cs="Times New Roman"/>
          <w:sz w:val="24"/>
          <w:szCs w:val="24"/>
          <w:lang w:val="ru-RU"/>
        </w:rPr>
        <w:t xml:space="preserve">Добавить </w:t>
      </w:r>
      <w:proofErr w:type="spellStart"/>
      <w:r w:rsidRPr="00D330EB">
        <w:rPr>
          <w:rFonts w:ascii="Times New Roman" w:hAnsi="Times New Roman" w:cs="Times New Roman"/>
          <w:sz w:val="24"/>
          <w:szCs w:val="24"/>
          <w:lang w:val="ru-RU"/>
        </w:rPr>
        <w:t>Cypress</w:t>
      </w:r>
      <w:proofErr w:type="spellEnd"/>
      <w:r w:rsidRPr="00D330EB">
        <w:rPr>
          <w:rFonts w:ascii="Times New Roman" w:hAnsi="Times New Roman" w:cs="Times New Roman"/>
          <w:sz w:val="24"/>
          <w:szCs w:val="24"/>
          <w:lang w:val="ru-RU"/>
        </w:rPr>
        <w:t xml:space="preserve"> для e2e-тестирования (опционально).</w:t>
      </w:r>
    </w:p>
    <w:p w14:paraId="77F8F310" w14:textId="45EEB454" w:rsidR="00774B6E" w:rsidRDefault="00D330EB" w:rsidP="00A60733">
      <w:pPr>
        <w:pStyle w:val="a6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330EB">
        <w:rPr>
          <w:rFonts w:ascii="Times New Roman" w:hAnsi="Times New Roman" w:cs="Times New Roman"/>
          <w:sz w:val="24"/>
          <w:szCs w:val="24"/>
          <w:lang w:val="ru-RU"/>
        </w:rPr>
        <w:t xml:space="preserve">Добавить </w:t>
      </w:r>
      <w:proofErr w:type="spellStart"/>
      <w:r w:rsidRPr="00D330EB">
        <w:rPr>
          <w:rFonts w:ascii="Times New Roman" w:hAnsi="Times New Roman" w:cs="Times New Roman"/>
          <w:sz w:val="24"/>
          <w:szCs w:val="24"/>
          <w:lang w:val="ru-RU"/>
        </w:rPr>
        <w:t>ESLint</w:t>
      </w:r>
      <w:proofErr w:type="spellEnd"/>
      <w:r w:rsidRPr="00D330EB">
        <w:rPr>
          <w:rFonts w:ascii="Times New Roman" w:hAnsi="Times New Roman" w:cs="Times New Roman"/>
          <w:sz w:val="24"/>
          <w:szCs w:val="24"/>
          <w:lang w:val="ru-RU"/>
        </w:rPr>
        <w:t xml:space="preserve"> для контроля качества кода.</w:t>
      </w:r>
    </w:p>
    <w:p w14:paraId="7188C870" w14:textId="6FE3B999" w:rsidR="00D330EB" w:rsidRDefault="00022ED1" w:rsidP="00022ED1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ru-RU"/>
        </w:rPr>
      </w:pPr>
      <w:r w:rsidRPr="00022ED1">
        <w:rPr>
          <w:rFonts w:ascii="Times New Roman" w:hAnsi="Times New Roman" w:cs="Times New Roman"/>
          <w:sz w:val="24"/>
          <w:szCs w:val="24"/>
          <w:lang w:val="ru-RU"/>
        </w:rPr>
        <w:t>После завершения установки запустите установку зависимостей проекта:</w:t>
      </w:r>
    </w:p>
    <w:p w14:paraId="0E541A78" w14:textId="3BF6004D" w:rsidR="00022ED1" w:rsidRDefault="00022ED1" w:rsidP="00022ED1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E4EDE1" wp14:editId="45507DC6">
            <wp:extent cx="6115050" cy="8477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57D4" w14:textId="41E2BDC3" w:rsidR="00022ED1" w:rsidRDefault="00022ED1" w:rsidP="00022ED1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ru-RU"/>
        </w:rPr>
      </w:pPr>
      <w:r w:rsidRPr="00022ED1">
        <w:rPr>
          <w:rFonts w:ascii="Times New Roman" w:hAnsi="Times New Roman" w:cs="Times New Roman"/>
          <w:sz w:val="24"/>
          <w:szCs w:val="24"/>
          <w:lang w:val="ru-RU"/>
        </w:rPr>
        <w:t>Для запуска проекта на локальном сервере используйте команду:</w:t>
      </w:r>
    </w:p>
    <w:p w14:paraId="3296B4B6" w14:textId="60A4FC5B" w:rsidR="00022ED1" w:rsidRDefault="00022ED1" w:rsidP="00022ED1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1CFB32B" wp14:editId="761D647D">
            <wp:extent cx="6115050" cy="8477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CE97" w14:textId="77777777" w:rsidR="00D330EB" w:rsidRPr="00BF6BEE" w:rsidRDefault="00D330EB" w:rsidP="00D330EB">
      <w:pPr>
        <w:pStyle w:val="a6"/>
        <w:spacing w:line="36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03F06D0D" w14:textId="64F55FFA" w:rsidR="00D330EB" w:rsidRDefault="00D330EB" w:rsidP="00A60733">
      <w:pPr>
        <w:pStyle w:val="a6"/>
        <w:numPr>
          <w:ilvl w:val="0"/>
          <w:numId w:val="30"/>
        </w:numPr>
        <w:tabs>
          <w:tab w:val="clear" w:pos="720"/>
        </w:tabs>
        <w:spacing w:line="360" w:lineRule="auto"/>
        <w:ind w:hanging="11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330E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Установка </w:t>
      </w:r>
      <w:proofErr w:type="spellStart"/>
      <w:r w:rsidRPr="00D330EB">
        <w:rPr>
          <w:rFonts w:ascii="Times New Roman" w:hAnsi="Times New Roman" w:cs="Times New Roman"/>
          <w:b/>
          <w:bCs/>
          <w:sz w:val="24"/>
          <w:szCs w:val="24"/>
          <w:lang w:val="ru-RU"/>
        </w:rPr>
        <w:t>TailwindCSS</w:t>
      </w:r>
      <w:proofErr w:type="spellEnd"/>
      <w:r w:rsidRPr="00D330E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для стилизации:</w:t>
      </w:r>
    </w:p>
    <w:p w14:paraId="4510CB6C" w14:textId="77777777" w:rsidR="00BF6BEE" w:rsidRPr="00BF6BEE" w:rsidRDefault="00BF6BEE" w:rsidP="00BF6BEE">
      <w:pPr>
        <w:pStyle w:val="a6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Для стилизации проекта используется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. Его настройка начинается с установки через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058C12E" w14:textId="77777777" w:rsidR="00BF6BEE" w:rsidRPr="00BF6BEE" w:rsidRDefault="00BF6BEE" w:rsidP="00BF6BEE">
      <w:pPr>
        <w:pStyle w:val="a6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46FF3F4" w14:textId="1FDC336F" w:rsidR="00D330EB" w:rsidRDefault="00BF6BEE" w:rsidP="00A60733">
      <w:pPr>
        <w:pStyle w:val="a6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Установите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 и его зависимости:</w:t>
      </w:r>
    </w:p>
    <w:p w14:paraId="5DADF779" w14:textId="686B06A7" w:rsidR="00BF6BEE" w:rsidRPr="00BF6BEE" w:rsidRDefault="00BF6BEE" w:rsidP="00BF6BE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C32FE0A" wp14:editId="36D36F8B">
            <wp:extent cx="611505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A343" w14:textId="6097C60E" w:rsidR="00BF6BEE" w:rsidRDefault="00BF6BEE" w:rsidP="00A60733">
      <w:pPr>
        <w:pStyle w:val="a6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Сгенерируйте конфигурационные файлы для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Tailwind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PostCSS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995E499" w14:textId="4B35544E" w:rsidR="00BF6BEE" w:rsidRDefault="00BF6BEE" w:rsidP="00BF6BE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995BB1C" wp14:editId="6719288B">
            <wp:extent cx="6115050" cy="8477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9609" w14:textId="185772AE" w:rsidR="00BF6BEE" w:rsidRPr="00BF6BEE" w:rsidRDefault="00BF6BEE" w:rsidP="00BF6BEE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ru-RU"/>
        </w:rPr>
      </w:pPr>
      <w:r w:rsidRPr="00BF6BEE">
        <w:rPr>
          <w:rFonts w:ascii="Times New Roman" w:hAnsi="Times New Roman" w:cs="Times New Roman"/>
          <w:sz w:val="24"/>
          <w:szCs w:val="24"/>
          <w:lang w:val="ru-RU"/>
        </w:rPr>
        <w:t>Это создаст два файла: tailwind.config.js и postcss.config.js.</w:t>
      </w:r>
    </w:p>
    <w:p w14:paraId="40DE6499" w14:textId="58C9CC63" w:rsidR="00BF6BEE" w:rsidRDefault="00BF6BEE" w:rsidP="00A60733">
      <w:pPr>
        <w:pStyle w:val="a6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Настройте конфигурацию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>. Добавьте в файл tailwind.config.js пути к вашим Vue-компонентам для корректной работы стилей:</w:t>
      </w:r>
    </w:p>
    <w:p w14:paraId="50B2C882" w14:textId="2B4D7A79" w:rsidR="00BF6BEE" w:rsidRDefault="00BF6BEE" w:rsidP="00BF6BEE">
      <w:pPr>
        <w:pStyle w:val="a6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5D2DBE6" wp14:editId="30403C13">
            <wp:extent cx="6115050" cy="1895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746D" w14:textId="77777777" w:rsidR="00BF6BEE" w:rsidRDefault="00BF6BEE" w:rsidP="00BF6BEE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</w:p>
    <w:p w14:paraId="31E928AA" w14:textId="77BAF88A" w:rsidR="00BF6BEE" w:rsidRDefault="00BF6BEE" w:rsidP="00A60733">
      <w:pPr>
        <w:pStyle w:val="a6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Добавьте следующие директивы в файл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src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assets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/main.css, чтобы использовать стили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A995116" w14:textId="50F103BA" w:rsidR="00BF6BEE" w:rsidRDefault="00BF6BEE" w:rsidP="00BF6BE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8745C9" wp14:editId="071BCF6C">
            <wp:extent cx="6115050" cy="1200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7DA3" w14:textId="4CEF7873" w:rsidR="00D330EB" w:rsidRPr="00BF6BEE" w:rsidRDefault="00BF6BEE" w:rsidP="00BF6BEE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ru-RU"/>
        </w:rPr>
      </w:pPr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После этих шагов проект готов к разработке с использованием </w:t>
      </w:r>
      <w:proofErr w:type="spellStart"/>
      <w:r w:rsidRPr="00BF6BEE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BF6BEE">
        <w:rPr>
          <w:rFonts w:ascii="Times New Roman" w:hAnsi="Times New Roman" w:cs="Times New Roman"/>
          <w:sz w:val="24"/>
          <w:szCs w:val="24"/>
          <w:lang w:val="ru-RU"/>
        </w:rPr>
        <w:t xml:space="preserve"> для стилизации компонентов.</w:t>
      </w:r>
    </w:p>
    <w:p w14:paraId="5E88A29C" w14:textId="77777777" w:rsidR="00D21278" w:rsidRDefault="000E24E3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22" w:name="_Hlk178005215"/>
      <w:r w:rsidRPr="00774B6E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компонентов (описание ключевых компонентов)</w:t>
      </w:r>
      <w:bookmarkEnd w:id="22"/>
    </w:p>
    <w:p w14:paraId="6CD40302" w14:textId="78473351" w:rsidR="00D21278" w:rsidRPr="00D21278" w:rsidRDefault="00D21278" w:rsidP="00D2127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было структурировано по компонентному подходу с использованием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однофайловых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 компонентов Vue.js. Это позволило разбить функционал на отдельные модули, что сделало код более поддерживаемым и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переиспользуемым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C84565F" w14:textId="77777777" w:rsidR="00D21278" w:rsidRPr="00D21278" w:rsidRDefault="00D21278" w:rsidP="00A60733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Страницы:</w:t>
      </w:r>
    </w:p>
    <w:p w14:paraId="1BF22AB1" w14:textId="77777777" w:rsidR="00D21278" w:rsidRPr="00D21278" w:rsidRDefault="00D21278" w:rsidP="00A60733">
      <w:pPr>
        <w:numPr>
          <w:ilvl w:val="0"/>
          <w:numId w:val="46"/>
        </w:numPr>
        <w:spacing w:line="360" w:lineRule="auto"/>
        <w:ind w:left="709" w:firstLine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HomeView.vue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45C9A46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Главная страница.</w:t>
      </w:r>
    </w:p>
    <w:p w14:paraId="5F973E54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lastRenderedPageBreak/>
        <w:t>Этот компонент объединяет несколько блоков, чтобы создать основное пользовательское взаимодействие на домашней странице.</w:t>
      </w:r>
    </w:p>
    <w:p w14:paraId="483F009F" w14:textId="7B5493F4" w:rsidR="00D21278" w:rsidRDefault="00D21278" w:rsidP="00A60733">
      <w:pPr>
        <w:numPr>
          <w:ilvl w:val="1"/>
          <w:numId w:val="46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 компоненты: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HeaderHomeBlock.vue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MenuHomeBlock.vue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RecentPostBlogBlock.vue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BookingForm.vue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</w:p>
    <w:p w14:paraId="17900922" w14:textId="77777777" w:rsidR="008103AC" w:rsidRPr="008103AC" w:rsidRDefault="008103AC" w:rsidP="00A60733">
      <w:pPr>
        <w:pStyle w:val="a6"/>
        <w:numPr>
          <w:ilvl w:val="1"/>
          <w:numId w:val="46"/>
        </w:numPr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103AC">
        <w:rPr>
          <w:rFonts w:ascii="Times New Roman" w:hAnsi="Times New Roman" w:cs="Times New Roman"/>
          <w:sz w:val="24"/>
          <w:szCs w:val="24"/>
          <w:lang w:val="ru-RU"/>
        </w:rPr>
        <w:t>HomeView.vue</w:t>
      </w:r>
      <w:proofErr w:type="spellEnd"/>
      <w:r w:rsidRPr="008103AC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6BCFBBC" w14:textId="75407081" w:rsidR="008103AC" w:rsidRDefault="008103AC" w:rsidP="008103AC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4605846" wp14:editId="17B01396">
            <wp:extent cx="6105525" cy="13335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EAB1" w14:textId="0A6D7908" w:rsidR="008103AC" w:rsidRDefault="008103AC" w:rsidP="008103AC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23C74F1" wp14:editId="1B3CC0AC">
            <wp:extent cx="6105525" cy="55340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CDD4" w14:textId="41076ECE" w:rsidR="008103AC" w:rsidRPr="00D21278" w:rsidRDefault="008103AC" w:rsidP="008103AC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93C7D02" wp14:editId="006515F1">
            <wp:extent cx="6105525" cy="24384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A104" w14:textId="77777777" w:rsidR="00D21278" w:rsidRPr="00D21278" w:rsidRDefault="00D21278" w:rsidP="00A60733">
      <w:pPr>
        <w:numPr>
          <w:ilvl w:val="0"/>
          <w:numId w:val="46"/>
        </w:numPr>
        <w:spacing w:line="360" w:lineRule="auto"/>
        <w:ind w:left="709" w:firstLine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MenuView.vue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3B8D459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Страница меню</w:t>
      </w:r>
    </w:p>
    <w:p w14:paraId="04B70F29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Этот компонент отвечает за отображение меню ресторана. Данные о блюдах загружаются через API с использованием хранилища Pinia, а затем выводятся в виде карточек.</w:t>
      </w:r>
    </w:p>
    <w:p w14:paraId="7DCD4D8A" w14:textId="539EF3B0" w:rsidR="00D21278" w:rsidRDefault="00D21278" w:rsidP="00A60733">
      <w:pPr>
        <w:numPr>
          <w:ilvl w:val="1"/>
          <w:numId w:val="46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 компоненты: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HeaderMenuBlock.vue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BookingForm.vue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</w:p>
    <w:p w14:paraId="6AC6F051" w14:textId="2B2E0B94" w:rsidR="00C5334A" w:rsidRDefault="00C5334A" w:rsidP="00A60733">
      <w:pPr>
        <w:pStyle w:val="a6"/>
        <w:numPr>
          <w:ilvl w:val="1"/>
          <w:numId w:val="46"/>
        </w:numPr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C5334A">
        <w:rPr>
          <w:rFonts w:ascii="Times New Roman" w:hAnsi="Times New Roman" w:cs="Times New Roman"/>
          <w:sz w:val="24"/>
          <w:szCs w:val="24"/>
          <w:lang w:val="ru-RU"/>
        </w:rPr>
        <w:t>MenuView.vue</w:t>
      </w:r>
      <w:proofErr w:type="spellEnd"/>
      <w:r w:rsidRPr="00C5334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07EFDB1" w14:textId="7400FD96" w:rsidR="004C4E3D" w:rsidRPr="00F3460B" w:rsidRDefault="004C4E3D" w:rsidP="00850DB3">
      <w:pPr>
        <w:ind w:left="113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3460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Подключаем </w:t>
      </w:r>
      <w:proofErr w:type="spellStart"/>
      <w:r w:rsidRPr="00F3460B">
        <w:rPr>
          <w:rFonts w:ascii="Times New Roman" w:hAnsi="Times New Roman" w:cs="Times New Roman"/>
          <w:b/>
          <w:bCs/>
          <w:sz w:val="24"/>
          <w:szCs w:val="24"/>
          <w:lang w:val="en-US"/>
        </w:rPr>
        <w:t>Pania</w:t>
      </w:r>
      <w:proofErr w:type="spellEnd"/>
      <w:r w:rsidRPr="00F3460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F3460B">
        <w:rPr>
          <w:rFonts w:ascii="Times New Roman" w:hAnsi="Times New Roman" w:cs="Times New Roman"/>
          <w:b/>
          <w:bCs/>
          <w:sz w:val="24"/>
          <w:szCs w:val="24"/>
          <w:lang w:val="en-US"/>
        </w:rPr>
        <w:t>store</w:t>
      </w:r>
      <w:r w:rsidRPr="00F3460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к компоненту </w:t>
      </w:r>
      <w:r w:rsidR="00891938" w:rsidRPr="00F3460B">
        <w:rPr>
          <w:rFonts w:ascii="Times New Roman" w:hAnsi="Times New Roman" w:cs="Times New Roman"/>
          <w:b/>
          <w:bCs/>
          <w:sz w:val="24"/>
          <w:szCs w:val="24"/>
          <w:lang w:val="ru-RU"/>
        </w:rPr>
        <w:t>страницы:</w:t>
      </w:r>
    </w:p>
    <w:p w14:paraId="13F77B16" w14:textId="4C009923" w:rsidR="00C5334A" w:rsidRDefault="00176804" w:rsidP="00176804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D53138" wp14:editId="362E598B">
            <wp:extent cx="4329634" cy="18478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710" cy="185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8CE0" w14:textId="4E2F5579" w:rsidR="00891938" w:rsidRPr="00F3460B" w:rsidRDefault="00891938" w:rsidP="00850DB3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3460B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Отображение статуса загрузки и ошибок:</w:t>
      </w:r>
    </w:p>
    <w:p w14:paraId="47975D8B" w14:textId="77777777" w:rsidR="00891938" w:rsidRPr="00891938" w:rsidRDefault="00891938" w:rsidP="00A60733">
      <w:pPr>
        <w:pStyle w:val="a6"/>
        <w:numPr>
          <w:ilvl w:val="0"/>
          <w:numId w:val="4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891938">
        <w:rPr>
          <w:rFonts w:ascii="Times New Roman" w:hAnsi="Times New Roman" w:cs="Times New Roman"/>
          <w:sz w:val="24"/>
          <w:szCs w:val="24"/>
          <w:lang w:val="ru-RU"/>
        </w:rPr>
        <w:t>v-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if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="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menuStore.loading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gramStart"/>
      <w:r w:rsidRPr="00891938">
        <w:rPr>
          <w:rFonts w:ascii="Times New Roman" w:hAnsi="Times New Roman" w:cs="Times New Roman"/>
          <w:sz w:val="24"/>
          <w:szCs w:val="24"/>
          <w:lang w:val="ru-RU"/>
        </w:rPr>
        <w:t>: Показывает</w:t>
      </w:r>
      <w:proofErr w:type="gram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сообщение "Загрузка меню..." пока данные загружаются.</w:t>
      </w:r>
    </w:p>
    <w:p w14:paraId="4DFFA037" w14:textId="41955738" w:rsidR="004C4E3D" w:rsidRDefault="00891938" w:rsidP="00A60733">
      <w:pPr>
        <w:pStyle w:val="a6"/>
        <w:numPr>
          <w:ilvl w:val="0"/>
          <w:numId w:val="4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891938">
        <w:rPr>
          <w:rFonts w:ascii="Times New Roman" w:hAnsi="Times New Roman" w:cs="Times New Roman"/>
          <w:sz w:val="24"/>
          <w:szCs w:val="24"/>
          <w:lang w:val="ru-RU"/>
        </w:rPr>
        <w:t>v-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if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="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menuStore.error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gramStart"/>
      <w:r w:rsidRPr="00891938">
        <w:rPr>
          <w:rFonts w:ascii="Times New Roman" w:hAnsi="Times New Roman" w:cs="Times New Roman"/>
          <w:sz w:val="24"/>
          <w:szCs w:val="24"/>
          <w:lang w:val="ru-RU"/>
        </w:rPr>
        <w:t>: Если</w:t>
      </w:r>
      <w:proofErr w:type="gram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при загрузке данных возникнет ошибка, отображается её текст из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menuStore.error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93FDA62" w14:textId="661D6587" w:rsidR="00891938" w:rsidRDefault="00891938" w:rsidP="00850DB3">
      <w:p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891938">
        <w:rPr>
          <w:rFonts w:ascii="Times New Roman" w:hAnsi="Times New Roman" w:cs="Times New Roman"/>
          <w:sz w:val="24"/>
          <w:szCs w:val="24"/>
          <w:lang w:val="ru-RU"/>
        </w:rPr>
        <w:lastRenderedPageBreak/>
        <w:t>Отображение разделов меню:</w:t>
      </w:r>
    </w:p>
    <w:p w14:paraId="10CCE641" w14:textId="32608786" w:rsidR="00891938" w:rsidRDefault="00891938" w:rsidP="00A60733">
      <w:pPr>
        <w:pStyle w:val="a6"/>
        <w:numPr>
          <w:ilvl w:val="0"/>
          <w:numId w:val="4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891938">
        <w:rPr>
          <w:rFonts w:ascii="Times New Roman" w:hAnsi="Times New Roman" w:cs="Times New Roman"/>
          <w:sz w:val="24"/>
          <w:szCs w:val="24"/>
          <w:lang w:val="ru-RU"/>
        </w:rPr>
        <w:t>v-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for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="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section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in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menuStore.menu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": Цикл, проходящий по каждому разделу меню (например, напитки, основные блюда) в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menuStore.menu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. Используется уникальный </w:t>
      </w:r>
      <w:proofErr w:type="gramStart"/>
      <w:r w:rsidRPr="00891938">
        <w:rPr>
          <w:rFonts w:ascii="Times New Roman" w:hAnsi="Times New Roman" w:cs="Times New Roman"/>
          <w:sz w:val="24"/>
          <w:szCs w:val="24"/>
          <w:lang w:val="ru-RU"/>
        </w:rPr>
        <w:t>ключ :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key</w:t>
      </w:r>
      <w:proofErr w:type="spellEnd"/>
      <w:proofErr w:type="gramEnd"/>
      <w:r w:rsidRPr="00891938">
        <w:rPr>
          <w:rFonts w:ascii="Times New Roman" w:hAnsi="Times New Roman" w:cs="Times New Roman"/>
          <w:sz w:val="24"/>
          <w:szCs w:val="24"/>
          <w:lang w:val="ru-RU"/>
        </w:rPr>
        <w:t>="section.id" для каждого раздела, что оптимизирует рендеринг.</w:t>
      </w:r>
    </w:p>
    <w:p w14:paraId="3C3BDE2C" w14:textId="29E78497" w:rsidR="00891938" w:rsidRPr="00F3460B" w:rsidRDefault="00891938" w:rsidP="00850DB3">
      <w:p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3460B">
        <w:rPr>
          <w:rFonts w:ascii="Times New Roman" w:hAnsi="Times New Roman" w:cs="Times New Roman"/>
          <w:b/>
          <w:bCs/>
          <w:sz w:val="24"/>
          <w:szCs w:val="24"/>
          <w:lang w:val="ru-RU"/>
        </w:rPr>
        <w:t>Фоновое изображение для разделов меню:</w:t>
      </w:r>
    </w:p>
    <w:p w14:paraId="49E35C80" w14:textId="3885DE21" w:rsidR="00891938" w:rsidRDefault="00891938" w:rsidP="00A60733">
      <w:pPr>
        <w:pStyle w:val="a6"/>
        <w:numPr>
          <w:ilvl w:val="0"/>
          <w:numId w:val="4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891938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style</w:t>
      </w:r>
      <w:proofErr w:type="spellEnd"/>
      <w:proofErr w:type="gram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="{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backgroundImage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url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(${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section.backgroundImage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}) }": Устанавливает фоновое изображение для каждого раздела, динамически используя ссылку из данных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section.backgroundImage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87FAD05" w14:textId="5F16B2A1" w:rsidR="00891938" w:rsidRPr="00891938" w:rsidRDefault="00891938" w:rsidP="00850DB3">
      <w:pPr>
        <w:pStyle w:val="a6"/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891938">
        <w:rPr>
          <w:rFonts w:ascii="Times New Roman" w:hAnsi="Times New Roman" w:cs="Times New Roman"/>
          <w:sz w:val="24"/>
          <w:szCs w:val="24"/>
          <w:lang w:val="ru-RU"/>
        </w:rPr>
        <w:t>Отображение заголовка и подзаголовка:</w:t>
      </w:r>
    </w:p>
    <w:p w14:paraId="751D47F2" w14:textId="77777777" w:rsidR="00891938" w:rsidRPr="00891938" w:rsidRDefault="00891938" w:rsidP="00A60733">
      <w:pPr>
        <w:pStyle w:val="a6"/>
        <w:numPr>
          <w:ilvl w:val="0"/>
          <w:numId w:val="4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891938">
        <w:rPr>
          <w:rFonts w:ascii="Times New Roman" w:hAnsi="Times New Roman" w:cs="Times New Roman"/>
          <w:sz w:val="24"/>
          <w:szCs w:val="24"/>
          <w:lang w:val="ru-RU"/>
        </w:rPr>
        <w:t>&lt;h</w:t>
      </w:r>
      <w:proofErr w:type="gramStart"/>
      <w:r w:rsidRPr="00891938">
        <w:rPr>
          <w:rFonts w:ascii="Times New Roman" w:hAnsi="Times New Roman" w:cs="Times New Roman"/>
          <w:sz w:val="24"/>
          <w:szCs w:val="24"/>
          <w:lang w:val="ru-RU"/>
        </w:rPr>
        <w:t>2&gt;{</w:t>
      </w:r>
      <w:proofErr w:type="gram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{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section.title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}}&lt;/h2&gt; и &lt;p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class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="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body-text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mt-4"&gt;{{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section.subtitle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}}&lt;/p&gt;: Выводят заголовок и подзаголовок для каждого раздела меню.</w:t>
      </w:r>
    </w:p>
    <w:p w14:paraId="5229D51A" w14:textId="07F4A353" w:rsidR="00891938" w:rsidRPr="00F3460B" w:rsidRDefault="00891938" w:rsidP="00850DB3">
      <w:pPr>
        <w:spacing w:line="360" w:lineRule="auto"/>
        <w:ind w:left="1418" w:hanging="28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3460B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блюд в каждом разделе:</w:t>
      </w:r>
    </w:p>
    <w:p w14:paraId="29E12562" w14:textId="77777777" w:rsidR="00891938" w:rsidRPr="00891938" w:rsidRDefault="00891938" w:rsidP="00A60733">
      <w:pPr>
        <w:pStyle w:val="a6"/>
        <w:numPr>
          <w:ilvl w:val="0"/>
          <w:numId w:val="4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891938">
        <w:rPr>
          <w:rFonts w:ascii="Times New Roman" w:hAnsi="Times New Roman" w:cs="Times New Roman"/>
          <w:sz w:val="24"/>
          <w:szCs w:val="24"/>
          <w:lang w:val="ru-RU"/>
        </w:rPr>
        <w:t>v-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for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="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dish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in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891938">
        <w:rPr>
          <w:rFonts w:ascii="Times New Roman" w:hAnsi="Times New Roman" w:cs="Times New Roman"/>
          <w:sz w:val="24"/>
          <w:szCs w:val="24"/>
          <w:lang w:val="ru-RU"/>
        </w:rPr>
        <w:t>section.dishes</w:t>
      </w:r>
      <w:proofErr w:type="spellEnd"/>
      <w:proofErr w:type="gramEnd"/>
      <w:r w:rsidRPr="00891938">
        <w:rPr>
          <w:rFonts w:ascii="Times New Roman" w:hAnsi="Times New Roman" w:cs="Times New Roman"/>
          <w:sz w:val="24"/>
          <w:szCs w:val="24"/>
          <w:lang w:val="ru-RU"/>
        </w:rPr>
        <w:t>": Цикл, проходящий по каждому блюду в разделе. Блюда отображаются в виде карточек с ценой, названием и описанием.</w:t>
      </w:r>
    </w:p>
    <w:p w14:paraId="3D63D966" w14:textId="77777777" w:rsidR="00891938" w:rsidRPr="00891938" w:rsidRDefault="00891938" w:rsidP="00A60733">
      <w:pPr>
        <w:pStyle w:val="a6"/>
        <w:numPr>
          <w:ilvl w:val="0"/>
          <w:numId w:val="4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ru-RU"/>
        </w:rPr>
      </w:pPr>
      <w:r w:rsidRPr="00891938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ru-RU"/>
        </w:rPr>
        <w:t>key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ru-RU"/>
        </w:rPr>
        <w:t>="dish.id": Уникальный ключ для каждого блюда, чтобы улучшить производительность.</w:t>
      </w:r>
    </w:p>
    <w:p w14:paraId="3A97EBC2" w14:textId="77777777" w:rsidR="00891938" w:rsidRPr="00891938" w:rsidRDefault="00891938" w:rsidP="00A60733">
      <w:pPr>
        <w:pStyle w:val="a6"/>
        <w:numPr>
          <w:ilvl w:val="0"/>
          <w:numId w:val="4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891938">
        <w:rPr>
          <w:rFonts w:ascii="Times New Roman" w:hAnsi="Times New Roman" w:cs="Times New Roman"/>
          <w:sz w:val="24"/>
          <w:szCs w:val="24"/>
          <w:lang w:val="en-US"/>
        </w:rPr>
        <w:t>&lt;p class="menu-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en-US"/>
        </w:rPr>
        <w:t>view__section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en-US"/>
        </w:rPr>
        <w:t>content__dish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en-US"/>
        </w:rPr>
        <w:t>-price heading-four"</w:t>
      </w:r>
      <w:proofErr w:type="gramStart"/>
      <w:r w:rsidRPr="00891938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en-US"/>
        </w:rPr>
        <w:t>dish.price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}} ₽&lt;/p&gt;: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Выводит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цену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блюда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валютой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рубли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47A260EB" w14:textId="14D19DA1" w:rsidR="00891938" w:rsidRPr="00891938" w:rsidRDefault="00891938" w:rsidP="00A60733">
      <w:pPr>
        <w:pStyle w:val="a6"/>
        <w:numPr>
          <w:ilvl w:val="0"/>
          <w:numId w:val="4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891938">
        <w:rPr>
          <w:rFonts w:ascii="Times New Roman" w:hAnsi="Times New Roman" w:cs="Times New Roman"/>
          <w:sz w:val="24"/>
          <w:szCs w:val="24"/>
          <w:lang w:val="en-US"/>
        </w:rPr>
        <w:t>&lt;h4</w:t>
      </w:r>
      <w:proofErr w:type="gramStart"/>
      <w:r w:rsidRPr="00891938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{ dish.name }}&lt;/h4&gt;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&lt;p class="body-text"&gt;{{ </w:t>
      </w:r>
      <w:proofErr w:type="spellStart"/>
      <w:r w:rsidRPr="00891938">
        <w:rPr>
          <w:rFonts w:ascii="Times New Roman" w:hAnsi="Times New Roman" w:cs="Times New Roman"/>
          <w:sz w:val="24"/>
          <w:szCs w:val="24"/>
          <w:lang w:val="en-US"/>
        </w:rPr>
        <w:t>dish.description</w:t>
      </w:r>
      <w:proofErr w:type="spellEnd"/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}}&lt;/p&gt;: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Показывают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описание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1938">
        <w:rPr>
          <w:rFonts w:ascii="Times New Roman" w:hAnsi="Times New Roman" w:cs="Times New Roman"/>
          <w:sz w:val="24"/>
          <w:szCs w:val="24"/>
          <w:lang w:val="ru-RU"/>
        </w:rPr>
        <w:t>блюда</w:t>
      </w:r>
      <w:r w:rsidRPr="008919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276624" w14:textId="065CB06D" w:rsidR="00176804" w:rsidRDefault="00176804" w:rsidP="00176804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A1E606A" wp14:editId="10B9847E">
            <wp:extent cx="6105525" cy="43434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0836" w14:textId="7A5FCBE8" w:rsidR="00293F8F" w:rsidRDefault="00293F8F" w:rsidP="00850DB3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  <w:lang w:val="ru-RU"/>
        </w:rPr>
      </w:pPr>
      <w:r w:rsidRPr="00293F8F">
        <w:rPr>
          <w:rFonts w:ascii="Times New Roman" w:hAnsi="Times New Roman" w:cs="Times New Roman"/>
          <w:sz w:val="24"/>
          <w:szCs w:val="24"/>
          <w:lang w:val="ru-RU"/>
        </w:rPr>
        <w:t xml:space="preserve">скрипт добавляет к компоненту </w:t>
      </w:r>
      <w:proofErr w:type="spellStart"/>
      <w:r w:rsidRPr="00293F8F">
        <w:rPr>
          <w:rFonts w:ascii="Times New Roman" w:hAnsi="Times New Roman" w:cs="Times New Roman"/>
          <w:sz w:val="24"/>
          <w:szCs w:val="24"/>
          <w:lang w:val="ru-RU"/>
        </w:rPr>
        <w:t>MenuView</w:t>
      </w:r>
      <w:proofErr w:type="spellEnd"/>
      <w:r w:rsidRPr="00293F8F">
        <w:rPr>
          <w:rFonts w:ascii="Times New Roman" w:hAnsi="Times New Roman" w:cs="Times New Roman"/>
          <w:sz w:val="24"/>
          <w:szCs w:val="24"/>
          <w:lang w:val="ru-RU"/>
        </w:rPr>
        <w:t xml:space="preserve"> метод </w:t>
      </w:r>
      <w:proofErr w:type="spellStart"/>
      <w:r w:rsidRPr="00293F8F">
        <w:rPr>
          <w:rFonts w:ascii="Times New Roman" w:hAnsi="Times New Roman" w:cs="Times New Roman"/>
          <w:sz w:val="24"/>
          <w:szCs w:val="24"/>
          <w:lang w:val="ru-RU"/>
        </w:rPr>
        <w:t>getClass</w:t>
      </w:r>
      <w:proofErr w:type="spellEnd"/>
      <w:r w:rsidRPr="00293F8F">
        <w:rPr>
          <w:rFonts w:ascii="Times New Roman" w:hAnsi="Times New Roman" w:cs="Times New Roman"/>
          <w:sz w:val="24"/>
          <w:szCs w:val="24"/>
          <w:lang w:val="ru-RU"/>
        </w:rPr>
        <w:t xml:space="preserve">, который определяет CSS-класс для выравнивания содержимого раздела меню в зависимости от его </w:t>
      </w:r>
      <w:proofErr w:type="spellStart"/>
      <w:r w:rsidRPr="00293F8F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293F8F">
        <w:rPr>
          <w:rFonts w:ascii="Times New Roman" w:hAnsi="Times New Roman" w:cs="Times New Roman"/>
          <w:sz w:val="24"/>
          <w:szCs w:val="24"/>
          <w:lang w:val="ru-RU"/>
        </w:rPr>
        <w:t xml:space="preserve">. Если </w:t>
      </w:r>
      <w:proofErr w:type="spellStart"/>
      <w:r w:rsidRPr="00293F8F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293F8F">
        <w:rPr>
          <w:rFonts w:ascii="Times New Roman" w:hAnsi="Times New Roman" w:cs="Times New Roman"/>
          <w:sz w:val="24"/>
          <w:szCs w:val="24"/>
          <w:lang w:val="ru-RU"/>
        </w:rPr>
        <w:t xml:space="preserve"> раздела чётный, применяется класс '</w:t>
      </w:r>
      <w:proofErr w:type="spellStart"/>
      <w:r w:rsidRPr="00293F8F">
        <w:rPr>
          <w:rFonts w:ascii="Times New Roman" w:hAnsi="Times New Roman" w:cs="Times New Roman"/>
          <w:sz w:val="24"/>
          <w:szCs w:val="24"/>
          <w:lang w:val="ru-RU"/>
        </w:rPr>
        <w:t>flex-row-reverse</w:t>
      </w:r>
      <w:proofErr w:type="spellEnd"/>
      <w:r w:rsidRPr="00293F8F">
        <w:rPr>
          <w:rFonts w:ascii="Times New Roman" w:hAnsi="Times New Roman" w:cs="Times New Roman"/>
          <w:sz w:val="24"/>
          <w:szCs w:val="24"/>
          <w:lang w:val="ru-RU"/>
        </w:rPr>
        <w:t xml:space="preserve">', который изменяет порядок элементов в разделе, выравнивая их в обратном направлении. Если </w:t>
      </w:r>
      <w:proofErr w:type="spellStart"/>
      <w:r w:rsidRPr="00293F8F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293F8F">
        <w:rPr>
          <w:rFonts w:ascii="Times New Roman" w:hAnsi="Times New Roman" w:cs="Times New Roman"/>
          <w:sz w:val="24"/>
          <w:szCs w:val="24"/>
          <w:lang w:val="ru-RU"/>
        </w:rPr>
        <w:t xml:space="preserve"> нечётный, возвращается пустая строка, и элементы располагаются в стандартном порядке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1C6FF09" w14:textId="235DF728" w:rsidR="004C4E3D" w:rsidRPr="00D21278" w:rsidRDefault="004C4E3D" w:rsidP="00176804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4B5490A" wp14:editId="0F758198">
            <wp:extent cx="4147546" cy="187642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79" cy="18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A96F" w14:textId="77777777" w:rsidR="00D21278" w:rsidRPr="00D21278" w:rsidRDefault="00D21278" w:rsidP="00A60733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BlogsView.vue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184DC5E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Страница блогов – статей о ресторане и его блюдах</w:t>
      </w:r>
    </w:p>
    <w:p w14:paraId="2106E235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lastRenderedPageBreak/>
        <w:t>Компонент для отображения списка блогов и статей. Данные загружаются с сервера через API и выводятся на экран с кратким описанием каждой статьи.</w:t>
      </w:r>
    </w:p>
    <w:p w14:paraId="2020DFDA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Реализована пагинация для удобного просмотра большого количества статей.</w:t>
      </w:r>
    </w:p>
    <w:p w14:paraId="28386472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 компоненты: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HeaderBlogsBlock.vue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</w:p>
    <w:p w14:paraId="16723060" w14:textId="77777777" w:rsidR="00D21278" w:rsidRPr="00D21278" w:rsidRDefault="00D21278" w:rsidP="00A60733">
      <w:pPr>
        <w:numPr>
          <w:ilvl w:val="2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BlogView.vue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5B686E0" w14:textId="77777777" w:rsidR="00D21278" w:rsidRPr="00D21278" w:rsidRDefault="00D21278" w:rsidP="00A60733">
      <w:pPr>
        <w:numPr>
          <w:ilvl w:val="3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Этот компонент отображает полную статью. Он принимает параметр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 из URL (динамическая маршрутизация) и загружает соответствующую статью с сервера используя Pinia.</w:t>
      </w:r>
    </w:p>
    <w:p w14:paraId="36611B76" w14:textId="77777777" w:rsidR="00D21278" w:rsidRPr="00D21278" w:rsidRDefault="00D21278" w:rsidP="00A60733">
      <w:pPr>
        <w:numPr>
          <w:ilvl w:val="3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 компоненты: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NavigationBlock.vue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</w:p>
    <w:p w14:paraId="466760C6" w14:textId="77777777" w:rsidR="00D21278" w:rsidRPr="00D21278" w:rsidRDefault="00D21278" w:rsidP="00A60733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AboutView.vue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6F85CC8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Страница «О нас»</w:t>
      </w:r>
    </w:p>
    <w:p w14:paraId="010C17C3" w14:textId="0785A0B8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D21278">
        <w:rPr>
          <w:rFonts w:ascii="Times New Roman" w:hAnsi="Times New Roman" w:cs="Times New Roman"/>
          <w:sz w:val="24"/>
          <w:szCs w:val="24"/>
          <w:lang w:val="ru-RU"/>
        </w:rPr>
        <w:t>омпонент содержит информацию о миссии, ценностях и истории ресторана, а также может включать сведения о команде, кулинарных традициях и уникальных предложениях.</w:t>
      </w:r>
    </w:p>
    <w:p w14:paraId="47F842AB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 компоненты: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HeaderAboutBlock.vue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BookingForm.vue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</w:p>
    <w:p w14:paraId="1A22881F" w14:textId="77777777" w:rsidR="00D21278" w:rsidRPr="00D21278" w:rsidRDefault="00D21278" w:rsidP="00A60733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ContactView.vue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9CCBEB7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Страница «Контакты»</w:t>
      </w:r>
    </w:p>
    <w:p w14:paraId="7EBD47D2" w14:textId="77777777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Компонент для отражения контактной информации, где пользователи могут найти контактную информацию ресторана, адрес, рабочие часы, а также карту с расположением.</w:t>
      </w:r>
    </w:p>
    <w:p w14:paraId="4C7B31F7" w14:textId="41C2B205" w:rsidR="00D21278" w:rsidRPr="00D21278" w:rsidRDefault="00D21278" w:rsidP="00A60733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 компоненты: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HeaderContactBlock.vue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BookingForm.vue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</w:p>
    <w:p w14:paraId="2D38BCC7" w14:textId="77777777" w:rsidR="00D21278" w:rsidRPr="00D21278" w:rsidRDefault="00D21278" w:rsidP="00A60733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Компоненты:</w:t>
      </w:r>
    </w:p>
    <w:p w14:paraId="74AEF548" w14:textId="77777777" w:rsidR="00D21278" w:rsidRPr="00D21278" w:rsidRDefault="00D21278" w:rsidP="00A60733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 компоненты заголовочных блоков: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HeaderHomeBlock.vue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HeaderMenuBlock.vue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HeaderBlogsBlock.vue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HeaderAboutBlock.vue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HeaderContactBlock.vue</w:t>
      </w:r>
      <w:proofErr w:type="spellEnd"/>
    </w:p>
    <w:p w14:paraId="7704C6EF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lastRenderedPageBreak/>
        <w:t>Это унифицированные верхние части страниц веб-приложения ресторана, предназначенные для создания привлекательного первого впечатления и интуитивного пользовательского интерфейса.</w:t>
      </w:r>
    </w:p>
    <w:p w14:paraId="0D50C1BA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Используют компонент: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NavigationBlock.vue</w:t>
      </w:r>
      <w:proofErr w:type="spellEnd"/>
    </w:p>
    <w:p w14:paraId="6E24BCA2" w14:textId="77777777" w:rsidR="00D21278" w:rsidRPr="00D21278" w:rsidRDefault="00D21278" w:rsidP="00A60733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265784F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Этот компонент помогает пользователям оставаться на связи с рестораном, предоставляет полезную информацию и поддерживает фирменный стиль.</w:t>
      </w:r>
    </w:p>
    <w:p w14:paraId="59C52013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 завершает структуру каждой страницы веб-приложения и содержит контактные данные, подписку на новости, логотип ресторана и ссылки на социальные сети.</w:t>
      </w:r>
    </w:p>
    <w:p w14:paraId="7A6C6DA3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 компоненты иконок: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IconFacebook.vue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IconInstagram.vue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IconTwitter.vue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IconYoutube.vue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и компонент подписки на рассылку: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SubscribeForm.vue</w:t>
      </w:r>
      <w:proofErr w:type="spellEnd"/>
    </w:p>
    <w:p w14:paraId="2CB70645" w14:textId="77777777" w:rsidR="00D21278" w:rsidRPr="00D21278" w:rsidRDefault="00D21278" w:rsidP="00A60733">
      <w:pPr>
        <w:numPr>
          <w:ilvl w:val="2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SubscribeForm.vue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47848E1" w14:textId="77777777" w:rsidR="00D21278" w:rsidRPr="00D21278" w:rsidRDefault="00D21278" w:rsidP="00A60733">
      <w:pPr>
        <w:numPr>
          <w:ilvl w:val="3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Компонент, позволяющий пользователям подписаться на рассылку ресторана, предоставив свой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. Компонент включает в себя форму ввода, кнопку «Подписаться» и сообщения об успешной подписке или об ошибке. Он взаимодействует с Pinia-хранилищем для управления подписками.</w:t>
      </w:r>
    </w:p>
    <w:p w14:paraId="1590A1FA" w14:textId="77777777" w:rsidR="00D21278" w:rsidRPr="00D21278" w:rsidRDefault="00D21278" w:rsidP="00A60733">
      <w:pPr>
        <w:numPr>
          <w:ilvl w:val="3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Форма для подписки на рассылку. Пользователь вводит свой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, который затем отправляется на сервер и сохраняется в файле </w:t>
      </w:r>
      <w:proofErr w:type="spellStart"/>
      <w:proofErr w:type="gramStart"/>
      <w:r w:rsidRPr="00D21278">
        <w:rPr>
          <w:rFonts w:ascii="Times New Roman" w:hAnsi="Times New Roman" w:cs="Times New Roman"/>
          <w:sz w:val="24"/>
          <w:szCs w:val="24"/>
          <w:lang w:val="ru-RU"/>
        </w:rPr>
        <w:t>emails.json</w:t>
      </w:r>
      <w:proofErr w:type="spellEnd"/>
      <w:proofErr w:type="gramEnd"/>
      <w:r w:rsidRPr="00D2127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8A2BD2C" w14:textId="77777777" w:rsidR="00D21278" w:rsidRPr="00D21278" w:rsidRDefault="00D21278" w:rsidP="00A60733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NavigationBlock.vue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6403A85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Компонент навигационной панели, которая используется на всех основных страницах веб-приложения ресторана, обеспечивая пользователям удобный доступ к ключевым разделам.</w:t>
      </w:r>
    </w:p>
    <w:p w14:paraId="2911CB9F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Использует Vue Router для управления навигацией по сайту, обеспечивая переход между страницами без перезагрузки, что важно для создания плавного пользовательского интерфейса.</w:t>
      </w:r>
    </w:p>
    <w:p w14:paraId="2ABD5B4B" w14:textId="77777777" w:rsidR="00D21278" w:rsidRPr="00D21278" w:rsidRDefault="00D21278" w:rsidP="00A60733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lastRenderedPageBreak/>
        <w:t>BookingForm.vue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D641F7E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>Компонент для бронирования столиков. Пользователь может выбрать дату, время и количество гостей, после чего данные отправляются на сервер.</w:t>
      </w:r>
    </w:p>
    <w:p w14:paraId="4518F70B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Форма включает валидацию введённых данных и отправляет данные через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Axios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 для сохранения в </w:t>
      </w:r>
      <w:proofErr w:type="spellStart"/>
      <w:proofErr w:type="gramStart"/>
      <w:r w:rsidRPr="00D21278">
        <w:rPr>
          <w:rFonts w:ascii="Times New Roman" w:hAnsi="Times New Roman" w:cs="Times New Roman"/>
          <w:sz w:val="24"/>
          <w:szCs w:val="24"/>
          <w:lang w:val="ru-RU"/>
        </w:rPr>
        <w:t>bookings.json</w:t>
      </w:r>
      <w:proofErr w:type="spellEnd"/>
      <w:proofErr w:type="gramEnd"/>
      <w:r w:rsidRPr="00D2127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9CA4BC4" w14:textId="77777777" w:rsidR="00D21278" w:rsidRPr="00D21278" w:rsidRDefault="00D21278" w:rsidP="00A60733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BlogView.vue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0C99831" w14:textId="77777777" w:rsidR="00D21278" w:rsidRPr="00D21278" w:rsidRDefault="00D21278" w:rsidP="00A60733">
      <w:pPr>
        <w:numPr>
          <w:ilvl w:val="1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Этот компонент отображает полную статью. Он принимает параметр </w:t>
      </w:r>
      <w:proofErr w:type="spellStart"/>
      <w:r w:rsidRPr="00D21278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D21278">
        <w:rPr>
          <w:rFonts w:ascii="Times New Roman" w:hAnsi="Times New Roman" w:cs="Times New Roman"/>
          <w:sz w:val="24"/>
          <w:szCs w:val="24"/>
          <w:lang w:val="ru-RU"/>
        </w:rPr>
        <w:t xml:space="preserve"> из URL (динамическая маршрутизация) и загружает соответствующую статью с сервера.</w:t>
      </w:r>
    </w:p>
    <w:p w14:paraId="2A6B7FBA" w14:textId="7AC2A127" w:rsidR="00E27E4E" w:rsidRPr="006224F7" w:rsidRDefault="00E27E4E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1790B99" w14:textId="56D82975" w:rsidR="000E24E3" w:rsidRPr="00774B6E" w:rsidRDefault="000E24E3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74B6E">
        <w:rPr>
          <w:rFonts w:ascii="Times New Roman" w:hAnsi="Times New Roman" w:cs="Times New Roman"/>
          <w:b/>
          <w:bCs/>
          <w:sz w:val="24"/>
          <w:szCs w:val="24"/>
          <w:lang w:val="ru-RU"/>
        </w:rPr>
        <w:t>Настройка маршрутизации с Vue Router</w:t>
      </w:r>
    </w:p>
    <w:p w14:paraId="70E6558C" w14:textId="26786977" w:rsidR="00E27E4E" w:rsidRDefault="004C4D0A" w:rsidP="006224F7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Для управления навигацией в приложении был использован Vue Router — мощный инструмент, позволяющий организовать маршрутизацию и обеспечить плавный переход между страницами. Vue Router поддерживает как основные, так и динамические маршруты, которые позволяют загружать данные на основе параметров URL</w:t>
      </w:r>
      <w:r w:rsidR="00E27E4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472B0B3" w14:textId="02D9694C" w:rsidR="004C4D0A" w:rsidRPr="004C4D0A" w:rsidRDefault="004C4D0A" w:rsidP="006224F7">
      <w:pPr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Основные шаги настройки маршрутизации</w:t>
      </w:r>
    </w:p>
    <w:p w14:paraId="4F6CC6C8" w14:textId="1C3DF4F3" w:rsidR="00E27E4E" w:rsidRPr="00BC3142" w:rsidRDefault="004C4D0A" w:rsidP="00A60733">
      <w:pPr>
        <w:pStyle w:val="a6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Инициализация Vue Router:</w:t>
      </w:r>
    </w:p>
    <w:p w14:paraId="54C2DB61" w14:textId="77777777" w:rsidR="004C4D0A" w:rsidRPr="004C4D0A" w:rsidRDefault="004C4D0A" w:rsidP="00A60733">
      <w:pPr>
        <w:numPr>
          <w:ilvl w:val="1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Vue Router был установлен и инициализирован как часть процесса создания проекта. Во время настройки приложения через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create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vue@latest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, Vue Router автоматически добавляется в проект, если это выбрано.</w:t>
      </w:r>
    </w:p>
    <w:p w14:paraId="3A9A8C5C" w14:textId="5C270557" w:rsidR="00E27E4E" w:rsidRPr="004C4D0A" w:rsidRDefault="004C4D0A" w:rsidP="00A60733">
      <w:pPr>
        <w:numPr>
          <w:ilvl w:val="1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В проекте создан файл конфигурации маршрутов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router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/index.js, в котором определяются все маршруты приложения.</w:t>
      </w:r>
    </w:p>
    <w:p w14:paraId="56077837" w14:textId="7C805509" w:rsidR="00E27E4E" w:rsidRPr="00BC3142" w:rsidRDefault="004C4D0A" w:rsidP="00A60733">
      <w:pPr>
        <w:pStyle w:val="a6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маршрутов:</w:t>
      </w:r>
    </w:p>
    <w:p w14:paraId="13C07123" w14:textId="77777777" w:rsidR="004C4D0A" w:rsidRPr="004C4D0A" w:rsidRDefault="004C4D0A" w:rsidP="00A60733">
      <w:pPr>
        <w:numPr>
          <w:ilvl w:val="1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router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/index.js задаются маршруты для всех основных страниц, включая главную страницу (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HomeView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), страницы «О нас», «Контакты», меню и блогов. Каждый маршрут связан с конкретным компонентом и URL-путём.</w:t>
      </w:r>
    </w:p>
    <w:p w14:paraId="779BCB2A" w14:textId="013B5342" w:rsidR="00E27E4E" w:rsidRDefault="004C4D0A" w:rsidP="00A60733">
      <w:pPr>
        <w:numPr>
          <w:ilvl w:val="1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Маршруты настроены с использованием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createRouter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createWebHistory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позволяет использовать HTML5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History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 API для управления историей переходов.</w:t>
      </w:r>
    </w:p>
    <w:p w14:paraId="5BF5C006" w14:textId="147B42B8" w:rsidR="004C4D0A" w:rsidRPr="004C4D0A" w:rsidRDefault="004C4D0A" w:rsidP="004C4D0A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Код маршрутизации:</w:t>
      </w:r>
    </w:p>
    <w:p w14:paraId="31F29CED" w14:textId="59A12ECD" w:rsidR="00E27E4E" w:rsidRPr="00BC3142" w:rsidRDefault="00E27E4E" w:rsidP="006224F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C4D0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2186B7" wp14:editId="67286D25">
            <wp:extent cx="4963336" cy="4552950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48" cy="457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2EF0" w14:textId="77777777" w:rsidR="004C4D0A" w:rsidRPr="004C4D0A" w:rsidRDefault="004C4D0A" w:rsidP="004C4D0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Основные элементы маршрутизации</w:t>
      </w:r>
    </w:p>
    <w:p w14:paraId="7B3B6C01" w14:textId="3898DFC9" w:rsidR="004C4D0A" w:rsidRPr="004C4D0A" w:rsidRDefault="004C4D0A" w:rsidP="00A60733">
      <w:pPr>
        <w:pStyle w:val="a6"/>
        <w:numPr>
          <w:ilvl w:val="0"/>
          <w:numId w:val="50"/>
        </w:numPr>
        <w:spacing w:line="360" w:lineRule="auto"/>
        <w:ind w:left="993" w:hanging="426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Маршруты страниц:</w:t>
      </w:r>
    </w:p>
    <w:p w14:paraId="31AB614B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Главная страница ('/') отображает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HomeView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6C048B3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Меню ресторана ('/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menu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') с компонентом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MenuView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, отображает все блюда ресторана, получая данные из Pinia.</w:t>
      </w:r>
    </w:p>
    <w:p w14:paraId="69B1B552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Контактная страница ('/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contact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') связывается с компонентом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ContactView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, предоставляя контактные данные ресторана.</w:t>
      </w:r>
    </w:p>
    <w:p w14:paraId="6185F0C4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О нас ('/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about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'): ленивая загрузка для оптимизации загрузки приложения.</w:t>
      </w:r>
    </w:p>
    <w:p w14:paraId="6A727135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Страница блогов ('/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blogs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') отображает список статей.</w:t>
      </w:r>
    </w:p>
    <w:p w14:paraId="436DEE92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Просмотр статьи ('/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article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/: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'): динамическая маршрутизация для отображения выбранной статьи по ID.</w:t>
      </w:r>
    </w:p>
    <w:p w14:paraId="4C0906EB" w14:textId="4D72824F" w:rsidR="004C4D0A" w:rsidRPr="00BC3142" w:rsidRDefault="004C4D0A" w:rsidP="00A60733">
      <w:pPr>
        <w:pStyle w:val="a6"/>
        <w:numPr>
          <w:ilvl w:val="0"/>
          <w:numId w:val="50"/>
        </w:numPr>
        <w:spacing w:line="360" w:lineRule="auto"/>
        <w:ind w:left="993" w:hanging="426"/>
        <w:rPr>
          <w:rFonts w:ascii="Times New Roman" w:hAnsi="Times New Roman" w:cs="Times New Roman"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sz w:val="24"/>
          <w:szCs w:val="24"/>
          <w:lang w:val="ru-RU"/>
        </w:rPr>
        <w:lastRenderedPageBreak/>
        <w:t>Ленивая загрузка компонентов:</w:t>
      </w:r>
    </w:p>
    <w:p w14:paraId="115B30FA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В маршруте '/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about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' используется ленивая загрузка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AboutView.vue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, что помогает уменьшить первоначальный объём загружаемых данных и повышает производительность.</w:t>
      </w:r>
    </w:p>
    <w:p w14:paraId="7272A4DC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Ленивая загрузка реализована с помощью синтаксиса () =&gt;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import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('../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views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AboutView.vue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'), который откладывает загрузку компонента до момента, когда он потребуется.</w:t>
      </w:r>
    </w:p>
    <w:p w14:paraId="25362135" w14:textId="365D9C01" w:rsidR="004C4D0A" w:rsidRPr="00BC3142" w:rsidRDefault="004C4D0A" w:rsidP="00A60733">
      <w:pPr>
        <w:pStyle w:val="a6"/>
        <w:numPr>
          <w:ilvl w:val="0"/>
          <w:numId w:val="50"/>
        </w:numPr>
        <w:spacing w:line="360" w:lineRule="auto"/>
        <w:ind w:left="993" w:hanging="426"/>
        <w:rPr>
          <w:rFonts w:ascii="Times New Roman" w:hAnsi="Times New Roman" w:cs="Times New Roman"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sz w:val="24"/>
          <w:szCs w:val="24"/>
          <w:lang w:val="ru-RU"/>
        </w:rPr>
        <w:t>Динамическая маршрутизация:</w:t>
      </w:r>
    </w:p>
    <w:p w14:paraId="28A4AB8C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Маршрут '/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article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/: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' — пример динамической маршрутизации, </w:t>
      </w:r>
      <w:proofErr w:type="gramStart"/>
      <w:r w:rsidRPr="004C4D0A">
        <w:rPr>
          <w:rFonts w:ascii="Times New Roman" w:hAnsi="Times New Roman" w:cs="Times New Roman"/>
          <w:sz w:val="24"/>
          <w:szCs w:val="24"/>
          <w:lang w:val="ru-RU"/>
        </w:rPr>
        <w:t>где :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proofErr w:type="gram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 указывает на параметр маршрута.</w:t>
      </w:r>
    </w:p>
    <w:p w14:paraId="5055E3AA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BlogView.vue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 параметр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 принимается через пропс, что позволяет загружать нужную статью на основе значения, переданного через URL.</w:t>
      </w:r>
    </w:p>
    <w:p w14:paraId="0A0BC761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Динамические маршруты используются для страниц, где необходима загрузка уникальных данных, таких как информация о конкретной статье.</w:t>
      </w:r>
    </w:p>
    <w:p w14:paraId="0CFCCAB5" w14:textId="60FB04FB" w:rsidR="004C4D0A" w:rsidRPr="00BC3142" w:rsidRDefault="004C4D0A" w:rsidP="00A60733">
      <w:pPr>
        <w:pStyle w:val="a6"/>
        <w:numPr>
          <w:ilvl w:val="0"/>
          <w:numId w:val="50"/>
        </w:numPr>
        <w:spacing w:line="360" w:lineRule="auto"/>
        <w:ind w:left="993" w:hanging="426"/>
        <w:rPr>
          <w:rFonts w:ascii="Times New Roman" w:hAnsi="Times New Roman" w:cs="Times New Roman"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sz w:val="24"/>
          <w:szCs w:val="24"/>
          <w:lang w:val="ru-RU"/>
        </w:rPr>
        <w:t>Навигация по приложению:</w:t>
      </w:r>
    </w:p>
    <w:p w14:paraId="58F93FDF" w14:textId="77777777" w:rsidR="004C4D0A" w:rsidRP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NavigationBlock.vue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использует Vue Router для управления переходами, что позволяет пользователям перемещаться между основными страницами.</w:t>
      </w:r>
    </w:p>
    <w:p w14:paraId="78051E49" w14:textId="18FB09F9" w:rsidR="004C4D0A" w:rsidRDefault="004C4D0A" w:rsidP="00A60733">
      <w:pPr>
        <w:pStyle w:val="a6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4D0A">
        <w:rPr>
          <w:rFonts w:ascii="Times New Roman" w:hAnsi="Times New Roman" w:cs="Times New Roman"/>
          <w:sz w:val="24"/>
          <w:szCs w:val="24"/>
          <w:lang w:val="ru-RU"/>
        </w:rPr>
        <w:t>В коде компонента применяется &lt;</w:t>
      </w:r>
      <w:proofErr w:type="spellStart"/>
      <w:r w:rsidRPr="004C4D0A">
        <w:rPr>
          <w:rFonts w:ascii="Times New Roman" w:hAnsi="Times New Roman" w:cs="Times New Roman"/>
          <w:sz w:val="24"/>
          <w:szCs w:val="24"/>
          <w:lang w:val="ru-RU"/>
        </w:rPr>
        <w:t>router-link</w:t>
      </w:r>
      <w:proofErr w:type="spellEnd"/>
      <w:r w:rsidRPr="004C4D0A">
        <w:rPr>
          <w:rFonts w:ascii="Times New Roman" w:hAnsi="Times New Roman" w:cs="Times New Roman"/>
          <w:sz w:val="24"/>
          <w:szCs w:val="24"/>
          <w:lang w:val="ru-RU"/>
        </w:rPr>
        <w:t>&gt; для создания ссылок, которые взаимодействуют с Vue Router, что исключает перезагрузку страницы при переходах.</w:t>
      </w:r>
    </w:p>
    <w:p w14:paraId="71BA4170" w14:textId="73752E7D" w:rsidR="00BC3142" w:rsidRDefault="00BC3142" w:rsidP="00BC3142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sz w:val="24"/>
          <w:szCs w:val="24"/>
          <w:lang w:val="ru-RU"/>
        </w:rPr>
        <w:t>Дополнительные функции маршрутизации</w:t>
      </w:r>
    </w:p>
    <w:p w14:paraId="007713EF" w14:textId="16EE817B" w:rsidR="00BC3142" w:rsidRPr="00BC3142" w:rsidRDefault="00BC3142" w:rsidP="00A60733">
      <w:pPr>
        <w:pStyle w:val="a6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sz w:val="24"/>
          <w:szCs w:val="24"/>
          <w:lang w:val="ru-RU"/>
        </w:rPr>
        <w:t>Передача параметров как пропсов:</w:t>
      </w:r>
    </w:p>
    <w:p w14:paraId="718557C2" w14:textId="228A7E03" w:rsidR="00BC3142" w:rsidRPr="00BC3142" w:rsidRDefault="00BC3142" w:rsidP="00A60733">
      <w:pPr>
        <w:pStyle w:val="a6"/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sz w:val="24"/>
          <w:szCs w:val="24"/>
          <w:lang w:val="ru-RU"/>
        </w:rPr>
        <w:t>В динамическом маршруте '/</w:t>
      </w:r>
      <w:proofErr w:type="spellStart"/>
      <w:r w:rsidRPr="00BC3142">
        <w:rPr>
          <w:rFonts w:ascii="Times New Roman" w:hAnsi="Times New Roman" w:cs="Times New Roman"/>
          <w:sz w:val="24"/>
          <w:szCs w:val="24"/>
          <w:lang w:val="ru-RU"/>
        </w:rPr>
        <w:t>article</w:t>
      </w:r>
      <w:proofErr w:type="spellEnd"/>
      <w:r w:rsidRPr="00BC3142">
        <w:rPr>
          <w:rFonts w:ascii="Times New Roman" w:hAnsi="Times New Roman" w:cs="Times New Roman"/>
          <w:sz w:val="24"/>
          <w:szCs w:val="24"/>
          <w:lang w:val="ru-RU"/>
        </w:rPr>
        <w:t>/:</w:t>
      </w:r>
      <w:proofErr w:type="spellStart"/>
      <w:r w:rsidRPr="00BC3142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BC3142">
        <w:rPr>
          <w:rFonts w:ascii="Times New Roman" w:hAnsi="Times New Roman" w:cs="Times New Roman"/>
          <w:sz w:val="24"/>
          <w:szCs w:val="24"/>
          <w:lang w:val="ru-RU"/>
        </w:rPr>
        <w:t xml:space="preserve">' использование </w:t>
      </w:r>
      <w:proofErr w:type="spellStart"/>
      <w:r w:rsidRPr="00BC3142">
        <w:rPr>
          <w:rFonts w:ascii="Times New Roman" w:hAnsi="Times New Roman" w:cs="Times New Roman"/>
          <w:sz w:val="24"/>
          <w:szCs w:val="24"/>
          <w:lang w:val="ru-RU"/>
        </w:rPr>
        <w:t>props</w:t>
      </w:r>
      <w:proofErr w:type="spellEnd"/>
      <w:r w:rsidRPr="00BC3142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BC3142">
        <w:rPr>
          <w:rFonts w:ascii="Times New Roman" w:hAnsi="Times New Roman" w:cs="Times New Roman"/>
          <w:sz w:val="24"/>
          <w:szCs w:val="24"/>
          <w:lang w:val="ru-RU"/>
        </w:rPr>
        <w:t>true</w:t>
      </w:r>
      <w:proofErr w:type="spellEnd"/>
      <w:r w:rsidRPr="00BC3142">
        <w:rPr>
          <w:rFonts w:ascii="Times New Roman" w:hAnsi="Times New Roman" w:cs="Times New Roman"/>
          <w:sz w:val="24"/>
          <w:szCs w:val="24"/>
          <w:lang w:val="ru-RU"/>
        </w:rPr>
        <w:t xml:space="preserve"> передаёт </w:t>
      </w:r>
      <w:proofErr w:type="spellStart"/>
      <w:r w:rsidRPr="00BC3142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Pr="00BC3142">
        <w:rPr>
          <w:rFonts w:ascii="Times New Roman" w:hAnsi="Times New Roman" w:cs="Times New Roman"/>
          <w:sz w:val="24"/>
          <w:szCs w:val="24"/>
          <w:lang w:val="ru-RU"/>
        </w:rPr>
        <w:t xml:space="preserve"> как пропс в </w:t>
      </w:r>
      <w:proofErr w:type="spellStart"/>
      <w:r w:rsidRPr="00BC3142">
        <w:rPr>
          <w:rFonts w:ascii="Times New Roman" w:hAnsi="Times New Roman" w:cs="Times New Roman"/>
          <w:sz w:val="24"/>
          <w:szCs w:val="24"/>
          <w:lang w:val="ru-RU"/>
        </w:rPr>
        <w:t>BlogView.vue</w:t>
      </w:r>
      <w:proofErr w:type="spellEnd"/>
      <w:r w:rsidRPr="00BC3142">
        <w:rPr>
          <w:rFonts w:ascii="Times New Roman" w:hAnsi="Times New Roman" w:cs="Times New Roman"/>
          <w:sz w:val="24"/>
          <w:szCs w:val="24"/>
          <w:lang w:val="ru-RU"/>
        </w:rPr>
        <w:t>, упрощая доступ к параметрам маршрута и повышая читаемость кода.</w:t>
      </w:r>
    </w:p>
    <w:p w14:paraId="7CF34EC9" w14:textId="495A61AD" w:rsidR="00BC3142" w:rsidRPr="004458E1" w:rsidRDefault="00BC3142" w:rsidP="00A60733">
      <w:pPr>
        <w:pStyle w:val="a6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sz w:val="24"/>
          <w:szCs w:val="24"/>
          <w:lang w:val="ru-RU"/>
        </w:rPr>
        <w:t>Поддержка истории и плавные переходы:</w:t>
      </w:r>
    </w:p>
    <w:p w14:paraId="3610EFB7" w14:textId="1D226557" w:rsidR="00BC3142" w:rsidRPr="00BC3142" w:rsidRDefault="00BC3142" w:rsidP="00A60733">
      <w:pPr>
        <w:pStyle w:val="a6"/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C3142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Использование </w:t>
      </w:r>
      <w:proofErr w:type="spellStart"/>
      <w:r w:rsidRPr="00BC3142">
        <w:rPr>
          <w:rFonts w:ascii="Times New Roman" w:hAnsi="Times New Roman" w:cs="Times New Roman"/>
          <w:sz w:val="24"/>
          <w:szCs w:val="24"/>
          <w:lang w:val="ru-RU"/>
        </w:rPr>
        <w:t>createWebHistory</w:t>
      </w:r>
      <w:proofErr w:type="spellEnd"/>
      <w:r w:rsidRPr="00BC3142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задействовать возможности HTML5 </w:t>
      </w:r>
      <w:proofErr w:type="spellStart"/>
      <w:r w:rsidRPr="00BC3142">
        <w:rPr>
          <w:rFonts w:ascii="Times New Roman" w:hAnsi="Times New Roman" w:cs="Times New Roman"/>
          <w:sz w:val="24"/>
          <w:szCs w:val="24"/>
          <w:lang w:val="ru-RU"/>
        </w:rPr>
        <w:t>History</w:t>
      </w:r>
      <w:proofErr w:type="spellEnd"/>
      <w:r w:rsidRPr="00BC3142">
        <w:rPr>
          <w:rFonts w:ascii="Times New Roman" w:hAnsi="Times New Roman" w:cs="Times New Roman"/>
          <w:sz w:val="24"/>
          <w:szCs w:val="24"/>
          <w:lang w:val="ru-RU"/>
        </w:rPr>
        <w:t xml:space="preserve"> API, что обеспечивает корректную работу кнопок «Назад» и «Вперёд» в браузере без перезагрузки страниц.</w:t>
      </w:r>
    </w:p>
    <w:p w14:paraId="48D8B076" w14:textId="2A36BF76" w:rsidR="003470D8" w:rsidRPr="00774B6E" w:rsidRDefault="003470D8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74B6E">
        <w:rPr>
          <w:rFonts w:ascii="Times New Roman" w:hAnsi="Times New Roman" w:cs="Times New Roman"/>
          <w:b/>
          <w:bCs/>
          <w:sz w:val="24"/>
          <w:szCs w:val="24"/>
          <w:lang w:val="ru-RU"/>
        </w:rPr>
        <w:t>Управление состоянием с помощью Pinia</w:t>
      </w:r>
    </w:p>
    <w:p w14:paraId="622AF776" w14:textId="1908012B" w:rsidR="001700D5" w:rsidRDefault="001700D5" w:rsidP="006224F7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1700D5">
        <w:rPr>
          <w:rFonts w:ascii="Times New Roman" w:hAnsi="Times New Roman" w:cs="Times New Roman"/>
          <w:sz w:val="24"/>
          <w:szCs w:val="24"/>
          <w:lang w:val="ru-RU"/>
        </w:rPr>
        <w:t xml:space="preserve">В проекте управление состоянием реализовано с использованием Pinia — современного и удобного инструмента для централизованного управления состоянием в приложении </w:t>
      </w:r>
      <w:r w:rsidRPr="001700D5">
        <w:rPr>
          <w:rFonts w:ascii="Times New Roman" w:hAnsi="Times New Roman" w:cs="Times New Roman"/>
          <w:sz w:val="24"/>
          <w:szCs w:val="24"/>
          <w:lang w:val="ru-RU"/>
        </w:rPr>
        <w:lastRenderedPageBreak/>
        <w:t>Vue.js. Pinia предоставляет эффективный способ организации данных, позволяя компонентам обращаться к общему хранилищу и работать с ним без лишнего усложнения кода.</w:t>
      </w:r>
    </w:p>
    <w:p w14:paraId="0C45141A" w14:textId="77777777" w:rsidR="001700D5" w:rsidRPr="001700D5" w:rsidRDefault="001700D5" w:rsidP="001700D5">
      <w:pPr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700D5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Основные концепции Pinia</w:t>
      </w:r>
    </w:p>
    <w:p w14:paraId="75521532" w14:textId="455EA8A4" w:rsidR="001700D5" w:rsidRPr="001700D5" w:rsidRDefault="001700D5" w:rsidP="001700D5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1700D5">
        <w:rPr>
          <w:rFonts w:ascii="Times New Roman" w:hAnsi="Times New Roman" w:cs="Times New Roman"/>
          <w:sz w:val="24"/>
          <w:szCs w:val="24"/>
          <w:lang w:val="ru-RU"/>
        </w:rPr>
        <w:t>Pinia создаёт централизованные хранилища для данных и логики, которые можно использовать в любом компоненте. Хранилища (</w:t>
      </w:r>
      <w:proofErr w:type="spellStart"/>
      <w:r w:rsidRPr="001700D5">
        <w:rPr>
          <w:rFonts w:ascii="Times New Roman" w:hAnsi="Times New Roman" w:cs="Times New Roman"/>
          <w:sz w:val="24"/>
          <w:szCs w:val="24"/>
          <w:lang w:val="ru-RU"/>
        </w:rPr>
        <w:t>stores</w:t>
      </w:r>
      <w:proofErr w:type="spellEnd"/>
      <w:r w:rsidRPr="001700D5">
        <w:rPr>
          <w:rFonts w:ascii="Times New Roman" w:hAnsi="Times New Roman" w:cs="Times New Roman"/>
          <w:sz w:val="24"/>
          <w:szCs w:val="24"/>
          <w:lang w:val="ru-RU"/>
        </w:rPr>
        <w:t>) позволяют хранить, обновлять и передавать данные между компонентами. В этом проекте были созданы несколько ключевых хранилищ:</w:t>
      </w:r>
    </w:p>
    <w:p w14:paraId="4589DBBE" w14:textId="77777777" w:rsidR="008C3F5F" w:rsidRPr="008C3F5F" w:rsidRDefault="008C3F5F" w:rsidP="00A60733">
      <w:pPr>
        <w:pStyle w:val="a6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>menuStore</w:t>
      </w:r>
      <w:proofErr w:type="spellEnd"/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— </w:t>
      </w:r>
      <w:r w:rsidRPr="008C3F5F">
        <w:rPr>
          <w:rFonts w:ascii="Times New Roman" w:hAnsi="Times New Roman" w:cs="Times New Roman"/>
          <w:sz w:val="24"/>
          <w:szCs w:val="24"/>
          <w:lang w:val="ru-RU"/>
        </w:rPr>
        <w:t>Управление данными меню.</w:t>
      </w:r>
    </w:p>
    <w:p w14:paraId="54BFE648" w14:textId="77777777" w:rsidR="008C3F5F" w:rsidRPr="008C3F5F" w:rsidRDefault="008C3F5F" w:rsidP="00A60733">
      <w:pPr>
        <w:pStyle w:val="a6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>articleStore</w:t>
      </w:r>
      <w:proofErr w:type="spellEnd"/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— </w:t>
      </w:r>
      <w:r w:rsidRPr="008C3F5F">
        <w:rPr>
          <w:rFonts w:ascii="Times New Roman" w:hAnsi="Times New Roman" w:cs="Times New Roman"/>
          <w:sz w:val="24"/>
          <w:szCs w:val="24"/>
          <w:lang w:val="ru-RU"/>
        </w:rPr>
        <w:t>Управление данными статей и комментариев.</w:t>
      </w:r>
    </w:p>
    <w:p w14:paraId="60F24553" w14:textId="77777777" w:rsidR="008C3F5F" w:rsidRPr="008C3F5F" w:rsidRDefault="008C3F5F" w:rsidP="00A60733">
      <w:pPr>
        <w:pStyle w:val="a6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>subscriptionStore</w:t>
      </w:r>
      <w:proofErr w:type="spellEnd"/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— </w:t>
      </w:r>
      <w:r w:rsidRPr="008C3F5F">
        <w:rPr>
          <w:rFonts w:ascii="Times New Roman" w:hAnsi="Times New Roman" w:cs="Times New Roman"/>
          <w:sz w:val="24"/>
          <w:szCs w:val="24"/>
          <w:lang w:val="ru-RU"/>
        </w:rPr>
        <w:t>Управление подписками пользователей.</w:t>
      </w:r>
    </w:p>
    <w:p w14:paraId="632183BE" w14:textId="495A73F1" w:rsidR="001700D5" w:rsidRDefault="008C3F5F" w:rsidP="00A60733">
      <w:pPr>
        <w:pStyle w:val="a6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>bookingStore</w:t>
      </w:r>
      <w:proofErr w:type="spellEnd"/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— </w:t>
      </w:r>
      <w:r w:rsidRPr="008C3F5F">
        <w:rPr>
          <w:rFonts w:ascii="Times New Roman" w:hAnsi="Times New Roman" w:cs="Times New Roman"/>
          <w:sz w:val="24"/>
          <w:szCs w:val="24"/>
          <w:lang w:val="ru-RU"/>
        </w:rPr>
        <w:t>Управление данными о бронировании столиков.</w:t>
      </w:r>
    </w:p>
    <w:p w14:paraId="4937333B" w14:textId="2FF1FDAB" w:rsidR="001700D5" w:rsidRPr="001700D5" w:rsidRDefault="001700D5" w:rsidP="001700D5">
      <w:pPr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700D5">
        <w:rPr>
          <w:rFonts w:ascii="Times New Roman" w:hAnsi="Times New Roman" w:cs="Times New Roman"/>
          <w:b/>
          <w:bCs/>
          <w:sz w:val="24"/>
          <w:szCs w:val="24"/>
          <w:lang w:val="ru-RU"/>
        </w:rPr>
        <w:t>Шаги настройки и создания Pinia</w:t>
      </w:r>
    </w:p>
    <w:p w14:paraId="6141E3B5" w14:textId="480BA3FB" w:rsidR="001700D5" w:rsidRDefault="001700D5" w:rsidP="00A60733">
      <w:pPr>
        <w:pStyle w:val="a6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00D5">
        <w:rPr>
          <w:rFonts w:ascii="Times New Roman" w:hAnsi="Times New Roman" w:cs="Times New Roman"/>
          <w:b/>
          <w:bCs/>
          <w:sz w:val="24"/>
          <w:szCs w:val="24"/>
          <w:lang w:val="ru-RU"/>
        </w:rPr>
        <w:t>Установка Pinia:</w:t>
      </w:r>
      <w:r w:rsidRPr="001700D5">
        <w:rPr>
          <w:rFonts w:ascii="Times New Roman" w:hAnsi="Times New Roman" w:cs="Times New Roman"/>
          <w:sz w:val="24"/>
          <w:szCs w:val="24"/>
          <w:lang w:val="ru-RU"/>
        </w:rPr>
        <w:t xml:space="preserve"> Pinia была установлена на этапе создания проекта Vue.js:</w:t>
      </w:r>
    </w:p>
    <w:p w14:paraId="019EA3D6" w14:textId="7AA6C282" w:rsidR="001700D5" w:rsidRPr="001700D5" w:rsidRDefault="001700D5" w:rsidP="001700D5">
      <w:pPr>
        <w:pStyle w:val="a6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80C5D18" wp14:editId="0CCB9F31">
            <wp:extent cx="6105525" cy="3238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77EE" w14:textId="3DFFFF71" w:rsidR="001700D5" w:rsidRDefault="001700D5" w:rsidP="00A60733">
      <w:pPr>
        <w:pStyle w:val="a6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00D5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Инициализация Pinia:</w:t>
      </w:r>
      <w:r w:rsidRPr="001700D5">
        <w:rPr>
          <w:rFonts w:ascii="Times New Roman" w:hAnsi="Times New Roman" w:cs="Times New Roman"/>
          <w:sz w:val="24"/>
          <w:szCs w:val="24"/>
          <w:lang w:val="ru-RU"/>
        </w:rPr>
        <w:t xml:space="preserve"> Pinia интегрируется в приложение, что позволяет использовать хранилища по всему проекту. Для этого в main.js был добавлен код:</w:t>
      </w:r>
    </w:p>
    <w:p w14:paraId="20F75C75" w14:textId="3CABEB5B" w:rsidR="001700D5" w:rsidRPr="001700D5" w:rsidRDefault="001700D5" w:rsidP="001700D5">
      <w:pPr>
        <w:pStyle w:val="a6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F647DBE" wp14:editId="4F53157C">
            <wp:extent cx="6105525" cy="10382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4D84" w14:textId="61F30044" w:rsidR="001700D5" w:rsidRPr="001700D5" w:rsidRDefault="001700D5" w:rsidP="00A60733">
      <w:pPr>
        <w:pStyle w:val="a6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00D5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хранилищ для основных данных:</w:t>
      </w:r>
      <w:r w:rsidRPr="001700D5">
        <w:rPr>
          <w:rFonts w:ascii="Times New Roman" w:hAnsi="Times New Roman" w:cs="Times New Roman"/>
          <w:sz w:val="24"/>
          <w:szCs w:val="24"/>
          <w:lang w:val="ru-RU"/>
        </w:rPr>
        <w:t xml:space="preserve"> Каждое хранилище в Pinia создано как отдельный модуль в папке </w:t>
      </w:r>
      <w:proofErr w:type="spellStart"/>
      <w:r w:rsidRPr="001700D5">
        <w:rPr>
          <w:rFonts w:ascii="Times New Roman" w:hAnsi="Times New Roman" w:cs="Times New Roman"/>
          <w:sz w:val="24"/>
          <w:szCs w:val="24"/>
          <w:lang w:val="ru-RU"/>
        </w:rPr>
        <w:t>stores</w:t>
      </w:r>
      <w:proofErr w:type="spellEnd"/>
      <w:r w:rsidRPr="001700D5">
        <w:rPr>
          <w:rFonts w:ascii="Times New Roman" w:hAnsi="Times New Roman" w:cs="Times New Roman"/>
          <w:sz w:val="24"/>
          <w:szCs w:val="24"/>
          <w:lang w:val="ru-RU"/>
        </w:rPr>
        <w:t>, что упрощает поддержку и расширение функционала.</w:t>
      </w:r>
    </w:p>
    <w:p w14:paraId="0CC67E8F" w14:textId="4E2B5A7E" w:rsidR="00E27E4E" w:rsidRDefault="00863D5F" w:rsidP="00863D5F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63D5F">
        <w:rPr>
          <w:rFonts w:ascii="Times New Roman" w:hAnsi="Times New Roman" w:cs="Times New Roman"/>
          <w:b/>
          <w:bCs/>
          <w:sz w:val="24"/>
          <w:szCs w:val="24"/>
          <w:lang w:val="ru-RU"/>
        </w:rPr>
        <w:t>Описание хранилищ</w:t>
      </w:r>
    </w:p>
    <w:p w14:paraId="4A744348" w14:textId="38F3C212" w:rsidR="008C3F5F" w:rsidRPr="008C3F5F" w:rsidRDefault="008C3F5F" w:rsidP="00A60733">
      <w:pPr>
        <w:pStyle w:val="a6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C3F5F">
        <w:rPr>
          <w:rFonts w:ascii="Times New Roman" w:hAnsi="Times New Roman" w:cs="Times New Roman"/>
          <w:sz w:val="24"/>
          <w:szCs w:val="24"/>
          <w:lang w:val="ru-RU"/>
        </w:rPr>
        <w:t>menuStore</w:t>
      </w:r>
      <w:proofErr w:type="spellEnd"/>
      <w:r w:rsidRPr="008C3F5F">
        <w:rPr>
          <w:rFonts w:ascii="Times New Roman" w:hAnsi="Times New Roman" w:cs="Times New Roman"/>
          <w:sz w:val="24"/>
          <w:szCs w:val="24"/>
          <w:lang w:val="ru-RU"/>
        </w:rPr>
        <w:t xml:space="preserve"> — </w:t>
      </w:r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>Управление данными меню ресторана</w:t>
      </w:r>
    </w:p>
    <w:p w14:paraId="3B1A1887" w14:textId="38308890" w:rsidR="008C3F5F" w:rsidRPr="008C3F5F" w:rsidRDefault="008C3F5F" w:rsidP="008C3F5F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8C3F5F">
        <w:rPr>
          <w:rFonts w:ascii="Times New Roman" w:hAnsi="Times New Roman" w:cs="Times New Roman"/>
          <w:sz w:val="24"/>
          <w:szCs w:val="24"/>
          <w:lang w:val="ru-RU"/>
        </w:rPr>
        <w:t xml:space="preserve">Хранилище </w:t>
      </w:r>
      <w:proofErr w:type="spellStart"/>
      <w:r w:rsidRPr="008C3F5F">
        <w:rPr>
          <w:rFonts w:ascii="Times New Roman" w:hAnsi="Times New Roman" w:cs="Times New Roman"/>
          <w:sz w:val="24"/>
          <w:szCs w:val="24"/>
          <w:lang w:val="ru-RU"/>
        </w:rPr>
        <w:t>menuStore</w:t>
      </w:r>
      <w:proofErr w:type="spellEnd"/>
      <w:r w:rsidRPr="008C3F5F">
        <w:rPr>
          <w:rFonts w:ascii="Times New Roman" w:hAnsi="Times New Roman" w:cs="Times New Roman"/>
          <w:sz w:val="24"/>
          <w:szCs w:val="24"/>
          <w:lang w:val="ru-RU"/>
        </w:rPr>
        <w:t xml:space="preserve"> отвечает за загрузку и хранение данных меню ресторана. Оно предоставляет методы для загрузки и обработки меню, а также для случайного выбора уникальных блюд, которые могут быть показаны пользователю.</w:t>
      </w:r>
    </w:p>
    <w:p w14:paraId="1CAC92DD" w14:textId="7922F986" w:rsidR="008C3F5F" w:rsidRPr="008C3F5F" w:rsidRDefault="008C3F5F" w:rsidP="008C3F5F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C3F5F">
        <w:rPr>
          <w:rFonts w:ascii="Times New Roman" w:hAnsi="Times New Roman" w:cs="Times New Roman"/>
          <w:b/>
          <w:bCs/>
          <w:sz w:val="24"/>
          <w:szCs w:val="24"/>
          <w:lang w:val="ru-RU"/>
        </w:rPr>
        <w:t>Структура состояния</w:t>
      </w:r>
    </w:p>
    <w:p w14:paraId="6EAB3673" w14:textId="4CCAD725" w:rsidR="008C3F5F" w:rsidRPr="008C3F5F" w:rsidRDefault="008C3F5F" w:rsidP="00A60733">
      <w:pPr>
        <w:pStyle w:val="a6"/>
        <w:numPr>
          <w:ilvl w:val="1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C3F5F">
        <w:rPr>
          <w:rFonts w:ascii="Times New Roman" w:hAnsi="Times New Roman" w:cs="Times New Roman"/>
          <w:sz w:val="24"/>
          <w:szCs w:val="24"/>
          <w:lang w:val="ru-RU"/>
        </w:rPr>
        <w:lastRenderedPageBreak/>
        <w:t>menu</w:t>
      </w:r>
      <w:proofErr w:type="spellEnd"/>
      <w:r w:rsidRPr="008C3F5F">
        <w:rPr>
          <w:rFonts w:ascii="Times New Roman" w:hAnsi="Times New Roman" w:cs="Times New Roman"/>
          <w:sz w:val="24"/>
          <w:szCs w:val="24"/>
          <w:lang w:val="ru-RU"/>
        </w:rPr>
        <w:t>: массив, содержащий категории блюд и их описание.</w:t>
      </w:r>
    </w:p>
    <w:p w14:paraId="3954C467" w14:textId="77777777" w:rsidR="008C3F5F" w:rsidRPr="008C3F5F" w:rsidRDefault="008C3F5F" w:rsidP="00A60733">
      <w:pPr>
        <w:pStyle w:val="a6"/>
        <w:numPr>
          <w:ilvl w:val="1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C3F5F">
        <w:rPr>
          <w:rFonts w:ascii="Times New Roman" w:hAnsi="Times New Roman" w:cs="Times New Roman"/>
          <w:sz w:val="24"/>
          <w:szCs w:val="24"/>
          <w:lang w:val="ru-RU"/>
        </w:rPr>
        <w:t>loading</w:t>
      </w:r>
      <w:proofErr w:type="spellEnd"/>
      <w:r w:rsidRPr="008C3F5F">
        <w:rPr>
          <w:rFonts w:ascii="Times New Roman" w:hAnsi="Times New Roman" w:cs="Times New Roman"/>
          <w:sz w:val="24"/>
          <w:szCs w:val="24"/>
          <w:lang w:val="ru-RU"/>
        </w:rPr>
        <w:t>: логический флаг, указывающий на процесс загрузки данных.</w:t>
      </w:r>
    </w:p>
    <w:p w14:paraId="03FF692E" w14:textId="77777777" w:rsidR="008C3F5F" w:rsidRPr="008C3F5F" w:rsidRDefault="008C3F5F" w:rsidP="00A60733">
      <w:pPr>
        <w:pStyle w:val="a6"/>
        <w:numPr>
          <w:ilvl w:val="1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C3F5F">
        <w:rPr>
          <w:rFonts w:ascii="Times New Roman" w:hAnsi="Times New Roman" w:cs="Times New Roman"/>
          <w:sz w:val="24"/>
          <w:szCs w:val="24"/>
          <w:lang w:val="ru-RU"/>
        </w:rPr>
        <w:t>error</w:t>
      </w:r>
      <w:proofErr w:type="spellEnd"/>
      <w:r w:rsidRPr="008C3F5F">
        <w:rPr>
          <w:rFonts w:ascii="Times New Roman" w:hAnsi="Times New Roman" w:cs="Times New Roman"/>
          <w:sz w:val="24"/>
          <w:szCs w:val="24"/>
          <w:lang w:val="ru-RU"/>
        </w:rPr>
        <w:t>: переменная для хранения ошибок, возникших при загрузке меню.</w:t>
      </w:r>
    </w:p>
    <w:p w14:paraId="0D31E072" w14:textId="56E2EA76" w:rsidR="00435CEF" w:rsidRPr="00435CEF" w:rsidRDefault="008C3F5F" w:rsidP="00435CEF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8C3F5F">
        <w:rPr>
          <w:rFonts w:ascii="Times New Roman" w:hAnsi="Times New Roman" w:cs="Times New Roman"/>
          <w:sz w:val="24"/>
          <w:szCs w:val="24"/>
          <w:lang w:val="ru-RU"/>
        </w:rPr>
        <w:t>Основные методы</w:t>
      </w:r>
    </w:p>
    <w:p w14:paraId="3CEFA8F5" w14:textId="2C747082" w:rsidR="00435CEF" w:rsidRPr="00435CEF" w:rsidRDefault="008C3F5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fetchMenu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: загружает меню с сервера, устанавливая </w:t>
      </w: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loading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true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 во время загрузки, а при успешном завершении сохраняет данные в </w:t>
      </w: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menu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03B6392" w14:textId="5A49975E" w:rsidR="00863D5F" w:rsidRDefault="008C3F5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getRandomDishes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: выбирает уникальные блюда из различных разделов меню для показа пользователю. Этот метод полезен для создания рекомендаций или </w:t>
      </w: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рандомного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 выбора блюд.</w:t>
      </w:r>
    </w:p>
    <w:p w14:paraId="5440DD92" w14:textId="36DF4C46" w:rsidR="00435CEF" w:rsidRDefault="00435CEF" w:rsidP="00435CEF">
      <w:pPr>
        <w:spacing w:line="360" w:lineRule="auto"/>
        <w:ind w:left="1077"/>
        <w:rPr>
          <w:rFonts w:ascii="Times New Roman" w:hAnsi="Times New Roman" w:cs="Times New Roman"/>
          <w:sz w:val="24"/>
          <w:szCs w:val="24"/>
          <w:lang w:val="ru-RU"/>
        </w:rPr>
      </w:pPr>
      <w:r w:rsidRPr="00435CEF">
        <w:rPr>
          <w:rFonts w:ascii="Times New Roman" w:hAnsi="Times New Roman" w:cs="Times New Roman"/>
          <w:sz w:val="24"/>
          <w:szCs w:val="24"/>
          <w:lang w:val="ru-RU"/>
        </w:rPr>
        <w:t>menuStore.js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F7DEB67" w14:textId="63A23C79" w:rsidR="00435CEF" w:rsidRPr="00435CEF" w:rsidRDefault="00435CEF" w:rsidP="00435CEF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305749" wp14:editId="151F0F7F">
            <wp:extent cx="6105525" cy="64674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8EA5" w14:textId="74D12E52" w:rsidR="00435CEF" w:rsidRPr="00435CEF" w:rsidRDefault="00435CEF" w:rsidP="00A60733">
      <w:pPr>
        <w:pStyle w:val="a6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articleStore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 — </w:t>
      </w:r>
      <w:r w:rsidRPr="00435CEF">
        <w:rPr>
          <w:rFonts w:ascii="Times New Roman" w:hAnsi="Times New Roman" w:cs="Times New Roman"/>
          <w:b/>
          <w:bCs/>
          <w:sz w:val="24"/>
          <w:szCs w:val="24"/>
          <w:lang w:val="ru-RU"/>
        </w:rPr>
        <w:t>Управление данными статей и комментариев</w:t>
      </w:r>
    </w:p>
    <w:p w14:paraId="75A18B1D" w14:textId="571511A4" w:rsidR="00435CEF" w:rsidRPr="00435CEF" w:rsidRDefault="00435CEF" w:rsidP="00435CEF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Хранилище </w:t>
      </w: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articleStore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 отвечает за управление контентом блога. Оно обеспечивает загрузку статей с пагинацией, выбор отдельных статей и обработку комментариев.</w:t>
      </w:r>
    </w:p>
    <w:p w14:paraId="5162D44A" w14:textId="77777777" w:rsidR="00435CEF" w:rsidRPr="00435CEF" w:rsidRDefault="00435CEF" w:rsidP="00435CEF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35CEF">
        <w:rPr>
          <w:rFonts w:ascii="Times New Roman" w:hAnsi="Times New Roman" w:cs="Times New Roman"/>
          <w:b/>
          <w:bCs/>
          <w:sz w:val="24"/>
          <w:szCs w:val="24"/>
          <w:lang w:val="ru-RU"/>
        </w:rPr>
        <w:t>Структура состояния</w:t>
      </w:r>
    </w:p>
    <w:p w14:paraId="5777055B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articles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: массив, содержащий все загруженные статьи.</w:t>
      </w:r>
    </w:p>
    <w:p w14:paraId="0C15522C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article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: объект, представляющий текущую статью, выбранную для детального просмотра.</w:t>
      </w:r>
    </w:p>
    <w:p w14:paraId="28FE1ADB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comments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: объект, хранящий комментарии для каждой статьи по их ID.</w:t>
      </w:r>
    </w:p>
    <w:p w14:paraId="3759183A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lastRenderedPageBreak/>
        <w:t>page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: номер текущей страницы для реализации пагинации.</w:t>
      </w:r>
    </w:p>
    <w:p w14:paraId="70034CA6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hasMore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: флаг, указывающий на наличие дополнительных статей для загрузки.</w:t>
      </w:r>
    </w:p>
    <w:p w14:paraId="49A06581" w14:textId="77777777" w:rsidR="00435CEF" w:rsidRPr="00435CEF" w:rsidRDefault="00435CEF" w:rsidP="00435CEF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35CEF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Основные методы</w:t>
      </w:r>
    </w:p>
    <w:p w14:paraId="2962E09A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fetchArticles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: загружает статьи по текущей странице </w:t>
      </w: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page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, реализуя функцию пагинации.</w:t>
      </w:r>
    </w:p>
    <w:p w14:paraId="514F4C83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fetchArticle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: загружает данные отдельной статьи по её ID, используемой для детального просмотра.</w:t>
      </w:r>
    </w:p>
    <w:p w14:paraId="6A370BE3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fetchComments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: получает комментарии к выбранной статье, сохраняя их в </w:t>
      </w: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comments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CFFC8C" w14:textId="77777777" w:rsidR="00435CEF" w:rsidRPr="00435CE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addComment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: добавляет новый комментарий к статье и обновляет </w:t>
      </w: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comments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1563244" w14:textId="6BB58054" w:rsidR="00863D5F" w:rsidRDefault="00435CEF" w:rsidP="00A60733">
      <w:pPr>
        <w:pStyle w:val="a6"/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35CEF">
        <w:rPr>
          <w:rFonts w:ascii="Times New Roman" w:hAnsi="Times New Roman" w:cs="Times New Roman"/>
          <w:sz w:val="24"/>
          <w:szCs w:val="24"/>
          <w:lang w:val="ru-RU"/>
        </w:rPr>
        <w:t>resetState</w:t>
      </w:r>
      <w:proofErr w:type="spellEnd"/>
      <w:r w:rsidRPr="00435CEF">
        <w:rPr>
          <w:rFonts w:ascii="Times New Roman" w:hAnsi="Times New Roman" w:cs="Times New Roman"/>
          <w:sz w:val="24"/>
          <w:szCs w:val="24"/>
          <w:lang w:val="ru-RU"/>
        </w:rPr>
        <w:t xml:space="preserve">: сбрасывает состояние хранилища, очищая </w:t>
      </w:r>
      <w:proofErr w:type="gramStart"/>
      <w:r w:rsidRPr="00435CEF">
        <w:rPr>
          <w:rFonts w:ascii="Times New Roman" w:hAnsi="Times New Roman" w:cs="Times New Roman"/>
          <w:sz w:val="24"/>
          <w:szCs w:val="24"/>
          <w:lang w:val="ru-RU"/>
        </w:rPr>
        <w:t>данные.</w:t>
      </w:r>
      <w:r>
        <w:rPr>
          <w:rFonts w:ascii="Times New Roman" w:hAnsi="Times New Roman" w:cs="Times New Roman"/>
          <w:sz w:val="24"/>
          <w:szCs w:val="24"/>
          <w:lang w:val="ru-RU"/>
        </w:rPr>
        <w:t>+</w:t>
      </w:r>
      <w:proofErr w:type="gramEnd"/>
    </w:p>
    <w:p w14:paraId="2D08FB98" w14:textId="1013E357" w:rsidR="00435CEF" w:rsidRDefault="00435CEF" w:rsidP="00435CEF">
      <w:pPr>
        <w:spacing w:line="360" w:lineRule="auto"/>
        <w:ind w:left="1077"/>
        <w:rPr>
          <w:rFonts w:ascii="Times New Roman" w:hAnsi="Times New Roman" w:cs="Times New Roman"/>
          <w:sz w:val="24"/>
          <w:szCs w:val="24"/>
          <w:lang w:val="ru-RU"/>
        </w:rPr>
      </w:pPr>
      <w:r w:rsidRPr="00435CEF">
        <w:rPr>
          <w:rFonts w:ascii="Times New Roman" w:hAnsi="Times New Roman" w:cs="Times New Roman"/>
          <w:sz w:val="24"/>
          <w:szCs w:val="24"/>
          <w:lang w:val="ru-RU"/>
        </w:rPr>
        <w:t>articles.js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6053760" w14:textId="407396CD" w:rsidR="00435CEF" w:rsidRPr="00435CEF" w:rsidRDefault="00435CEF" w:rsidP="00435CEF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B502AF4" wp14:editId="6942BDAD">
            <wp:extent cx="6115050" cy="8820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8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B689" w14:textId="027C27C7" w:rsidR="00B90500" w:rsidRPr="00B90500" w:rsidRDefault="00B90500" w:rsidP="00A60733">
      <w:pPr>
        <w:pStyle w:val="a6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t>subscriptionStore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 xml:space="preserve"> — </w:t>
      </w:r>
      <w:r w:rsidRPr="00B90500">
        <w:rPr>
          <w:rFonts w:ascii="Times New Roman" w:hAnsi="Times New Roman" w:cs="Times New Roman"/>
          <w:b/>
          <w:bCs/>
          <w:sz w:val="24"/>
          <w:szCs w:val="24"/>
          <w:lang w:val="ru-RU"/>
        </w:rPr>
        <w:t>Управление подписками</w:t>
      </w:r>
    </w:p>
    <w:p w14:paraId="26341E74" w14:textId="7FF83847" w:rsidR="00B90500" w:rsidRPr="00B90500" w:rsidRDefault="00B90500" w:rsidP="00B90500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lastRenderedPageBreak/>
        <w:t>subscriptionStore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 xml:space="preserve"> отвечает за управление подписками пользователей на рассылку ресторана. Хранилище обрабатывает </w:t>
      </w: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 xml:space="preserve"> подписчиков, отправляя данные на сервер, и управляет состоянием подписки.</w:t>
      </w:r>
    </w:p>
    <w:p w14:paraId="51B7CB04" w14:textId="6902D7CB" w:rsidR="00B90500" w:rsidRPr="00B90500" w:rsidRDefault="00B90500" w:rsidP="00B90500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90500">
        <w:rPr>
          <w:rFonts w:ascii="Times New Roman" w:hAnsi="Times New Roman" w:cs="Times New Roman"/>
          <w:b/>
          <w:bCs/>
          <w:sz w:val="24"/>
          <w:szCs w:val="24"/>
          <w:lang w:val="ru-RU"/>
        </w:rPr>
        <w:t>Структура состояния</w:t>
      </w:r>
    </w:p>
    <w:p w14:paraId="4CDEED68" w14:textId="29DB00BB" w:rsidR="00B90500" w:rsidRPr="00B90500" w:rsidRDefault="00B90500" w:rsidP="00A60733">
      <w:pPr>
        <w:pStyle w:val="a6"/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 xml:space="preserve">: хранит </w:t>
      </w: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 xml:space="preserve"> текущего пользователя после успешной подписки.</w:t>
      </w:r>
    </w:p>
    <w:p w14:paraId="60CEE9F3" w14:textId="0E86FC16" w:rsidR="00B90500" w:rsidRPr="00B90500" w:rsidRDefault="00B90500" w:rsidP="00B90500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B90500">
        <w:rPr>
          <w:rFonts w:ascii="Times New Roman" w:hAnsi="Times New Roman" w:cs="Times New Roman"/>
          <w:sz w:val="24"/>
          <w:szCs w:val="24"/>
          <w:lang w:val="ru-RU"/>
        </w:rPr>
        <w:t>Основные методы</w:t>
      </w:r>
    </w:p>
    <w:p w14:paraId="3F501CB0" w14:textId="181F8FE9" w:rsidR="00435CEF" w:rsidRDefault="00B90500" w:rsidP="00A60733">
      <w:pPr>
        <w:pStyle w:val="a6"/>
        <w:numPr>
          <w:ilvl w:val="1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t>subscribe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 xml:space="preserve">: отправляет </w:t>
      </w: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 на сервер для подписки. В случае успешного завершения сохраняет </w:t>
      </w: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B90500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B90500">
        <w:rPr>
          <w:rFonts w:ascii="Times New Roman" w:hAnsi="Times New Roman" w:cs="Times New Roman"/>
          <w:sz w:val="24"/>
          <w:szCs w:val="24"/>
          <w:lang w:val="ru-RU"/>
        </w:rPr>
        <w:t>, а при ошибке выводит сообщение в консоль и генерирует ошибку.</w:t>
      </w:r>
    </w:p>
    <w:p w14:paraId="0DE092EC" w14:textId="20DBA53D" w:rsidR="00B90500" w:rsidRDefault="00B90500" w:rsidP="00B90500">
      <w:pPr>
        <w:spacing w:line="360" w:lineRule="auto"/>
        <w:ind w:left="1077"/>
        <w:rPr>
          <w:rFonts w:ascii="Times New Roman" w:hAnsi="Times New Roman" w:cs="Times New Roman"/>
          <w:sz w:val="24"/>
          <w:szCs w:val="24"/>
          <w:lang w:val="ru-RU"/>
        </w:rPr>
      </w:pPr>
      <w:r w:rsidRPr="00B90500">
        <w:rPr>
          <w:rFonts w:ascii="Times New Roman" w:hAnsi="Times New Roman" w:cs="Times New Roman"/>
          <w:sz w:val="24"/>
          <w:szCs w:val="24"/>
          <w:lang w:val="ru-RU"/>
        </w:rPr>
        <w:t>subscription.js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55EE111" w14:textId="4E29E2ED" w:rsidR="00B90500" w:rsidRPr="00B90500" w:rsidRDefault="00B90500" w:rsidP="00B90500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421F336" wp14:editId="304B2727">
            <wp:extent cx="6105525" cy="28860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31F8" w14:textId="0AE4A06B" w:rsidR="00B90500" w:rsidRPr="00B90500" w:rsidRDefault="00B90500" w:rsidP="00A60733">
      <w:pPr>
        <w:pStyle w:val="a6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90500">
        <w:rPr>
          <w:rFonts w:ascii="Times New Roman" w:hAnsi="Times New Roman" w:cs="Times New Roman"/>
          <w:sz w:val="24"/>
          <w:szCs w:val="24"/>
        </w:rPr>
        <w:t>bookingStore</w:t>
      </w:r>
      <w:proofErr w:type="spellEnd"/>
      <w:r w:rsidRPr="00B90500">
        <w:rPr>
          <w:rFonts w:ascii="Times New Roman" w:hAnsi="Times New Roman" w:cs="Times New Roman"/>
          <w:sz w:val="24"/>
          <w:szCs w:val="24"/>
        </w:rPr>
        <w:t xml:space="preserve"> — </w:t>
      </w:r>
      <w:r w:rsidRPr="00B90500">
        <w:rPr>
          <w:rFonts w:ascii="Times New Roman" w:hAnsi="Times New Roman" w:cs="Times New Roman"/>
          <w:b/>
          <w:bCs/>
          <w:sz w:val="24"/>
          <w:szCs w:val="24"/>
        </w:rPr>
        <w:t>Управление бронированиями</w:t>
      </w:r>
    </w:p>
    <w:p w14:paraId="03F78765" w14:textId="5D9C405A" w:rsidR="00B90500" w:rsidRPr="00B90500" w:rsidRDefault="00B90500" w:rsidP="00B90500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B90500">
        <w:rPr>
          <w:rFonts w:ascii="Times New Roman" w:hAnsi="Times New Roman" w:cs="Times New Roman"/>
          <w:sz w:val="24"/>
          <w:szCs w:val="24"/>
        </w:rPr>
        <w:t xml:space="preserve">Хранилище </w:t>
      </w:r>
      <w:proofErr w:type="spellStart"/>
      <w:r w:rsidRPr="00B90500">
        <w:rPr>
          <w:rFonts w:ascii="Times New Roman" w:hAnsi="Times New Roman" w:cs="Times New Roman"/>
          <w:sz w:val="24"/>
          <w:szCs w:val="24"/>
        </w:rPr>
        <w:t>bookingStore</w:t>
      </w:r>
      <w:proofErr w:type="spellEnd"/>
      <w:r w:rsidRPr="00B90500">
        <w:rPr>
          <w:rFonts w:ascii="Times New Roman" w:hAnsi="Times New Roman" w:cs="Times New Roman"/>
          <w:sz w:val="24"/>
          <w:szCs w:val="24"/>
        </w:rPr>
        <w:t xml:space="preserve"> отвечает за процесс бронирования столиков в ресторане. Оно отправляет данные о бронировании на сервер и возвращает результат при успешном бронировании.</w:t>
      </w:r>
    </w:p>
    <w:p w14:paraId="0C24484A" w14:textId="66F6059D" w:rsidR="00B90500" w:rsidRDefault="00B90500" w:rsidP="00B90500">
      <w:pPr>
        <w:spacing w:line="360" w:lineRule="auto"/>
        <w:ind w:firstLine="357"/>
        <w:rPr>
          <w:rFonts w:ascii="Times New Roman" w:hAnsi="Times New Roman" w:cs="Times New Roman"/>
          <w:sz w:val="24"/>
          <w:szCs w:val="24"/>
        </w:rPr>
      </w:pPr>
      <w:r w:rsidRPr="00B90500">
        <w:rPr>
          <w:rFonts w:ascii="Times New Roman" w:hAnsi="Times New Roman" w:cs="Times New Roman"/>
          <w:b/>
          <w:bCs/>
          <w:sz w:val="24"/>
          <w:szCs w:val="24"/>
        </w:rPr>
        <w:t>Основные методы</w:t>
      </w:r>
    </w:p>
    <w:p w14:paraId="0B3E4047" w14:textId="074243DC" w:rsidR="00435CEF" w:rsidRDefault="00B90500" w:rsidP="00A60733">
      <w:pPr>
        <w:pStyle w:val="a6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0500">
        <w:rPr>
          <w:rFonts w:ascii="Times New Roman" w:hAnsi="Times New Roman" w:cs="Times New Roman"/>
          <w:sz w:val="24"/>
          <w:szCs w:val="24"/>
        </w:rPr>
        <w:t>bookTable</w:t>
      </w:r>
      <w:proofErr w:type="spellEnd"/>
      <w:r w:rsidRPr="00B90500">
        <w:rPr>
          <w:rFonts w:ascii="Times New Roman" w:hAnsi="Times New Roman" w:cs="Times New Roman"/>
          <w:sz w:val="24"/>
          <w:szCs w:val="24"/>
        </w:rPr>
        <w:t>: отправляет данные бронирования (например, дату, время и количество гостей) на сервер и обрабатывает ответ. В случае успеха возвращает данные подтверждения, при ошибке выводит сообщение в консоль и генерирует исключение.</w:t>
      </w:r>
    </w:p>
    <w:p w14:paraId="14321103" w14:textId="57416BFA" w:rsidR="00B90500" w:rsidRDefault="003E2368" w:rsidP="00B90500">
      <w:pPr>
        <w:spacing w:line="360" w:lineRule="auto"/>
        <w:ind w:left="1077"/>
        <w:rPr>
          <w:rFonts w:ascii="Times New Roman" w:hAnsi="Times New Roman" w:cs="Times New Roman"/>
          <w:sz w:val="24"/>
          <w:szCs w:val="24"/>
          <w:lang w:val="ru-RU"/>
        </w:rPr>
      </w:pPr>
      <w:r w:rsidRPr="003E2368">
        <w:rPr>
          <w:rFonts w:ascii="Times New Roman" w:hAnsi="Times New Roman" w:cs="Times New Roman"/>
          <w:sz w:val="24"/>
          <w:szCs w:val="24"/>
        </w:rPr>
        <w:lastRenderedPageBreak/>
        <w:t>booking.js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3D83C2D" w14:textId="27A0CDF7" w:rsidR="003E2368" w:rsidRPr="003E2368" w:rsidRDefault="003E2368" w:rsidP="003E2368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8CB54B" wp14:editId="41A9BC12">
            <wp:extent cx="6105525" cy="23907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90AB" w14:textId="77777777" w:rsidR="00435CEF" w:rsidRDefault="00435CEF" w:rsidP="00863D5F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</w:p>
    <w:p w14:paraId="2A267A98" w14:textId="77777777" w:rsidR="00863D5F" w:rsidRPr="00863D5F" w:rsidRDefault="00863D5F" w:rsidP="00863D5F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</w:p>
    <w:p w14:paraId="2F4365C7" w14:textId="7FA36446" w:rsidR="003470D8" w:rsidRDefault="00782BDA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82BDA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Основные функции: описание процесса реализации</w:t>
      </w:r>
    </w:p>
    <w:p w14:paraId="3A4ABD41" w14:textId="4AFD7CFA" w:rsidR="00782BDA" w:rsidRPr="00782BDA" w:rsidRDefault="00782BDA" w:rsidP="00782BD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782BDA">
        <w:rPr>
          <w:rFonts w:ascii="Times New Roman" w:hAnsi="Times New Roman" w:cs="Times New Roman"/>
          <w:sz w:val="24"/>
          <w:szCs w:val="24"/>
          <w:lang w:val="ru-RU"/>
        </w:rPr>
        <w:t>Основные функции приложения были разработаны с целью предоставить пользователю удобный интерфейс для взаимодействия с системой, обеспечивая интуитивное управление и доступ к ключевым возможностям. Рассмотрим подробно реализацию каждой функции: просмотр меню, бронирование столиков, подписка на рассылку, чтение статей и блогов, а также обеспечение простого и быстрого взаимодействия с системой.</w:t>
      </w:r>
    </w:p>
    <w:p w14:paraId="35F1DB36" w14:textId="0CF46D07" w:rsidR="00E27E4E" w:rsidRDefault="00782BDA" w:rsidP="00A60733">
      <w:pPr>
        <w:pStyle w:val="a6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Просмотр меню ресторана</w:t>
      </w:r>
    </w:p>
    <w:p w14:paraId="0C31B642" w14:textId="5333BCC3" w:rsidR="00782BDA" w:rsidRPr="00782BDA" w:rsidRDefault="00782BDA" w:rsidP="006224F7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782BDA">
        <w:rPr>
          <w:rFonts w:ascii="Times New Roman" w:hAnsi="Times New Roman" w:cs="Times New Roman"/>
          <w:sz w:val="24"/>
          <w:szCs w:val="24"/>
          <w:lang w:val="ru-RU"/>
        </w:rPr>
        <w:t>Цель функции: предоставить пользователю доступ к информации о меню ресторана, включая описание блюд, цены и изображения. Это помогает пользователям удобно ознакомиться с предложениями ресторана перед посещением.</w:t>
      </w:r>
    </w:p>
    <w:p w14:paraId="5A74C980" w14:textId="15915CE2" w:rsidR="004C3C07" w:rsidRPr="004C3C07" w:rsidRDefault="004C3C07" w:rsidP="004C3C07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Процесс реализации:</w:t>
      </w:r>
    </w:p>
    <w:p w14:paraId="4D631009" w14:textId="77777777" w:rsidR="004C3C07" w:rsidRPr="004C3C07" w:rsidRDefault="004C3C07" w:rsidP="00A60733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Хранилище данных: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menuStore.js управляет загрузкой и хранением данных о меню.</w:t>
      </w:r>
    </w:p>
    <w:p w14:paraId="6C6B0F9F" w14:textId="77777777" w:rsidR="004C3C07" w:rsidRPr="004C3C07" w:rsidRDefault="004C3C07" w:rsidP="00A60733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Загрузка данных: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метод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fetchMenu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menuStore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отправляет запрос к API на http://localhost:3000/api/menu. Данные о меню загружаются с сервера и сохраняются в состоянии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menu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243253F" w14:textId="77777777" w:rsidR="004C3C07" w:rsidRPr="004C3C07" w:rsidRDefault="004C3C07" w:rsidP="00A60733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Отображение данных: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компонент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MenuView.vue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получает данные из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menuStore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и отображает их на экране. Каждая категория меню выводится в отдельном разделе, а блюда внутри категории представлены с ценами, описаниями и изображениями.</w:t>
      </w:r>
    </w:p>
    <w:p w14:paraId="1A73875A" w14:textId="44F8BDAD" w:rsidR="00E27E4E" w:rsidRPr="006224F7" w:rsidRDefault="004C3C07" w:rsidP="00A60733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Адаптивность: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реализовано разделение секций и адаптивные стили, чтобы пользователи могли комфортно просматривать меню на устройствах с разными разрешениями </w:t>
      </w:r>
      <w:proofErr w:type="gramStart"/>
      <w:r w:rsidRPr="004C3C07">
        <w:rPr>
          <w:rFonts w:ascii="Times New Roman" w:hAnsi="Times New Roman" w:cs="Times New Roman"/>
          <w:sz w:val="24"/>
          <w:szCs w:val="24"/>
          <w:lang w:val="ru-RU"/>
        </w:rPr>
        <w:t>экрана.</w:t>
      </w:r>
      <w:r w:rsidR="00E27E4E" w:rsidRPr="006224F7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End"/>
    </w:p>
    <w:p w14:paraId="64828117" w14:textId="5ADDFC16" w:rsidR="004C3C07" w:rsidRDefault="004C3C07" w:rsidP="00A60733">
      <w:pPr>
        <w:pStyle w:val="a6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Бронирование столиков</w:t>
      </w:r>
    </w:p>
    <w:p w14:paraId="111CD101" w14:textId="4BD64BE5" w:rsidR="004C3C07" w:rsidRDefault="004C3C07" w:rsidP="004C3C07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Цель функции: 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>позволить пользователям легко и быстро бронировать столики на нужные дату и время. Функция предназначена для удобного планирования посещений ресторана и предотвращения переполненности.</w:t>
      </w:r>
    </w:p>
    <w:p w14:paraId="44F6B8B0" w14:textId="227883BC" w:rsidR="004C3C07" w:rsidRPr="004C3C07" w:rsidRDefault="004C3C07" w:rsidP="004C3C07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Процесс реализации:</w:t>
      </w:r>
    </w:p>
    <w:p w14:paraId="2A4E01E0" w14:textId="77777777" w:rsidR="004C3C07" w:rsidRPr="004C3C07" w:rsidRDefault="004C3C07" w:rsidP="00A6073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Хранилище данных: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bookingStore.js управляет процессом бронирования, отправляя данные о бронировании на сервер.</w:t>
      </w:r>
    </w:p>
    <w:p w14:paraId="0DAAC91E" w14:textId="77777777" w:rsidR="004C3C07" w:rsidRPr="004C3C07" w:rsidRDefault="004C3C07" w:rsidP="00A6073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Валидация данных: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перед отправкой формы на сервер выполняется проверка введённых пользователем данных, таких как дата, время и количество гостей.</w:t>
      </w:r>
    </w:p>
    <w:p w14:paraId="6BF23619" w14:textId="77777777" w:rsidR="004C3C07" w:rsidRPr="004C3C07" w:rsidRDefault="004C3C07" w:rsidP="00A6073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Отправка данных: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метод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bookTable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bookingStore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отправляет данные бронирования на http://localhost:3000/api/book. В случае успешного бронирования возвращается подтверждение, а пользователю отображается сообщение об успешном бронировании.</w:t>
      </w:r>
    </w:p>
    <w:p w14:paraId="21F3D7AE" w14:textId="1C11DA85" w:rsidR="00E27E4E" w:rsidRDefault="004C3C07" w:rsidP="00A6073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Форма бронирования: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компонент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BookingForm.vue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включает поля для выбора даты, времени и количества гостей. Компонент взаимодействует с </w:t>
      </w:r>
      <w:proofErr w:type="spellStart"/>
      <w:r w:rsidRPr="004C3C07">
        <w:rPr>
          <w:rFonts w:ascii="Times New Roman" w:hAnsi="Times New Roman" w:cs="Times New Roman"/>
          <w:sz w:val="24"/>
          <w:szCs w:val="24"/>
          <w:lang w:val="ru-RU"/>
        </w:rPr>
        <w:t>bookingStore</w:t>
      </w:r>
      <w:proofErr w:type="spellEnd"/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для обработки бронирования.</w:t>
      </w:r>
    </w:p>
    <w:p w14:paraId="7072EBD4" w14:textId="03CE0C52" w:rsidR="004C3C07" w:rsidRPr="004C3C07" w:rsidRDefault="004C3C07" w:rsidP="00A60733">
      <w:pPr>
        <w:pStyle w:val="a6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Подписка на рассылку</w:t>
      </w:r>
    </w:p>
    <w:p w14:paraId="0AAADC8B" w14:textId="19F9938F" w:rsidR="004C3C07" w:rsidRDefault="004C3C07" w:rsidP="004C3C07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 функции:</w:t>
      </w:r>
      <w:r w:rsidRPr="004C3C07">
        <w:rPr>
          <w:rFonts w:ascii="Times New Roman" w:hAnsi="Times New Roman" w:cs="Times New Roman"/>
          <w:sz w:val="24"/>
          <w:szCs w:val="24"/>
          <w:lang w:val="ru-RU"/>
        </w:rPr>
        <w:t xml:space="preserve"> предоставить пользователю возможность получать новости, специальные предложения и актуальные статьи от ресторана. Это помогает ресторану поддерживать контакт с клиентами и информировать их о новостях.</w:t>
      </w:r>
    </w:p>
    <w:p w14:paraId="169E8CC6" w14:textId="5E6B56BE" w:rsidR="004C3C07" w:rsidRDefault="004C3C07" w:rsidP="004C3C07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C3C07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Процесс реализации:</w:t>
      </w:r>
    </w:p>
    <w:p w14:paraId="104DC5BB" w14:textId="77777777" w:rsidR="00EB40BA" w:rsidRPr="00EB40BA" w:rsidRDefault="00EB40BA" w:rsidP="00A60733">
      <w:pPr>
        <w:pStyle w:val="a6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Хранилище данных: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subscriptionStore.js управляет отправкой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>-подписчиков на сервер для сохранения.</w:t>
      </w:r>
    </w:p>
    <w:p w14:paraId="12688460" w14:textId="77777777" w:rsidR="00EB40BA" w:rsidRPr="00EB40BA" w:rsidRDefault="00EB40BA" w:rsidP="00A6073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Форма подписки: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SubscribeForm.vue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включает поле для ввода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и кнопку отправки.</w:t>
      </w:r>
    </w:p>
    <w:p w14:paraId="4EAB22A0" w14:textId="77777777" w:rsidR="00EB40BA" w:rsidRPr="00EB40BA" w:rsidRDefault="00EB40BA" w:rsidP="00A6073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Валидация: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проверка корректности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>-адреса перед отправкой.</w:t>
      </w:r>
    </w:p>
    <w:p w14:paraId="2657DD80" w14:textId="39CD4E37" w:rsidR="00EB40BA" w:rsidRPr="00EB40BA" w:rsidRDefault="00EB40BA" w:rsidP="00A6073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Отправка данных: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subscribe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subscriptionStore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отправляет запрос на http://localhost:3000/api/subscribe. В случае успеха сохраняется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в состоянии хранилища, и пользователю отображается сообщение об успешной подписке.</w:t>
      </w:r>
    </w:p>
    <w:p w14:paraId="79D1E17D" w14:textId="194DEF75" w:rsidR="00EB40BA" w:rsidRPr="00EB40BA" w:rsidRDefault="00EB40BA" w:rsidP="00A60733">
      <w:pPr>
        <w:pStyle w:val="a6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>Чтение статей и блогов</w:t>
      </w:r>
    </w:p>
    <w:p w14:paraId="22F51520" w14:textId="0E733DEE" w:rsidR="00EB40BA" w:rsidRPr="00EB40BA" w:rsidRDefault="00EB40BA" w:rsidP="00EB40BA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Цель функции: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>предоставить пользователям доступ к статьям, включая новости ресторана, рецепты и рекомендации. Эта функция способствует вовлечению пользователей и помогает укрепить отношения с клиентами.</w:t>
      </w:r>
    </w:p>
    <w:p w14:paraId="1C5BBBC2" w14:textId="761B98C4" w:rsidR="00EB40BA" w:rsidRPr="00EB40BA" w:rsidRDefault="00EB40BA" w:rsidP="00EB40BA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Процесс реализации:</w:t>
      </w:r>
    </w:p>
    <w:p w14:paraId="063ECF1B" w14:textId="77777777" w:rsidR="00EB40BA" w:rsidRPr="00EB40BA" w:rsidRDefault="00EB40BA" w:rsidP="00A60733">
      <w:pPr>
        <w:pStyle w:val="a6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Хранилище данных: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>articleStore.js управляет загрузкой списка статей, а также комментариев к ним.</w:t>
      </w:r>
    </w:p>
    <w:p w14:paraId="329BF92E" w14:textId="77777777" w:rsidR="00EB40BA" w:rsidRPr="00EB40BA" w:rsidRDefault="00EB40BA" w:rsidP="00A60733">
      <w:pPr>
        <w:pStyle w:val="a6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Загрузка статей с пагинацией: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fetchArticles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articleStore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загружает статьи постранично, добавляя их в массив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articles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4B3204C" w14:textId="77777777" w:rsidR="00EB40BA" w:rsidRPr="00EB40BA" w:rsidRDefault="00EB40BA" w:rsidP="00A60733">
      <w:pPr>
        <w:pStyle w:val="a6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Просмотр отдельной статьи: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компонент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BlogView.vue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получает ID статьи из параметра маршрута и использует метод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fetchArticle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для загрузки конкретной статьи.</w:t>
      </w:r>
    </w:p>
    <w:p w14:paraId="56EB9249" w14:textId="06EABB23" w:rsidR="00EB40BA" w:rsidRPr="00EB40BA" w:rsidRDefault="00EB40BA" w:rsidP="00A60733">
      <w:pPr>
        <w:pStyle w:val="a6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Отображение комментариев: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fetchComments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загружает и отображает комментарии для выбранной статьи. Пользователи также могут добавлять комментарии к статьям, которые отображаются в реальном времени.</w:t>
      </w:r>
    </w:p>
    <w:p w14:paraId="4C60C8AF" w14:textId="380E01DF" w:rsidR="00EB40BA" w:rsidRPr="00EB40BA" w:rsidRDefault="00EB40BA" w:rsidP="00A60733">
      <w:pPr>
        <w:pStyle w:val="a6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Интуитивный и удобный интерфейс</w:t>
      </w:r>
    </w:p>
    <w:p w14:paraId="69BFB7ED" w14:textId="53B58D59" w:rsidR="00EB40BA" w:rsidRPr="00EB40BA" w:rsidRDefault="00EB40BA" w:rsidP="00EB40BA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Цель функции: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>обеспечить легкое и быстрое взаимодействие пользователей с системой, создавая позитивный пользовательский опыт за счёт продуманной архитектуры, адаптивности интерфейса и быстродействия.</w:t>
      </w:r>
    </w:p>
    <w:p w14:paraId="47E3F650" w14:textId="76FC8185" w:rsidR="00EB40BA" w:rsidRPr="00EB40BA" w:rsidRDefault="00EB40BA" w:rsidP="00EB40BA">
      <w:pPr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Основные аспекты реализации:</w:t>
      </w:r>
    </w:p>
    <w:p w14:paraId="0F6D276B" w14:textId="77777777" w:rsidR="00EB40BA" w:rsidRPr="00EB40BA" w:rsidRDefault="00EB40BA" w:rsidP="00A60733">
      <w:pPr>
        <w:pStyle w:val="a6"/>
        <w:numPr>
          <w:ilvl w:val="0"/>
          <w:numId w:val="63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Компонентный подход: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использование Vue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однофайловых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компонентов (SFC) позволяет создавать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переиспользуемые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и структурированные элементы, такие как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HeaderHomeBlock.vue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FooterBlock.vue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B40BA">
        <w:rPr>
          <w:rFonts w:ascii="Times New Roman" w:hAnsi="Times New Roman" w:cs="Times New Roman"/>
          <w:sz w:val="24"/>
          <w:szCs w:val="24"/>
          <w:lang w:val="ru-RU"/>
        </w:rPr>
        <w:t>NavigationBlock.vue</w:t>
      </w:r>
      <w:proofErr w:type="spellEnd"/>
      <w:r w:rsidRPr="00EB40BA">
        <w:rPr>
          <w:rFonts w:ascii="Times New Roman" w:hAnsi="Times New Roman" w:cs="Times New Roman"/>
          <w:sz w:val="24"/>
          <w:szCs w:val="24"/>
          <w:lang w:val="ru-RU"/>
        </w:rPr>
        <w:t xml:space="preserve"> и др., что значительно упрощает разработку и обслуживание кода.</w:t>
      </w:r>
    </w:p>
    <w:p w14:paraId="698DEADE" w14:textId="77777777" w:rsidR="00EB40BA" w:rsidRPr="00EB40BA" w:rsidRDefault="00EB40BA" w:rsidP="00A60733">
      <w:pPr>
        <w:pStyle w:val="a6"/>
        <w:numPr>
          <w:ilvl w:val="0"/>
          <w:numId w:val="63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Маршрутизация: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>с помощью Vue Router реализован плавный переход между страницами, что позволяет пользователю без перезагрузки перемещаться между различными разделами (меню, статьи, бронирование и т.д.).</w:t>
      </w:r>
    </w:p>
    <w:p w14:paraId="04782CEE" w14:textId="77777777" w:rsidR="00EB40BA" w:rsidRPr="00EB40BA" w:rsidRDefault="00EB40BA" w:rsidP="00A60733">
      <w:pPr>
        <w:pStyle w:val="a6"/>
        <w:numPr>
          <w:ilvl w:val="0"/>
          <w:numId w:val="63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Централизованное управление состоянием: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>Pinia обеспечивает централизованное хранение данных, что минимизирует вероятность рассинхронизации данных в разных компонентах.</w:t>
      </w:r>
    </w:p>
    <w:p w14:paraId="039AC353" w14:textId="39156B5E" w:rsidR="00EB40BA" w:rsidRPr="00EB40BA" w:rsidRDefault="00EB40BA" w:rsidP="00A60733">
      <w:pPr>
        <w:pStyle w:val="a6"/>
        <w:numPr>
          <w:ilvl w:val="0"/>
          <w:numId w:val="63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B40B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Интерактивные элементы: </w:t>
      </w:r>
      <w:r w:rsidRPr="00EB40BA">
        <w:rPr>
          <w:rFonts w:ascii="Times New Roman" w:hAnsi="Times New Roman" w:cs="Times New Roman"/>
          <w:sz w:val="24"/>
          <w:szCs w:val="24"/>
          <w:lang w:val="ru-RU"/>
        </w:rPr>
        <w:t>формы, кнопки и навигационные ссылки обрабатывают действия пользователя быстро и эффективно, что делает взаимодействие с системой удобным и интуитивным.</w:t>
      </w:r>
    </w:p>
    <w:p w14:paraId="2FA6421F" w14:textId="77777777" w:rsidR="00EB40BA" w:rsidRPr="00EB40BA" w:rsidRDefault="00EB40BA" w:rsidP="00EB40BA">
      <w:pPr>
        <w:pStyle w:val="a6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713EA68" w14:textId="239C48D6" w:rsidR="002A37AF" w:rsidRPr="00891399" w:rsidRDefault="002A37AF" w:rsidP="00A60733">
      <w:pPr>
        <w:pStyle w:val="a6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B33B2B">
        <w:rPr>
          <w:rFonts w:ascii="Times New Roman" w:hAnsi="Times New Roman" w:cs="Times New Roman"/>
          <w:b/>
          <w:bCs/>
          <w:sz w:val="36"/>
          <w:szCs w:val="36"/>
        </w:rPr>
        <w:t>Тестирование и отладка приложения</w:t>
      </w:r>
    </w:p>
    <w:p w14:paraId="3DA3068B" w14:textId="33DE7386" w:rsidR="00891399" w:rsidRPr="00891399" w:rsidRDefault="00891399" w:rsidP="00891399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>Тестирование и отладка являются критически важными этапами разработки, направленными на улучшение качества и стабильности приложения. В проекте был</w:t>
      </w: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 применен</w:t>
      </w: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 ручное тестирование для проверки взаимодействия пользователей с системой.</w:t>
      </w:r>
    </w:p>
    <w:p w14:paraId="2E26EBC3" w14:textId="5454DB1E" w:rsidR="002E7B99" w:rsidRPr="00B33B2B" w:rsidRDefault="00891399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b/>
          <w:bCs/>
          <w:sz w:val="24"/>
          <w:szCs w:val="24"/>
        </w:rPr>
        <w:t>Ручное тестирование</w:t>
      </w:r>
    </w:p>
    <w:p w14:paraId="77D8C3D7" w14:textId="77777777" w:rsidR="00891399" w:rsidRPr="00891399" w:rsidRDefault="00891399" w:rsidP="00891399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Ручное тестирование проводилось для оценки общего пользовательского опыта и обнаружения ошибок, которые могли быть упущены автоматизированными тестами. В частности, было уделено внимание адаптивности интерфейса, отображению на различных устройствах и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кроссбраузерной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 совместимости.</w:t>
      </w:r>
    </w:p>
    <w:p w14:paraId="51DE1693" w14:textId="77777777" w:rsidR="00891399" w:rsidRPr="00891399" w:rsidRDefault="00891399" w:rsidP="00891399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5014EED3" w14:textId="77777777" w:rsidR="00891399" w:rsidRPr="00891399" w:rsidRDefault="00891399" w:rsidP="00A60733">
      <w:pPr>
        <w:pStyle w:val="a6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Тестирование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кроссбраузерной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 совместимости</w:t>
      </w:r>
    </w:p>
    <w:p w14:paraId="4E1B044C" w14:textId="77777777" w:rsidR="00891399" w:rsidRPr="00891399" w:rsidRDefault="00891399" w:rsidP="00891399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7D80A3CF" w14:textId="77777777" w:rsidR="00891399" w:rsidRPr="00891399" w:rsidRDefault="00891399" w:rsidP="00A60733">
      <w:pPr>
        <w:pStyle w:val="a6"/>
        <w:numPr>
          <w:ilvl w:val="1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тестировалось на популярных браузерах, таких как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Chrome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Firefox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Safari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Edge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>, для проверки корректности работы на каждом из них.</w:t>
      </w:r>
    </w:p>
    <w:p w14:paraId="4B1931FC" w14:textId="77777777" w:rsidR="00891399" w:rsidRPr="00891399" w:rsidRDefault="00891399" w:rsidP="00A60733">
      <w:pPr>
        <w:pStyle w:val="a6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>Тестирование адаптивности</w:t>
      </w:r>
    </w:p>
    <w:p w14:paraId="209F7F11" w14:textId="77777777" w:rsidR="00891399" w:rsidRPr="00891399" w:rsidRDefault="00891399" w:rsidP="00891399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16C0776A" w14:textId="5190305D" w:rsidR="00394336" w:rsidRPr="00394336" w:rsidRDefault="00891399" w:rsidP="00A60733">
      <w:pPr>
        <w:pStyle w:val="a6"/>
        <w:numPr>
          <w:ilvl w:val="1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>Проводилось тестирование на мобильных и планшетных устройствах для оценки адаптивности верстки и UX/UI.</w:t>
      </w:r>
    </w:p>
    <w:p w14:paraId="2B92B4D6" w14:textId="77777777" w:rsidR="00394336" w:rsidRPr="006224F7" w:rsidRDefault="00394336" w:rsidP="006224F7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1E2D22A9" w14:textId="06E99B09" w:rsidR="002E1719" w:rsidRPr="00B33B2B" w:rsidRDefault="00891399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Отладка и логирование</w:t>
      </w:r>
    </w:p>
    <w:p w14:paraId="099E41D9" w14:textId="0E343608" w:rsidR="00891399" w:rsidRPr="00891399" w:rsidRDefault="00891399" w:rsidP="00891399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Отладка в процессе разработки велась через консольное логирование, а также с использованием Vue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DevTools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 и Pinia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DevTools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43C1C0E" w14:textId="04098FC6" w:rsidR="00891399" w:rsidRPr="00891399" w:rsidRDefault="00891399" w:rsidP="00A60733">
      <w:pPr>
        <w:pStyle w:val="a6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>Логирование ошибок</w:t>
      </w:r>
    </w:p>
    <w:p w14:paraId="610CF5A3" w14:textId="77777777" w:rsidR="00891399" w:rsidRPr="00891399" w:rsidRDefault="00891399" w:rsidP="00A60733">
      <w:pPr>
        <w:pStyle w:val="a6"/>
        <w:numPr>
          <w:ilvl w:val="1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lastRenderedPageBreak/>
        <w:t>В случае ошибок при выполнении запросов или действий, таких как бронирование или подписка, сообщения об ошибках выводятся в консоль и отображаются пользователю.</w:t>
      </w:r>
    </w:p>
    <w:p w14:paraId="133BE434" w14:textId="7DDD619D" w:rsidR="00891399" w:rsidRPr="00891399" w:rsidRDefault="00891399" w:rsidP="00A60733">
      <w:pPr>
        <w:pStyle w:val="a6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Vue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DevTools</w:t>
      </w:r>
      <w:proofErr w:type="spellEnd"/>
    </w:p>
    <w:p w14:paraId="7BAE5E80" w14:textId="77777777" w:rsidR="00891399" w:rsidRPr="00891399" w:rsidRDefault="00891399" w:rsidP="00A60733">
      <w:pPr>
        <w:pStyle w:val="a6"/>
        <w:numPr>
          <w:ilvl w:val="1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>Использовался для отслеживания состояния компонентов и реактивности состояния Pinia в режиме реального времени, что облегчало отладку.</w:t>
      </w:r>
    </w:p>
    <w:p w14:paraId="3733A0F8" w14:textId="30F6B734" w:rsidR="00891399" w:rsidRPr="00891399" w:rsidRDefault="00891399" w:rsidP="00A60733">
      <w:pPr>
        <w:pStyle w:val="a6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Pinia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DevTools</w:t>
      </w:r>
      <w:proofErr w:type="spellEnd"/>
    </w:p>
    <w:p w14:paraId="1D62724F" w14:textId="2D6D643E" w:rsidR="002E1719" w:rsidRDefault="00891399" w:rsidP="00A60733">
      <w:pPr>
        <w:pStyle w:val="a6"/>
        <w:numPr>
          <w:ilvl w:val="1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Pinia </w:t>
      </w:r>
      <w:proofErr w:type="spellStart"/>
      <w:r w:rsidRPr="00891399">
        <w:rPr>
          <w:rFonts w:ascii="Times New Roman" w:hAnsi="Times New Roman" w:cs="Times New Roman"/>
          <w:sz w:val="24"/>
          <w:szCs w:val="24"/>
          <w:lang w:val="ru-RU"/>
        </w:rPr>
        <w:t>DevTools</w:t>
      </w:r>
      <w:proofErr w:type="spellEnd"/>
      <w:r w:rsidRPr="00891399">
        <w:rPr>
          <w:rFonts w:ascii="Times New Roman" w:hAnsi="Times New Roman" w:cs="Times New Roman"/>
          <w:sz w:val="24"/>
          <w:szCs w:val="24"/>
          <w:lang w:val="ru-RU"/>
        </w:rPr>
        <w:t xml:space="preserve"> помогали в мониторинге состояния и проверке асинхронных действий, что было особенно полезно для отладки хранилищ, работающих с API.</w:t>
      </w:r>
    </w:p>
    <w:p w14:paraId="58AB6F98" w14:textId="77777777" w:rsidR="00891399" w:rsidRPr="00891399" w:rsidRDefault="00891399" w:rsidP="00891399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</w:p>
    <w:p w14:paraId="5CA21986" w14:textId="38884E96" w:rsidR="00EC249D" w:rsidRDefault="00EC249D" w:rsidP="00A60733">
      <w:pPr>
        <w:pStyle w:val="a6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B33B2B">
        <w:rPr>
          <w:rFonts w:ascii="Times New Roman" w:hAnsi="Times New Roman" w:cs="Times New Roman"/>
          <w:b/>
          <w:bCs/>
          <w:sz w:val="36"/>
          <w:szCs w:val="36"/>
          <w:lang w:val="ru-RU"/>
        </w:rPr>
        <w:t>Анализ полученных результатов</w:t>
      </w:r>
    </w:p>
    <w:p w14:paraId="0757CD29" w14:textId="4E6660A8" w:rsidR="00354E8F" w:rsidRPr="00354E8F" w:rsidRDefault="00354E8F" w:rsidP="00354E8F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Этап анализа результатов позволяет оценить, насколько приложение соответствует первоначальным требованиям, определить его сильные и слабые стороны, а также выявить области для дальнейшего улучшения. Процесс анализа результатов охватывает технические аспекты разработки, качество пользовательского опыта и стабильность функционала</w:t>
      </w:r>
      <w:r w:rsidRPr="0089139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5F023F4" w14:textId="77777777" w:rsidR="00354E8F" w:rsidRPr="00354E8F" w:rsidRDefault="00354E8F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>Оценка функциональности приложения</w:t>
      </w:r>
    </w:p>
    <w:p w14:paraId="639B48A0" w14:textId="1CA97F75" w:rsidR="00354E8F" w:rsidRPr="00354E8F" w:rsidRDefault="00354E8F" w:rsidP="00354E8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Основные функции приложения, включая просмотр меню, бронирование столиков, подписку на рассылку и просмотр статей, были реализованы с учетом всех требований. Эти функции протестированы и оптимизированы для бесперебойной работы как на десктопных, так и на мобильных устройствах.</w:t>
      </w:r>
    </w:p>
    <w:p w14:paraId="12EB1BD1" w14:textId="77777777" w:rsidR="00354E8F" w:rsidRPr="00354E8F" w:rsidRDefault="00354E8F" w:rsidP="00A60733">
      <w:pPr>
        <w:pStyle w:val="a6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Просмотр меню:</w:t>
      </w:r>
    </w:p>
    <w:p w14:paraId="2538B812" w14:textId="5E6990F6" w:rsidR="00354E8F" w:rsidRPr="00354E8F" w:rsidRDefault="00354E8F" w:rsidP="00A60733">
      <w:pPr>
        <w:pStyle w:val="a6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Функция просмотра меню была реализована с использованием API и централизованного состояния Pinia, что позволило организовать быстрый и интуитивно понятный доступ к актуальной информации о блюдах.</w:t>
      </w:r>
    </w:p>
    <w:p w14:paraId="04954A4B" w14:textId="77777777" w:rsidR="00354E8F" w:rsidRDefault="00354E8F" w:rsidP="00A60733">
      <w:pPr>
        <w:pStyle w:val="a6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Результаты тестирования: Полная загрузка и отображение меню проходили без задержек. Функционал был протестирован на нескольких типах устройств и показал стабильные результаты.</w:t>
      </w:r>
    </w:p>
    <w:p w14:paraId="25E16D3D" w14:textId="6E711672" w:rsidR="00354E8F" w:rsidRPr="00354E8F" w:rsidRDefault="00354E8F" w:rsidP="00A60733">
      <w:pPr>
        <w:pStyle w:val="a6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>Бронирование столиков:</w:t>
      </w:r>
    </w:p>
    <w:p w14:paraId="54288743" w14:textId="77777777" w:rsidR="00354E8F" w:rsidRPr="00354E8F" w:rsidRDefault="00354E8F" w:rsidP="00A60733">
      <w:pPr>
        <w:pStyle w:val="a6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В функционал бронирования включена форма ввода с валидацией, а также возможность отправки данных на сервер для последующего подтверждения. </w:t>
      </w:r>
      <w:r w:rsidRPr="00354E8F">
        <w:rPr>
          <w:rFonts w:ascii="Times New Roman" w:hAnsi="Times New Roman" w:cs="Times New Roman"/>
          <w:sz w:val="24"/>
          <w:szCs w:val="24"/>
          <w:lang w:val="ru-RU"/>
        </w:rPr>
        <w:lastRenderedPageBreak/>
        <w:t>Записи сохраняются в JSON-файле на сервере, что упрощает управление данными.</w:t>
      </w:r>
    </w:p>
    <w:p w14:paraId="295E1CD6" w14:textId="77777777" w:rsidR="00354E8F" w:rsidRDefault="00354E8F" w:rsidP="00A60733">
      <w:pPr>
        <w:pStyle w:val="a6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Результаты тестирования: Данные бронирования корректно передавались и обрабатывались сервером. Пользователь получал уведомление об успешной отправке или ошибке, что повышает удобство использования.</w:t>
      </w:r>
    </w:p>
    <w:p w14:paraId="71566404" w14:textId="5B2BEBFF" w:rsidR="00354E8F" w:rsidRPr="00354E8F" w:rsidRDefault="00354E8F" w:rsidP="00A60733">
      <w:pPr>
        <w:pStyle w:val="a6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Подписка на рассылку:</w:t>
      </w:r>
    </w:p>
    <w:p w14:paraId="1A47EA36" w14:textId="77777777" w:rsidR="00354E8F" w:rsidRPr="00354E8F" w:rsidRDefault="00354E8F" w:rsidP="00A60733">
      <w:pPr>
        <w:pStyle w:val="a6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Система подписки на рассылку выполнена с использованием асинхронных запросов через Pinia, что позволяет пользователям получать уведомления без задержек.</w:t>
      </w:r>
    </w:p>
    <w:p w14:paraId="625E0DBC" w14:textId="77777777" w:rsidR="00354E8F" w:rsidRDefault="00354E8F" w:rsidP="00A60733">
      <w:pPr>
        <w:pStyle w:val="a6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Результаты тестирования: Функция работала стабильно, каждый новый </w:t>
      </w:r>
      <w:proofErr w:type="spellStart"/>
      <w:r w:rsidRPr="00354E8F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 корректно добавлялся в JSON-файл. Обработка ошибок при подписке также выполнялась корректно.</w:t>
      </w:r>
    </w:p>
    <w:p w14:paraId="23482072" w14:textId="02743525" w:rsidR="00354E8F" w:rsidRPr="00354E8F" w:rsidRDefault="00354E8F" w:rsidP="00A60733">
      <w:pPr>
        <w:pStyle w:val="a6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Просмотр статей и блогов:</w:t>
      </w:r>
    </w:p>
    <w:p w14:paraId="21118A16" w14:textId="77777777" w:rsidR="00354E8F" w:rsidRPr="00354E8F" w:rsidRDefault="00354E8F" w:rsidP="00A60733">
      <w:pPr>
        <w:pStyle w:val="a6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В приложении реализована возможность просмотра и фильтрации статей. Данные подгружаются асинхронно с сервера, что позволяет поддерживать актуальность информации.</w:t>
      </w:r>
    </w:p>
    <w:p w14:paraId="38EB2B36" w14:textId="22523E95" w:rsidR="00354E8F" w:rsidRDefault="00354E8F" w:rsidP="00A60733">
      <w:pPr>
        <w:pStyle w:val="a6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Результаты тестирования: Отображение и прокрутка статей происходили без ошибок, а также поддерживалась плавная навигация между статьями, что значительно улучшает пользовательский опыт.</w:t>
      </w:r>
    </w:p>
    <w:p w14:paraId="4837A163" w14:textId="77777777" w:rsidR="00354E8F" w:rsidRPr="00354E8F" w:rsidRDefault="00354E8F" w:rsidP="00354E8F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</w:p>
    <w:p w14:paraId="30E57974" w14:textId="208BDEA0" w:rsidR="00354E8F" w:rsidRPr="00354E8F" w:rsidRDefault="00354E8F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>Оценка производительности</w:t>
      </w:r>
    </w:p>
    <w:p w14:paraId="6E7131E0" w14:textId="77777777" w:rsidR="00354E8F" w:rsidRPr="00354E8F" w:rsidRDefault="00354E8F" w:rsidP="00A60733">
      <w:pPr>
        <w:pStyle w:val="a6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>Время загрузки:</w:t>
      </w:r>
    </w:p>
    <w:p w14:paraId="07935D4F" w14:textId="77777777" w:rsidR="00354E8F" w:rsidRPr="00354E8F" w:rsidRDefault="00354E8F" w:rsidP="00354E8F">
      <w:pPr>
        <w:pStyle w:val="a6"/>
        <w:spacing w:line="360" w:lineRule="auto"/>
        <w:ind w:left="363"/>
        <w:rPr>
          <w:rFonts w:ascii="Times New Roman" w:hAnsi="Times New Roman" w:cs="Times New Roman"/>
          <w:sz w:val="24"/>
          <w:szCs w:val="24"/>
          <w:lang w:val="ru-RU"/>
        </w:rPr>
      </w:pPr>
    </w:p>
    <w:p w14:paraId="3B6F47C9" w14:textId="77777777" w:rsidR="00354E8F" w:rsidRPr="00354E8F" w:rsidRDefault="00354E8F" w:rsidP="00A60733">
      <w:pPr>
        <w:pStyle w:val="a6"/>
        <w:numPr>
          <w:ilvl w:val="1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Использование Vue.js и оптимизация кода позволили обеспечить высокую скорость загрузки и плавную навигацию. </w:t>
      </w:r>
      <w:proofErr w:type="spellStart"/>
      <w:r w:rsidRPr="00354E8F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354E8F">
        <w:rPr>
          <w:rFonts w:ascii="Times New Roman" w:hAnsi="Times New Roman" w:cs="Times New Roman"/>
          <w:sz w:val="24"/>
          <w:szCs w:val="24"/>
          <w:lang w:val="ru-RU"/>
        </w:rPr>
        <w:t>Vite</w:t>
      </w:r>
      <w:proofErr w:type="spellEnd"/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 улучшили производительность, обеспечивая быструю сборку и компактный размер файлов стилей.</w:t>
      </w:r>
    </w:p>
    <w:p w14:paraId="3721CAAE" w14:textId="77777777" w:rsidR="00354E8F" w:rsidRPr="00354E8F" w:rsidRDefault="00354E8F" w:rsidP="00A60733">
      <w:pPr>
        <w:pStyle w:val="a6"/>
        <w:numPr>
          <w:ilvl w:val="1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Результаты тестирования: Время полной загрузки страниц не превышало 2 секунд, что соответствует требованиям по производительности.</w:t>
      </w:r>
    </w:p>
    <w:p w14:paraId="266934D4" w14:textId="77777777" w:rsidR="00354E8F" w:rsidRPr="00354E8F" w:rsidRDefault="00354E8F" w:rsidP="00A60733">
      <w:pPr>
        <w:pStyle w:val="a6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Адаптивность и </w:t>
      </w:r>
      <w:proofErr w:type="spellStart"/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>кроссбраузерная</w:t>
      </w:r>
      <w:proofErr w:type="spellEnd"/>
      <w:r w:rsidRPr="00354E8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совместимость:</w:t>
      </w:r>
    </w:p>
    <w:p w14:paraId="2D1C64A9" w14:textId="77777777" w:rsidR="00354E8F" w:rsidRPr="00354E8F" w:rsidRDefault="00354E8F" w:rsidP="00354E8F">
      <w:pPr>
        <w:pStyle w:val="a6"/>
        <w:spacing w:line="360" w:lineRule="auto"/>
        <w:ind w:left="363"/>
        <w:rPr>
          <w:rFonts w:ascii="Times New Roman" w:hAnsi="Times New Roman" w:cs="Times New Roman"/>
          <w:sz w:val="24"/>
          <w:szCs w:val="24"/>
          <w:lang w:val="ru-RU"/>
        </w:rPr>
      </w:pPr>
    </w:p>
    <w:p w14:paraId="354E715A" w14:textId="77777777" w:rsidR="00354E8F" w:rsidRPr="00354E8F" w:rsidRDefault="00354E8F" w:rsidP="00A60733">
      <w:pPr>
        <w:pStyle w:val="a6"/>
        <w:numPr>
          <w:ilvl w:val="1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t>Приложение было протестировано на разных устройствах и браузерах (</w:t>
      </w:r>
      <w:proofErr w:type="spellStart"/>
      <w:r w:rsidRPr="00354E8F">
        <w:rPr>
          <w:rFonts w:ascii="Times New Roman" w:hAnsi="Times New Roman" w:cs="Times New Roman"/>
          <w:sz w:val="24"/>
          <w:szCs w:val="24"/>
          <w:lang w:val="ru-RU"/>
        </w:rPr>
        <w:t>Chrome</w:t>
      </w:r>
      <w:proofErr w:type="spellEnd"/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54E8F">
        <w:rPr>
          <w:rFonts w:ascii="Times New Roman" w:hAnsi="Times New Roman" w:cs="Times New Roman"/>
          <w:sz w:val="24"/>
          <w:szCs w:val="24"/>
          <w:lang w:val="ru-RU"/>
        </w:rPr>
        <w:t>Safari</w:t>
      </w:r>
      <w:proofErr w:type="spellEnd"/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54E8F">
        <w:rPr>
          <w:rFonts w:ascii="Times New Roman" w:hAnsi="Times New Roman" w:cs="Times New Roman"/>
          <w:sz w:val="24"/>
          <w:szCs w:val="24"/>
          <w:lang w:val="ru-RU"/>
        </w:rPr>
        <w:t>Firefox</w:t>
      </w:r>
      <w:proofErr w:type="spellEnd"/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354E8F">
        <w:rPr>
          <w:rFonts w:ascii="Times New Roman" w:hAnsi="Times New Roman" w:cs="Times New Roman"/>
          <w:sz w:val="24"/>
          <w:szCs w:val="24"/>
          <w:lang w:val="ru-RU"/>
        </w:rPr>
        <w:t>Edge</w:t>
      </w:r>
      <w:proofErr w:type="spellEnd"/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proofErr w:type="spellStart"/>
      <w:r w:rsidRPr="00354E8F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354E8F">
        <w:rPr>
          <w:rFonts w:ascii="Times New Roman" w:hAnsi="Times New Roman" w:cs="Times New Roman"/>
          <w:sz w:val="24"/>
          <w:szCs w:val="24"/>
          <w:lang w:val="ru-RU"/>
        </w:rPr>
        <w:t xml:space="preserve"> способствовал упрощению адаптивной верстки.</w:t>
      </w:r>
    </w:p>
    <w:p w14:paraId="75B8E2DB" w14:textId="77777777" w:rsidR="00DB5824" w:rsidRDefault="00354E8F" w:rsidP="00A60733">
      <w:pPr>
        <w:pStyle w:val="a6"/>
        <w:numPr>
          <w:ilvl w:val="1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4E8F"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Результаты тестирования: Приложение корректно работало на всех протестированных устройствах и браузерах, адаптивность обеспечивала удобное использование на экранах разного размера.</w:t>
      </w:r>
    </w:p>
    <w:p w14:paraId="6B55A029" w14:textId="1A115E44" w:rsidR="00354E8F" w:rsidRPr="00DB5824" w:rsidRDefault="00354E8F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b/>
          <w:bCs/>
          <w:sz w:val="24"/>
          <w:szCs w:val="24"/>
          <w:lang w:val="ru-RU"/>
        </w:rPr>
        <w:t>Оценка удобства использования (UX/UI)</w:t>
      </w:r>
    </w:p>
    <w:p w14:paraId="23B89A75" w14:textId="0A403DDB" w:rsidR="00354E8F" w:rsidRPr="00DB5824" w:rsidRDefault="00354E8F" w:rsidP="00DB582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Простота интерфейса и удобство использования были достигнуты за счет применения Vue и компонентного подхода, а также удобной маршрутизации с помощью Vue Router.</w:t>
      </w:r>
    </w:p>
    <w:p w14:paraId="307B465C" w14:textId="3A0E4DE0" w:rsidR="00354E8F" w:rsidRPr="00DB5824" w:rsidRDefault="00354E8F" w:rsidP="00A60733">
      <w:pPr>
        <w:pStyle w:val="a6"/>
        <w:numPr>
          <w:ilvl w:val="0"/>
          <w:numId w:val="6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b/>
          <w:bCs/>
          <w:sz w:val="24"/>
          <w:szCs w:val="24"/>
          <w:lang w:val="ru-RU"/>
        </w:rPr>
        <w:t>Навигация:</w:t>
      </w:r>
    </w:p>
    <w:p w14:paraId="044717B5" w14:textId="77777777" w:rsidR="00354E8F" w:rsidRPr="00DB5824" w:rsidRDefault="00354E8F" w:rsidP="00A60733">
      <w:pPr>
        <w:pStyle w:val="a6"/>
        <w:numPr>
          <w:ilvl w:val="1"/>
          <w:numId w:val="6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обеспечивает легкую и интуитивно понятную навигацию. Компонент </w:t>
      </w:r>
      <w:proofErr w:type="spellStart"/>
      <w:r w:rsidRPr="00DB5824">
        <w:rPr>
          <w:rFonts w:ascii="Times New Roman" w:hAnsi="Times New Roman" w:cs="Times New Roman"/>
          <w:sz w:val="24"/>
          <w:szCs w:val="24"/>
          <w:lang w:val="ru-RU"/>
        </w:rPr>
        <w:t>NavigationBlock.vue</w:t>
      </w:r>
      <w:proofErr w:type="spellEnd"/>
      <w:r w:rsidRPr="00DB5824">
        <w:rPr>
          <w:rFonts w:ascii="Times New Roman" w:hAnsi="Times New Roman" w:cs="Times New Roman"/>
          <w:sz w:val="24"/>
          <w:szCs w:val="24"/>
          <w:lang w:val="ru-RU"/>
        </w:rPr>
        <w:t xml:space="preserve"> с маршрутизацией позволяет пользователям быстро находить нужные разделы.</w:t>
      </w:r>
    </w:p>
    <w:p w14:paraId="36653DE4" w14:textId="77777777" w:rsidR="00354E8F" w:rsidRPr="00DB5824" w:rsidRDefault="00354E8F" w:rsidP="00A60733">
      <w:pPr>
        <w:pStyle w:val="a6"/>
        <w:numPr>
          <w:ilvl w:val="1"/>
          <w:numId w:val="6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Результаты тестирования: Пользователи отмечали простоту навигации и отсутствие необходимости долго искать нужные функции.</w:t>
      </w:r>
    </w:p>
    <w:p w14:paraId="65042413" w14:textId="77777777" w:rsidR="00354E8F" w:rsidRPr="00DB5824" w:rsidRDefault="00354E8F" w:rsidP="00A60733">
      <w:pPr>
        <w:pStyle w:val="a6"/>
        <w:numPr>
          <w:ilvl w:val="0"/>
          <w:numId w:val="6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b/>
          <w:bCs/>
          <w:sz w:val="24"/>
          <w:szCs w:val="24"/>
          <w:lang w:val="ru-RU"/>
        </w:rPr>
        <w:t>Эстетика интерфейса:</w:t>
      </w:r>
    </w:p>
    <w:p w14:paraId="0233B523" w14:textId="77777777" w:rsidR="00354E8F" w:rsidRPr="00DB5824" w:rsidRDefault="00354E8F" w:rsidP="00A60733">
      <w:pPr>
        <w:pStyle w:val="a6"/>
        <w:numPr>
          <w:ilvl w:val="1"/>
          <w:numId w:val="6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 xml:space="preserve">Благодаря </w:t>
      </w:r>
      <w:proofErr w:type="spellStart"/>
      <w:r w:rsidRPr="00DB5824">
        <w:rPr>
          <w:rFonts w:ascii="Times New Roman" w:hAnsi="Times New Roman" w:cs="Times New Roman"/>
          <w:sz w:val="24"/>
          <w:szCs w:val="24"/>
          <w:lang w:val="ru-RU"/>
        </w:rPr>
        <w:t>TailwindCSS</w:t>
      </w:r>
      <w:proofErr w:type="spellEnd"/>
      <w:r w:rsidRPr="00DB5824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было стилизовано с использованием современного минималистичного дизайна. Цветовая схема и структура блоков создавали приятный и визуально привлекательный интерфейс.</w:t>
      </w:r>
    </w:p>
    <w:p w14:paraId="14B89E10" w14:textId="77777777" w:rsidR="00354E8F" w:rsidRPr="00DB5824" w:rsidRDefault="00354E8F" w:rsidP="00A60733">
      <w:pPr>
        <w:pStyle w:val="a6"/>
        <w:numPr>
          <w:ilvl w:val="1"/>
          <w:numId w:val="6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Результаты тестирования: Пользователи положительно оценили стиль приложения, а удобные элементы управления, такие как формы для подписки и бронирования, обеспечивали позитивный опыт взаимодействия.</w:t>
      </w:r>
    </w:p>
    <w:p w14:paraId="099494F3" w14:textId="77777777" w:rsidR="00354E8F" w:rsidRPr="00DB5824" w:rsidRDefault="00354E8F" w:rsidP="00A60733">
      <w:pPr>
        <w:pStyle w:val="a6"/>
        <w:numPr>
          <w:ilvl w:val="0"/>
          <w:numId w:val="6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Интерактивность и скорость реакции:</w:t>
      </w:r>
    </w:p>
    <w:p w14:paraId="688C22AC" w14:textId="77777777" w:rsidR="00354E8F" w:rsidRPr="00DB5824" w:rsidRDefault="00354E8F" w:rsidP="00A60733">
      <w:pPr>
        <w:pStyle w:val="a6"/>
        <w:numPr>
          <w:ilvl w:val="1"/>
          <w:numId w:val="6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Быстрая реакция приложения на действия пользователя, а также отсутствие задержек при обработке запросов на сервер способствовали более комфортному взаимодействию с приложением.</w:t>
      </w:r>
    </w:p>
    <w:p w14:paraId="631B0F14" w14:textId="6335496D" w:rsidR="00354E8F" w:rsidRDefault="00354E8F" w:rsidP="00A60733">
      <w:pPr>
        <w:pStyle w:val="a6"/>
        <w:numPr>
          <w:ilvl w:val="1"/>
          <w:numId w:val="6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Результаты тестирования: Функции, включая отправку форм и навигацию по страницам, были отзывчивыми и обеспечивали позитивный пользовательский опыт.</w:t>
      </w:r>
    </w:p>
    <w:p w14:paraId="0E4ED7E2" w14:textId="77777777" w:rsidR="00DB5824" w:rsidRPr="00DB5824" w:rsidRDefault="00DB5824" w:rsidP="00DB5824">
      <w:pPr>
        <w:pStyle w:val="a6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</w:p>
    <w:p w14:paraId="201E5001" w14:textId="3FB46D49" w:rsidR="00354E8F" w:rsidRPr="00DB5824" w:rsidRDefault="00354E8F" w:rsidP="00A60733">
      <w:pPr>
        <w:pStyle w:val="a6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Обработка и управление ошибками</w:t>
      </w:r>
    </w:p>
    <w:p w14:paraId="2140BF64" w14:textId="793E8219" w:rsidR="00354E8F" w:rsidRPr="00DB5824" w:rsidRDefault="00354E8F" w:rsidP="00DB582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 xml:space="preserve">При возникновении ошибок пользователи получают понятные сообщения, что позволяет избежать замешательства. API-запросы и обработка ошибок были организованы с использованием </w:t>
      </w:r>
      <w:proofErr w:type="spellStart"/>
      <w:r w:rsidRPr="00DB5824">
        <w:rPr>
          <w:rFonts w:ascii="Times New Roman" w:hAnsi="Times New Roman" w:cs="Times New Roman"/>
          <w:sz w:val="24"/>
          <w:szCs w:val="24"/>
          <w:lang w:val="ru-RU"/>
        </w:rPr>
        <w:t>Axios</w:t>
      </w:r>
      <w:proofErr w:type="spellEnd"/>
      <w:r w:rsidRPr="00DB5824">
        <w:rPr>
          <w:rFonts w:ascii="Times New Roman" w:hAnsi="Times New Roman" w:cs="Times New Roman"/>
          <w:sz w:val="24"/>
          <w:szCs w:val="24"/>
          <w:lang w:val="ru-RU"/>
        </w:rPr>
        <w:t xml:space="preserve"> и Pinia, что упрощает поддержку и обновление приложения.</w:t>
      </w:r>
    </w:p>
    <w:p w14:paraId="4BFB1AAC" w14:textId="77777777" w:rsidR="00354E8F" w:rsidRPr="00DB5824" w:rsidRDefault="00354E8F" w:rsidP="00A60733">
      <w:pPr>
        <w:pStyle w:val="a6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Результаты тестирования: Все тестовые сценарии ошибок (например, ошибки сети или отсутствие доступа к серверу) были корректно обработаны, пользователям отображались понятные уведомления.</w:t>
      </w:r>
    </w:p>
    <w:p w14:paraId="7B3B0CED" w14:textId="5916BBD2" w:rsidR="00354E8F" w:rsidRPr="00DB5824" w:rsidRDefault="00354E8F" w:rsidP="00A60733">
      <w:pPr>
        <w:pStyle w:val="a6"/>
        <w:numPr>
          <w:ilvl w:val="1"/>
          <w:numId w:val="3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</w:p>
    <w:p w14:paraId="236BD523" w14:textId="77777777" w:rsidR="00354E8F" w:rsidRPr="00DB5824" w:rsidRDefault="00354E8F" w:rsidP="00A60733">
      <w:pPr>
        <w:pStyle w:val="a6"/>
        <w:numPr>
          <w:ilvl w:val="0"/>
          <w:numId w:val="7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Успешная реализация функционала: Все ключевые функции, такие как просмотр меню, бронирование столиков, подписка на рассылку и просмотр статей, были успешно реализованы и работали в соответствии с требованиями.</w:t>
      </w:r>
    </w:p>
    <w:p w14:paraId="7ADC6F10" w14:textId="77777777" w:rsidR="00354E8F" w:rsidRPr="00DB5824" w:rsidRDefault="00354E8F" w:rsidP="00A60733">
      <w:pPr>
        <w:pStyle w:val="a6"/>
        <w:numPr>
          <w:ilvl w:val="0"/>
          <w:numId w:val="7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Высокая производительность: Приложение продемонстрировало высокую производительность, быструю загрузку страниц и отзывчивость интерфейса, что особенно важно для мобильных пользователей.</w:t>
      </w:r>
    </w:p>
    <w:p w14:paraId="759DA05C" w14:textId="77777777" w:rsidR="00354E8F" w:rsidRPr="00DB5824" w:rsidRDefault="00354E8F" w:rsidP="00A60733">
      <w:pPr>
        <w:pStyle w:val="a6"/>
        <w:numPr>
          <w:ilvl w:val="0"/>
          <w:numId w:val="7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Положительный пользовательский опыт: Приложение предлагает интуитивно понятный и приятный интерфейс, что повышает уровень удовлетворенности пользователей.</w:t>
      </w:r>
    </w:p>
    <w:p w14:paraId="3B1DEAD3" w14:textId="77777777" w:rsidR="00354E8F" w:rsidRPr="00DB5824" w:rsidRDefault="00354E8F" w:rsidP="00A60733">
      <w:pPr>
        <w:pStyle w:val="a6"/>
        <w:numPr>
          <w:ilvl w:val="0"/>
          <w:numId w:val="7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Устойчивость к ошибкам: Тщательная обработка ошибок и уведомления обеспечивают надежную работу, что повышает доверие пользователей.</w:t>
      </w:r>
    </w:p>
    <w:p w14:paraId="52171E40" w14:textId="2895999F" w:rsidR="00EC249D" w:rsidRPr="00DB5824" w:rsidRDefault="00354E8F" w:rsidP="00DB5824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B5824">
        <w:rPr>
          <w:rFonts w:ascii="Times New Roman" w:hAnsi="Times New Roman" w:cs="Times New Roman"/>
          <w:sz w:val="24"/>
          <w:szCs w:val="24"/>
          <w:lang w:val="ru-RU"/>
        </w:rPr>
        <w:t>Анализ результатов показал, что приложение полностью соответствует поставленным целям и требованиям, а также предлагает высокое качество взаимодействия и удобство для пользователей. В дальнейшем приложение может быть дополнено расширенной аналитикой и персонализацией, что позволит еще больше повысить качество обслуживания клиентов и конкурентоспособность продукта</w:t>
      </w:r>
      <w:r w:rsidR="00EC249D" w:rsidRPr="00DB582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15506EC" w14:textId="695D8AFF" w:rsidR="00EC249D" w:rsidRPr="006224F7" w:rsidRDefault="00EC249D" w:rsidP="006224F7">
      <w:pPr>
        <w:pStyle w:val="a6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08F68E17" w14:textId="39D6E5CD" w:rsidR="00EC249D" w:rsidRPr="00614971" w:rsidRDefault="00527EA9" w:rsidP="00614971">
      <w:pPr>
        <w:pStyle w:val="1"/>
        <w:shd w:val="clear" w:color="auto" w:fill="FFFFFF"/>
        <w:spacing w:line="360" w:lineRule="auto"/>
        <w:rPr>
          <w:rFonts w:ascii="Times New Roman" w:hAnsi="Times New Roman" w:cs="Times New Roman"/>
        </w:rPr>
      </w:pPr>
      <w:bookmarkStart w:id="23" w:name="_heading=h.dhwmmf3wq1kk" w:colFirst="0" w:colLast="0"/>
      <w:bookmarkEnd w:id="23"/>
      <w:r w:rsidRPr="00732320">
        <w:rPr>
          <w:rFonts w:ascii="Times New Roman" w:hAnsi="Times New Roman" w:cs="Times New Roman"/>
        </w:rPr>
        <w:t>Заключение</w:t>
      </w:r>
    </w:p>
    <w:p w14:paraId="22739589" w14:textId="77777777" w:rsidR="00ED4D3A" w:rsidRPr="00ED4D3A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D4D3A">
        <w:rPr>
          <w:rFonts w:ascii="Times New Roman" w:hAnsi="Times New Roman" w:cs="Times New Roman"/>
          <w:sz w:val="24"/>
          <w:szCs w:val="24"/>
          <w:lang w:val="ru-RU"/>
        </w:rPr>
        <w:t>В данной дипломной работе была поставлена и реализована задача разработки современного одностраничного приложения (SPA) для ресторана с использованием технологий Vue.js, Pinia и Vue Router. Процесс разработки включал в себя комплексное исследование современных подходов к созданию SPA, проектирование архитектуры, разработку интерфейса и интеграцию функционала для управления состоянием и маршрутизацией.</w:t>
      </w:r>
    </w:p>
    <w:p w14:paraId="473C75F2" w14:textId="77777777" w:rsidR="00ED4D3A" w:rsidRPr="00ED4D3A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585A232" w14:textId="77777777" w:rsidR="00ED4D3A" w:rsidRPr="004022A6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022A6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Основные достижения проекта</w:t>
      </w:r>
    </w:p>
    <w:p w14:paraId="03150855" w14:textId="77777777" w:rsidR="004022A6" w:rsidRPr="00BC5FE0" w:rsidRDefault="00ED4D3A" w:rsidP="00A60733">
      <w:pPr>
        <w:pStyle w:val="a6"/>
        <w:numPr>
          <w:ilvl w:val="0"/>
          <w:numId w:val="71"/>
        </w:num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удобного и функционального SPA</w:t>
      </w:r>
    </w:p>
    <w:p w14:paraId="1CE18BF7" w14:textId="77777777" w:rsidR="004022A6" w:rsidRDefault="00ED4D3A" w:rsidP="004022A6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4022A6">
        <w:rPr>
          <w:rFonts w:ascii="Times New Roman" w:hAnsi="Times New Roman" w:cs="Times New Roman"/>
          <w:sz w:val="24"/>
          <w:szCs w:val="24"/>
          <w:lang w:val="ru-RU"/>
        </w:rPr>
        <w:lastRenderedPageBreak/>
        <w:t>Разработанное приложение предоставляет пользователям возможность быстро и удобно взаимодействовать с рестораном онлайн: от просмотра меню и бронирования столиков до подписки на рассылку и чтения статей. Одностраничная структура, реализованная на Vue.js, позволила создать быстрое и отзывчивое приложение, которое загружается единожды и не требует перезагрузки страниц при взаимодействии с пользователем. Этот подход значительно улучшает пользовательский опыт и экономит время при загрузке данных.</w:t>
      </w:r>
    </w:p>
    <w:p w14:paraId="78463992" w14:textId="77777777" w:rsidR="00BC5FE0" w:rsidRPr="00BC5FE0" w:rsidRDefault="00ED4D3A" w:rsidP="00A60733">
      <w:pPr>
        <w:pStyle w:val="a6"/>
        <w:numPr>
          <w:ilvl w:val="0"/>
          <w:numId w:val="71"/>
        </w:num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Управление состоянием с помощью Pinia</w:t>
      </w:r>
    </w:p>
    <w:p w14:paraId="27580121" w14:textId="77777777" w:rsidR="00BC5FE0" w:rsidRDefault="00ED4D3A" w:rsidP="00BC5FE0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sz w:val="24"/>
          <w:szCs w:val="24"/>
          <w:lang w:val="ru-RU"/>
        </w:rPr>
        <w:t>С использованием библиотеки Pinia удалось эффективно организовать управление глобальным состоянием приложения. Разработанные хранилища данных (</w:t>
      </w:r>
      <w:proofErr w:type="spellStart"/>
      <w:r w:rsidRPr="00BC5FE0">
        <w:rPr>
          <w:rFonts w:ascii="Times New Roman" w:hAnsi="Times New Roman" w:cs="Times New Roman"/>
          <w:sz w:val="24"/>
          <w:szCs w:val="24"/>
          <w:lang w:val="ru-RU"/>
        </w:rPr>
        <w:t>stores</w:t>
      </w:r>
      <w:proofErr w:type="spellEnd"/>
      <w:r w:rsidRPr="00BC5FE0">
        <w:rPr>
          <w:rFonts w:ascii="Times New Roman" w:hAnsi="Times New Roman" w:cs="Times New Roman"/>
          <w:sz w:val="24"/>
          <w:szCs w:val="24"/>
          <w:lang w:val="ru-RU"/>
        </w:rPr>
        <w:t>) позволяют хранить состояние меню, бронирования, подписки на рассылку и статей, обеспечивая доступ к ним из различных компонентов. Такой подход не только оптимизирует производительность, но и упрощает поддержку кода, так как структура данных организована и управляется централизованно.</w:t>
      </w:r>
    </w:p>
    <w:p w14:paraId="760B6B01" w14:textId="77777777" w:rsidR="00BC5FE0" w:rsidRPr="00BC5FE0" w:rsidRDefault="00ED4D3A" w:rsidP="00A60733">
      <w:pPr>
        <w:pStyle w:val="a6"/>
        <w:numPr>
          <w:ilvl w:val="0"/>
          <w:numId w:val="71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Эффективная маршрутизация с Vue Router</w:t>
      </w:r>
    </w:p>
    <w:p w14:paraId="4D547F75" w14:textId="77777777" w:rsidR="00BC5FE0" w:rsidRDefault="00ED4D3A" w:rsidP="00BC5FE0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sz w:val="24"/>
          <w:szCs w:val="24"/>
          <w:lang w:val="ru-RU"/>
        </w:rPr>
        <w:t xml:space="preserve">Vue Router позволил настроить интуитивную и гибкую систему маршрутизации. Настроены как основные страницы приложения (главная, меню, блоги, контакты), так и динамическая маршрутизация для просмотра отдельных статей и других </w:t>
      </w:r>
      <w:proofErr w:type="spellStart"/>
      <w:r w:rsidRPr="00BC5FE0">
        <w:rPr>
          <w:rFonts w:ascii="Times New Roman" w:hAnsi="Times New Roman" w:cs="Times New Roman"/>
          <w:sz w:val="24"/>
          <w:szCs w:val="24"/>
          <w:lang w:val="ru-RU"/>
        </w:rPr>
        <w:t>подстраниц</w:t>
      </w:r>
      <w:proofErr w:type="spellEnd"/>
      <w:r w:rsidRPr="00BC5FE0">
        <w:rPr>
          <w:rFonts w:ascii="Times New Roman" w:hAnsi="Times New Roman" w:cs="Times New Roman"/>
          <w:sz w:val="24"/>
          <w:szCs w:val="24"/>
          <w:lang w:val="ru-RU"/>
        </w:rPr>
        <w:t>. Этот подход делает навигацию по сайту более простой и удобной, поддерживая принцип SPA и обеспечивая бесшовные переходы между страницами.</w:t>
      </w:r>
    </w:p>
    <w:p w14:paraId="607B2085" w14:textId="77777777" w:rsidR="00BC5FE0" w:rsidRDefault="00ED4D3A" w:rsidP="00A60733">
      <w:pPr>
        <w:pStyle w:val="a6"/>
        <w:numPr>
          <w:ilvl w:val="0"/>
          <w:numId w:val="71"/>
        </w:num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Интеграция с API для работы с серверными данными</w:t>
      </w:r>
    </w:p>
    <w:p w14:paraId="12459925" w14:textId="77777777" w:rsidR="00BC5FE0" w:rsidRDefault="00ED4D3A" w:rsidP="00BC5FE0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интегрировано с серверным API для получения данных о меню, статьях и бронированиях. Это позволяет поддерживать актуальные данные без необходимости вручную обновлять их на клиентской стороне. Коммуникация с сервером реализована через библиотеку </w:t>
      </w:r>
      <w:proofErr w:type="spellStart"/>
      <w:r w:rsidRPr="00BC5FE0">
        <w:rPr>
          <w:rFonts w:ascii="Times New Roman" w:hAnsi="Times New Roman" w:cs="Times New Roman"/>
          <w:sz w:val="24"/>
          <w:szCs w:val="24"/>
          <w:lang w:val="ru-RU"/>
        </w:rPr>
        <w:t>Axios</w:t>
      </w:r>
      <w:proofErr w:type="spellEnd"/>
      <w:r w:rsidRPr="00BC5FE0">
        <w:rPr>
          <w:rFonts w:ascii="Times New Roman" w:hAnsi="Times New Roman" w:cs="Times New Roman"/>
          <w:sz w:val="24"/>
          <w:szCs w:val="24"/>
          <w:lang w:val="ru-RU"/>
        </w:rPr>
        <w:t>, что позволяет легко обрабатывать запросы и ошибки, обеспечивая стабильность приложения.</w:t>
      </w:r>
    </w:p>
    <w:p w14:paraId="563E214F" w14:textId="77777777" w:rsidR="00BC5FE0" w:rsidRDefault="00ED4D3A" w:rsidP="00A60733">
      <w:pPr>
        <w:pStyle w:val="a6"/>
        <w:numPr>
          <w:ilvl w:val="0"/>
          <w:numId w:val="71"/>
        </w:num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Тестирование и отладка</w:t>
      </w:r>
    </w:p>
    <w:p w14:paraId="5066DDF9" w14:textId="3ADD48C9" w:rsidR="00ED4D3A" w:rsidRPr="00BC5FE0" w:rsidRDefault="00ED4D3A" w:rsidP="00BC5FE0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sz w:val="24"/>
          <w:szCs w:val="24"/>
          <w:lang w:val="ru-RU"/>
        </w:rPr>
        <w:t>В ходе разработки приложения был проведён комплексный процесс тестирования, включающий функциональное и пользовательское тестирование. Это позволило выявить и устранить ошибки на ранних этапах, оптимизировать производительность и обеспечить стабильную работу всех компонентов.</w:t>
      </w:r>
    </w:p>
    <w:p w14:paraId="155E6E94" w14:textId="77777777" w:rsidR="00ED4D3A" w:rsidRPr="00ED4D3A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2C4E46D" w14:textId="77777777" w:rsidR="00ED4D3A" w:rsidRPr="00BC5FE0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Значимость и перспективы проекта</w:t>
      </w:r>
    </w:p>
    <w:p w14:paraId="367C206F" w14:textId="77777777" w:rsidR="00ED4D3A" w:rsidRPr="00ED4D3A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D4D3A">
        <w:rPr>
          <w:rFonts w:ascii="Times New Roman" w:hAnsi="Times New Roman" w:cs="Times New Roman"/>
          <w:sz w:val="24"/>
          <w:szCs w:val="24"/>
          <w:lang w:val="ru-RU"/>
        </w:rPr>
        <w:t>Разработанное SPA-приложение не только демонстрирует основные современные подходы к веб-разработке, но и служит примером того, как цифровые решения могут значительно улучшить обслуживание в ресторанной отрасли. С помощью этого приложения пользователи могут легко и быстро получить всю необходимую информацию, взаимодействовать с меню и бронировать столики в любое удобное время. Такой подход делает ресторанные услуги более доступными и улучшает уровень обслуживания клиентов.</w:t>
      </w:r>
    </w:p>
    <w:p w14:paraId="52F51F4F" w14:textId="77777777" w:rsidR="00ED4D3A" w:rsidRPr="00ED4D3A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0BF0380" w14:textId="77777777" w:rsidR="00ED4D3A" w:rsidRPr="00BC5FE0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Перспективы дальнейшего развития</w:t>
      </w:r>
    </w:p>
    <w:p w14:paraId="5AF60B42" w14:textId="77777777" w:rsidR="00ED4D3A" w:rsidRPr="00BC5FE0" w:rsidRDefault="00ED4D3A" w:rsidP="00A60733">
      <w:pPr>
        <w:pStyle w:val="a6"/>
        <w:numPr>
          <w:ilvl w:val="0"/>
          <w:numId w:val="72"/>
        </w:num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Добавление личного кабинета пользователя</w:t>
      </w:r>
    </w:p>
    <w:p w14:paraId="1968887D" w14:textId="22B88CED" w:rsidR="00ED4D3A" w:rsidRPr="00ED4D3A" w:rsidRDefault="00ED4D3A" w:rsidP="00BC5FE0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sz w:val="24"/>
          <w:szCs w:val="24"/>
          <w:lang w:val="ru-RU"/>
        </w:rPr>
        <w:t>В будущем можно расширить функционал приложения, добавив личный кабинет, где пользователи смогут просматривать историю своих заказов и бронирований, а также настраивать уведомления и персональные предпочтения.</w:t>
      </w:r>
    </w:p>
    <w:p w14:paraId="5A48D9F5" w14:textId="77777777" w:rsidR="00ED4D3A" w:rsidRPr="00BC5FE0" w:rsidRDefault="00ED4D3A" w:rsidP="00A60733">
      <w:pPr>
        <w:pStyle w:val="a6"/>
        <w:numPr>
          <w:ilvl w:val="0"/>
          <w:numId w:val="72"/>
        </w:num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Внедрение системы отзывов и рейтингов</w:t>
      </w:r>
    </w:p>
    <w:p w14:paraId="6B4ED19F" w14:textId="346B9EFF" w:rsidR="00ED4D3A" w:rsidRPr="00ED4D3A" w:rsidRDefault="00ED4D3A" w:rsidP="00BC5FE0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sz w:val="24"/>
          <w:szCs w:val="24"/>
          <w:lang w:val="ru-RU"/>
        </w:rPr>
        <w:t>Возможность оставлять отзывы и оценивать блюда улучшит взаимодействие с клиентами и позволит ресторану получать обратную связь. Это также добавит элемент социального взаимодействия между пользователями.</w:t>
      </w:r>
    </w:p>
    <w:p w14:paraId="49CC9E59" w14:textId="77777777" w:rsidR="00ED4D3A" w:rsidRPr="00BC5FE0" w:rsidRDefault="00ED4D3A" w:rsidP="00A60733">
      <w:pPr>
        <w:pStyle w:val="a6"/>
        <w:numPr>
          <w:ilvl w:val="0"/>
          <w:numId w:val="72"/>
        </w:num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Оптимизация производительности</w:t>
      </w:r>
    </w:p>
    <w:p w14:paraId="3A473031" w14:textId="3188D904" w:rsidR="00ED4D3A" w:rsidRPr="00ED4D3A" w:rsidRDefault="00ED4D3A" w:rsidP="00BC5FE0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sz w:val="24"/>
          <w:szCs w:val="24"/>
          <w:lang w:val="ru-RU"/>
        </w:rPr>
        <w:t>Для повышения скорости работы можно реализовать дополнительные методы кэширования данных и оптимизации загрузки ресурсов, а также провести нагрузочное тестирование для подготовки к большому числу пользователей.</w:t>
      </w:r>
    </w:p>
    <w:p w14:paraId="5810A4A3" w14:textId="77777777" w:rsidR="00ED4D3A" w:rsidRPr="00BC5FE0" w:rsidRDefault="00ED4D3A" w:rsidP="00A60733">
      <w:pPr>
        <w:pStyle w:val="a6"/>
        <w:numPr>
          <w:ilvl w:val="0"/>
          <w:numId w:val="72"/>
        </w:num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Мобильная адаптация и поддержка PWA</w:t>
      </w:r>
    </w:p>
    <w:p w14:paraId="4A961644" w14:textId="72060E27" w:rsidR="00ED4D3A" w:rsidRPr="00ED4D3A" w:rsidRDefault="00ED4D3A" w:rsidP="00BC5FE0">
      <w:pPr>
        <w:shd w:val="clear" w:color="auto" w:fill="FFFFFF"/>
        <w:spacing w:before="200" w:line="360" w:lineRule="auto"/>
        <w:ind w:left="357"/>
        <w:rPr>
          <w:rFonts w:ascii="Times New Roman" w:hAnsi="Times New Roman" w:cs="Times New Roman"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может быть преобразовано в прогрессивное веб-приложение (PWA) для обеспечения оффлайн-режима и </w:t>
      </w:r>
      <w:proofErr w:type="spellStart"/>
      <w:r w:rsidRPr="00BC5FE0">
        <w:rPr>
          <w:rFonts w:ascii="Times New Roman" w:hAnsi="Times New Roman" w:cs="Times New Roman"/>
          <w:sz w:val="24"/>
          <w:szCs w:val="24"/>
          <w:lang w:val="ru-RU"/>
        </w:rPr>
        <w:t>push</w:t>
      </w:r>
      <w:proofErr w:type="spellEnd"/>
      <w:r w:rsidRPr="00BC5FE0">
        <w:rPr>
          <w:rFonts w:ascii="Times New Roman" w:hAnsi="Times New Roman" w:cs="Times New Roman"/>
          <w:sz w:val="24"/>
          <w:szCs w:val="24"/>
          <w:lang w:val="ru-RU"/>
        </w:rPr>
        <w:t>-уведомлений. Это позволит пользователям устанавливать приложение на мобильные устройства, тем самым расширяя его доступность.</w:t>
      </w:r>
    </w:p>
    <w:p w14:paraId="7AE10BE9" w14:textId="77777777" w:rsidR="00ED4D3A" w:rsidRPr="00BC5FE0" w:rsidRDefault="00ED4D3A" w:rsidP="00ED4D3A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C5FE0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Заключение</w:t>
      </w:r>
    </w:p>
    <w:p w14:paraId="0B1400D2" w14:textId="2DFDC58E" w:rsidR="00EC249D" w:rsidRPr="00BC5FE0" w:rsidRDefault="00ED4D3A" w:rsidP="006224F7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D4D3A">
        <w:rPr>
          <w:rFonts w:ascii="Times New Roman" w:hAnsi="Times New Roman" w:cs="Times New Roman"/>
          <w:sz w:val="24"/>
          <w:szCs w:val="24"/>
          <w:lang w:val="ru-RU"/>
        </w:rPr>
        <w:lastRenderedPageBreak/>
        <w:t>Данная работа представила последовательный процесс проектирования и разработки SPA-приложения для ресторанного бизнеса, используя Vue.js, Pinia и Vue Router. Полученный результат демонстрирует высококачественное и производительное решение, которое соответствует современным стандартам и требованиям к пользовательским интерфейсам. Внедрение подобных приложений может стать важным шагом в развитии и цифровизации ресторанного бизнеса, предоставляя клиентам новые возможности и улучшая их опыт взаимодействия с рестораном.</w:t>
      </w:r>
    </w:p>
    <w:p w14:paraId="14CAD3FC" w14:textId="77777777" w:rsidR="009409CA" w:rsidRPr="00732320" w:rsidRDefault="00527EA9" w:rsidP="006224F7">
      <w:pPr>
        <w:pStyle w:val="1"/>
        <w:shd w:val="clear" w:color="auto" w:fill="FFFFFF"/>
        <w:spacing w:line="360" w:lineRule="auto"/>
        <w:rPr>
          <w:rFonts w:ascii="Times New Roman" w:hAnsi="Times New Roman" w:cs="Times New Roman"/>
        </w:rPr>
      </w:pPr>
      <w:bookmarkStart w:id="24" w:name="_heading=h.m8jvbwhv7ujg" w:colFirst="0" w:colLast="0"/>
      <w:bookmarkEnd w:id="24"/>
      <w:r w:rsidRPr="00732320">
        <w:rPr>
          <w:rFonts w:ascii="Times New Roman" w:hAnsi="Times New Roman" w:cs="Times New Roman"/>
        </w:rPr>
        <w:t xml:space="preserve">Список используемой литературы </w:t>
      </w:r>
    </w:p>
    <w:p w14:paraId="4DAEA45F" w14:textId="7515B6AA" w:rsidR="006545AE" w:rsidRPr="006224F7" w:rsidRDefault="006545AE" w:rsidP="006224F7">
      <w:pPr>
        <w:pStyle w:val="3"/>
        <w:shd w:val="clear" w:color="auto" w:fill="FFFFFF"/>
        <w:spacing w:before="200"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6224F7">
        <w:rPr>
          <w:rFonts w:ascii="Times New Roman" w:hAnsi="Times New Roman" w:cs="Times New Roman"/>
          <w:sz w:val="36"/>
          <w:szCs w:val="36"/>
          <w:lang w:val="ru-RU"/>
        </w:rPr>
        <w:t>Книги</w:t>
      </w:r>
    </w:p>
    <w:p w14:paraId="12EE72CF" w14:textId="65D026C3" w:rsidR="006545AE" w:rsidRPr="00732320" w:rsidRDefault="006545AE" w:rsidP="00A60733">
      <w:pPr>
        <w:numPr>
          <w:ilvl w:val="0"/>
          <w:numId w:val="2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22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</w:rPr>
        <w:t>Книга</w:t>
      </w:r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Pablo </w:t>
      </w:r>
      <w:proofErr w:type="spellStart"/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>Garaguso</w:t>
      </w:r>
      <w:proofErr w:type="spellEnd"/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>. "</w:t>
      </w:r>
      <w:r w:rsidRPr="00622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Vue.js 3 - Design Patterns and Best Practices " </w:t>
      </w:r>
      <w:r w:rsidR="005B4DE2" w:rsidRPr="006224F7">
        <w:rPr>
          <w:rFonts w:ascii="Times New Roman" w:hAnsi="Times New Roman" w:cs="Times New Roman"/>
          <w:i/>
          <w:sz w:val="24"/>
          <w:szCs w:val="24"/>
        </w:rPr>
        <w:t>Официальный</w:t>
      </w:r>
      <w:r w:rsidR="005B4DE2" w:rsidRPr="006224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B4DE2" w:rsidRPr="006224F7">
        <w:rPr>
          <w:rFonts w:ascii="Times New Roman" w:hAnsi="Times New Roman" w:cs="Times New Roman"/>
          <w:i/>
          <w:sz w:val="24"/>
          <w:szCs w:val="24"/>
        </w:rPr>
        <w:t>перевод</w:t>
      </w:r>
      <w:r w:rsidR="005B4DE2" w:rsidRPr="006224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B4DE2" w:rsidRPr="006224F7">
        <w:rPr>
          <w:rFonts w:ascii="Times New Roman" w:hAnsi="Times New Roman" w:cs="Times New Roman"/>
          <w:i/>
          <w:sz w:val="24"/>
          <w:szCs w:val="24"/>
        </w:rPr>
        <w:t>книги</w:t>
      </w:r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"Vue.js 3 - Design Patterns and Best Practices" </w:t>
      </w:r>
      <w:r w:rsidRPr="006224F7">
        <w:rPr>
          <w:rFonts w:ascii="Times New Roman" w:hAnsi="Times New Roman" w:cs="Times New Roman"/>
          <w:i/>
          <w:sz w:val="24"/>
          <w:szCs w:val="24"/>
          <w:lang w:val="ru-RU"/>
        </w:rPr>
        <w:t>на</w:t>
      </w:r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  <w:lang w:val="ru-RU"/>
        </w:rPr>
        <w:t>русский</w:t>
      </w:r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  <w:lang w:val="ru-RU"/>
        </w:rPr>
        <w:t>язык</w:t>
      </w:r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hyperlink r:id="rId38" w:history="1">
        <w:r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en-US"/>
          </w:rPr>
          <w:t>https://vue-faq.org/ru/book/</w:t>
        </w:r>
      </w:hyperlink>
    </w:p>
    <w:p w14:paraId="4502F25D" w14:textId="70BB762D" w:rsidR="006545AE" w:rsidRPr="006224F7" w:rsidRDefault="006545AE" w:rsidP="006224F7">
      <w:pPr>
        <w:pStyle w:val="3"/>
        <w:shd w:val="clear" w:color="auto" w:fill="FFFFFF"/>
        <w:spacing w:before="200"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6224F7">
        <w:rPr>
          <w:rFonts w:ascii="Times New Roman" w:hAnsi="Times New Roman" w:cs="Times New Roman"/>
          <w:sz w:val="36"/>
          <w:szCs w:val="36"/>
          <w:lang w:val="ru-RU"/>
        </w:rPr>
        <w:t>Статьи</w:t>
      </w:r>
    </w:p>
    <w:p w14:paraId="1D18B62D" w14:textId="5BB5CF38" w:rsidR="006545AE" w:rsidRPr="006224F7" w:rsidRDefault="006545AE" w:rsidP="00A60733">
      <w:pPr>
        <w:numPr>
          <w:ilvl w:val="0"/>
          <w:numId w:val="2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highlight w:val="white"/>
          <w:lang w:val="en-US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Статья: </w:t>
      </w:r>
      <w:r w:rsidRPr="006224F7">
        <w:rPr>
          <w:rFonts w:ascii="Times New Roman" w:hAnsi="Times New Roman" w:cs="Times New Roman"/>
          <w:i/>
          <w:sz w:val="24"/>
          <w:szCs w:val="24"/>
        </w:rPr>
        <w:t>Сергей Никоненко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>. "</w:t>
      </w:r>
      <w:r w:rsidRPr="006224F7">
        <w:rPr>
          <w:rFonts w:ascii="Times New Roman" w:hAnsi="Times New Roman" w:cs="Times New Roman"/>
          <w:sz w:val="24"/>
          <w:szCs w:val="24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</w:rPr>
        <w:t>5 трендов фронтенд разработки, которые останутся с нами в 2024 году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." </w:t>
      </w:r>
      <w:proofErr w:type="spellStart"/>
      <w:r w:rsidRPr="006224F7">
        <w:rPr>
          <w:rFonts w:ascii="Times New Roman" w:hAnsi="Times New Roman" w:cs="Times New Roman"/>
          <w:i/>
          <w:sz w:val="24"/>
          <w:szCs w:val="24"/>
          <w:lang w:val="en-US"/>
        </w:rPr>
        <w:t>Purrweb</w:t>
      </w:r>
      <w:proofErr w:type="spellEnd"/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en-US"/>
        </w:rPr>
        <w:t xml:space="preserve"> </w:t>
      </w:r>
      <w:hyperlink r:id="rId39" w:history="1">
        <w:r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en-US"/>
          </w:rPr>
          <w:t>https://www.purrweb.com/ru/blog/trendy-frontend-razrabotki/</w:t>
        </w:r>
      </w:hyperlink>
    </w:p>
    <w:p w14:paraId="0FCEC19D" w14:textId="2DA801A8" w:rsidR="00D71726" w:rsidRPr="006224F7" w:rsidRDefault="00D71726" w:rsidP="00A60733">
      <w:pPr>
        <w:numPr>
          <w:ilvl w:val="0"/>
          <w:numId w:val="2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</w:pP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Статья: </w:t>
      </w:r>
      <w:proofErr w:type="spellStart"/>
      <w:r w:rsidRPr="006224F7">
        <w:rPr>
          <w:rFonts w:ascii="Times New Roman" w:hAnsi="Times New Roman" w:cs="Times New Roman"/>
          <w:i/>
          <w:sz w:val="24"/>
          <w:szCs w:val="24"/>
        </w:rPr>
        <w:t>Emmanuel</w:t>
      </w:r>
      <w:proofErr w:type="spellEnd"/>
      <w:r w:rsidRPr="006224F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224F7">
        <w:rPr>
          <w:rFonts w:ascii="Times New Roman" w:hAnsi="Times New Roman" w:cs="Times New Roman"/>
          <w:i/>
          <w:sz w:val="24"/>
          <w:szCs w:val="24"/>
        </w:rPr>
        <w:t>John</w:t>
      </w:r>
      <w:proofErr w:type="spellEnd"/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>. "</w:t>
      </w:r>
      <w:r w:rsidR="00A270FA" w:rsidRPr="006224F7">
        <w:rPr>
          <w:rFonts w:ascii="Times New Roman" w:hAnsi="Times New Roman" w:cs="Times New Roman"/>
          <w:i/>
          <w:sz w:val="24"/>
          <w:szCs w:val="24"/>
        </w:rPr>
        <w:t xml:space="preserve">Pinia </w:t>
      </w:r>
      <w:proofErr w:type="spellStart"/>
      <w:r w:rsidR="00A270FA" w:rsidRPr="006224F7">
        <w:rPr>
          <w:rFonts w:ascii="Times New Roman" w:hAnsi="Times New Roman" w:cs="Times New Roman"/>
          <w:i/>
          <w:sz w:val="24"/>
          <w:szCs w:val="24"/>
        </w:rPr>
        <w:t>vs</w:t>
      </w:r>
      <w:proofErr w:type="spellEnd"/>
      <w:r w:rsidR="00A270FA" w:rsidRPr="006224F7">
        <w:rPr>
          <w:rFonts w:ascii="Times New Roman" w:hAnsi="Times New Roman" w:cs="Times New Roman"/>
          <w:i/>
          <w:sz w:val="24"/>
          <w:szCs w:val="24"/>
        </w:rPr>
        <w:t xml:space="preserve"> Vuex: Ананасовый экспресс в светлое будущее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" </w:t>
      </w:r>
      <w:r w:rsidR="00773747" w:rsidRPr="006224F7">
        <w:rPr>
          <w:rFonts w:ascii="Times New Roman" w:hAnsi="Times New Roman" w:cs="Times New Roman"/>
          <w:i/>
          <w:sz w:val="24"/>
          <w:szCs w:val="24"/>
        </w:rPr>
        <w:t xml:space="preserve">Статья на </w:t>
      </w:r>
      <w:proofErr w:type="spellStart"/>
      <w:r w:rsidR="00773747" w:rsidRPr="006224F7">
        <w:rPr>
          <w:rFonts w:ascii="Times New Roman" w:hAnsi="Times New Roman" w:cs="Times New Roman"/>
          <w:i/>
          <w:sz w:val="24"/>
          <w:szCs w:val="24"/>
        </w:rPr>
        <w:t>Хабре</w:t>
      </w:r>
      <w:proofErr w:type="spellEnd"/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</w:t>
      </w:r>
      <w:hyperlink r:id="rId40" w:history="1"/>
      <w:r w:rsidR="00A270FA" w:rsidRPr="006224F7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hyperlink r:id="rId41" w:history="1"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en-US"/>
          </w:rPr>
          <w:t>https</w:t>
        </w:r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ru-RU"/>
          </w:rPr>
          <w:t>://</w:t>
        </w:r>
        <w:proofErr w:type="spellStart"/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en-US"/>
          </w:rPr>
          <w:t>habr</w:t>
        </w:r>
        <w:proofErr w:type="spellEnd"/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ru-RU"/>
          </w:rPr>
          <w:t>.</w:t>
        </w:r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en-US"/>
          </w:rPr>
          <w:t>com</w:t>
        </w:r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ru-RU"/>
          </w:rPr>
          <w:t>/</w:t>
        </w:r>
        <w:proofErr w:type="spellStart"/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en-US"/>
          </w:rPr>
          <w:t>ru</w:t>
        </w:r>
        <w:proofErr w:type="spellEnd"/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ru-RU"/>
          </w:rPr>
          <w:t>/</w:t>
        </w:r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en-US"/>
          </w:rPr>
          <w:t>articles</w:t>
        </w:r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  <w:lang w:val="ru-RU"/>
          </w:rPr>
          <w:t>/666250/</w:t>
        </w:r>
      </w:hyperlink>
    </w:p>
    <w:p w14:paraId="15E0ACF3" w14:textId="6D8CAC09" w:rsidR="00D71726" w:rsidRPr="006224F7" w:rsidRDefault="00D71726" w:rsidP="00A60733">
      <w:pPr>
        <w:numPr>
          <w:ilvl w:val="0"/>
          <w:numId w:val="2"/>
        </w:numPr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Статья: </w:t>
      </w:r>
      <w:r w:rsidR="00773747" w:rsidRPr="006224F7">
        <w:rPr>
          <w:rFonts w:ascii="Times New Roman" w:hAnsi="Times New Roman" w:cs="Times New Roman"/>
          <w:i/>
          <w:sz w:val="24"/>
          <w:szCs w:val="24"/>
        </w:rPr>
        <w:t>AGIMA</w:t>
      </w:r>
      <w:r w:rsidR="00773747" w:rsidRPr="006224F7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>"</w:t>
      </w:r>
      <w:r w:rsidRPr="006224F7">
        <w:rPr>
          <w:rFonts w:ascii="Times New Roman" w:hAnsi="Times New Roman" w:cs="Times New Roman"/>
          <w:sz w:val="24"/>
          <w:szCs w:val="24"/>
        </w:rPr>
        <w:t xml:space="preserve"> </w:t>
      </w:r>
      <w:r w:rsidR="00A270FA" w:rsidRPr="006224F7">
        <w:rPr>
          <w:rFonts w:ascii="Times New Roman" w:hAnsi="Times New Roman" w:cs="Times New Roman"/>
          <w:i/>
          <w:sz w:val="24"/>
          <w:szCs w:val="24"/>
          <w:lang w:val="ru-RU"/>
        </w:rPr>
        <w:t>6 простых принципов написания приложения на Vue, которое легко поддерживать (часть 1)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" </w:t>
      </w:r>
      <w:r w:rsidR="00773747" w:rsidRPr="006224F7">
        <w:rPr>
          <w:rFonts w:ascii="Times New Roman" w:hAnsi="Times New Roman" w:cs="Times New Roman"/>
          <w:i/>
          <w:sz w:val="24"/>
          <w:szCs w:val="24"/>
        </w:rPr>
        <w:t xml:space="preserve">Статья на </w:t>
      </w:r>
      <w:proofErr w:type="spellStart"/>
      <w:r w:rsidR="00773747" w:rsidRPr="006224F7">
        <w:rPr>
          <w:rFonts w:ascii="Times New Roman" w:hAnsi="Times New Roman" w:cs="Times New Roman"/>
          <w:i/>
          <w:sz w:val="24"/>
          <w:szCs w:val="24"/>
        </w:rPr>
        <w:t>Хабре</w:t>
      </w:r>
      <w:proofErr w:type="spellEnd"/>
      <w:r w:rsidR="00A270FA"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</w:t>
      </w:r>
      <w:hyperlink r:id="rId42" w:history="1"/>
      <w:r w:rsidR="00A270FA" w:rsidRPr="006224F7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hyperlink r:id="rId43" w:history="1">
        <w:r w:rsidR="00A270FA" w:rsidRPr="006224F7">
          <w:rPr>
            <w:rStyle w:val="a7"/>
            <w:rFonts w:ascii="Times New Roman" w:hAnsi="Times New Roman" w:cs="Times New Roman"/>
            <w:i/>
            <w:sz w:val="24"/>
            <w:szCs w:val="24"/>
          </w:rPr>
          <w:t>https://habr.com/ru/companies/agima/articles/722332/</w:t>
        </w:r>
      </w:hyperlink>
    </w:p>
    <w:p w14:paraId="04680ED0" w14:textId="10043B44" w:rsidR="00A270FA" w:rsidRPr="006224F7" w:rsidRDefault="00A270FA" w:rsidP="00A60733">
      <w:pPr>
        <w:numPr>
          <w:ilvl w:val="0"/>
          <w:numId w:val="2"/>
        </w:numPr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Статья: </w:t>
      </w:r>
      <w:r w:rsidR="00773747" w:rsidRPr="006224F7">
        <w:rPr>
          <w:rFonts w:ascii="Times New Roman" w:hAnsi="Times New Roman" w:cs="Times New Roman"/>
          <w:i/>
          <w:sz w:val="24"/>
          <w:szCs w:val="24"/>
        </w:rPr>
        <w:t>AGIMA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"</w:t>
      </w:r>
      <w:r w:rsidRPr="006224F7">
        <w:rPr>
          <w:rFonts w:ascii="Times New Roman" w:hAnsi="Times New Roman" w:cs="Times New Roman"/>
          <w:sz w:val="24"/>
          <w:szCs w:val="24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  <w:lang w:val="ru-RU"/>
        </w:rPr>
        <w:t>6 простых принципов написания приложения на Vue, которое легко поддерживать (часть 2)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" </w:t>
      </w:r>
      <w:r w:rsidR="00773747" w:rsidRPr="006224F7">
        <w:rPr>
          <w:rFonts w:ascii="Times New Roman" w:hAnsi="Times New Roman" w:cs="Times New Roman"/>
          <w:i/>
          <w:sz w:val="24"/>
          <w:szCs w:val="24"/>
        </w:rPr>
        <w:t xml:space="preserve">Статья на </w:t>
      </w:r>
      <w:proofErr w:type="spellStart"/>
      <w:r w:rsidR="00773747" w:rsidRPr="006224F7">
        <w:rPr>
          <w:rFonts w:ascii="Times New Roman" w:hAnsi="Times New Roman" w:cs="Times New Roman"/>
          <w:i/>
          <w:sz w:val="24"/>
          <w:szCs w:val="24"/>
        </w:rPr>
        <w:t>Хабре</w:t>
      </w:r>
      <w:proofErr w:type="spellEnd"/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</w:t>
      </w:r>
      <w:hyperlink r:id="rId44" w:history="1"/>
      <w:r w:rsidRPr="006224F7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hyperlink r:id="rId45" w:history="1">
        <w:r w:rsidRPr="006224F7">
          <w:rPr>
            <w:rStyle w:val="a7"/>
            <w:rFonts w:ascii="Times New Roman" w:hAnsi="Times New Roman" w:cs="Times New Roman"/>
            <w:i/>
            <w:sz w:val="24"/>
            <w:szCs w:val="24"/>
          </w:rPr>
          <w:t>https://habr.com/ru/companies/agima/articles/722568/</w:t>
        </w:r>
      </w:hyperlink>
    </w:p>
    <w:p w14:paraId="34911506" w14:textId="0281449F" w:rsidR="0007528E" w:rsidRPr="006224F7" w:rsidRDefault="0007528E" w:rsidP="00A60733">
      <w:pPr>
        <w:numPr>
          <w:ilvl w:val="0"/>
          <w:numId w:val="2"/>
        </w:numPr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Статья: </w:t>
      </w:r>
      <w:r w:rsidR="00AA130D" w:rsidRPr="006224F7">
        <w:rPr>
          <w:rFonts w:ascii="Times New Roman" w:hAnsi="Times New Roman" w:cs="Times New Roman"/>
          <w:i/>
          <w:sz w:val="24"/>
          <w:szCs w:val="24"/>
        </w:rPr>
        <w:t>Слава Уфимцев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"</w:t>
      </w:r>
      <w:proofErr w:type="spellStart"/>
      <w:r w:rsidR="00AA130D" w:rsidRPr="006224F7">
        <w:rPr>
          <w:rFonts w:ascii="Times New Roman" w:hAnsi="Times New Roman" w:cs="Times New Roman"/>
          <w:i/>
          <w:sz w:val="24"/>
          <w:szCs w:val="24"/>
          <w:lang w:val="ru-RU"/>
        </w:rPr>
        <w:t>Single</w:t>
      </w:r>
      <w:proofErr w:type="spellEnd"/>
      <w:r w:rsidR="00AA130D" w:rsidRPr="006224F7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="00AA130D" w:rsidRPr="006224F7">
        <w:rPr>
          <w:rFonts w:ascii="Times New Roman" w:hAnsi="Times New Roman" w:cs="Times New Roman"/>
          <w:i/>
          <w:sz w:val="24"/>
          <w:szCs w:val="24"/>
          <w:lang w:val="ru-RU"/>
        </w:rPr>
        <w:t>Page</w:t>
      </w:r>
      <w:proofErr w:type="spellEnd"/>
      <w:r w:rsidR="00AA130D" w:rsidRPr="006224F7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="00AA130D" w:rsidRPr="006224F7">
        <w:rPr>
          <w:rFonts w:ascii="Times New Roman" w:hAnsi="Times New Roman" w:cs="Times New Roman"/>
          <w:i/>
          <w:sz w:val="24"/>
          <w:szCs w:val="24"/>
          <w:lang w:val="ru-RU"/>
        </w:rPr>
        <w:t>Application</w:t>
      </w:r>
      <w:proofErr w:type="spellEnd"/>
      <w:r w:rsidR="00AA130D" w:rsidRPr="006224F7">
        <w:rPr>
          <w:rFonts w:ascii="Times New Roman" w:hAnsi="Times New Roman" w:cs="Times New Roman"/>
          <w:i/>
          <w:sz w:val="24"/>
          <w:szCs w:val="24"/>
          <w:lang w:val="ru-RU"/>
        </w:rPr>
        <w:t>: как работает сайт-приложение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>"</w:t>
      </w:r>
      <w:r w:rsidR="00AA130D"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</w:t>
      </w:r>
      <w:r w:rsidR="00AA130D" w:rsidRPr="006224F7">
        <w:rPr>
          <w:rFonts w:ascii="Times New Roman" w:hAnsi="Times New Roman" w:cs="Times New Roman"/>
          <w:i/>
          <w:sz w:val="24"/>
          <w:szCs w:val="24"/>
          <w:lang w:val="ru-RU"/>
        </w:rPr>
        <w:t>«Код» — журнал «Яндекс Практикума»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</w:t>
      </w:r>
      <w:hyperlink r:id="rId46" w:history="1"/>
      <w:r w:rsidRPr="006224F7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hyperlink r:id="rId47" w:history="1">
        <w:r w:rsidR="00AA130D" w:rsidRPr="006224F7">
          <w:rPr>
            <w:rStyle w:val="a7"/>
            <w:rFonts w:ascii="Times New Roman" w:hAnsi="Times New Roman" w:cs="Times New Roman"/>
            <w:i/>
            <w:sz w:val="24"/>
            <w:szCs w:val="24"/>
          </w:rPr>
          <w:t>https://thecode.media/spa/</w:t>
        </w:r>
      </w:hyperlink>
    </w:p>
    <w:p w14:paraId="68DB83D6" w14:textId="014CBB85" w:rsidR="006545AE" w:rsidRPr="006224F7" w:rsidRDefault="00AA130D" w:rsidP="00A60733">
      <w:pPr>
        <w:numPr>
          <w:ilvl w:val="0"/>
          <w:numId w:val="2"/>
        </w:numPr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Статья: </w:t>
      </w:r>
      <w:proofErr w:type="spellStart"/>
      <w:r w:rsidR="0062032E" w:rsidRPr="006224F7">
        <w:rPr>
          <w:rFonts w:ascii="Times New Roman" w:hAnsi="Times New Roman" w:cs="Times New Roman"/>
          <w:i/>
          <w:sz w:val="24"/>
          <w:szCs w:val="24"/>
        </w:rPr>
        <w:t>Palash</w:t>
      </w:r>
      <w:proofErr w:type="spellEnd"/>
      <w:r w:rsidR="0062032E" w:rsidRPr="006224F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2032E" w:rsidRPr="006224F7">
        <w:rPr>
          <w:rFonts w:ascii="Times New Roman" w:hAnsi="Times New Roman" w:cs="Times New Roman"/>
          <w:i/>
          <w:sz w:val="24"/>
          <w:szCs w:val="24"/>
        </w:rPr>
        <w:t>Hawee</w:t>
      </w:r>
      <w:proofErr w:type="spellEnd"/>
      <w:r w:rsidRPr="006224F7">
        <w:rPr>
          <w:rFonts w:ascii="Times New Roman" w:hAnsi="Times New Roman" w:cs="Times New Roman"/>
          <w:i/>
          <w:sz w:val="24"/>
          <w:szCs w:val="24"/>
          <w:highlight w:val="white"/>
        </w:rPr>
        <w:t>. "</w:t>
      </w:r>
      <w:r w:rsidR="0062032E" w:rsidRPr="006224F7">
        <w:rPr>
          <w:rFonts w:ascii="Times New Roman" w:hAnsi="Times New Roman" w:cs="Times New Roman"/>
          <w:i/>
          <w:sz w:val="24"/>
          <w:szCs w:val="24"/>
          <w:lang w:val="ru-RU"/>
        </w:rPr>
        <w:t>Основы фронтенд-разработки: фреймворки, DOM-дерево, взаимодействие с бэкендом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" </w:t>
      </w:r>
      <w:r w:rsidR="00773747" w:rsidRPr="006224F7">
        <w:rPr>
          <w:rFonts w:ascii="Times New Roman" w:hAnsi="Times New Roman" w:cs="Times New Roman"/>
          <w:i/>
          <w:sz w:val="24"/>
          <w:szCs w:val="24"/>
        </w:rPr>
        <w:t xml:space="preserve">Статья на </w:t>
      </w:r>
      <w:proofErr w:type="spellStart"/>
      <w:r w:rsidR="00773747" w:rsidRPr="006224F7">
        <w:rPr>
          <w:rFonts w:ascii="Times New Roman" w:hAnsi="Times New Roman" w:cs="Times New Roman"/>
          <w:i/>
          <w:sz w:val="24"/>
          <w:szCs w:val="24"/>
        </w:rPr>
        <w:t>Хабре</w:t>
      </w:r>
      <w:proofErr w:type="spellEnd"/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</w:t>
      </w:r>
      <w:hyperlink r:id="rId48" w:history="1"/>
      <w:r w:rsidRPr="006224F7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hyperlink r:id="rId49" w:history="1">
        <w:r w:rsidR="0062032E" w:rsidRPr="006224F7">
          <w:rPr>
            <w:rStyle w:val="a7"/>
            <w:rFonts w:ascii="Times New Roman" w:hAnsi="Times New Roman" w:cs="Times New Roman"/>
            <w:i/>
            <w:sz w:val="24"/>
            <w:szCs w:val="24"/>
          </w:rPr>
          <w:t>https://habr.com/ru/companies/ruvds/articles/722464/</w:t>
        </w:r>
      </w:hyperlink>
    </w:p>
    <w:p w14:paraId="3100649F" w14:textId="2A37554D" w:rsidR="006545AE" w:rsidRPr="006224F7" w:rsidRDefault="006545AE" w:rsidP="006224F7">
      <w:pPr>
        <w:pStyle w:val="3"/>
        <w:shd w:val="clear" w:color="auto" w:fill="FFFFFF"/>
        <w:spacing w:before="200"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6224F7">
        <w:rPr>
          <w:rFonts w:ascii="Times New Roman" w:hAnsi="Times New Roman" w:cs="Times New Roman"/>
          <w:sz w:val="36"/>
          <w:szCs w:val="36"/>
          <w:lang w:val="ru-RU"/>
        </w:rPr>
        <w:lastRenderedPageBreak/>
        <w:t>Документация</w:t>
      </w:r>
    </w:p>
    <w:p w14:paraId="7720EEDE" w14:textId="0A53E867" w:rsidR="006545AE" w:rsidRPr="006224F7" w:rsidRDefault="006545AE" w:rsidP="00A60733">
      <w:pPr>
        <w:numPr>
          <w:ilvl w:val="0"/>
          <w:numId w:val="2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</w:pPr>
      <w:r w:rsidRPr="006224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Официальная документация Vue.js – содержит подробные инструкции по установке, использованию и особенностям работы с Vue.js.  </w:t>
      </w:r>
      <w:hyperlink r:id="rId50" w:history="1">
        <w:r w:rsidRPr="006224F7">
          <w:rPr>
            <w:rStyle w:val="a7"/>
            <w:rFonts w:ascii="Times New Roman" w:hAnsi="Times New Roman" w:cs="Times New Roman"/>
            <w:i/>
            <w:sz w:val="24"/>
            <w:szCs w:val="24"/>
          </w:rPr>
          <w:t>https://ru.vuejs.org/guide/introduction</w:t>
        </w:r>
      </w:hyperlink>
    </w:p>
    <w:p w14:paraId="2F338A88" w14:textId="2D62C29A" w:rsidR="006545AE" w:rsidRPr="006224F7" w:rsidRDefault="00D71726" w:rsidP="00A60733">
      <w:pPr>
        <w:numPr>
          <w:ilvl w:val="0"/>
          <w:numId w:val="2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</w:pP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>Документация Vue Router</w:t>
      </w:r>
      <w:r w:rsidR="006545AE"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– 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>описывает, как использовать Vue Router для маршрутизации в Vue-приложениях.</w:t>
      </w:r>
      <w:r w:rsidR="006545AE"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  </w:t>
      </w:r>
      <w:hyperlink r:id="rId51" w:history="1">
        <w:r w:rsidRPr="006224F7">
          <w:rPr>
            <w:rStyle w:val="a7"/>
            <w:rFonts w:ascii="Times New Roman" w:hAnsi="Times New Roman" w:cs="Times New Roman"/>
            <w:i/>
            <w:sz w:val="24"/>
            <w:szCs w:val="24"/>
          </w:rPr>
          <w:t>https://vue-router-ru.netlify.app/</w:t>
        </w:r>
      </w:hyperlink>
    </w:p>
    <w:p w14:paraId="18F23D15" w14:textId="79C86FF4" w:rsidR="006545AE" w:rsidRPr="006224F7" w:rsidRDefault="006545AE" w:rsidP="00A60733">
      <w:pPr>
        <w:numPr>
          <w:ilvl w:val="0"/>
          <w:numId w:val="2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</w:pP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Документация Pinia – официальные материалы по библиотеке управления состоянием для Vue.  </w:t>
      </w:r>
      <w:hyperlink r:id="rId52" w:history="1">
        <w:r w:rsidRPr="006224F7">
          <w:rPr>
            <w:rStyle w:val="a7"/>
            <w:rFonts w:ascii="Times New Roman" w:hAnsi="Times New Roman" w:cs="Times New Roman"/>
            <w:i/>
            <w:sz w:val="24"/>
            <w:szCs w:val="24"/>
          </w:rPr>
          <w:t>https://pinia-ru.netlify.app/</w:t>
        </w:r>
      </w:hyperlink>
    </w:p>
    <w:p w14:paraId="7B92A0FC" w14:textId="44F43049" w:rsidR="009409CA" w:rsidRPr="006224F7" w:rsidRDefault="00496DD9" w:rsidP="00A60733">
      <w:pPr>
        <w:numPr>
          <w:ilvl w:val="0"/>
          <w:numId w:val="2"/>
        </w:numPr>
        <w:shd w:val="clear" w:color="auto" w:fill="FFFFFF"/>
        <w:spacing w:line="360" w:lineRule="auto"/>
        <w:ind w:firstLine="0"/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</w:pP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Документация </w:t>
      </w:r>
      <w:proofErr w:type="spellStart"/>
      <w:r w:rsidR="00773747" w:rsidRPr="006224F7">
        <w:rPr>
          <w:rFonts w:ascii="Times New Roman" w:hAnsi="Times New Roman" w:cs="Times New Roman"/>
          <w:sz w:val="24"/>
          <w:szCs w:val="24"/>
        </w:rPr>
        <w:t>Sass</w:t>
      </w:r>
      <w:proofErr w:type="spellEnd"/>
      <w:r w:rsidR="00773747" w:rsidRPr="006224F7">
        <w:rPr>
          <w:rFonts w:ascii="Times New Roman" w:hAnsi="Times New Roman" w:cs="Times New Roman"/>
          <w:sz w:val="24"/>
          <w:szCs w:val="24"/>
        </w:rPr>
        <w:t xml:space="preserve"> и SCSS </w:t>
      </w:r>
      <w:r w:rsidRPr="006224F7"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  <w:t xml:space="preserve">–  </w:t>
      </w:r>
      <w:hyperlink r:id="rId53" w:history="1">
        <w:r w:rsidRPr="006224F7">
          <w:rPr>
            <w:rStyle w:val="a7"/>
            <w:rFonts w:ascii="Times New Roman" w:hAnsi="Times New Roman" w:cs="Times New Roman"/>
            <w:i/>
            <w:sz w:val="24"/>
            <w:szCs w:val="24"/>
          </w:rPr>
          <w:t>https://pinia-ru.netlify.app/</w:t>
        </w:r>
      </w:hyperlink>
    </w:p>
    <w:p w14:paraId="1C78AB4F" w14:textId="72CDBF28" w:rsidR="009409CA" w:rsidRPr="00FF7C82" w:rsidRDefault="009409CA" w:rsidP="00FF7C82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5" w:name="_heading=h.s6k7t2lwcp0k" w:colFirst="0" w:colLast="0"/>
      <w:bookmarkEnd w:id="25"/>
    </w:p>
    <w:sectPr w:rsidR="009409CA" w:rsidRPr="00FF7C82" w:rsidSect="00016222">
      <w:footerReference w:type="default" r:id="rId54"/>
      <w:headerReference w:type="first" r:id="rId55"/>
      <w:pgSz w:w="11909" w:h="16834"/>
      <w:pgMar w:top="1133" w:right="569" w:bottom="1133" w:left="1701" w:header="720" w:footer="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3B4204" w14:textId="77777777" w:rsidR="00A60733" w:rsidRDefault="00A60733">
      <w:pPr>
        <w:spacing w:after="0"/>
      </w:pPr>
      <w:r>
        <w:separator/>
      </w:r>
    </w:p>
  </w:endnote>
  <w:endnote w:type="continuationSeparator" w:id="0">
    <w:p w14:paraId="5DF1AC0E" w14:textId="77777777" w:rsidR="00A60733" w:rsidRDefault="00A607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IBM Plex Sans">
    <w:panose1 w:val="020B0503050203000203"/>
    <w:charset w:val="CC"/>
    <w:family w:val="swiss"/>
    <w:pitch w:val="variable"/>
    <w:sig w:usb0="A00002EF" w:usb1="5000203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SemiBold">
    <w:panose1 w:val="020B0703050203000203"/>
    <w:charset w:val="CC"/>
    <w:family w:val="swiss"/>
    <w:pitch w:val="variable"/>
    <w:sig w:usb0="A00002EF" w:usb1="5000203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90476469"/>
      <w:docPartObj>
        <w:docPartGallery w:val="Page Numbers (Bottom of Page)"/>
        <w:docPartUnique/>
      </w:docPartObj>
    </w:sdtPr>
    <w:sdtContent>
      <w:p w14:paraId="51683D4B" w14:textId="6B8B2199" w:rsidR="00354E8F" w:rsidRDefault="00354E8F">
        <w:pPr>
          <w:pStyle w:val="ab"/>
          <w:jc w:val="center"/>
        </w:pPr>
        <w:r w:rsidRPr="00D27D76">
          <w:rPr>
            <w:sz w:val="28"/>
            <w:szCs w:val="28"/>
          </w:rPr>
          <w:fldChar w:fldCharType="begin"/>
        </w:r>
        <w:r w:rsidRPr="00D27D76">
          <w:rPr>
            <w:sz w:val="28"/>
            <w:szCs w:val="28"/>
          </w:rPr>
          <w:instrText>PAGE   \* MERGEFORMAT</w:instrText>
        </w:r>
        <w:r w:rsidRPr="00D27D76">
          <w:rPr>
            <w:sz w:val="28"/>
            <w:szCs w:val="28"/>
          </w:rPr>
          <w:fldChar w:fldCharType="separate"/>
        </w:r>
        <w:r w:rsidRPr="00D27D76">
          <w:rPr>
            <w:sz w:val="28"/>
            <w:szCs w:val="28"/>
            <w:lang w:val="ru-RU"/>
          </w:rPr>
          <w:t>2</w:t>
        </w:r>
        <w:r w:rsidRPr="00D27D76">
          <w:rPr>
            <w:sz w:val="28"/>
            <w:szCs w:val="28"/>
          </w:rPr>
          <w:fldChar w:fldCharType="end"/>
        </w:r>
      </w:p>
    </w:sdtContent>
  </w:sdt>
  <w:p w14:paraId="7F687ECE" w14:textId="36AE2257" w:rsidR="00354E8F" w:rsidRDefault="00354E8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12F9B" w14:textId="77777777" w:rsidR="00A60733" w:rsidRDefault="00A60733">
      <w:pPr>
        <w:spacing w:after="0"/>
      </w:pPr>
      <w:r>
        <w:separator/>
      </w:r>
    </w:p>
  </w:footnote>
  <w:footnote w:type="continuationSeparator" w:id="0">
    <w:p w14:paraId="3EA2385D" w14:textId="77777777" w:rsidR="00A60733" w:rsidRDefault="00A6073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AFDFC" w14:textId="77777777" w:rsidR="00354E8F" w:rsidRDefault="00354E8F">
    <w:r>
      <w:pict w14:anchorId="050FFC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left:0;text-align:left;margin-left:469.4pt;margin-top:-48.45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54EEA"/>
    <w:multiLevelType w:val="multilevel"/>
    <w:tmpl w:val="9752A9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  <w:szCs w:val="21"/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hint="default"/>
        <w:b/>
        <w:i w:val="0"/>
        <w:sz w:val="24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abstractNum w:abstractNumId="1" w15:restartNumberingAfterBreak="0">
    <w:nsid w:val="05EF5A95"/>
    <w:multiLevelType w:val="multilevel"/>
    <w:tmpl w:val="708E751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2" w15:restartNumberingAfterBreak="0">
    <w:nsid w:val="084C6E6A"/>
    <w:multiLevelType w:val="multilevel"/>
    <w:tmpl w:val="6094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EE5216"/>
    <w:multiLevelType w:val="hybridMultilevel"/>
    <w:tmpl w:val="C4405A60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 w15:restartNumberingAfterBreak="0">
    <w:nsid w:val="09D96C32"/>
    <w:multiLevelType w:val="hybridMultilevel"/>
    <w:tmpl w:val="03540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E052F"/>
    <w:multiLevelType w:val="multilevel"/>
    <w:tmpl w:val="0978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083B30"/>
    <w:multiLevelType w:val="multilevel"/>
    <w:tmpl w:val="9CC49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5322DD"/>
    <w:multiLevelType w:val="multilevel"/>
    <w:tmpl w:val="6056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803056"/>
    <w:multiLevelType w:val="multilevel"/>
    <w:tmpl w:val="08286A0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979782B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10" w15:restartNumberingAfterBreak="0">
    <w:nsid w:val="1D1F5EFC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11" w15:restartNumberingAfterBreak="0">
    <w:nsid w:val="1E6E28F8"/>
    <w:multiLevelType w:val="multilevel"/>
    <w:tmpl w:val="D8D2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A95923"/>
    <w:multiLevelType w:val="hybridMultilevel"/>
    <w:tmpl w:val="CDA48F94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3" w15:restartNumberingAfterBreak="0">
    <w:nsid w:val="20895A70"/>
    <w:multiLevelType w:val="multilevel"/>
    <w:tmpl w:val="86F6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3B131A"/>
    <w:multiLevelType w:val="multilevel"/>
    <w:tmpl w:val="6A3628D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 w:hint="defaul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720" w:hanging="363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15" w15:restartNumberingAfterBreak="0">
    <w:nsid w:val="23BC1CC8"/>
    <w:multiLevelType w:val="hybridMultilevel"/>
    <w:tmpl w:val="D3D400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4E47BC8"/>
    <w:multiLevelType w:val="multilevel"/>
    <w:tmpl w:val="D36C8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807374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18" w15:restartNumberingAfterBreak="0">
    <w:nsid w:val="2B7029B8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19" w15:restartNumberingAfterBreak="0">
    <w:nsid w:val="2B8B2B58"/>
    <w:multiLevelType w:val="hybridMultilevel"/>
    <w:tmpl w:val="1E528E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0E03954"/>
    <w:multiLevelType w:val="hybridMultilevel"/>
    <w:tmpl w:val="02C0D3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3E93F27"/>
    <w:multiLevelType w:val="hybridMultilevel"/>
    <w:tmpl w:val="F23436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48F21FF"/>
    <w:multiLevelType w:val="hybridMultilevel"/>
    <w:tmpl w:val="BE5439CE"/>
    <w:lvl w:ilvl="0" w:tplc="07686CAA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b w:val="0"/>
        <w:bCs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3CD276AF"/>
    <w:multiLevelType w:val="hybridMultilevel"/>
    <w:tmpl w:val="C8F880C2"/>
    <w:lvl w:ilvl="0" w:tplc="07686CAA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  <w:b w:val="0"/>
        <w:bCs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D733184"/>
    <w:multiLevelType w:val="multilevel"/>
    <w:tmpl w:val="9A92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276A98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26" w15:restartNumberingAfterBreak="0">
    <w:nsid w:val="41285240"/>
    <w:multiLevelType w:val="multilevel"/>
    <w:tmpl w:val="7696D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25D2DBB"/>
    <w:multiLevelType w:val="multilevel"/>
    <w:tmpl w:val="71C4D4C6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28" w15:restartNumberingAfterBreak="0">
    <w:nsid w:val="434D25CE"/>
    <w:multiLevelType w:val="multilevel"/>
    <w:tmpl w:val="1526C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1E042F"/>
    <w:multiLevelType w:val="multilevel"/>
    <w:tmpl w:val="7CBE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7136A37"/>
    <w:multiLevelType w:val="multilevel"/>
    <w:tmpl w:val="D8D2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31" w15:restartNumberingAfterBreak="0">
    <w:nsid w:val="47875773"/>
    <w:multiLevelType w:val="multilevel"/>
    <w:tmpl w:val="4790F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DF4CBF"/>
    <w:multiLevelType w:val="multilevel"/>
    <w:tmpl w:val="23200E6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33" w15:restartNumberingAfterBreak="0">
    <w:nsid w:val="49B91320"/>
    <w:multiLevelType w:val="multilevel"/>
    <w:tmpl w:val="87E007C6"/>
    <w:lvl w:ilvl="0">
      <w:start w:val="4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34" w15:restartNumberingAfterBreak="0">
    <w:nsid w:val="4AC0631D"/>
    <w:multiLevelType w:val="multilevel"/>
    <w:tmpl w:val="3B126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9071B7"/>
    <w:multiLevelType w:val="multilevel"/>
    <w:tmpl w:val="ACCC9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D741141"/>
    <w:multiLevelType w:val="multilevel"/>
    <w:tmpl w:val="31DE8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DB611C2"/>
    <w:multiLevelType w:val="multilevel"/>
    <w:tmpl w:val="D0DAB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EE15A22"/>
    <w:multiLevelType w:val="multilevel"/>
    <w:tmpl w:val="4A561F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0016EE0"/>
    <w:multiLevelType w:val="hybridMultilevel"/>
    <w:tmpl w:val="94DA0D5C"/>
    <w:lvl w:ilvl="0" w:tplc="07686CAA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  <w:b w:val="0"/>
        <w:bCs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0" w15:restartNumberingAfterBreak="0">
    <w:nsid w:val="509F2B94"/>
    <w:multiLevelType w:val="multilevel"/>
    <w:tmpl w:val="33CED588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41" w15:restartNumberingAfterBreak="0">
    <w:nsid w:val="541A25F8"/>
    <w:multiLevelType w:val="multilevel"/>
    <w:tmpl w:val="E1CAB46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42" w15:restartNumberingAfterBreak="0">
    <w:nsid w:val="545F0E08"/>
    <w:multiLevelType w:val="multilevel"/>
    <w:tmpl w:val="71C4D4C6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43" w15:restartNumberingAfterBreak="0">
    <w:nsid w:val="549B7DA9"/>
    <w:multiLevelType w:val="multilevel"/>
    <w:tmpl w:val="EFA2B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4" w15:restartNumberingAfterBreak="0">
    <w:nsid w:val="57506646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45" w15:restartNumberingAfterBreak="0">
    <w:nsid w:val="575E058A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46" w15:restartNumberingAfterBreak="0">
    <w:nsid w:val="582F57EC"/>
    <w:multiLevelType w:val="multilevel"/>
    <w:tmpl w:val="9D8C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BF77B8"/>
    <w:multiLevelType w:val="multilevel"/>
    <w:tmpl w:val="5D1A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CD056F"/>
    <w:multiLevelType w:val="multilevel"/>
    <w:tmpl w:val="A0D6D83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49" w15:restartNumberingAfterBreak="0">
    <w:nsid w:val="5DD629B2"/>
    <w:multiLevelType w:val="multilevel"/>
    <w:tmpl w:val="B5040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F3073A0"/>
    <w:multiLevelType w:val="multilevel"/>
    <w:tmpl w:val="1E74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39453E"/>
    <w:multiLevelType w:val="multilevel"/>
    <w:tmpl w:val="1778AE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40679BD"/>
    <w:multiLevelType w:val="multilevel"/>
    <w:tmpl w:val="D8D2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5176D73"/>
    <w:multiLevelType w:val="multilevel"/>
    <w:tmpl w:val="2F461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5332159"/>
    <w:multiLevelType w:val="multilevel"/>
    <w:tmpl w:val="9E8E5538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55" w15:restartNumberingAfterBreak="0">
    <w:nsid w:val="65E96B7D"/>
    <w:multiLevelType w:val="multilevel"/>
    <w:tmpl w:val="F7C27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66F0A05"/>
    <w:multiLevelType w:val="hybridMultilevel"/>
    <w:tmpl w:val="0A769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96D3E5F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58" w15:restartNumberingAfterBreak="0">
    <w:nsid w:val="6A1D2BDA"/>
    <w:multiLevelType w:val="multilevel"/>
    <w:tmpl w:val="177C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AA220A4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60" w15:restartNumberingAfterBreak="0">
    <w:nsid w:val="6D0E1007"/>
    <w:multiLevelType w:val="multilevel"/>
    <w:tmpl w:val="A9968EA0"/>
    <w:lvl w:ilvl="0">
      <w:start w:val="1"/>
      <w:numFmt w:val="decimal"/>
      <w:lvlText w:val="%1."/>
      <w:lvlJc w:val="left"/>
      <w:pPr>
        <w:ind w:left="782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502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222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942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62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82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102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822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542" w:hanging="363"/>
      </w:pPr>
      <w:rPr>
        <w:rFonts w:hint="default"/>
      </w:rPr>
    </w:lvl>
  </w:abstractNum>
  <w:abstractNum w:abstractNumId="61" w15:restartNumberingAfterBreak="0">
    <w:nsid w:val="6DF75DF7"/>
    <w:multiLevelType w:val="multilevel"/>
    <w:tmpl w:val="1C4C0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E911003"/>
    <w:multiLevelType w:val="multilevel"/>
    <w:tmpl w:val="F7C27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09377C9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64" w15:restartNumberingAfterBreak="0">
    <w:nsid w:val="71EF1D98"/>
    <w:multiLevelType w:val="multilevel"/>
    <w:tmpl w:val="F39C6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5" w15:restartNumberingAfterBreak="0">
    <w:nsid w:val="73A377FB"/>
    <w:multiLevelType w:val="multilevel"/>
    <w:tmpl w:val="85EAC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  <w:bCs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4DA17D7"/>
    <w:multiLevelType w:val="hybridMultilevel"/>
    <w:tmpl w:val="84BCBE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785C4019"/>
    <w:multiLevelType w:val="multilevel"/>
    <w:tmpl w:val="54E4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AAA1768"/>
    <w:multiLevelType w:val="multilevel"/>
    <w:tmpl w:val="52BC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B8158FE"/>
    <w:multiLevelType w:val="multilevel"/>
    <w:tmpl w:val="A9968EA0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b/>
        <w:bCs/>
        <w:i w:val="0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1.%3."/>
      <w:lvlJc w:val="left"/>
      <w:pPr>
        <w:ind w:left="2160" w:hanging="363"/>
      </w:pPr>
      <w:rPr>
        <w:rFonts w:hint="default"/>
        <w:b/>
        <w:i w:val="0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decimal"/>
      <w:lvlText w:val="%1.%2%3.%4.%5."/>
      <w:lvlJc w:val="left"/>
      <w:pPr>
        <w:ind w:left="3600" w:hanging="363"/>
      </w:pPr>
      <w:rPr>
        <w:rFonts w:hint="default"/>
        <w:b/>
        <w:i w:val="0"/>
      </w:rPr>
    </w:lvl>
    <w:lvl w:ilvl="5">
      <w:start w:val="1"/>
      <w:numFmt w:val="decimal"/>
      <w:lvlText w:val="%1.%3.%4.%5.%6."/>
      <w:lvlJc w:val="left"/>
      <w:pPr>
        <w:ind w:left="4320" w:hanging="363"/>
      </w:pPr>
      <w:rPr>
        <w:rFonts w:hint="default"/>
        <w:b/>
        <w:i w:val="0"/>
      </w:rPr>
    </w:lvl>
    <w:lvl w:ilvl="6">
      <w:start w:val="1"/>
      <w:numFmt w:val="decimal"/>
      <w:lvlText w:val="%1.%2%3.%4.%5.%6.%7."/>
      <w:lvlJc w:val="left"/>
      <w:pPr>
        <w:ind w:left="5040" w:hanging="363"/>
      </w:pPr>
      <w:rPr>
        <w:rFonts w:hint="default"/>
      </w:rPr>
    </w:lvl>
    <w:lvl w:ilvl="7">
      <w:start w:val="1"/>
      <w:numFmt w:val="decimal"/>
      <w:lvlText w:val="%1.%2%3.%4.%5.%6.%7.%8."/>
      <w:lvlJc w:val="left"/>
      <w:pPr>
        <w:ind w:left="5760" w:hanging="363"/>
      </w:pPr>
      <w:rPr>
        <w:rFonts w:hint="default"/>
      </w:rPr>
    </w:lvl>
    <w:lvl w:ilvl="8">
      <w:start w:val="1"/>
      <w:numFmt w:val="decimal"/>
      <w:lvlText w:val="%1.%2%3.%4.%5.%6.%7.%8.%9."/>
      <w:lvlJc w:val="left"/>
      <w:pPr>
        <w:ind w:left="6480" w:hanging="363"/>
      </w:pPr>
      <w:rPr>
        <w:rFonts w:hint="default"/>
      </w:rPr>
    </w:lvl>
  </w:abstractNum>
  <w:abstractNum w:abstractNumId="70" w15:restartNumberingAfterBreak="0">
    <w:nsid w:val="7E0859F4"/>
    <w:multiLevelType w:val="multilevel"/>
    <w:tmpl w:val="D8D2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E2D5D46"/>
    <w:multiLevelType w:val="multilevel"/>
    <w:tmpl w:val="1630805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  <w:szCs w:val="21"/>
        <w:u w:val="no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b/>
        <w:i w:val="0"/>
        <w:sz w:val="24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num w:numId="1">
    <w:abstractNumId w:val="14"/>
  </w:num>
  <w:num w:numId="2">
    <w:abstractNumId w:val="37"/>
  </w:num>
  <w:num w:numId="3">
    <w:abstractNumId w:val="4"/>
  </w:num>
  <w:num w:numId="4">
    <w:abstractNumId w:val="6"/>
  </w:num>
  <w:num w:numId="5">
    <w:abstractNumId w:val="2"/>
  </w:num>
  <w:num w:numId="6">
    <w:abstractNumId w:val="47"/>
  </w:num>
  <w:num w:numId="7">
    <w:abstractNumId w:val="35"/>
  </w:num>
  <w:num w:numId="8">
    <w:abstractNumId w:val="67"/>
  </w:num>
  <w:num w:numId="9">
    <w:abstractNumId w:val="61"/>
  </w:num>
  <w:num w:numId="10">
    <w:abstractNumId w:val="16"/>
  </w:num>
  <w:num w:numId="11">
    <w:abstractNumId w:val="70"/>
  </w:num>
  <w:num w:numId="12">
    <w:abstractNumId w:val="53"/>
  </w:num>
  <w:num w:numId="13">
    <w:abstractNumId w:val="31"/>
  </w:num>
  <w:num w:numId="14">
    <w:abstractNumId w:val="6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4"/>
  </w:num>
  <w:num w:numId="23">
    <w:abstractNumId w:val="49"/>
  </w:num>
  <w:num w:numId="24">
    <w:abstractNumId w:val="43"/>
  </w:num>
  <w:num w:numId="25">
    <w:abstractNumId w:val="26"/>
  </w:num>
  <w:num w:numId="26">
    <w:abstractNumId w:val="30"/>
  </w:num>
  <w:num w:numId="27">
    <w:abstractNumId w:val="29"/>
  </w:num>
  <w:num w:numId="28">
    <w:abstractNumId w:val="51"/>
  </w:num>
  <w:num w:numId="29">
    <w:abstractNumId w:val="38"/>
  </w:num>
  <w:num w:numId="30">
    <w:abstractNumId w:val="65"/>
  </w:num>
  <w:num w:numId="31">
    <w:abstractNumId w:val="8"/>
  </w:num>
  <w:num w:numId="32">
    <w:abstractNumId w:val="56"/>
  </w:num>
  <w:num w:numId="33">
    <w:abstractNumId w:val="0"/>
  </w:num>
  <w:num w:numId="34">
    <w:abstractNumId w:val="55"/>
  </w:num>
  <w:num w:numId="35">
    <w:abstractNumId w:val="15"/>
  </w:num>
  <w:num w:numId="36">
    <w:abstractNumId w:val="21"/>
  </w:num>
  <w:num w:numId="37">
    <w:abstractNumId w:val="71"/>
  </w:num>
  <w:num w:numId="38">
    <w:abstractNumId w:val="66"/>
  </w:num>
  <w:num w:numId="39">
    <w:abstractNumId w:val="46"/>
  </w:num>
  <w:num w:numId="40">
    <w:abstractNumId w:val="50"/>
  </w:num>
  <w:num w:numId="41">
    <w:abstractNumId w:val="5"/>
  </w:num>
  <w:num w:numId="42">
    <w:abstractNumId w:val="24"/>
  </w:num>
  <w:num w:numId="43">
    <w:abstractNumId w:val="13"/>
  </w:num>
  <w:num w:numId="44">
    <w:abstractNumId w:val="52"/>
  </w:num>
  <w:num w:numId="45">
    <w:abstractNumId w:val="19"/>
  </w:num>
  <w:num w:numId="46">
    <w:abstractNumId w:val="41"/>
  </w:num>
  <w:num w:numId="47">
    <w:abstractNumId w:val="54"/>
  </w:num>
  <w:num w:numId="48">
    <w:abstractNumId w:val="3"/>
  </w:num>
  <w:num w:numId="49">
    <w:abstractNumId w:val="12"/>
  </w:num>
  <w:num w:numId="50">
    <w:abstractNumId w:val="48"/>
  </w:num>
  <w:num w:numId="51">
    <w:abstractNumId w:val="32"/>
  </w:num>
  <w:num w:numId="52">
    <w:abstractNumId w:val="1"/>
  </w:num>
  <w:num w:numId="53">
    <w:abstractNumId w:val="20"/>
  </w:num>
  <w:num w:numId="54">
    <w:abstractNumId w:val="27"/>
  </w:num>
  <w:num w:numId="55">
    <w:abstractNumId w:val="42"/>
  </w:num>
  <w:num w:numId="56">
    <w:abstractNumId w:val="40"/>
  </w:num>
  <w:num w:numId="57">
    <w:abstractNumId w:val="9"/>
  </w:num>
  <w:num w:numId="58">
    <w:abstractNumId w:val="63"/>
  </w:num>
  <w:num w:numId="59">
    <w:abstractNumId w:val="69"/>
  </w:num>
  <w:num w:numId="60">
    <w:abstractNumId w:val="33"/>
  </w:num>
  <w:num w:numId="61">
    <w:abstractNumId w:val="17"/>
  </w:num>
  <w:num w:numId="62">
    <w:abstractNumId w:val="22"/>
  </w:num>
  <w:num w:numId="63">
    <w:abstractNumId w:val="39"/>
  </w:num>
  <w:num w:numId="64">
    <w:abstractNumId w:val="44"/>
  </w:num>
  <w:num w:numId="65">
    <w:abstractNumId w:val="10"/>
  </w:num>
  <w:num w:numId="66">
    <w:abstractNumId w:val="57"/>
  </w:num>
  <w:num w:numId="67">
    <w:abstractNumId w:val="25"/>
  </w:num>
  <w:num w:numId="68">
    <w:abstractNumId w:val="18"/>
  </w:num>
  <w:num w:numId="69">
    <w:abstractNumId w:val="23"/>
  </w:num>
  <w:num w:numId="70">
    <w:abstractNumId w:val="60"/>
  </w:num>
  <w:num w:numId="71">
    <w:abstractNumId w:val="59"/>
  </w:num>
  <w:num w:numId="72">
    <w:abstractNumId w:val="45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9CA"/>
    <w:rsid w:val="00003451"/>
    <w:rsid w:val="00016222"/>
    <w:rsid w:val="00022ED1"/>
    <w:rsid w:val="00025B20"/>
    <w:rsid w:val="00037FF1"/>
    <w:rsid w:val="0007528E"/>
    <w:rsid w:val="000E24E3"/>
    <w:rsid w:val="00126370"/>
    <w:rsid w:val="001700D5"/>
    <w:rsid w:val="00172B0C"/>
    <w:rsid w:val="00176804"/>
    <w:rsid w:val="00177886"/>
    <w:rsid w:val="0019598A"/>
    <w:rsid w:val="001A2754"/>
    <w:rsid w:val="001A5468"/>
    <w:rsid w:val="001B720E"/>
    <w:rsid w:val="001F0C01"/>
    <w:rsid w:val="00203FBE"/>
    <w:rsid w:val="00206E5D"/>
    <w:rsid w:val="0026243B"/>
    <w:rsid w:val="0028405A"/>
    <w:rsid w:val="00291BBF"/>
    <w:rsid w:val="00293F8F"/>
    <w:rsid w:val="002A37AF"/>
    <w:rsid w:val="002A6DF1"/>
    <w:rsid w:val="002C14BF"/>
    <w:rsid w:val="002E1719"/>
    <w:rsid w:val="002E7B99"/>
    <w:rsid w:val="003304E0"/>
    <w:rsid w:val="0033594C"/>
    <w:rsid w:val="0034537B"/>
    <w:rsid w:val="003468EF"/>
    <w:rsid w:val="003470D8"/>
    <w:rsid w:val="00354E8F"/>
    <w:rsid w:val="0037702E"/>
    <w:rsid w:val="00394336"/>
    <w:rsid w:val="003E2368"/>
    <w:rsid w:val="004022A6"/>
    <w:rsid w:val="00430568"/>
    <w:rsid w:val="00435CEF"/>
    <w:rsid w:val="00441A69"/>
    <w:rsid w:val="00444767"/>
    <w:rsid w:val="004458E1"/>
    <w:rsid w:val="0047279B"/>
    <w:rsid w:val="004848D8"/>
    <w:rsid w:val="00496DD9"/>
    <w:rsid w:val="004C32F4"/>
    <w:rsid w:val="004C3C07"/>
    <w:rsid w:val="004C4D0A"/>
    <w:rsid w:val="004C4E3D"/>
    <w:rsid w:val="004E6519"/>
    <w:rsid w:val="004F777C"/>
    <w:rsid w:val="00502AC5"/>
    <w:rsid w:val="00503692"/>
    <w:rsid w:val="00527EA9"/>
    <w:rsid w:val="00530A06"/>
    <w:rsid w:val="00540465"/>
    <w:rsid w:val="00564555"/>
    <w:rsid w:val="00590C3E"/>
    <w:rsid w:val="005B4DE2"/>
    <w:rsid w:val="005C53AE"/>
    <w:rsid w:val="00614971"/>
    <w:rsid w:val="00616265"/>
    <w:rsid w:val="0062032E"/>
    <w:rsid w:val="00621174"/>
    <w:rsid w:val="006224F7"/>
    <w:rsid w:val="006360DE"/>
    <w:rsid w:val="0064540A"/>
    <w:rsid w:val="006545AE"/>
    <w:rsid w:val="00663CA8"/>
    <w:rsid w:val="006818D7"/>
    <w:rsid w:val="00687D9E"/>
    <w:rsid w:val="0069469C"/>
    <w:rsid w:val="006C3EFE"/>
    <w:rsid w:val="006E5E80"/>
    <w:rsid w:val="00732320"/>
    <w:rsid w:val="007661C0"/>
    <w:rsid w:val="00773747"/>
    <w:rsid w:val="00774B6E"/>
    <w:rsid w:val="00782BDA"/>
    <w:rsid w:val="007C5A36"/>
    <w:rsid w:val="007D10D7"/>
    <w:rsid w:val="007E0EFE"/>
    <w:rsid w:val="007E705B"/>
    <w:rsid w:val="008103AC"/>
    <w:rsid w:val="008346A7"/>
    <w:rsid w:val="00850DB3"/>
    <w:rsid w:val="008607FC"/>
    <w:rsid w:val="00863D5F"/>
    <w:rsid w:val="00891399"/>
    <w:rsid w:val="00891938"/>
    <w:rsid w:val="008933EB"/>
    <w:rsid w:val="008A0265"/>
    <w:rsid w:val="008C3F5F"/>
    <w:rsid w:val="008E14D7"/>
    <w:rsid w:val="008E5A90"/>
    <w:rsid w:val="00900A0D"/>
    <w:rsid w:val="00912CEE"/>
    <w:rsid w:val="009409CA"/>
    <w:rsid w:val="00952E89"/>
    <w:rsid w:val="00965D18"/>
    <w:rsid w:val="00965F83"/>
    <w:rsid w:val="00984385"/>
    <w:rsid w:val="009D20B8"/>
    <w:rsid w:val="00A17AAE"/>
    <w:rsid w:val="00A26607"/>
    <w:rsid w:val="00A270FA"/>
    <w:rsid w:val="00A473E1"/>
    <w:rsid w:val="00A60733"/>
    <w:rsid w:val="00A81D8B"/>
    <w:rsid w:val="00A81D95"/>
    <w:rsid w:val="00A833DB"/>
    <w:rsid w:val="00AA05EB"/>
    <w:rsid w:val="00AA130D"/>
    <w:rsid w:val="00AB7AD4"/>
    <w:rsid w:val="00AD0B6D"/>
    <w:rsid w:val="00AD6031"/>
    <w:rsid w:val="00AE5227"/>
    <w:rsid w:val="00AF719F"/>
    <w:rsid w:val="00B21608"/>
    <w:rsid w:val="00B275F9"/>
    <w:rsid w:val="00B32169"/>
    <w:rsid w:val="00B33B2B"/>
    <w:rsid w:val="00B746CA"/>
    <w:rsid w:val="00B84637"/>
    <w:rsid w:val="00B90500"/>
    <w:rsid w:val="00BC3142"/>
    <w:rsid w:val="00BC5FE0"/>
    <w:rsid w:val="00BD00DF"/>
    <w:rsid w:val="00BF6BEE"/>
    <w:rsid w:val="00C22BBD"/>
    <w:rsid w:val="00C233CE"/>
    <w:rsid w:val="00C24700"/>
    <w:rsid w:val="00C420B7"/>
    <w:rsid w:val="00C51E92"/>
    <w:rsid w:val="00C5334A"/>
    <w:rsid w:val="00C63F99"/>
    <w:rsid w:val="00C73584"/>
    <w:rsid w:val="00C820B4"/>
    <w:rsid w:val="00C94450"/>
    <w:rsid w:val="00CD74FB"/>
    <w:rsid w:val="00CE0E68"/>
    <w:rsid w:val="00D04899"/>
    <w:rsid w:val="00D10987"/>
    <w:rsid w:val="00D21278"/>
    <w:rsid w:val="00D27D76"/>
    <w:rsid w:val="00D330EB"/>
    <w:rsid w:val="00D71726"/>
    <w:rsid w:val="00D80D18"/>
    <w:rsid w:val="00D80D46"/>
    <w:rsid w:val="00DB5824"/>
    <w:rsid w:val="00DD34BE"/>
    <w:rsid w:val="00DE09BF"/>
    <w:rsid w:val="00DE3B6E"/>
    <w:rsid w:val="00E021B3"/>
    <w:rsid w:val="00E02CA1"/>
    <w:rsid w:val="00E16D11"/>
    <w:rsid w:val="00E27E4E"/>
    <w:rsid w:val="00E32AB1"/>
    <w:rsid w:val="00EB40BA"/>
    <w:rsid w:val="00EC249D"/>
    <w:rsid w:val="00ED17D2"/>
    <w:rsid w:val="00ED4D3A"/>
    <w:rsid w:val="00EF4F88"/>
    <w:rsid w:val="00F01074"/>
    <w:rsid w:val="00F145A6"/>
    <w:rsid w:val="00F3460B"/>
    <w:rsid w:val="00F80F48"/>
    <w:rsid w:val="00F90A27"/>
    <w:rsid w:val="00FC5B25"/>
    <w:rsid w:val="00FE3BD0"/>
    <w:rsid w:val="00FF468B"/>
    <w:rsid w:val="00F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4220E62"/>
  <w15:docId w15:val="{5C336868-603B-431F-AC44-4706B820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94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11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5">
    <w:name w:val="No Spacing"/>
    <w:uiPriority w:val="1"/>
    <w:qFormat/>
    <w:rsid w:val="00C24700"/>
    <w:pPr>
      <w:spacing w:after="0"/>
    </w:pPr>
  </w:style>
  <w:style w:type="character" w:customStyle="1" w:styleId="30">
    <w:name w:val="Заголовок 3 Знак"/>
    <w:basedOn w:val="a0"/>
    <w:link w:val="3"/>
    <w:uiPriority w:val="9"/>
    <w:rsid w:val="00A833DB"/>
    <w:rPr>
      <w:b/>
      <w:sz w:val="28"/>
      <w:szCs w:val="28"/>
    </w:rPr>
  </w:style>
  <w:style w:type="paragraph" w:styleId="a6">
    <w:name w:val="List Paragraph"/>
    <w:basedOn w:val="a"/>
    <w:uiPriority w:val="34"/>
    <w:qFormat/>
    <w:rsid w:val="00291BB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27EA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27EA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C14BF"/>
    <w:rPr>
      <w:b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6224F7"/>
    <w:pPr>
      <w:tabs>
        <w:tab w:val="center" w:pos="4677"/>
        <w:tab w:val="right" w:pos="9355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6224F7"/>
  </w:style>
  <w:style w:type="paragraph" w:styleId="ab">
    <w:name w:val="footer"/>
    <w:basedOn w:val="a"/>
    <w:link w:val="ac"/>
    <w:uiPriority w:val="99"/>
    <w:unhideWhenUsed/>
    <w:rsid w:val="006224F7"/>
    <w:pPr>
      <w:tabs>
        <w:tab w:val="center" w:pos="4677"/>
        <w:tab w:val="right" w:pos="9355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6224F7"/>
  </w:style>
  <w:style w:type="paragraph" w:styleId="ad">
    <w:name w:val="Normal (Web)"/>
    <w:basedOn w:val="a"/>
    <w:uiPriority w:val="99"/>
    <w:semiHidden/>
    <w:unhideWhenUsed/>
    <w:rsid w:val="00DD34B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e">
    <w:name w:val="Strong"/>
    <w:basedOn w:val="a0"/>
    <w:uiPriority w:val="22"/>
    <w:qFormat/>
    <w:rsid w:val="00DD34BE"/>
    <w:rPr>
      <w:b/>
      <w:bCs/>
    </w:rPr>
  </w:style>
  <w:style w:type="character" w:styleId="HTML">
    <w:name w:val="HTML Code"/>
    <w:basedOn w:val="a0"/>
    <w:uiPriority w:val="99"/>
    <w:semiHidden/>
    <w:unhideWhenUsed/>
    <w:rsid w:val="00DD34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2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8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purrweb.com/ru/blog/trendy-frontend-razrabotki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purrweb.com/ru/blog/trendy-frontend-razrabotki/" TargetMode="External"/><Relationship Id="rId47" Type="http://schemas.openxmlformats.org/officeDocument/2006/relationships/hyperlink" Target="https://thecode.media/spa/" TargetMode="External"/><Relationship Id="rId50" Type="http://schemas.openxmlformats.org/officeDocument/2006/relationships/hyperlink" Target="https://ru.vuejs.org/guide/introduction" TargetMode="External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purrweb.com/ru/blog/trendy-frontend-razrabotki/" TargetMode="External"/><Relationship Id="rId45" Type="http://schemas.openxmlformats.org/officeDocument/2006/relationships/hyperlink" Target="https://habr.com/ru/companies/agima/articles/722568/" TargetMode="External"/><Relationship Id="rId53" Type="http://schemas.openxmlformats.org/officeDocument/2006/relationships/hyperlink" Target="https://pinia-ru.netlify.app/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habr.com/ru/companies/agima/articles/722332/" TargetMode="External"/><Relationship Id="rId48" Type="http://schemas.openxmlformats.org/officeDocument/2006/relationships/hyperlink" Target="https://www.purrweb.com/ru/blog/trendy-frontend-razrabotki/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vue-router-ru.netlify.app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vue-faq.org/ru/book/" TargetMode="External"/><Relationship Id="rId46" Type="http://schemas.openxmlformats.org/officeDocument/2006/relationships/hyperlink" Target="https://www.purrweb.com/ru/blog/trendy-frontend-razrabotki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habr.com/ru/articles/666250/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habr.com/ru/companies/ruvds/articles/722464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https://www.purrweb.com/ru/blog/trendy-frontend-razrabotki/" TargetMode="External"/><Relationship Id="rId52" Type="http://schemas.openxmlformats.org/officeDocument/2006/relationships/hyperlink" Target="https://pinia-ru.netlify.app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30B0C1-9FC2-4A2D-9E3D-AAABA3797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4879</TotalTime>
  <Pages>67</Pages>
  <Words>13225</Words>
  <Characters>75389</Characters>
  <Application>Microsoft Office Word</Application>
  <DocSecurity>0</DocSecurity>
  <Lines>628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Искандер Искандер</dc:creator>
  <cp:keywords/>
  <dc:description/>
  <cp:lastModifiedBy>Искандер Искандер</cp:lastModifiedBy>
  <cp:revision>61</cp:revision>
  <dcterms:created xsi:type="dcterms:W3CDTF">2024-09-21T08:20:00Z</dcterms:created>
  <dcterms:modified xsi:type="dcterms:W3CDTF">2024-10-26T05:27:00Z</dcterms:modified>
</cp:coreProperties>
</file>