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Казанский Национальный Исследовательский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4A5F1E">
        <w:rPr>
          <w:rFonts w:ascii="Times New Roman" w:hAnsi="Times New Roman" w:cs="Times New Roman"/>
          <w:sz w:val="28"/>
          <w:szCs w:val="28"/>
        </w:rPr>
        <w:t>. А.Н. Туполева – КАИ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D85DB5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D85DB5" w:rsidRPr="00D85DB5">
        <w:rPr>
          <w:rFonts w:ascii="Times New Roman" w:hAnsi="Times New Roman" w:cs="Times New Roman"/>
          <w:b/>
          <w:sz w:val="28"/>
          <w:szCs w:val="28"/>
        </w:rPr>
        <w:t>1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D85DB5">
        <w:rPr>
          <w:rFonts w:ascii="Times New Roman" w:hAnsi="Times New Roman" w:cs="Times New Roman"/>
          <w:sz w:val="28"/>
          <w:szCs w:val="28"/>
        </w:rPr>
        <w:t>Методы программирования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Выполнил:</w:t>
      </w:r>
    </w:p>
    <w:p w:rsidR="007D4B55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D85DB5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7D4B55" w:rsidRPr="00CC4EE4" w:rsidRDefault="00CC4EE4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Закиров И. Р.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4A5F1E">
        <w:rPr>
          <w:rFonts w:ascii="Times New Roman" w:hAnsi="Times New Roman" w:cs="Times New Roman"/>
          <w:sz w:val="28"/>
          <w:szCs w:val="28"/>
        </w:rPr>
        <w:t>: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САПР</w:t>
      </w:r>
    </w:p>
    <w:p w:rsidR="007D4B55" w:rsidRPr="00920534" w:rsidRDefault="00920534" w:rsidP="00920534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Д. А.</w:t>
      </w: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A3440" w:rsidP="007D4B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2020</w:t>
      </w:r>
    </w:p>
    <w:p w:rsidR="00CC4EE4" w:rsidRPr="00D74A3F" w:rsidRDefault="007D4B55" w:rsidP="00D74A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64566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636A9D">
        <w:rPr>
          <w:rFonts w:ascii="Times New Roman" w:hAnsi="Times New Roman" w:cs="Times New Roman"/>
          <w:sz w:val="28"/>
          <w:szCs w:val="28"/>
        </w:rPr>
        <w:t xml:space="preserve"> </w:t>
      </w:r>
      <w:r w:rsidR="00CC4EE4" w:rsidRPr="00D74A3F">
        <w:rPr>
          <w:rFonts w:ascii="Times New Roman" w:hAnsi="Times New Roman" w:cs="Times New Roman"/>
          <w:noProof/>
          <w:sz w:val="28"/>
          <w:szCs w:val="28"/>
        </w:rPr>
        <w:t>В одномерном массиве, состоящем из n вещественных элементов,</w:t>
      </w:r>
      <w:r w:rsidR="00D74A3F" w:rsidRPr="00D74A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C4EE4" w:rsidRPr="00D74A3F">
        <w:rPr>
          <w:rFonts w:ascii="Times New Roman" w:hAnsi="Times New Roman" w:cs="Times New Roman"/>
          <w:noProof/>
          <w:sz w:val="28"/>
          <w:szCs w:val="28"/>
        </w:rPr>
        <w:t>вычислить:</w:t>
      </w:r>
    </w:p>
    <w:p w:rsidR="00CC4EE4" w:rsidRPr="00D74A3F" w:rsidRDefault="00CC4EE4" w:rsidP="00D74A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A3F">
        <w:rPr>
          <w:rFonts w:ascii="Times New Roman" w:hAnsi="Times New Roman" w:cs="Times New Roman"/>
          <w:noProof/>
          <w:sz w:val="28"/>
          <w:szCs w:val="28"/>
        </w:rPr>
        <w:t>1) Сумму элементов массива с нечетными номерами;</w:t>
      </w:r>
    </w:p>
    <w:p w:rsidR="00CC4EE4" w:rsidRPr="00D74A3F" w:rsidRDefault="00CC4EE4" w:rsidP="00D74A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A3F">
        <w:rPr>
          <w:rFonts w:ascii="Times New Roman" w:hAnsi="Times New Roman" w:cs="Times New Roman"/>
          <w:noProof/>
          <w:sz w:val="28"/>
          <w:szCs w:val="28"/>
        </w:rPr>
        <w:t>2) Сумму элементов массива, расположенных между первым и</w:t>
      </w:r>
      <w:r w:rsidR="00D74A3F" w:rsidRPr="00D74A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A3F">
        <w:rPr>
          <w:rFonts w:ascii="Times New Roman" w:hAnsi="Times New Roman" w:cs="Times New Roman"/>
          <w:noProof/>
          <w:sz w:val="28"/>
          <w:szCs w:val="28"/>
        </w:rPr>
        <w:t>последним отрицательны</w:t>
      </w:r>
      <w:bookmarkStart w:id="0" w:name="_GoBack"/>
      <w:bookmarkEnd w:id="0"/>
      <w:r w:rsidRPr="00D74A3F">
        <w:rPr>
          <w:rFonts w:ascii="Times New Roman" w:hAnsi="Times New Roman" w:cs="Times New Roman"/>
          <w:noProof/>
          <w:sz w:val="28"/>
          <w:szCs w:val="28"/>
        </w:rPr>
        <w:t>ми элементами.</w:t>
      </w:r>
    </w:p>
    <w:p w:rsidR="00CC4EE4" w:rsidRPr="00D74A3F" w:rsidRDefault="00CC4EE4" w:rsidP="00D74A3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4A3F">
        <w:rPr>
          <w:rFonts w:ascii="Times New Roman" w:hAnsi="Times New Roman" w:cs="Times New Roman"/>
          <w:noProof/>
          <w:sz w:val="28"/>
          <w:szCs w:val="28"/>
        </w:rPr>
        <w:t>Преобразовать массив, удалив из него все элементы, модуль которых не</w:t>
      </w:r>
      <w:r w:rsidR="00D74A3F" w:rsidRPr="00D74A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A3F">
        <w:rPr>
          <w:rFonts w:ascii="Times New Roman" w:hAnsi="Times New Roman" w:cs="Times New Roman"/>
          <w:noProof/>
          <w:sz w:val="28"/>
          <w:szCs w:val="28"/>
        </w:rPr>
        <w:t>превышает единицу. Освободившиеся в конце массива элементы заполнить</w:t>
      </w:r>
      <w:r w:rsidR="00D74A3F" w:rsidRPr="00D74A3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4A3F">
        <w:rPr>
          <w:rFonts w:ascii="Times New Roman" w:hAnsi="Times New Roman" w:cs="Times New Roman"/>
          <w:noProof/>
          <w:sz w:val="28"/>
          <w:szCs w:val="28"/>
        </w:rPr>
        <w:t>нулями.</w:t>
      </w:r>
    </w:p>
    <w:p w:rsidR="007D4B55" w:rsidRDefault="007D4B55" w:rsidP="00CC4EE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85DB5" w:rsidRDefault="00920534" w:rsidP="009205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205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76021" wp14:editId="2EC0F1DB">
            <wp:extent cx="5940425" cy="974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34" w:rsidRDefault="00920534" w:rsidP="009205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205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F11EB8" wp14:editId="6650FD83">
            <wp:extent cx="5940425" cy="944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34" w:rsidRDefault="00920534" w:rsidP="009205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5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1644C" wp14:editId="31132350">
            <wp:extent cx="5940425" cy="933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34" w:rsidRPr="00920534" w:rsidRDefault="00920534" w:rsidP="0092053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205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824D7" wp14:editId="0B3C8E0C">
            <wp:extent cx="5940425" cy="961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56" w:rsidRPr="00BE70D5" w:rsidRDefault="002E2356" w:rsidP="002E23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BE70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"Russian");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int n, first = -1, last = -1;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float sum1 = 0, sum2 = 0;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5DB5">
        <w:rPr>
          <w:rFonts w:ascii="Times New Roman" w:hAnsi="Times New Roman" w:cs="Times New Roman"/>
          <w:sz w:val="28"/>
          <w:szCs w:val="28"/>
        </w:rPr>
        <w:t>float arr[100];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printf("Введите размерность массива: ");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</w:t>
      </w:r>
      <w:r w:rsidRPr="00D85DB5">
        <w:rPr>
          <w:rFonts w:ascii="Times New Roman" w:hAnsi="Times New Roman" w:cs="Times New Roman"/>
          <w:sz w:val="28"/>
          <w:szCs w:val="28"/>
          <w:lang w:val="en-US"/>
        </w:rPr>
        <w:t>scanf_s("%d", &amp;n);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 w:rsidRPr="00D85DB5">
        <w:rPr>
          <w:rFonts w:ascii="Times New Roman" w:hAnsi="Times New Roman" w:cs="Times New Roman"/>
          <w:sz w:val="28"/>
          <w:szCs w:val="28"/>
        </w:rPr>
        <w:t>Введите</w:t>
      </w: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DB5">
        <w:rPr>
          <w:rFonts w:ascii="Times New Roman" w:hAnsi="Times New Roman" w:cs="Times New Roman"/>
          <w:sz w:val="28"/>
          <w:szCs w:val="28"/>
        </w:rPr>
        <w:t>массив</w:t>
      </w:r>
      <w:r w:rsidRPr="00D85DB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scanf_s("%f", &amp;arr[i]);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printf("</w:t>
      </w:r>
      <w:r w:rsidRPr="00D85DB5">
        <w:rPr>
          <w:rFonts w:ascii="Times New Roman" w:hAnsi="Times New Roman" w:cs="Times New Roman"/>
          <w:sz w:val="28"/>
          <w:szCs w:val="28"/>
        </w:rPr>
        <w:t>Массив</w:t>
      </w:r>
      <w:r w:rsidRPr="00D85DB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printf("%.2f ", arr[i]);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for (int j = 0; j &lt; n; j++)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if (((j + 1) % 2) != 0) sum1 += arr[j];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920534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0534">
        <w:rPr>
          <w:rFonts w:ascii="Times New Roman" w:hAnsi="Times New Roman" w:cs="Times New Roman"/>
          <w:sz w:val="28"/>
          <w:szCs w:val="28"/>
          <w:lang w:val="en-US"/>
        </w:rPr>
        <w:t>if (first == -1)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    if (arr[j] &lt; 0) first = j;</w:t>
      </w:r>
    </w:p>
    <w:p w:rsidR="00D85DB5" w:rsidRPr="00920534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2053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for (int k = (n - 1); k &gt; 0; k--)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if (arr[k] &lt; 0)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    last = k;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920534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20534">
        <w:rPr>
          <w:rFonts w:ascii="Times New Roman" w:hAnsi="Times New Roman" w:cs="Times New Roman"/>
          <w:sz w:val="28"/>
          <w:szCs w:val="28"/>
          <w:lang w:val="en-US"/>
        </w:rPr>
        <w:t>if (first != -1 &amp;&amp; last != -1)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first++;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for (first; first &lt; last; first++) sum2 += arr[first];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5DB5">
        <w:rPr>
          <w:rFonts w:ascii="Times New Roman" w:hAnsi="Times New Roman" w:cs="Times New Roman"/>
          <w:sz w:val="28"/>
          <w:szCs w:val="28"/>
        </w:rPr>
        <w:t>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printf("Сумма чисел с нечётными номерами: %.2f\nСумма элементов массива, расположенных между первым и последним отрицательными элементами: %.2f\n", sum1, sum2);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</w:t>
      </w:r>
      <w:r w:rsidRPr="00D85DB5">
        <w:rPr>
          <w:rFonts w:ascii="Times New Roman" w:hAnsi="Times New Roman" w:cs="Times New Roman"/>
          <w:sz w:val="28"/>
          <w:szCs w:val="28"/>
          <w:lang w:val="en-US"/>
        </w:rPr>
        <w:t>int j = 0;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if (fabsf(arr[i]) &gt; 1) arr[i - j] = arr[i];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    else j++;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for (int i = n - j; i &lt; n; i++) arr[i] = 0;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85DB5">
        <w:rPr>
          <w:rFonts w:ascii="Times New Roman" w:hAnsi="Times New Roman" w:cs="Times New Roman"/>
          <w:sz w:val="28"/>
          <w:szCs w:val="28"/>
        </w:rPr>
        <w:t>printf("Массив после удаления чисел, не превышающих единицу по модулю:\n");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5DB5">
        <w:rPr>
          <w:rFonts w:ascii="Times New Roman" w:hAnsi="Times New Roman" w:cs="Times New Roman"/>
          <w:sz w:val="28"/>
          <w:szCs w:val="28"/>
        </w:rPr>
        <w:t xml:space="preserve">    </w:t>
      </w:r>
      <w:r w:rsidRPr="00D85DB5">
        <w:rPr>
          <w:rFonts w:ascii="Times New Roman" w:hAnsi="Times New Roman" w:cs="Times New Roman"/>
          <w:sz w:val="28"/>
          <w:szCs w:val="28"/>
          <w:lang w:val="en-US"/>
        </w:rPr>
        <w:t>for (int i = 0; i &lt; n; i++) printf("%.2f ", arr[i]);</w:t>
      </w:r>
    </w:p>
    <w:p w:rsidR="00D85DB5" w:rsidRPr="00D85DB5" w:rsidRDefault="00D85DB5" w:rsidP="00D85D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DB5">
        <w:rPr>
          <w:rFonts w:ascii="Times New Roman" w:hAnsi="Times New Roman" w:cs="Times New Roman"/>
          <w:sz w:val="28"/>
          <w:szCs w:val="28"/>
        </w:rPr>
        <w:t>}</w:t>
      </w:r>
    </w:p>
    <w:p w:rsidR="00B2442E" w:rsidRDefault="00C04A97" w:rsidP="00F425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 xml:space="preserve">Вывод: </w:t>
      </w:r>
      <w:r w:rsidR="002E2356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F4256B">
        <w:rPr>
          <w:rFonts w:ascii="Times New Roman" w:hAnsi="Times New Roman" w:cs="Times New Roman"/>
          <w:sz w:val="28"/>
          <w:szCs w:val="28"/>
        </w:rPr>
        <w:t>и написан</w:t>
      </w:r>
      <w:r w:rsidR="00BE70D5">
        <w:rPr>
          <w:rFonts w:ascii="Times New Roman" w:hAnsi="Times New Roman" w:cs="Times New Roman"/>
          <w:sz w:val="28"/>
          <w:szCs w:val="28"/>
        </w:rPr>
        <w:t>а программа</w:t>
      </w:r>
      <w:r w:rsidR="00F4256B">
        <w:rPr>
          <w:rFonts w:ascii="Times New Roman" w:hAnsi="Times New Roman" w:cs="Times New Roman"/>
          <w:sz w:val="28"/>
          <w:szCs w:val="28"/>
        </w:rPr>
        <w:t xml:space="preserve">, работающие с </w:t>
      </w:r>
      <w:r w:rsidR="001C52D3">
        <w:rPr>
          <w:rFonts w:ascii="Times New Roman" w:hAnsi="Times New Roman" w:cs="Times New Roman"/>
          <w:sz w:val="28"/>
          <w:szCs w:val="28"/>
        </w:rPr>
        <w:t>массивами</w:t>
      </w:r>
      <w:r w:rsidR="002E2356">
        <w:rPr>
          <w:rFonts w:ascii="Times New Roman" w:hAnsi="Times New Roman" w:cs="Times New Roman"/>
          <w:sz w:val="28"/>
          <w:szCs w:val="28"/>
        </w:rPr>
        <w:t>.</w:t>
      </w:r>
    </w:p>
    <w:p w:rsidR="00C75B09" w:rsidRPr="001C52D3" w:rsidRDefault="00C75B09" w:rsidP="001C52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C75B09" w:rsidRPr="001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CC7" w:rsidRDefault="00893CC7" w:rsidP="007D4B55">
      <w:pPr>
        <w:spacing w:after="0" w:line="240" w:lineRule="auto"/>
      </w:pPr>
      <w:r>
        <w:separator/>
      </w:r>
    </w:p>
  </w:endnote>
  <w:endnote w:type="continuationSeparator" w:id="0">
    <w:p w:rsidR="00893CC7" w:rsidRDefault="00893CC7" w:rsidP="007D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CC7" w:rsidRDefault="00893CC7" w:rsidP="007D4B55">
      <w:pPr>
        <w:spacing w:after="0" w:line="240" w:lineRule="auto"/>
      </w:pPr>
      <w:r>
        <w:separator/>
      </w:r>
    </w:p>
  </w:footnote>
  <w:footnote w:type="continuationSeparator" w:id="0">
    <w:p w:rsidR="00893CC7" w:rsidRDefault="00893CC7" w:rsidP="007D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D1C61"/>
    <w:multiLevelType w:val="hybridMultilevel"/>
    <w:tmpl w:val="C4C8C82C"/>
    <w:lvl w:ilvl="0" w:tplc="15022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505B1"/>
    <w:multiLevelType w:val="hybridMultilevel"/>
    <w:tmpl w:val="99A8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C26EB"/>
    <w:multiLevelType w:val="hybridMultilevel"/>
    <w:tmpl w:val="4920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55F0E"/>
    <w:multiLevelType w:val="hybridMultilevel"/>
    <w:tmpl w:val="1BB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E4731"/>
    <w:multiLevelType w:val="hybridMultilevel"/>
    <w:tmpl w:val="C5E8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B0EA9"/>
    <w:multiLevelType w:val="hybridMultilevel"/>
    <w:tmpl w:val="DF125C32"/>
    <w:lvl w:ilvl="0" w:tplc="29F4C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A00F59"/>
    <w:multiLevelType w:val="hybridMultilevel"/>
    <w:tmpl w:val="5F7C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92897"/>
    <w:multiLevelType w:val="hybridMultilevel"/>
    <w:tmpl w:val="CE288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085ABA"/>
    <w:rsid w:val="000B68EF"/>
    <w:rsid w:val="000D0619"/>
    <w:rsid w:val="0016503F"/>
    <w:rsid w:val="001C52D3"/>
    <w:rsid w:val="0020180D"/>
    <w:rsid w:val="002138F0"/>
    <w:rsid w:val="0024141C"/>
    <w:rsid w:val="002456D5"/>
    <w:rsid w:val="002A5DD2"/>
    <w:rsid w:val="002E2356"/>
    <w:rsid w:val="0031741F"/>
    <w:rsid w:val="003E2986"/>
    <w:rsid w:val="003F6674"/>
    <w:rsid w:val="00407396"/>
    <w:rsid w:val="0042556F"/>
    <w:rsid w:val="004455E9"/>
    <w:rsid w:val="00474CB8"/>
    <w:rsid w:val="004D4877"/>
    <w:rsid w:val="004E00FF"/>
    <w:rsid w:val="004F0C86"/>
    <w:rsid w:val="005047D8"/>
    <w:rsid w:val="005326A0"/>
    <w:rsid w:val="005A768B"/>
    <w:rsid w:val="006E5D3B"/>
    <w:rsid w:val="0077056A"/>
    <w:rsid w:val="00781427"/>
    <w:rsid w:val="007A3440"/>
    <w:rsid w:val="007D4B55"/>
    <w:rsid w:val="008555AC"/>
    <w:rsid w:val="008777C1"/>
    <w:rsid w:val="00893CC7"/>
    <w:rsid w:val="008B09E8"/>
    <w:rsid w:val="008B6B1D"/>
    <w:rsid w:val="009130A5"/>
    <w:rsid w:val="00920534"/>
    <w:rsid w:val="00956830"/>
    <w:rsid w:val="0097430B"/>
    <w:rsid w:val="00A24821"/>
    <w:rsid w:val="00A83811"/>
    <w:rsid w:val="00A8611D"/>
    <w:rsid w:val="00AE121C"/>
    <w:rsid w:val="00AE654F"/>
    <w:rsid w:val="00B00268"/>
    <w:rsid w:val="00B2442E"/>
    <w:rsid w:val="00B731A1"/>
    <w:rsid w:val="00B8521B"/>
    <w:rsid w:val="00BB71C2"/>
    <w:rsid w:val="00BE70D5"/>
    <w:rsid w:val="00BE7B3C"/>
    <w:rsid w:val="00C04A97"/>
    <w:rsid w:val="00C4004E"/>
    <w:rsid w:val="00C57F66"/>
    <w:rsid w:val="00C75B09"/>
    <w:rsid w:val="00C879D6"/>
    <w:rsid w:val="00CA57A8"/>
    <w:rsid w:val="00CC3D7B"/>
    <w:rsid w:val="00CC4EE4"/>
    <w:rsid w:val="00CF6332"/>
    <w:rsid w:val="00D309C9"/>
    <w:rsid w:val="00D40611"/>
    <w:rsid w:val="00D45DF2"/>
    <w:rsid w:val="00D74A3F"/>
    <w:rsid w:val="00D85DB5"/>
    <w:rsid w:val="00D91EBB"/>
    <w:rsid w:val="00DC42C6"/>
    <w:rsid w:val="00E05EF3"/>
    <w:rsid w:val="00E4477B"/>
    <w:rsid w:val="00E54E6A"/>
    <w:rsid w:val="00E91C13"/>
    <w:rsid w:val="00F013BE"/>
    <w:rsid w:val="00F0567A"/>
    <w:rsid w:val="00F30047"/>
    <w:rsid w:val="00F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16A61-1A45-4B44-ADA8-9CF5EA5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D4B5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4B5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B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B55"/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E7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70D5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Sabirov</dc:creator>
  <cp:keywords/>
  <dc:description/>
  <cp:lastModifiedBy>Искандер Закиров</cp:lastModifiedBy>
  <cp:revision>22</cp:revision>
  <cp:lastPrinted>2020-09-25T20:40:00Z</cp:lastPrinted>
  <dcterms:created xsi:type="dcterms:W3CDTF">2020-03-11T06:11:00Z</dcterms:created>
  <dcterms:modified xsi:type="dcterms:W3CDTF">2020-09-25T21:46:00Z</dcterms:modified>
</cp:coreProperties>
</file>