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Казанский Национальный Исследовательский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</w:t>
      </w:r>
      <w:r w:rsidRPr="004A5F1E">
        <w:rPr>
          <w:rFonts w:ascii="Times New Roman" w:hAnsi="Times New Roman" w:cs="Times New Roman"/>
          <w:sz w:val="28"/>
          <w:szCs w:val="28"/>
        </w:rPr>
        <w:t>. А.Н. Туполева – КАИ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9F1B69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F1B69" w:rsidRPr="009F1B69">
        <w:rPr>
          <w:rFonts w:ascii="Times New Roman" w:hAnsi="Times New Roman" w:cs="Times New Roman"/>
          <w:b/>
          <w:sz w:val="28"/>
          <w:szCs w:val="28"/>
        </w:rPr>
        <w:t>4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F1B69">
        <w:rPr>
          <w:rFonts w:ascii="Times New Roman" w:hAnsi="Times New Roman" w:cs="Times New Roman"/>
          <w:sz w:val="28"/>
          <w:szCs w:val="28"/>
        </w:rPr>
        <w:t>Методы программирования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Выполнил:</w:t>
      </w:r>
    </w:p>
    <w:p w:rsidR="007D4B55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9F1B69">
        <w:rPr>
          <w:rFonts w:ascii="Times New Roman" w:hAnsi="Times New Roman" w:cs="Times New Roman"/>
          <w:sz w:val="28"/>
          <w:szCs w:val="28"/>
        </w:rPr>
        <w:t>4215</w:t>
      </w:r>
    </w:p>
    <w:p w:rsidR="007D4B55" w:rsidRPr="00D91EBB" w:rsidRDefault="009F1B69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Закиров И. Р.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4A5F1E">
        <w:rPr>
          <w:rFonts w:ascii="Times New Roman" w:hAnsi="Times New Roman" w:cs="Times New Roman"/>
          <w:sz w:val="28"/>
          <w:szCs w:val="28"/>
        </w:rPr>
        <w:t>: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САПР</w:t>
      </w:r>
    </w:p>
    <w:p w:rsidR="007D4B55" w:rsidRPr="009F1B69" w:rsidRDefault="009F1B69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Д. А.</w:t>
      </w: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A3440" w:rsidP="007D4B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2020</w:t>
      </w:r>
    </w:p>
    <w:p w:rsidR="00ED6D06" w:rsidRPr="003278A2" w:rsidRDefault="00142450" w:rsidP="0014245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2450">
        <w:rPr>
          <w:rFonts w:ascii="Times New Roman" w:hAnsi="Times New Roman" w:cs="Times New Roman"/>
          <w:sz w:val="28"/>
          <w:szCs w:val="28"/>
        </w:rPr>
        <w:lastRenderedPageBreak/>
        <w:t>Из двух стеков, хранящих слова, создать новый стек со словами, у которых первая или последняя буква совпадают (могут быть в разном регистре), не удаляя исходные стеки. Подходящие слова искать по-очереди в каждом из стеков.</w:t>
      </w:r>
      <w:r w:rsidR="003278A2" w:rsidRPr="003278A2">
        <w:rPr>
          <w:rFonts w:ascii="Times New Roman" w:hAnsi="Times New Roman" w:cs="Times New Roman"/>
          <w:sz w:val="28"/>
          <w:szCs w:val="28"/>
        </w:rPr>
        <w:t xml:space="preserve"> </w:t>
      </w:r>
      <w:r w:rsidR="003278A2">
        <w:rPr>
          <w:rFonts w:ascii="Times New Roman" w:hAnsi="Times New Roman" w:cs="Times New Roman"/>
          <w:sz w:val="28"/>
          <w:szCs w:val="28"/>
        </w:rPr>
        <w:t>Далее пример:</w:t>
      </w:r>
    </w:p>
    <w:p w:rsidR="00941DCC" w:rsidRDefault="00941DCC" w:rsidP="0014245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B07AA" wp14:editId="49BCF8C5">
            <wp:extent cx="5553850" cy="19433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55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41DCC" w:rsidRPr="00941DCC" w:rsidRDefault="003278A2" w:rsidP="00941D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78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42D288" wp14:editId="70F41526">
            <wp:extent cx="3334215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9D" w:rsidRPr="00941DCC" w:rsidRDefault="00A60A9D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2356" w:rsidRPr="003278A2" w:rsidRDefault="002E2356" w:rsidP="002E235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3278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#include &lt;iostream&gt;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#include &lt;string&gt;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using namespace std;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struct Stack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string word;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struct Stack* next;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};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string Pop_Stack(Stack*&amp; Top_Stack)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string elem = Top_Stack-&gt;word;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struct Stack* tmp = Top_Stack;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Top_Stack = Top_Stack-&gt;next;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delete tmp;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return elem;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void Print_Stack(struct Stack*&amp; Top_Stack)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while (Top_Stack != NULL)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cout &lt;&lt; Pop_Stack(Top_Stack) &lt;&lt; "\t";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cout &lt;&lt; "\n";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void Push_Stack(string NewElem, struct Stack*&amp; Top_Stack)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struct Stack* tmp = new Stack;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tmp-&gt;word = NewElem;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tmp-&gt;next = Top_Stack;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Top_Stack = tmp;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void  Make_Stack(int n, struct Stack*&amp; Top_Stack)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(n &gt; 0)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string tmp;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cout &lt;&lt; "Введите значение ";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cin &gt;&gt; tmp;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Push_Stack(tmp, Top_Stack);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Make_Stack(n - 1, Top_Stack);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void remov(struct Stack* Top_Stack1, struct Stack* Top_Stack2, struct Stack*&amp; Top_Stack3)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int flag = -1;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struct Stack* tmp1 = Top_Stack1;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struct Stack* tmp2 = Top_Stack2;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while ((tmp1 != NULL) || (tmp2 != NULL))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if (flag == -1 &amp;&amp; tmp1 != NULL)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if (tolower(tmp1-&gt;word[0]) == tolower(tmp1-&gt;word[tmp1-&gt;word.size() - 1]))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Push_Stack(tmp1-&gt;word, Top_Stack3);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tmp1 = tmp1-&gt;next;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else if (flag == 1 &amp;&amp; tmp2 != NULL)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if (tolower(tmp2-&gt;word[0]) == tolower(tmp2-&gt;word[tmp2-&gt;word.size() - 1]))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Push_Stack(tmp2-&gt;word, Top_Stack3);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tmp2 = tmp2-&gt;next;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flag = flag * -1;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int main() {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setlocale(LC_ALL, "Russian");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struct Stack* Stack1 = NULL;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struct Stack* Stack2 = NULL;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struct Stack* Stack3 = NULL;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int</w:t>
      </w: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8A4C96">
        <w:rPr>
          <w:rFonts w:ascii="Times New Roman" w:hAnsi="Times New Roman" w:cs="Times New Roman"/>
          <w:noProof/>
          <w:sz w:val="28"/>
          <w:szCs w:val="28"/>
        </w:rPr>
        <w:t>2;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cout</w:t>
      </w: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&lt;&lt; "Введите количество элементов в 1 списке: ";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cin</w:t>
      </w: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&gt;&gt; </w:t>
      </w: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8A4C96">
        <w:rPr>
          <w:rFonts w:ascii="Times New Roman" w:hAnsi="Times New Roman" w:cs="Times New Roman"/>
          <w:noProof/>
          <w:sz w:val="28"/>
          <w:szCs w:val="28"/>
        </w:rPr>
        <w:t>1;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cout</w:t>
      </w: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&lt;&lt; "Введите количество элементов в 2 списке: ";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>cin &gt;&gt; n2;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cout &lt;&lt; "1" &lt;&lt; endl;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Make_Stack(n1, Stack1);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cout &lt;&lt; "2" &lt;&lt; endl;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Make_Stack(n2, Stack2);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remov(Stack1, Stack2, Stack3);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Print_Stack(Stack3);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delete Stack1;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delete Stack2;</w:t>
      </w:r>
    </w:p>
    <w:p w:rsidR="008A4C96" w:rsidRPr="008A4C96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A4C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delete Stack3;</w:t>
      </w:r>
    </w:p>
    <w:p w:rsidR="00941DCC" w:rsidRDefault="008A4C96" w:rsidP="008A4C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A4C96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B2442E" w:rsidRDefault="00C04A97" w:rsidP="00941D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Вывод: </w:t>
      </w:r>
      <w:r w:rsidR="002E2356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DB6DD8">
        <w:rPr>
          <w:rFonts w:ascii="Times New Roman" w:hAnsi="Times New Roman" w:cs="Times New Roman"/>
          <w:sz w:val="28"/>
          <w:szCs w:val="28"/>
        </w:rPr>
        <w:t>а написана программа</w:t>
      </w:r>
      <w:r w:rsidR="00F4256B">
        <w:rPr>
          <w:rFonts w:ascii="Times New Roman" w:hAnsi="Times New Roman" w:cs="Times New Roman"/>
          <w:sz w:val="28"/>
          <w:szCs w:val="28"/>
        </w:rPr>
        <w:t xml:space="preserve">, </w:t>
      </w:r>
      <w:r w:rsidR="00941C29">
        <w:rPr>
          <w:rFonts w:ascii="Times New Roman" w:hAnsi="Times New Roman" w:cs="Times New Roman"/>
          <w:sz w:val="28"/>
          <w:szCs w:val="28"/>
        </w:rPr>
        <w:t>работающ</w:t>
      </w:r>
      <w:r w:rsidR="00DB6DD8">
        <w:rPr>
          <w:rFonts w:ascii="Times New Roman" w:hAnsi="Times New Roman" w:cs="Times New Roman"/>
          <w:sz w:val="28"/>
          <w:szCs w:val="28"/>
        </w:rPr>
        <w:t>ая</w:t>
      </w:r>
      <w:r w:rsidR="00941C29">
        <w:rPr>
          <w:rFonts w:ascii="Times New Roman" w:hAnsi="Times New Roman" w:cs="Times New Roman"/>
          <w:sz w:val="28"/>
          <w:szCs w:val="28"/>
        </w:rPr>
        <w:t xml:space="preserve"> </w:t>
      </w:r>
      <w:r w:rsidR="009874D4">
        <w:rPr>
          <w:rFonts w:ascii="Times New Roman" w:hAnsi="Times New Roman" w:cs="Times New Roman"/>
          <w:sz w:val="28"/>
          <w:szCs w:val="28"/>
        </w:rPr>
        <w:t>с</w:t>
      </w:r>
      <w:r w:rsidR="008A4C96">
        <w:rPr>
          <w:rFonts w:ascii="Times New Roman" w:hAnsi="Times New Roman" w:cs="Times New Roman"/>
          <w:sz w:val="28"/>
          <w:szCs w:val="28"/>
        </w:rPr>
        <w:t>о стеками</w:t>
      </w:r>
      <w:bookmarkStart w:id="0" w:name="_GoBack"/>
      <w:bookmarkEnd w:id="0"/>
      <w:r w:rsidR="002E2356">
        <w:rPr>
          <w:rFonts w:ascii="Times New Roman" w:hAnsi="Times New Roman" w:cs="Times New Roman"/>
          <w:sz w:val="28"/>
          <w:szCs w:val="28"/>
        </w:rPr>
        <w:t>.</w:t>
      </w:r>
    </w:p>
    <w:p w:rsidR="00C75B09" w:rsidRPr="001C52D3" w:rsidRDefault="00C75B09" w:rsidP="001C52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C75B09" w:rsidRPr="001C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DC1" w:rsidRDefault="008D3DC1" w:rsidP="007D4B55">
      <w:pPr>
        <w:spacing w:after="0" w:line="240" w:lineRule="auto"/>
      </w:pPr>
      <w:r>
        <w:separator/>
      </w:r>
    </w:p>
  </w:endnote>
  <w:endnote w:type="continuationSeparator" w:id="0">
    <w:p w:rsidR="008D3DC1" w:rsidRDefault="008D3DC1" w:rsidP="007D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DC1" w:rsidRDefault="008D3DC1" w:rsidP="007D4B55">
      <w:pPr>
        <w:spacing w:after="0" w:line="240" w:lineRule="auto"/>
      </w:pPr>
      <w:r>
        <w:separator/>
      </w:r>
    </w:p>
  </w:footnote>
  <w:footnote w:type="continuationSeparator" w:id="0">
    <w:p w:rsidR="008D3DC1" w:rsidRDefault="008D3DC1" w:rsidP="007D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C61"/>
    <w:multiLevelType w:val="hybridMultilevel"/>
    <w:tmpl w:val="C4C8C82C"/>
    <w:lvl w:ilvl="0" w:tplc="15022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5B1"/>
    <w:multiLevelType w:val="hybridMultilevel"/>
    <w:tmpl w:val="99A8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6EB"/>
    <w:multiLevelType w:val="hybridMultilevel"/>
    <w:tmpl w:val="4920B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5F0E"/>
    <w:multiLevelType w:val="hybridMultilevel"/>
    <w:tmpl w:val="1BB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E4731"/>
    <w:multiLevelType w:val="hybridMultilevel"/>
    <w:tmpl w:val="C5E8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B0EA9"/>
    <w:multiLevelType w:val="hybridMultilevel"/>
    <w:tmpl w:val="DF125C32"/>
    <w:lvl w:ilvl="0" w:tplc="29F4C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A00F59"/>
    <w:multiLevelType w:val="hybridMultilevel"/>
    <w:tmpl w:val="5F7C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897"/>
    <w:multiLevelType w:val="hybridMultilevel"/>
    <w:tmpl w:val="CE288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021009"/>
    <w:rsid w:val="0005375D"/>
    <w:rsid w:val="00085ABA"/>
    <w:rsid w:val="000B62C5"/>
    <w:rsid w:val="000B68EF"/>
    <w:rsid w:val="000D0619"/>
    <w:rsid w:val="000F0AB9"/>
    <w:rsid w:val="00142450"/>
    <w:rsid w:val="00180687"/>
    <w:rsid w:val="001A3DF4"/>
    <w:rsid w:val="001C52D3"/>
    <w:rsid w:val="001F41E7"/>
    <w:rsid w:val="0020180D"/>
    <w:rsid w:val="002103FE"/>
    <w:rsid w:val="002138F0"/>
    <w:rsid w:val="0024141C"/>
    <w:rsid w:val="002456D5"/>
    <w:rsid w:val="00261E54"/>
    <w:rsid w:val="002A5DD2"/>
    <w:rsid w:val="002E2356"/>
    <w:rsid w:val="00312E5F"/>
    <w:rsid w:val="0032452A"/>
    <w:rsid w:val="003278A2"/>
    <w:rsid w:val="003459E6"/>
    <w:rsid w:val="00363404"/>
    <w:rsid w:val="003759E0"/>
    <w:rsid w:val="003E2986"/>
    <w:rsid w:val="003F6674"/>
    <w:rsid w:val="00401B10"/>
    <w:rsid w:val="0040548A"/>
    <w:rsid w:val="00407396"/>
    <w:rsid w:val="0042556F"/>
    <w:rsid w:val="00440001"/>
    <w:rsid w:val="004449F4"/>
    <w:rsid w:val="004455E9"/>
    <w:rsid w:val="00474CB8"/>
    <w:rsid w:val="004B0989"/>
    <w:rsid w:val="004D4877"/>
    <w:rsid w:val="004E00FF"/>
    <w:rsid w:val="004F0C86"/>
    <w:rsid w:val="00521717"/>
    <w:rsid w:val="005326A0"/>
    <w:rsid w:val="005A768B"/>
    <w:rsid w:val="005D323E"/>
    <w:rsid w:val="006A52FF"/>
    <w:rsid w:val="006C01B9"/>
    <w:rsid w:val="006E5D3B"/>
    <w:rsid w:val="00761716"/>
    <w:rsid w:val="0077056A"/>
    <w:rsid w:val="00781427"/>
    <w:rsid w:val="007861FA"/>
    <w:rsid w:val="007A3440"/>
    <w:rsid w:val="007B0803"/>
    <w:rsid w:val="007D4B55"/>
    <w:rsid w:val="008555AC"/>
    <w:rsid w:val="008777C1"/>
    <w:rsid w:val="008A4C96"/>
    <w:rsid w:val="008B09E8"/>
    <w:rsid w:val="008B6B1D"/>
    <w:rsid w:val="008D3DC1"/>
    <w:rsid w:val="009130A5"/>
    <w:rsid w:val="00941C29"/>
    <w:rsid w:val="00941DCC"/>
    <w:rsid w:val="009504DE"/>
    <w:rsid w:val="00956830"/>
    <w:rsid w:val="0097430B"/>
    <w:rsid w:val="009874D4"/>
    <w:rsid w:val="009F1B69"/>
    <w:rsid w:val="00A24821"/>
    <w:rsid w:val="00A26802"/>
    <w:rsid w:val="00A60A9D"/>
    <w:rsid w:val="00A72106"/>
    <w:rsid w:val="00A83811"/>
    <w:rsid w:val="00A8611D"/>
    <w:rsid w:val="00AA0AEE"/>
    <w:rsid w:val="00AE121C"/>
    <w:rsid w:val="00AE654F"/>
    <w:rsid w:val="00B00268"/>
    <w:rsid w:val="00B2442E"/>
    <w:rsid w:val="00B731A1"/>
    <w:rsid w:val="00B8521B"/>
    <w:rsid w:val="00BA1948"/>
    <w:rsid w:val="00BB71C2"/>
    <w:rsid w:val="00BC5702"/>
    <w:rsid w:val="00BE7B3C"/>
    <w:rsid w:val="00BF76D6"/>
    <w:rsid w:val="00C04A97"/>
    <w:rsid w:val="00C13DA0"/>
    <w:rsid w:val="00C1535F"/>
    <w:rsid w:val="00C4004E"/>
    <w:rsid w:val="00C57F66"/>
    <w:rsid w:val="00C7244D"/>
    <w:rsid w:val="00C75B09"/>
    <w:rsid w:val="00C84301"/>
    <w:rsid w:val="00C879D6"/>
    <w:rsid w:val="00CA57A8"/>
    <w:rsid w:val="00CB161C"/>
    <w:rsid w:val="00CE5E5D"/>
    <w:rsid w:val="00CF6332"/>
    <w:rsid w:val="00D149AE"/>
    <w:rsid w:val="00D309C9"/>
    <w:rsid w:val="00D45DF2"/>
    <w:rsid w:val="00D61DBF"/>
    <w:rsid w:val="00D91EBB"/>
    <w:rsid w:val="00DB6DD8"/>
    <w:rsid w:val="00DC42C6"/>
    <w:rsid w:val="00E05EF3"/>
    <w:rsid w:val="00E07250"/>
    <w:rsid w:val="00E27E7D"/>
    <w:rsid w:val="00E346CE"/>
    <w:rsid w:val="00E4477B"/>
    <w:rsid w:val="00E54E6A"/>
    <w:rsid w:val="00E91C13"/>
    <w:rsid w:val="00ED6D06"/>
    <w:rsid w:val="00F013BE"/>
    <w:rsid w:val="00F25F03"/>
    <w:rsid w:val="00F30047"/>
    <w:rsid w:val="00F4256B"/>
    <w:rsid w:val="00F522B2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575A"/>
  <w15:chartTrackingRefBased/>
  <w15:docId w15:val="{07416A61-1A45-4B44-ADA8-9CF5EA5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D4B5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4B5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B55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B5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Sabirov</dc:creator>
  <cp:keywords/>
  <dc:description/>
  <cp:lastModifiedBy>Iskander Zakiorv</cp:lastModifiedBy>
  <cp:revision>38</cp:revision>
  <dcterms:created xsi:type="dcterms:W3CDTF">2020-03-11T06:11:00Z</dcterms:created>
  <dcterms:modified xsi:type="dcterms:W3CDTF">2020-12-18T21:56:00Z</dcterms:modified>
</cp:coreProperties>
</file>